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B08B" w14:textId="77777777" w:rsidR="006E2AAA" w:rsidRPr="003C12A7" w:rsidRDefault="006E2AAA" w:rsidP="003C12A7">
      <w:pPr>
        <w:jc w:val="right"/>
        <w:rPr>
          <w:rFonts w:ascii="Times New Roman" w:hAnsi="Times New Roman" w:cs="Times New Roman"/>
        </w:rPr>
      </w:pPr>
      <w:bookmarkStart w:id="0" w:name="_Toc195858897"/>
      <w:r w:rsidRPr="003C12A7">
        <w:rPr>
          <w:rFonts w:ascii="Times New Roman" w:hAnsi="Times New Roman" w:cs="Times New Roman"/>
        </w:rPr>
        <w:t>Pirkimo dokumentų 8 priedas „Tiekėjo įvykdytos sutartys“</w:t>
      </w:r>
      <w:bookmarkEnd w:id="0"/>
    </w:p>
    <w:p w14:paraId="4A11B14B" w14:textId="77777777" w:rsidR="006E2AAA" w:rsidRDefault="006E2AAA" w:rsidP="006E2AAA"/>
    <w:p w14:paraId="23CB5A32" w14:textId="77777777" w:rsidR="006E2AAA" w:rsidRDefault="006E2AAA" w:rsidP="006E2AAA"/>
    <w:p w14:paraId="4B5002BC" w14:textId="77777777" w:rsidR="006E2AAA" w:rsidRPr="005C07FF" w:rsidRDefault="006E2AAA" w:rsidP="006E2AAA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bookmarkStart w:id="1" w:name="_Hlk190162866"/>
      <w:r w:rsidRPr="005C07FF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bookmarkEnd w:id="1"/>
    <w:p w14:paraId="5785C694" w14:textId="77777777" w:rsidR="006E2AAA" w:rsidRPr="005C07FF" w:rsidRDefault="006E2AAA" w:rsidP="006E2AAA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42200544" w14:textId="77777777" w:rsidR="006E2AAA" w:rsidRPr="00FB0122" w:rsidRDefault="006E2AAA" w:rsidP="006E2AAA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</w:rPr>
      </w:pPr>
      <w:r w:rsidRPr="00FB0122">
        <w:rPr>
          <w:rFonts w:ascii="Times New Roman" w:hAnsi="Times New Roman" w:cs="Times New Roman"/>
          <w:caps/>
          <w:spacing w:val="20"/>
        </w:rPr>
        <w:t>1.</w:t>
      </w:r>
      <w:r w:rsidRPr="00FB0122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nustatytiems kvalifikacijos reikalavimams.</w:t>
      </w:r>
    </w:p>
    <w:p w14:paraId="6176D1F3" w14:textId="77777777" w:rsidR="006E2AAA" w:rsidRPr="00AF014A" w:rsidRDefault="006E2AAA" w:rsidP="006E2AAA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812" w:type="dxa"/>
        <w:tblInd w:w="-178" w:type="dxa"/>
        <w:tblLook w:val="04A0" w:firstRow="1" w:lastRow="0" w:firstColumn="1" w:lastColumn="0" w:noHBand="0" w:noVBand="1"/>
      </w:tblPr>
      <w:tblGrid>
        <w:gridCol w:w="536"/>
        <w:gridCol w:w="1543"/>
        <w:gridCol w:w="2291"/>
        <w:gridCol w:w="1232"/>
        <w:gridCol w:w="1677"/>
        <w:gridCol w:w="2533"/>
      </w:tblGrid>
      <w:tr w:rsidR="006E2AAA" w:rsidRPr="00AF014A" w14:paraId="7A6D7319" w14:textId="77777777" w:rsidTr="008930AB">
        <w:tc>
          <w:tcPr>
            <w:tcW w:w="536" w:type="dxa"/>
            <w:vAlign w:val="center"/>
          </w:tcPr>
          <w:p w14:paraId="266145B9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FB0122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1543" w:type="dxa"/>
            <w:vAlign w:val="center"/>
          </w:tcPr>
          <w:p w14:paraId="7CBC9A01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FB0122">
              <w:rPr>
                <w:rFonts w:hAnsi="Times New Roman" w:cs="Times New Roman"/>
                <w:b/>
                <w:bCs/>
              </w:rPr>
              <w:t xml:space="preserve">Sutarties pavadinimas, numeris </w:t>
            </w:r>
          </w:p>
        </w:tc>
        <w:tc>
          <w:tcPr>
            <w:tcW w:w="2291" w:type="dxa"/>
            <w:vAlign w:val="center"/>
          </w:tcPr>
          <w:p w14:paraId="6A6D035C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FB0122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  <w:r w:rsidRPr="00FB0122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232" w:type="dxa"/>
            <w:vAlign w:val="center"/>
          </w:tcPr>
          <w:p w14:paraId="7326C8F2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FB0122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31F7D4AA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FB0122">
              <w:rPr>
                <w:rFonts w:hAnsi="Times New Roman" w:cs="Times New Roman"/>
              </w:rPr>
              <w:t>(Eur be PVM)</w:t>
            </w:r>
          </w:p>
        </w:tc>
        <w:tc>
          <w:tcPr>
            <w:tcW w:w="1677" w:type="dxa"/>
            <w:vAlign w:val="center"/>
          </w:tcPr>
          <w:p w14:paraId="0BA65534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FB0122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071F5E65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FB0122">
              <w:rPr>
                <w:rFonts w:hAnsi="Times New Roman" w:cs="Times New Roman"/>
              </w:rPr>
              <w:t>(pradžia – pabaiga mėnesių tikslumu)</w:t>
            </w:r>
          </w:p>
        </w:tc>
        <w:tc>
          <w:tcPr>
            <w:tcW w:w="2533" w:type="dxa"/>
            <w:vAlign w:val="center"/>
          </w:tcPr>
          <w:p w14:paraId="59750C80" w14:textId="77777777" w:rsidR="006E2AAA" w:rsidRPr="00FB0122" w:rsidRDefault="006E2AAA" w:rsidP="008930A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FB0122">
              <w:rPr>
                <w:rFonts w:hAnsi="Times New Roman" w:cs="Times New Roman"/>
                <w:b/>
                <w:bCs/>
              </w:rPr>
              <w:t>Sutarties objekto aprašymas</w:t>
            </w:r>
          </w:p>
        </w:tc>
      </w:tr>
      <w:tr w:rsidR="006E2AAA" w:rsidRPr="00AF014A" w14:paraId="504BEE78" w14:textId="77777777" w:rsidTr="00833217">
        <w:tc>
          <w:tcPr>
            <w:tcW w:w="536" w:type="dxa"/>
          </w:tcPr>
          <w:p w14:paraId="53E575CD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  <w:r w:rsidRPr="00FB0122">
              <w:rPr>
                <w:rFonts w:hAnsi="Times New Roman" w:cs="Times New Roman"/>
              </w:rPr>
              <w:t>1.</w:t>
            </w:r>
          </w:p>
        </w:tc>
        <w:tc>
          <w:tcPr>
            <w:tcW w:w="1543" w:type="dxa"/>
          </w:tcPr>
          <w:p w14:paraId="24E50CB8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291" w:type="dxa"/>
          </w:tcPr>
          <w:p w14:paraId="0225C11E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232" w:type="dxa"/>
          </w:tcPr>
          <w:p w14:paraId="7D6E604E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677" w:type="dxa"/>
          </w:tcPr>
          <w:p w14:paraId="0E718A53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533" w:type="dxa"/>
          </w:tcPr>
          <w:p w14:paraId="34D4519E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</w:tr>
      <w:tr w:rsidR="006E2AAA" w:rsidRPr="00AF014A" w14:paraId="0CDFDA1E" w14:textId="77777777" w:rsidTr="00833217">
        <w:tc>
          <w:tcPr>
            <w:tcW w:w="536" w:type="dxa"/>
          </w:tcPr>
          <w:p w14:paraId="0C0843CB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  <w:r w:rsidRPr="00FB0122">
              <w:rPr>
                <w:rFonts w:hAnsi="Times New Roman" w:cs="Times New Roman"/>
              </w:rPr>
              <w:t>2.</w:t>
            </w:r>
          </w:p>
        </w:tc>
        <w:tc>
          <w:tcPr>
            <w:tcW w:w="1543" w:type="dxa"/>
          </w:tcPr>
          <w:p w14:paraId="341D8030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291" w:type="dxa"/>
          </w:tcPr>
          <w:p w14:paraId="6ACB892D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232" w:type="dxa"/>
          </w:tcPr>
          <w:p w14:paraId="1D5A7817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677" w:type="dxa"/>
          </w:tcPr>
          <w:p w14:paraId="32BDBDD5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533" w:type="dxa"/>
          </w:tcPr>
          <w:p w14:paraId="3428660D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</w:tr>
      <w:tr w:rsidR="006E2AAA" w:rsidRPr="00AF014A" w14:paraId="0A03B311" w14:textId="77777777" w:rsidTr="00833217">
        <w:tc>
          <w:tcPr>
            <w:tcW w:w="536" w:type="dxa"/>
          </w:tcPr>
          <w:p w14:paraId="02BF58C4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  <w:r w:rsidRPr="00FB0122">
              <w:rPr>
                <w:rFonts w:hAnsi="Times New Roman" w:cs="Times New Roman"/>
              </w:rPr>
              <w:t>3.</w:t>
            </w:r>
          </w:p>
        </w:tc>
        <w:tc>
          <w:tcPr>
            <w:tcW w:w="1543" w:type="dxa"/>
          </w:tcPr>
          <w:p w14:paraId="01BCFC99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291" w:type="dxa"/>
          </w:tcPr>
          <w:p w14:paraId="4A331F33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232" w:type="dxa"/>
          </w:tcPr>
          <w:p w14:paraId="2640B90C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677" w:type="dxa"/>
          </w:tcPr>
          <w:p w14:paraId="1C07C52C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533" w:type="dxa"/>
          </w:tcPr>
          <w:p w14:paraId="7123EB38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</w:tr>
      <w:tr w:rsidR="006E2AAA" w:rsidRPr="00AF014A" w14:paraId="013670D6" w14:textId="77777777" w:rsidTr="00833217">
        <w:tc>
          <w:tcPr>
            <w:tcW w:w="536" w:type="dxa"/>
          </w:tcPr>
          <w:p w14:paraId="4AF9400F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  <w:r w:rsidRPr="00FB0122">
              <w:rPr>
                <w:rFonts w:hAnsi="Times New Roman" w:cs="Times New Roman"/>
              </w:rPr>
              <w:t>...</w:t>
            </w:r>
          </w:p>
        </w:tc>
        <w:tc>
          <w:tcPr>
            <w:tcW w:w="1543" w:type="dxa"/>
          </w:tcPr>
          <w:p w14:paraId="571B51B8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291" w:type="dxa"/>
          </w:tcPr>
          <w:p w14:paraId="4E1AEA9E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232" w:type="dxa"/>
          </w:tcPr>
          <w:p w14:paraId="79A78304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1677" w:type="dxa"/>
          </w:tcPr>
          <w:p w14:paraId="2A5A2591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  <w:tc>
          <w:tcPr>
            <w:tcW w:w="2533" w:type="dxa"/>
          </w:tcPr>
          <w:p w14:paraId="5F6001EB" w14:textId="77777777" w:rsidR="006E2AAA" w:rsidRPr="00FB0122" w:rsidRDefault="006E2AAA" w:rsidP="000F30A5">
            <w:pPr>
              <w:rPr>
                <w:rFonts w:hAnsi="Times New Roman" w:cs="Times New Roman"/>
              </w:rPr>
            </w:pPr>
          </w:p>
        </w:tc>
      </w:tr>
      <w:tr w:rsidR="006E2AAA" w:rsidRPr="00AF014A" w14:paraId="7EA5D162" w14:textId="77777777" w:rsidTr="00833217">
        <w:tc>
          <w:tcPr>
            <w:tcW w:w="536" w:type="dxa"/>
          </w:tcPr>
          <w:p w14:paraId="20937AC4" w14:textId="77777777" w:rsidR="006E2AAA" w:rsidRPr="00AF014A" w:rsidRDefault="006E2AAA" w:rsidP="000F30A5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4D96D72" w14:textId="77777777" w:rsidR="006E2AAA" w:rsidRPr="00AF014A" w:rsidRDefault="006E2AAA" w:rsidP="000F30A5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91" w:type="dxa"/>
          </w:tcPr>
          <w:p w14:paraId="34489541" w14:textId="77777777" w:rsidR="006E2AAA" w:rsidRPr="00AF014A" w:rsidRDefault="006E2AAA" w:rsidP="000F30A5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</w:tcPr>
          <w:p w14:paraId="5F92B0E2" w14:textId="77777777" w:rsidR="006E2AAA" w:rsidRPr="00AF014A" w:rsidRDefault="006E2AAA" w:rsidP="000F30A5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998B8E1" w14:textId="77777777" w:rsidR="006E2AAA" w:rsidRPr="00AF014A" w:rsidRDefault="006E2AAA" w:rsidP="000F30A5">
            <w:pPr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533" w:type="dxa"/>
          </w:tcPr>
          <w:p w14:paraId="12F93D00" w14:textId="77777777" w:rsidR="006E2AAA" w:rsidRPr="00AF014A" w:rsidRDefault="006E2AAA" w:rsidP="000F30A5">
            <w:pPr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3A5E9922" w14:textId="77777777" w:rsidR="006E2AAA" w:rsidRPr="00AF014A" w:rsidRDefault="006E2AAA" w:rsidP="006E2AA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2582FE" w14:textId="77777777" w:rsidR="006E2AAA" w:rsidRPr="005C07FF" w:rsidRDefault="006E2AAA" w:rsidP="006E2AA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72804811"/>
    </w:p>
    <w:p w14:paraId="6C1F3BB6" w14:textId="77777777" w:rsidR="006E2AAA" w:rsidRPr="005C07FF" w:rsidRDefault="006E2AAA" w:rsidP="006E2AAA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E2AAA" w:rsidRPr="005C07FF" w14:paraId="607246F8" w14:textId="77777777" w:rsidTr="000F30A5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2B579" w14:textId="77777777" w:rsidR="006E2AAA" w:rsidRPr="005C07FF" w:rsidRDefault="006E2AAA" w:rsidP="000F3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B389C46" w14:textId="77777777" w:rsidR="006E2AAA" w:rsidRPr="005C07FF" w:rsidRDefault="006E2AAA" w:rsidP="000F30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D027E8" w14:textId="77777777" w:rsidR="006E2AAA" w:rsidRPr="005C07FF" w:rsidRDefault="006E2AAA" w:rsidP="000F3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D97E07F" w14:textId="77777777" w:rsidR="006E2AAA" w:rsidRPr="005C07FF" w:rsidRDefault="006E2AAA" w:rsidP="000F30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C53A8" w14:textId="77777777" w:rsidR="006E2AAA" w:rsidRPr="005C07FF" w:rsidRDefault="006E2AAA" w:rsidP="000F3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2"/>
    </w:tbl>
    <w:p w14:paraId="1B198A5D" w14:textId="77777777" w:rsidR="006E2AAA" w:rsidRDefault="006E2AAA" w:rsidP="006E2AAA"/>
    <w:p w14:paraId="7C474F44" w14:textId="3C05DEB8" w:rsidR="00FD65B0" w:rsidRDefault="00FD65B0"/>
    <w:sectPr w:rsidR="00FD65B0" w:rsidSect="00833217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C3"/>
    <w:rsid w:val="002A7B47"/>
    <w:rsid w:val="003C12A7"/>
    <w:rsid w:val="006E2AAA"/>
    <w:rsid w:val="00833217"/>
    <w:rsid w:val="008930AB"/>
    <w:rsid w:val="00B80FC3"/>
    <w:rsid w:val="00C53D18"/>
    <w:rsid w:val="00E24A98"/>
    <w:rsid w:val="00F13CD5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BE44"/>
  <w15:chartTrackingRefBased/>
  <w15:docId w15:val="{2F3C0FA7-E8C8-4AB5-A079-7F21F44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A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F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F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F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F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F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F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F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0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FC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FC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FC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B80FC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FC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E2AAA"/>
  </w:style>
  <w:style w:type="table" w:styleId="TableGrid">
    <w:name w:val="Table Grid"/>
    <w:basedOn w:val="TableNormal"/>
    <w:uiPriority w:val="39"/>
    <w:rsid w:val="006E2AAA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</Characters>
  <Application>Microsoft Office Word</Application>
  <DocSecurity>0</DocSecurity>
  <Lines>2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Samosionokienė</dc:creator>
  <cp:keywords/>
  <dc:description/>
  <cp:lastModifiedBy>Giedrė Andrijauskienė</cp:lastModifiedBy>
  <cp:revision>5</cp:revision>
  <dcterms:created xsi:type="dcterms:W3CDTF">2025-04-18T07:15:00Z</dcterms:created>
  <dcterms:modified xsi:type="dcterms:W3CDTF">2025-04-22T07:00:00Z</dcterms:modified>
</cp:coreProperties>
</file>