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D108" w14:textId="77777777" w:rsidR="009B64F8" w:rsidRPr="009B64F8" w:rsidRDefault="009B64F8" w:rsidP="009B64F8">
      <w:pPr>
        <w:pStyle w:val="Betarp"/>
        <w:ind w:left="5103"/>
        <w:rPr>
          <w:rFonts w:ascii="Times New Roman" w:hAnsi="Times New Roman" w:cs="Times New Roman"/>
          <w:sz w:val="24"/>
          <w:szCs w:val="24"/>
        </w:rPr>
      </w:pPr>
      <w:r w:rsidRPr="009B64F8">
        <w:rPr>
          <w:rFonts w:ascii="Times New Roman" w:hAnsi="Times New Roman" w:cs="Times New Roman"/>
          <w:sz w:val="24"/>
          <w:szCs w:val="24"/>
        </w:rPr>
        <w:t>20___-__-__   Tinklo įrangos (įskaitant įdiegimo paslaugas) pirkimo-</w:t>
      </w:r>
    </w:p>
    <w:p w14:paraId="25C20E0E" w14:textId="77777777" w:rsidR="009B64F8" w:rsidRPr="009B64F8" w:rsidRDefault="009B64F8" w:rsidP="009B64F8">
      <w:pPr>
        <w:pStyle w:val="Betarp"/>
        <w:ind w:firstLine="5103"/>
        <w:rPr>
          <w:rFonts w:ascii="Times New Roman" w:hAnsi="Times New Roman" w:cs="Times New Roman"/>
          <w:sz w:val="24"/>
          <w:szCs w:val="24"/>
        </w:rPr>
      </w:pPr>
      <w:r w:rsidRPr="009B64F8">
        <w:rPr>
          <w:rFonts w:ascii="Times New Roman" w:hAnsi="Times New Roman" w:cs="Times New Roman"/>
          <w:sz w:val="24"/>
          <w:szCs w:val="24"/>
        </w:rPr>
        <w:t xml:space="preserve">pardavimo sutarties Nr. ______/_________       </w:t>
      </w:r>
    </w:p>
    <w:p w14:paraId="2093906D" w14:textId="095BE05B" w:rsidR="009B64F8" w:rsidRPr="009B64F8" w:rsidRDefault="009B64F8" w:rsidP="009B64F8">
      <w:pPr>
        <w:pStyle w:val="Betarp"/>
        <w:ind w:firstLine="51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B64F8">
        <w:rPr>
          <w:rFonts w:ascii="Times New Roman" w:hAnsi="Times New Roman" w:cs="Times New Roman"/>
          <w:sz w:val="24"/>
          <w:szCs w:val="24"/>
        </w:rPr>
        <w:t xml:space="preserve"> priedas</w:t>
      </w:r>
      <w:r w:rsidRPr="009B64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F159E7" w14:textId="77777777" w:rsidR="009B64F8" w:rsidRDefault="009B64F8" w:rsidP="009B64F8">
      <w:pPr>
        <w:tabs>
          <w:tab w:val="left" w:pos="720"/>
          <w:tab w:val="left" w:pos="864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A971A1D" w14:textId="7CA91757" w:rsidR="003F1770" w:rsidRDefault="00D50251" w:rsidP="009B64F8">
      <w:pPr>
        <w:tabs>
          <w:tab w:val="left" w:pos="720"/>
          <w:tab w:val="left" w:pos="864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ATSISKAITYMO TVARKA</w:t>
      </w:r>
    </w:p>
    <w:p w14:paraId="0436C753" w14:textId="77777777" w:rsidR="009B64F8" w:rsidRPr="003F1770" w:rsidRDefault="009B64F8" w:rsidP="009B64F8">
      <w:pPr>
        <w:tabs>
          <w:tab w:val="left" w:pos="720"/>
          <w:tab w:val="left" w:pos="86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992"/>
        <w:gridCol w:w="1418"/>
        <w:gridCol w:w="12"/>
        <w:gridCol w:w="1471"/>
        <w:gridCol w:w="12"/>
      </w:tblGrid>
      <w:tr w:rsidR="003229D0" w:rsidRPr="00DC0270" w14:paraId="22E0D5DE" w14:textId="77777777" w:rsidTr="006D667C">
        <w:trPr>
          <w:gridAfter w:val="1"/>
          <w:wAfter w:w="12" w:type="dxa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A6C7" w14:textId="135C3766" w:rsidR="003F1770" w:rsidRPr="00DC0270" w:rsidRDefault="003229D0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Pristatymo adresas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EF1F" w14:textId="77777777" w:rsidR="003F1770" w:rsidRPr="00DC0270" w:rsidRDefault="003F1770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Prekių pavadinimas</w:t>
            </w:r>
          </w:p>
          <w:p w14:paraId="1A842F09" w14:textId="77777777" w:rsidR="003F1770" w:rsidRPr="00DC0270" w:rsidRDefault="003F1770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3DA4" w14:textId="77777777" w:rsidR="003F1770" w:rsidRPr="00DC0270" w:rsidRDefault="003F1770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Prekių mato vienetas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A076" w14:textId="77777777" w:rsidR="003F1770" w:rsidRPr="00DC0270" w:rsidRDefault="003F1770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Prekių kiekis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8737" w14:textId="77777777" w:rsidR="003F1770" w:rsidRPr="00DC0270" w:rsidRDefault="003F1770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Prekių mato vieneto kaina Eur be PVM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133D" w14:textId="77777777" w:rsidR="003F1770" w:rsidRPr="00DC0270" w:rsidRDefault="003F1770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Prekių kaina Eur  be PVM</w:t>
            </w:r>
          </w:p>
        </w:tc>
      </w:tr>
      <w:tr w:rsidR="003229D0" w:rsidRPr="00DC0270" w14:paraId="62AF83F0" w14:textId="77777777" w:rsidTr="006D667C">
        <w:trPr>
          <w:gridAfter w:val="1"/>
          <w:wAfter w:w="12" w:type="dxa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5CCC" w14:textId="77777777" w:rsidR="003F1770" w:rsidRPr="00DC0270" w:rsidRDefault="003F1770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CBF6" w14:textId="77777777" w:rsidR="003F1770" w:rsidRPr="00DC0270" w:rsidRDefault="003F1770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6BA4" w14:textId="77777777" w:rsidR="003F1770" w:rsidRPr="00DC0270" w:rsidRDefault="003F1770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5328" w14:textId="77777777" w:rsidR="003F1770" w:rsidRPr="00DC0270" w:rsidRDefault="003F1770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2AE7" w14:textId="77777777" w:rsidR="003F1770" w:rsidRPr="00DC0270" w:rsidRDefault="003F1770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C60C" w14:textId="77777777" w:rsidR="003F1770" w:rsidRPr="00DC0270" w:rsidRDefault="003F1770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 (4x5)</w:t>
            </w:r>
          </w:p>
        </w:tc>
      </w:tr>
      <w:tr w:rsidR="009377BF" w:rsidRPr="00DC0270" w14:paraId="52A4B4DB" w14:textId="77777777" w:rsidTr="00CD70DB">
        <w:trPr>
          <w:gridAfter w:val="1"/>
          <w:wAfter w:w="12" w:type="dxa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4B7F0" w14:textId="4DB54907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Pravieniškių g. 5, Pravieniškių k., LT-56369 Kaišiadorių 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5A8" w14:textId="4D49AC91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Komutatoriai A tipo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8E0F" w14:textId="395936CF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BFD9" w14:textId="63BB5D73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EFA" w14:textId="77777777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39CF" w14:textId="77777777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377BF" w:rsidRPr="00DC0270" w14:paraId="62424ABA" w14:textId="77777777" w:rsidTr="002311F8">
        <w:trPr>
          <w:gridAfter w:val="1"/>
          <w:wAfter w:w="12" w:type="dxa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73D57" w14:textId="05A05081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F2AB" w14:textId="0989D288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Komutatoriai B tipo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F93" w14:textId="391C252B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659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FF" w14:textId="25FCE968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C413" w14:textId="77777777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EED5" w14:textId="77777777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377BF" w:rsidRPr="00DC0270" w14:paraId="4ED2C602" w14:textId="77777777" w:rsidTr="002311F8">
        <w:trPr>
          <w:gridAfter w:val="1"/>
          <w:wAfter w:w="12" w:type="dxa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40CCE" w14:textId="41CE32D5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FCC6" w14:textId="4683F22E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Bevielės stotelės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0BC6" w14:textId="08C67FDE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659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8E95" w14:textId="72931272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DA4C" w14:textId="77777777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6C3B" w14:textId="77777777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229D0" w:rsidRPr="00DC0270" w14:paraId="69B45D51" w14:textId="77777777" w:rsidTr="006D667C">
        <w:trPr>
          <w:jc w:val="center"/>
        </w:trPr>
        <w:tc>
          <w:tcPr>
            <w:tcW w:w="837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D88" w14:textId="103519A5" w:rsidR="003229D0" w:rsidRPr="00DC0270" w:rsidRDefault="003229D0" w:rsidP="003229D0">
            <w:pPr>
              <w:spacing w:after="0" w:line="256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Iš viso adresu </w:t>
            </w:r>
            <w:r w:rsidR="00DC0270" w:rsidRPr="00DC027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Pravieniškių g. 5, Pravieniškių k., LT-56369 Kaišiadorių r. </w:t>
            </w:r>
            <w:r w:rsidRPr="00DC027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Eur. be PVM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C70E" w14:textId="77777777" w:rsidR="003229D0" w:rsidRPr="00DC0270" w:rsidRDefault="003229D0" w:rsidP="003F1770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377BF" w:rsidRPr="00DC0270" w14:paraId="11F75BC5" w14:textId="77777777" w:rsidTr="00BD5C33">
        <w:trPr>
          <w:gridAfter w:val="1"/>
          <w:wAfter w:w="12" w:type="dxa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57644" w14:textId="1C0982EC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C0270">
              <w:rPr>
                <w:rFonts w:asciiTheme="majorBidi" w:hAnsiTheme="majorBidi" w:cstheme="majorBidi"/>
                <w:sz w:val="24"/>
                <w:szCs w:val="24"/>
              </w:rPr>
              <w:t>Pravieniškių g. 57, Pravieniškių k., LT-56371 Kaišiadorių 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FC9A" w14:textId="0A6C8C1E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Komutatoriai A tipo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5942" w14:textId="678BB648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2CA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01D7" w14:textId="2805648A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en-GB" w:eastAsia="lt-LT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9AE3" w14:textId="176FF86B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EFC5" w14:textId="5B0CDC65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377BF" w:rsidRPr="00DC0270" w14:paraId="3E906528" w14:textId="77777777" w:rsidTr="00BD5C33">
        <w:trPr>
          <w:gridAfter w:val="1"/>
          <w:wAfter w:w="12" w:type="dxa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84A24" w14:textId="0D5D7639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D173" w14:textId="01480C0E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Komutatoriai B tipo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017E" w14:textId="75DCE13D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2CA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1B02" w14:textId="71EEB874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en-GB" w:eastAsia="lt-LT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C93" w14:textId="5326387A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05A5" w14:textId="3D99DFA9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377BF" w:rsidRPr="00DC0270" w14:paraId="5B0AA275" w14:textId="77777777" w:rsidTr="00BD5C33">
        <w:trPr>
          <w:gridAfter w:val="1"/>
          <w:wAfter w:w="12" w:type="dxa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594AF" w14:textId="37E98662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00F5" w14:textId="611272A8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Komutatoriai C tipo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7113" w14:textId="35B9CF61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2CA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B6F9" w14:textId="6E272E6D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en-GB" w:eastAsia="lt-LT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CD4" w14:textId="5B7237F4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F9ED" w14:textId="7C51713D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377BF" w:rsidRPr="00DC0270" w14:paraId="0000E00F" w14:textId="77777777" w:rsidTr="00BD5C33">
        <w:trPr>
          <w:gridAfter w:val="1"/>
          <w:wAfter w:w="12" w:type="dxa"/>
          <w:trHeight w:val="27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74689" w14:textId="54C68FAF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C4E5" w14:textId="75CA5CD5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Bevielės stotelės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64B9" w14:textId="34559D92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2CA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FDC0" w14:textId="702D0833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en-GB" w:eastAsia="lt-LT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81FE" w14:textId="7E893E24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5E9" w14:textId="47D98327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A083E" w:rsidRPr="00DC0270" w14:paraId="02820DA2" w14:textId="77777777" w:rsidTr="006D667C">
        <w:trPr>
          <w:trHeight w:val="70"/>
          <w:jc w:val="center"/>
        </w:trPr>
        <w:tc>
          <w:tcPr>
            <w:tcW w:w="837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4772" w14:textId="231A3B01" w:rsidR="004A083E" w:rsidRPr="00DC0270" w:rsidRDefault="004A083E" w:rsidP="004A083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027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Iš viso adresu </w:t>
            </w:r>
            <w:r w:rsidR="00DC0270" w:rsidRPr="00DC02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Pravieniškių g. 57, Pravieniškių k., LT-56371 Kaišiadorių r. </w:t>
            </w:r>
            <w:r w:rsidRPr="00DC027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Eur. be PVM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C5A4" w14:textId="77777777" w:rsidR="004A083E" w:rsidRPr="00DC0270" w:rsidRDefault="004A083E" w:rsidP="004A083E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377BF" w:rsidRPr="00DC0270" w14:paraId="7DD4047C" w14:textId="77777777" w:rsidTr="00B10983">
        <w:trPr>
          <w:gridAfter w:val="1"/>
          <w:wAfter w:w="12" w:type="dxa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04CB5" w14:textId="50CDBE38" w:rsidR="009377BF" w:rsidRPr="00DC0270" w:rsidRDefault="009377BF" w:rsidP="009377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0270">
              <w:rPr>
                <w:rFonts w:asciiTheme="majorBidi" w:hAnsiTheme="majorBidi" w:cstheme="majorBidi"/>
                <w:sz w:val="24"/>
                <w:szCs w:val="24"/>
              </w:rPr>
              <w:t>Sporto g. 7, LT-68501 Marijampolė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E9C1" w14:textId="543CAA13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Komutatoriai A tipo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652F" w14:textId="29DDD606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53FD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E46" w14:textId="69F87876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en-GB" w:eastAsia="lt-LT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D0DF" w14:textId="17215F60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D2C0" w14:textId="7221D626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377BF" w:rsidRPr="00DC0270" w14:paraId="27789FC9" w14:textId="77777777" w:rsidTr="00B10983">
        <w:trPr>
          <w:gridAfter w:val="1"/>
          <w:wAfter w:w="12" w:type="dxa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D0940" w14:textId="0FA49414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EFFE" w14:textId="36557A5D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Komutatoriai B tipo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3E5" w14:textId="48F3E048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53FD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ABF8" w14:textId="7C32445E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en-GB" w:eastAsia="lt-LT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1046" w14:textId="7654AB2E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6EC1" w14:textId="77777777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377BF" w:rsidRPr="00DC0270" w14:paraId="1E696A40" w14:textId="77777777" w:rsidTr="00B10983">
        <w:trPr>
          <w:gridAfter w:val="1"/>
          <w:wAfter w:w="12" w:type="dxa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698F1" w14:textId="472265FB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B790" w14:textId="08440500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Bevielės stotelės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C868" w14:textId="6A854BE8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53FD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32DB" w14:textId="2F75D3DE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en-GB" w:eastAsia="lt-LT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E189" w14:textId="6514D884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26C6" w14:textId="29380497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D082A" w:rsidRPr="00DC0270" w14:paraId="71951699" w14:textId="77777777" w:rsidTr="006D667C">
        <w:trPr>
          <w:jc w:val="center"/>
        </w:trPr>
        <w:tc>
          <w:tcPr>
            <w:tcW w:w="837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BF79" w14:textId="0ACA9340" w:rsidR="00ED082A" w:rsidRPr="00DC0270" w:rsidRDefault="00ED082A" w:rsidP="00ED082A">
            <w:pPr>
              <w:spacing w:after="0" w:line="256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Iš viso adresu </w:t>
            </w:r>
            <w:r w:rsidRPr="00DC02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Sporto g. 7, Marijampolė</w:t>
            </w:r>
            <w:r w:rsidRPr="00DC027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Eur. be PVM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324A" w14:textId="77777777" w:rsidR="00ED082A" w:rsidRPr="00DC0270" w:rsidRDefault="00ED082A" w:rsidP="00ED082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377BF" w:rsidRPr="00DC0270" w14:paraId="2F492315" w14:textId="77777777" w:rsidTr="00EE6E67">
        <w:trPr>
          <w:gridAfter w:val="1"/>
          <w:wAfter w:w="12" w:type="dxa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D3C6F" w14:textId="18520103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Ulonų g. 8A, LT-62505 Alytus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18F6" w14:textId="31514287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Komutatoriai A tipo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5668" w14:textId="2ED49F22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B5378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B7BC" w14:textId="4E1D6030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en-GB" w:eastAsia="lt-LT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CF9" w14:textId="77777777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18F3" w14:textId="77777777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377BF" w:rsidRPr="00DC0270" w14:paraId="06F72220" w14:textId="77777777" w:rsidTr="00EE6E67">
        <w:trPr>
          <w:gridAfter w:val="1"/>
          <w:wAfter w:w="12" w:type="dxa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8FDE9" w14:textId="77777777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80FA" w14:textId="1571F855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Komutatoriai B tipo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CC8A" w14:textId="7513416F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B5378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9C2D" w14:textId="580001FB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en-GB" w:eastAsia="lt-LT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6695" w14:textId="77777777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1BE7" w14:textId="77777777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377BF" w:rsidRPr="00DC0270" w14:paraId="1CF9BDAC" w14:textId="77777777" w:rsidTr="00EE6E67">
        <w:trPr>
          <w:gridAfter w:val="1"/>
          <w:wAfter w:w="12" w:type="dxa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01057" w14:textId="77777777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D8FD" w14:textId="50508CB3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Bevielės stotelės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0D4C" w14:textId="7AFDE761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B5378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D69B" w14:textId="1358CD48" w:rsidR="009377BF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en-GB" w:eastAsia="lt-LT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C269" w14:textId="77777777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28A3" w14:textId="77777777" w:rsidR="009377BF" w:rsidRPr="00DC0270" w:rsidRDefault="009377BF" w:rsidP="009377BF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32429" w:rsidRPr="00DC0270" w14:paraId="67CDA8D2" w14:textId="77777777" w:rsidTr="006D667C">
        <w:trPr>
          <w:jc w:val="center"/>
        </w:trPr>
        <w:tc>
          <w:tcPr>
            <w:tcW w:w="8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8EAB" w14:textId="1ED92A66" w:rsidR="00932429" w:rsidRPr="00DC0270" w:rsidRDefault="00932429" w:rsidP="00932429">
            <w:pPr>
              <w:spacing w:after="0" w:line="256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Iš viso adresu </w:t>
            </w:r>
            <w:r w:rsidRPr="00DC02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Ulonų g. 8A, Alytus</w:t>
            </w:r>
            <w:r w:rsidRPr="00DC027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Eur. be PVM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E93" w14:textId="77777777" w:rsidR="00932429" w:rsidRPr="00DC0270" w:rsidRDefault="00932429" w:rsidP="00932429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32429" w:rsidRPr="00DC0270" w14:paraId="39FD7A83" w14:textId="77777777" w:rsidTr="006D667C">
        <w:trPr>
          <w:gridAfter w:val="1"/>
          <w:wAfter w:w="12" w:type="dxa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168C9" w14:textId="7AAD495A" w:rsidR="00932429" w:rsidRPr="00DC0270" w:rsidRDefault="001E54A7" w:rsidP="001E54A7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A.Mickevičiaus</w:t>
            </w:r>
            <w:proofErr w:type="spellEnd"/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g. 11, LT-44307 Kaunas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D05E" w14:textId="78ACBDE7" w:rsidR="00932429" w:rsidRPr="00DC0270" w:rsidRDefault="00DC0270" w:rsidP="00932429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Bevielės stotelės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8ED2" w14:textId="312D8C24" w:rsidR="00932429" w:rsidRPr="00DC0270" w:rsidRDefault="009377BF" w:rsidP="00932429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B5378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FB81" w14:textId="77777777" w:rsidR="009377BF" w:rsidRDefault="009377BF" w:rsidP="00932429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AD7050D" w14:textId="3B66081C" w:rsidR="00932429" w:rsidRPr="00DC0270" w:rsidRDefault="009377BF" w:rsidP="00932429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en-GB" w:eastAsia="lt-LT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99BD" w14:textId="77777777" w:rsidR="00932429" w:rsidRPr="00DC0270" w:rsidRDefault="00932429" w:rsidP="00932429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594" w14:textId="77777777" w:rsidR="00932429" w:rsidRPr="00DC0270" w:rsidRDefault="00932429" w:rsidP="00932429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32429" w:rsidRPr="00DC0270" w14:paraId="1B2139F3" w14:textId="77777777" w:rsidTr="006D667C">
        <w:trPr>
          <w:jc w:val="center"/>
        </w:trPr>
        <w:tc>
          <w:tcPr>
            <w:tcW w:w="8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8DC6" w14:textId="06B506AA" w:rsidR="00932429" w:rsidRPr="00DC0270" w:rsidRDefault="00932429" w:rsidP="00932429">
            <w:pPr>
              <w:spacing w:after="0" w:line="256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Iš viso adresu </w:t>
            </w:r>
            <w:proofErr w:type="spellStart"/>
            <w:r w:rsidR="00DC0270" w:rsidRPr="00DC027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A.Mickevičiaus</w:t>
            </w:r>
            <w:proofErr w:type="spellEnd"/>
            <w:r w:rsidR="00DC0270" w:rsidRPr="00DC027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g. 11, LT-44307 Kaunas </w:t>
            </w:r>
            <w:r w:rsidRPr="00DC027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Eur. be PVM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AE23" w14:textId="77777777" w:rsidR="00932429" w:rsidRPr="00DC0270" w:rsidRDefault="00932429" w:rsidP="00932429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32429" w:rsidRPr="00DC0270" w14:paraId="6F2E6905" w14:textId="77777777" w:rsidTr="006D667C">
        <w:trPr>
          <w:gridAfter w:val="1"/>
          <w:wAfter w:w="12" w:type="dxa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58F12" w14:textId="2088027A" w:rsidR="00932429" w:rsidRPr="00DC0270" w:rsidRDefault="001E54A7" w:rsidP="001E54A7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Technikos g. 34, LT-51334 Kaunas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8B37" w14:textId="5E673ACB" w:rsidR="00932429" w:rsidRPr="00DC0270" w:rsidRDefault="00DC0270" w:rsidP="00932429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Bevielės stotelės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A97B" w14:textId="406DD389" w:rsidR="00932429" w:rsidRPr="00DC0270" w:rsidRDefault="009377BF" w:rsidP="00932429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87C3" w14:textId="505900F7" w:rsidR="00932429" w:rsidRPr="00DC0270" w:rsidRDefault="009377BF" w:rsidP="009377BF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en-GB" w:eastAsia="lt-LT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en-GB" w:eastAsia="lt-LT"/>
                <w14:ligatures w14:val="none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0089" w14:textId="77777777" w:rsidR="00932429" w:rsidRPr="00DC0270" w:rsidRDefault="00932429" w:rsidP="00932429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4030" w14:textId="77777777" w:rsidR="00932429" w:rsidRPr="00DC0270" w:rsidRDefault="00932429" w:rsidP="00932429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C0270" w:rsidRPr="00DC0270" w14:paraId="55D706C8" w14:textId="77777777" w:rsidTr="006D667C">
        <w:trPr>
          <w:jc w:val="center"/>
        </w:trPr>
        <w:tc>
          <w:tcPr>
            <w:tcW w:w="8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6855" w14:textId="7B07C2FE" w:rsidR="00DC0270" w:rsidRPr="00DC0270" w:rsidRDefault="00DC0270" w:rsidP="00E72889">
            <w:pPr>
              <w:spacing w:after="0" w:line="256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Iš viso adresu Technikos g. 34, LT-51334 Kaunas Eur. be PVM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3BCD" w14:textId="77777777" w:rsidR="00DC0270" w:rsidRPr="00DC0270" w:rsidRDefault="00DC0270" w:rsidP="00E72889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32429" w:rsidRPr="00DC0270" w14:paraId="5FB6E592" w14:textId="77777777" w:rsidTr="006D667C">
        <w:trPr>
          <w:jc w:val="center"/>
        </w:trPr>
        <w:tc>
          <w:tcPr>
            <w:tcW w:w="8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C958" w14:textId="16993129" w:rsidR="00932429" w:rsidRPr="00DC0270" w:rsidRDefault="00932429" w:rsidP="00932429">
            <w:pPr>
              <w:spacing w:after="0" w:line="256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007E" w14:textId="77777777" w:rsidR="00932429" w:rsidRPr="00DC0270" w:rsidRDefault="00932429" w:rsidP="00932429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32429" w:rsidRPr="00DC0270" w14:paraId="18DC3D91" w14:textId="77777777" w:rsidTr="006D667C">
        <w:trPr>
          <w:gridAfter w:val="1"/>
          <w:wAfter w:w="12" w:type="dxa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20987" w14:textId="18F19A56" w:rsidR="00932429" w:rsidRPr="00DC0270" w:rsidRDefault="00DC0270" w:rsidP="00DC0270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P. Puzino g. 12, LT-35169 Panevėžys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559D" w14:textId="314870CE" w:rsidR="00932429" w:rsidRPr="00DC0270" w:rsidRDefault="00DC0270" w:rsidP="00932429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Bevielės stotelės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2C26" w14:textId="53DC3040" w:rsidR="00932429" w:rsidRPr="00DC0270" w:rsidRDefault="009377BF" w:rsidP="00932429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658E" w14:textId="411E111E" w:rsidR="00932429" w:rsidRPr="00DC0270" w:rsidRDefault="009377BF" w:rsidP="00932429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B175" w14:textId="77777777" w:rsidR="00932429" w:rsidRPr="00DC0270" w:rsidRDefault="00932429" w:rsidP="00932429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A2D" w14:textId="77777777" w:rsidR="00932429" w:rsidRPr="00DC0270" w:rsidRDefault="00932429" w:rsidP="00932429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E54A7" w:rsidRPr="00DC0270" w14:paraId="772DD095" w14:textId="77777777" w:rsidTr="006D667C">
        <w:trPr>
          <w:jc w:val="center"/>
        </w:trPr>
        <w:tc>
          <w:tcPr>
            <w:tcW w:w="8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3AAA" w14:textId="238FE1D5" w:rsidR="001E54A7" w:rsidRPr="00DC0270" w:rsidRDefault="001E54A7" w:rsidP="001E54A7">
            <w:pPr>
              <w:spacing w:after="0" w:line="256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Iš viso adresu </w:t>
            </w:r>
            <w:r w:rsidRPr="00DC02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P. Puzino g. 12, Panevėžys</w:t>
            </w:r>
            <w:r w:rsidRPr="00DC027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Eur. be PVM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52DD" w14:textId="77777777" w:rsidR="001E54A7" w:rsidRPr="00DC0270" w:rsidRDefault="001E54A7" w:rsidP="001E54A7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32429" w:rsidRPr="00DC0270" w14:paraId="6EEFF24A" w14:textId="77777777" w:rsidTr="006D667C">
        <w:trPr>
          <w:jc w:val="center"/>
        </w:trPr>
        <w:tc>
          <w:tcPr>
            <w:tcW w:w="8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740E" w14:textId="20C15EA9" w:rsidR="00932429" w:rsidRPr="00DC0270" w:rsidRDefault="00932429" w:rsidP="00932429">
            <w:pPr>
              <w:spacing w:after="0" w:line="256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Suma Eur be PVM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053D" w14:textId="77777777" w:rsidR="00932429" w:rsidRPr="00DC0270" w:rsidRDefault="00932429" w:rsidP="00932429">
            <w:pPr>
              <w:spacing w:after="0" w:line="256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32429" w:rsidRPr="00DC0270" w14:paraId="2F43C6BF" w14:textId="77777777" w:rsidTr="006D667C">
        <w:trPr>
          <w:jc w:val="center"/>
        </w:trPr>
        <w:tc>
          <w:tcPr>
            <w:tcW w:w="8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39AE" w14:textId="561C066D" w:rsidR="00932429" w:rsidRPr="00DC0270" w:rsidRDefault="00932429" w:rsidP="00932429">
            <w:pPr>
              <w:spacing w:after="0" w:line="256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 xml:space="preserve">PVM </w:t>
            </w:r>
            <w:r w:rsidRPr="00DC0270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(tarifas)</w:t>
            </w:r>
            <w:r w:rsidRPr="00DC02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 xml:space="preserve"> suma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8AAC" w14:textId="77777777" w:rsidR="00932429" w:rsidRPr="00DC0270" w:rsidRDefault="00932429" w:rsidP="00932429">
            <w:pPr>
              <w:spacing w:after="0" w:line="256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32429" w:rsidRPr="00DC0270" w14:paraId="15BBF4C3" w14:textId="77777777" w:rsidTr="006D667C">
        <w:trPr>
          <w:jc w:val="center"/>
        </w:trPr>
        <w:tc>
          <w:tcPr>
            <w:tcW w:w="8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B069" w14:textId="0B9B010E" w:rsidR="00932429" w:rsidRPr="00DC0270" w:rsidRDefault="00932429" w:rsidP="00932429">
            <w:pPr>
              <w:spacing w:after="0" w:line="256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02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Suma Eur su PVM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901A" w14:textId="77777777" w:rsidR="00932429" w:rsidRPr="00DC0270" w:rsidRDefault="00932429" w:rsidP="00932429">
            <w:pPr>
              <w:spacing w:after="0" w:line="256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6117065E" w14:textId="77777777" w:rsidR="003F1770" w:rsidRPr="003F1770" w:rsidRDefault="003F1770" w:rsidP="009B64F8">
      <w:pPr>
        <w:rPr>
          <w:rFonts w:asciiTheme="majorBidi" w:hAnsiTheme="majorBidi" w:cstheme="majorBidi"/>
          <w:sz w:val="24"/>
          <w:szCs w:val="24"/>
        </w:rPr>
      </w:pPr>
    </w:p>
    <w:sectPr w:rsidR="003F1770" w:rsidRPr="003F1770" w:rsidSect="009B64F8">
      <w:pgSz w:w="11906" w:h="16838"/>
      <w:pgMar w:top="851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70"/>
    <w:rsid w:val="00011A5C"/>
    <w:rsid w:val="00036D5D"/>
    <w:rsid w:val="00121A4F"/>
    <w:rsid w:val="00143557"/>
    <w:rsid w:val="00171390"/>
    <w:rsid w:val="001E54A7"/>
    <w:rsid w:val="003229D0"/>
    <w:rsid w:val="003F1770"/>
    <w:rsid w:val="00475109"/>
    <w:rsid w:val="004757B9"/>
    <w:rsid w:val="004A083E"/>
    <w:rsid w:val="00515E93"/>
    <w:rsid w:val="00541635"/>
    <w:rsid w:val="0055109A"/>
    <w:rsid w:val="00551B84"/>
    <w:rsid w:val="00612C06"/>
    <w:rsid w:val="00621027"/>
    <w:rsid w:val="00692F3F"/>
    <w:rsid w:val="006D667C"/>
    <w:rsid w:val="006D6D24"/>
    <w:rsid w:val="0073114D"/>
    <w:rsid w:val="00770F46"/>
    <w:rsid w:val="007C291C"/>
    <w:rsid w:val="007D5A8E"/>
    <w:rsid w:val="007F5737"/>
    <w:rsid w:val="009069A2"/>
    <w:rsid w:val="00932429"/>
    <w:rsid w:val="009377BF"/>
    <w:rsid w:val="00966E05"/>
    <w:rsid w:val="009B64F8"/>
    <w:rsid w:val="00A37891"/>
    <w:rsid w:val="00A55167"/>
    <w:rsid w:val="00A763D3"/>
    <w:rsid w:val="00B77DF7"/>
    <w:rsid w:val="00BF62E7"/>
    <w:rsid w:val="00C03519"/>
    <w:rsid w:val="00C6274A"/>
    <w:rsid w:val="00CA6DE7"/>
    <w:rsid w:val="00CB2572"/>
    <w:rsid w:val="00CC7B7C"/>
    <w:rsid w:val="00D04316"/>
    <w:rsid w:val="00D50251"/>
    <w:rsid w:val="00D666DF"/>
    <w:rsid w:val="00D80ACB"/>
    <w:rsid w:val="00DC0270"/>
    <w:rsid w:val="00E776BC"/>
    <w:rsid w:val="00ED082A"/>
    <w:rsid w:val="00ED50AB"/>
    <w:rsid w:val="00FB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3029"/>
  <w15:chartTrackingRefBased/>
  <w15:docId w15:val="{8BED5069-2FB5-4B5C-B15A-F39DC0A3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F1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1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F1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1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F1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F1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F1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1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F1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F1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1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F1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F177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F177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F17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F17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17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F17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F1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F1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F1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F1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F1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F17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F17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F177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F1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F177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F1770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551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5516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5516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51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5167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251"/>
    <w:pPr>
      <w:spacing w:after="0" w:line="240" w:lineRule="auto"/>
    </w:pPr>
  </w:style>
  <w:style w:type="paragraph" w:styleId="Betarp">
    <w:name w:val="No Spacing"/>
    <w:uiPriority w:val="1"/>
    <w:qFormat/>
    <w:rsid w:val="009B64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67399-98F5-4A73-9F09-43EDB7546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0DFC8-FFBD-40E7-990F-1E3B37835461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e6a19158-d0d1-40c5-9a1c-07b30edafd5b"/>
    <ds:schemaRef ds:uri="http://schemas.microsoft.com/office/infopath/2007/PartnerControls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B1963733-B170-4588-B368-E251767EB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Laimis Tamošiūnas</dc:creator>
  <cp:lastModifiedBy>Orinta Kazėnienė</cp:lastModifiedBy>
  <cp:revision>5</cp:revision>
  <dcterms:created xsi:type="dcterms:W3CDTF">2025-04-18T07:56:00Z</dcterms:created>
  <dcterms:modified xsi:type="dcterms:W3CDTF">2025-04-18T08:20:00Z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