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9914" w14:textId="1A9A34FD" w:rsidR="00734FA1" w:rsidRPr="00F47411" w:rsidRDefault="00734FA1" w:rsidP="00734FA1">
      <w:pPr>
        <w:ind w:left="5529"/>
        <w:rPr>
          <w:rFonts w:ascii="Times New Roman" w:eastAsia="Times New Roman" w:hAnsi="Times New Roman" w:cs="Times New Roman"/>
          <w:iCs/>
          <w:kern w:val="3"/>
          <w:lang w:eastAsia="ru-RU"/>
        </w:rPr>
      </w:pPr>
      <w:bookmarkStart w:id="0" w:name="_Hlk95290109"/>
      <w:bookmarkStart w:id="1" w:name="_Hlk95290276"/>
      <w:r w:rsidRPr="00F47411">
        <w:rPr>
          <w:rFonts w:ascii="Times New Roman" w:eastAsia="Times New Roman" w:hAnsi="Times New Roman" w:cs="Times New Roman"/>
        </w:rPr>
        <w:t>Rinkos konsultacijos</w:t>
      </w:r>
    </w:p>
    <w:bookmarkEnd w:id="0"/>
    <w:p w14:paraId="43309D16" w14:textId="3B809DCF" w:rsidR="00734FA1" w:rsidRPr="00F47411" w:rsidRDefault="00734FA1" w:rsidP="00734FA1">
      <w:pPr>
        <w:ind w:left="5529"/>
        <w:rPr>
          <w:rFonts w:ascii="Times New Roman" w:eastAsia="Times New Roman" w:hAnsi="Times New Roman" w:cs="Times New Roman"/>
          <w:iCs/>
          <w:kern w:val="3"/>
          <w:bdr w:val="none" w:sz="0" w:space="0" w:color="auto" w:frame="1"/>
          <w:lang w:eastAsia="ru-RU"/>
        </w:rPr>
      </w:pPr>
      <w:r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Pr="00F47411">
        <w:rPr>
          <w:rFonts w:ascii="Times New Roman" w:eastAsia="Times New Roman" w:hAnsi="Times New Roman" w:cs="Times New Roman"/>
          <w:iCs/>
          <w:kern w:val="3"/>
          <w:bdr w:val="none" w:sz="0" w:space="0" w:color="auto" w:frame="1"/>
          <w:lang w:eastAsia="ru-RU"/>
        </w:rPr>
        <w:t>priedas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2A48AA0E"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 inovacijas.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5834C71C"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5263A3FB"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466827" w:rsidRPr="00743B94">
        <w:rPr>
          <w:rFonts w:ascii="Times New Roman" w:hAnsi="Times New Roman" w:cs="Times New Roman"/>
          <w:color w:val="auto"/>
        </w:rPr>
        <w:t>10</w:t>
      </w:r>
      <w:r w:rsidRPr="00743B94">
        <w:rPr>
          <w:rFonts w:ascii="Times New Roman" w:hAnsi="Times New Roman" w:cs="Times New Roman"/>
          <w:color w:val="auto"/>
        </w:rPr>
        <w:t xml:space="preserve"> (</w:t>
      </w:r>
      <w:r w:rsidR="00466827" w:rsidRPr="00743B94">
        <w:rPr>
          <w:rFonts w:ascii="Times New Roman" w:hAnsi="Times New Roman" w:cs="Times New Roman"/>
          <w:color w:val="auto"/>
        </w:rPr>
        <w:t>dešimt</w:t>
      </w:r>
      <w:r w:rsidRPr="00743B94">
        <w:rPr>
          <w:rFonts w:ascii="Times New Roman" w:hAnsi="Times New Roman" w:cs="Times New Roman"/>
          <w:color w:val="auto"/>
        </w:rPr>
        <w:t>)</w:t>
      </w:r>
      <w:r w:rsidRPr="00E87287">
        <w:rPr>
          <w:rFonts w:ascii="Times New Roman" w:hAnsi="Times New Roman" w:cs="Times New Roman"/>
          <w:color w:val="auto"/>
        </w:rPr>
        <w:t xml:space="preserve"> dien</w:t>
      </w:r>
      <w:r w:rsidR="00466827" w:rsidRPr="00E87287">
        <w:rPr>
          <w:rFonts w:ascii="Times New Roman" w:hAnsi="Times New Roman" w:cs="Times New Roman"/>
          <w:color w:val="auto"/>
        </w:rPr>
        <w:t xml:space="preserve">ų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602A479F"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8547E7">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10842625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8426835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0A6BA0"/>
    <w:rsid w:val="001A47FE"/>
    <w:rsid w:val="001D7798"/>
    <w:rsid w:val="00215CB9"/>
    <w:rsid w:val="00222C6B"/>
    <w:rsid w:val="002654E3"/>
    <w:rsid w:val="003440D1"/>
    <w:rsid w:val="003E621F"/>
    <w:rsid w:val="00466827"/>
    <w:rsid w:val="00486B0F"/>
    <w:rsid w:val="00574CB6"/>
    <w:rsid w:val="006162B0"/>
    <w:rsid w:val="00696E34"/>
    <w:rsid w:val="00721775"/>
    <w:rsid w:val="00733DC4"/>
    <w:rsid w:val="00734FA1"/>
    <w:rsid w:val="00743B94"/>
    <w:rsid w:val="00761450"/>
    <w:rsid w:val="007A4909"/>
    <w:rsid w:val="008547E7"/>
    <w:rsid w:val="00862ED0"/>
    <w:rsid w:val="00884056"/>
    <w:rsid w:val="008C4F6A"/>
    <w:rsid w:val="009C0689"/>
    <w:rsid w:val="009F743A"/>
    <w:rsid w:val="00AA5EB9"/>
    <w:rsid w:val="00B25528"/>
    <w:rsid w:val="00B83B89"/>
    <w:rsid w:val="00C11763"/>
    <w:rsid w:val="00C659BC"/>
    <w:rsid w:val="00D2699D"/>
    <w:rsid w:val="00D37B38"/>
    <w:rsid w:val="00DA1161"/>
    <w:rsid w:val="00E05A9A"/>
    <w:rsid w:val="00E87287"/>
    <w:rsid w:val="00F35274"/>
    <w:rsid w:val="00F47411"/>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1461</Words>
  <Characters>834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Rolandas Budrys</cp:lastModifiedBy>
  <cp:revision>2</cp:revision>
  <dcterms:created xsi:type="dcterms:W3CDTF">2025-04-24T05:20:00Z</dcterms:created>
  <dcterms:modified xsi:type="dcterms:W3CDTF">2025-04-24T05:20:00Z</dcterms:modified>
</cp:coreProperties>
</file>