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6F7B" w14:textId="77777777" w:rsidR="00535285" w:rsidRPr="00535285" w:rsidRDefault="00535285" w:rsidP="005352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7C37A350" w14:textId="77777777" w:rsidR="00535285" w:rsidRPr="00535285" w:rsidRDefault="00535285" w:rsidP="005352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1 priedas</w:t>
      </w:r>
    </w:p>
    <w:p w14:paraId="5EE49BDD" w14:textId="77777777" w:rsidR="00535285" w:rsidRPr="00535285" w:rsidRDefault="00535285" w:rsidP="005352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3C4A20" w14:textId="77777777" w:rsidR="00535285" w:rsidRPr="00535285" w:rsidRDefault="00535285" w:rsidP="00535285">
      <w:pPr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Data:_____________</w:t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  <w:t>Sudarymo vieta:_____________</w:t>
      </w:r>
    </w:p>
    <w:p w14:paraId="3AF46320" w14:textId="77777777" w:rsidR="00535285" w:rsidRPr="00535285" w:rsidRDefault="00535285" w:rsidP="00535285">
      <w:pPr>
        <w:rPr>
          <w:rFonts w:ascii="Times New Roman" w:hAnsi="Times New Roman" w:cs="Times New Roman"/>
          <w:sz w:val="24"/>
          <w:szCs w:val="24"/>
        </w:rPr>
      </w:pPr>
    </w:p>
    <w:p w14:paraId="4C8B90A1" w14:textId="77777777" w:rsidR="00535285" w:rsidRPr="00535285" w:rsidRDefault="00535285" w:rsidP="00535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285">
        <w:rPr>
          <w:rFonts w:ascii="Times New Roman" w:hAnsi="Times New Roman" w:cs="Times New Roman"/>
          <w:b/>
          <w:bCs/>
          <w:sz w:val="24"/>
          <w:szCs w:val="24"/>
        </w:rPr>
        <w:t>SUTEIKTŲ PASLAUGŲ PRIĖMIMO – PERDAVIMO AKTAS Nr.</w:t>
      </w:r>
    </w:p>
    <w:p w14:paraId="21383E57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Užsakovas:</w:t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>Varėnos rajono savivaldybės administracija</w:t>
      </w:r>
    </w:p>
    <w:p w14:paraId="05BC5EE2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Paslaugų teikėjas:</w:t>
      </w:r>
    </w:p>
    <w:p w14:paraId="2690BE53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Seniūnija, kurioje teiktos paslaugos:</w:t>
      </w:r>
    </w:p>
    <w:p w14:paraId="19E22ECD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Sutarties data ir Nr.:</w:t>
      </w:r>
    </w:p>
    <w:p w14:paraId="152A2E3D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992"/>
        <w:gridCol w:w="1843"/>
        <w:gridCol w:w="1388"/>
        <w:gridCol w:w="739"/>
        <w:gridCol w:w="905"/>
        <w:gridCol w:w="749"/>
        <w:gridCol w:w="749"/>
      </w:tblGrid>
      <w:tr w:rsidR="00535285" w:rsidRPr="00535285" w14:paraId="77DEAC80" w14:textId="77777777" w:rsidTr="0060503B">
        <w:tc>
          <w:tcPr>
            <w:tcW w:w="562" w:type="dxa"/>
            <w:shd w:val="clear" w:color="auto" w:fill="auto"/>
          </w:tcPr>
          <w:p w14:paraId="0E3CA3BE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814" w:type="dxa"/>
            <w:shd w:val="clear" w:color="auto" w:fill="auto"/>
          </w:tcPr>
          <w:p w14:paraId="476271BC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992" w:type="dxa"/>
            <w:shd w:val="clear" w:color="auto" w:fill="auto"/>
          </w:tcPr>
          <w:p w14:paraId="26B21E9A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Medžio rūšis</w:t>
            </w:r>
          </w:p>
        </w:tc>
        <w:tc>
          <w:tcPr>
            <w:tcW w:w="1843" w:type="dxa"/>
            <w:shd w:val="clear" w:color="auto" w:fill="auto"/>
          </w:tcPr>
          <w:p w14:paraId="1A4CC39A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Kirtimo/genėjimo būdas (paprastas, intensyvus, atliekant aukštalipio darbus (ar naudojant </w:t>
            </w:r>
            <w:proofErr w:type="spellStart"/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autobokštelį</w:t>
            </w:r>
            <w:proofErr w:type="spellEnd"/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0DF8B3A1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Kirsti/genėti/intensyviai genėti</w:t>
            </w:r>
          </w:p>
        </w:tc>
        <w:tc>
          <w:tcPr>
            <w:tcW w:w="739" w:type="dxa"/>
            <w:shd w:val="clear" w:color="auto" w:fill="auto"/>
          </w:tcPr>
          <w:p w14:paraId="190FE24F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Skersmuo, cm</w:t>
            </w:r>
          </w:p>
        </w:tc>
        <w:tc>
          <w:tcPr>
            <w:tcW w:w="905" w:type="dxa"/>
            <w:shd w:val="clear" w:color="auto" w:fill="auto"/>
          </w:tcPr>
          <w:p w14:paraId="1169BABB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749" w:type="dxa"/>
            <w:shd w:val="clear" w:color="auto" w:fill="auto"/>
          </w:tcPr>
          <w:p w14:paraId="202D5D18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Vnt. kaina</w:t>
            </w:r>
          </w:p>
          <w:p w14:paraId="07592E4D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Eur su PVM</w:t>
            </w:r>
          </w:p>
        </w:tc>
        <w:tc>
          <w:tcPr>
            <w:tcW w:w="749" w:type="dxa"/>
            <w:shd w:val="clear" w:color="auto" w:fill="auto"/>
          </w:tcPr>
          <w:p w14:paraId="0351E584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Suma Eur su PVM</w:t>
            </w:r>
          </w:p>
        </w:tc>
      </w:tr>
      <w:tr w:rsidR="00535285" w:rsidRPr="00535285" w14:paraId="722348F3" w14:textId="77777777" w:rsidTr="0060503B">
        <w:tc>
          <w:tcPr>
            <w:tcW w:w="562" w:type="dxa"/>
            <w:shd w:val="clear" w:color="auto" w:fill="auto"/>
          </w:tcPr>
          <w:p w14:paraId="348CA982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  <w:shd w:val="clear" w:color="auto" w:fill="auto"/>
          </w:tcPr>
          <w:p w14:paraId="134FA623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A5523F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512A4D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3AD0D012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14:paraId="77CB255E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14:paraId="47657764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1AA21511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570EE991" w14:textId="77777777" w:rsidR="00535285" w:rsidRPr="00535285" w:rsidRDefault="00535285" w:rsidP="00605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B273FC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85EFE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>Dėl suteiktų paslaugų Užsakovas Paslaugų teikėjui pretenzijų neturi ir ateityje nepareikš. Paslaugos suteikto pagal Užsakovo reikalavimus.</w:t>
      </w:r>
    </w:p>
    <w:p w14:paraId="550104F2" w14:textId="77777777" w:rsidR="00535285" w:rsidRPr="00535285" w:rsidRDefault="00535285" w:rsidP="00535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7AD7B" w14:textId="77777777" w:rsidR="00535285" w:rsidRPr="00535285" w:rsidRDefault="00535285" w:rsidP="005352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285">
        <w:rPr>
          <w:rFonts w:ascii="Times New Roman" w:hAnsi="Times New Roman" w:cs="Times New Roman"/>
          <w:b/>
          <w:bCs/>
          <w:sz w:val="24"/>
          <w:szCs w:val="24"/>
        </w:rPr>
        <w:t>PASLAUGŲ TEIKĖJAS:</w:t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  <w:t>UŽSAKOVAS:</w:t>
      </w:r>
    </w:p>
    <w:p w14:paraId="4436FAEF" w14:textId="77777777" w:rsidR="00535285" w:rsidRPr="00535285" w:rsidRDefault="00535285" w:rsidP="005352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E3ACC" w14:textId="0DE69F9B" w:rsidR="00535285" w:rsidRPr="00535285" w:rsidRDefault="00535285" w:rsidP="0053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535285">
        <w:rPr>
          <w:rFonts w:ascii="Times New Roman" w:hAnsi="Times New Roman" w:cs="Times New Roman"/>
          <w:b/>
          <w:bCs/>
          <w:sz w:val="24"/>
          <w:szCs w:val="24"/>
        </w:rPr>
        <w:t>Varėnos rajono savivaldybės administracija</w:t>
      </w:r>
    </w:p>
    <w:p w14:paraId="2E025411" w14:textId="77777777" w:rsidR="00535285" w:rsidRPr="00535285" w:rsidRDefault="00535285" w:rsidP="0053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  <w:t>Vytauto g. 12, 65184 Varėna</w:t>
      </w:r>
    </w:p>
    <w:p w14:paraId="2A5FCD3E" w14:textId="77777777" w:rsidR="00535285" w:rsidRPr="00535285" w:rsidRDefault="00535285" w:rsidP="0053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  <w:t>Tel. (8 310) 31500, faks. (8 310) 51200</w:t>
      </w:r>
    </w:p>
    <w:p w14:paraId="38519EC9" w14:textId="77777777" w:rsidR="00535285" w:rsidRPr="00535285" w:rsidRDefault="00535285" w:rsidP="0053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  <w:t>Kodas 188773873</w:t>
      </w:r>
    </w:p>
    <w:p w14:paraId="2E456800" w14:textId="77777777" w:rsidR="00535285" w:rsidRPr="00535285" w:rsidRDefault="00535285" w:rsidP="00535285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</w:rPr>
      </w:pP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r w:rsidRPr="005352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>A.s</w:t>
      </w:r>
      <w:proofErr w:type="spellEnd"/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>. LT</w:t>
      </w:r>
      <w:r w:rsidRPr="0053528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</w:rPr>
        <w:t>397181200002130128</w:t>
      </w:r>
    </w:p>
    <w:p w14:paraId="37B39FD1" w14:textId="77777777" w:rsidR="00535285" w:rsidRPr="00535285" w:rsidRDefault="00535285" w:rsidP="00535285">
      <w:pPr>
        <w:widowControl w:val="0"/>
        <w:suppressAutoHyphens/>
        <w:spacing w:after="0" w:line="276" w:lineRule="auto"/>
        <w:ind w:left="3888" w:firstLine="1296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>AB Šiaulių bankas</w:t>
      </w:r>
    </w:p>
    <w:p w14:paraId="0106EA46" w14:textId="77777777" w:rsidR="00535285" w:rsidRPr="00535285" w:rsidRDefault="00535285" w:rsidP="00535285">
      <w:pPr>
        <w:widowControl w:val="0"/>
        <w:suppressAutoHyphens/>
        <w:spacing w:line="276" w:lineRule="auto"/>
        <w:ind w:left="3888" w:firstLine="1296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1562EA3" w14:textId="77777777" w:rsidR="00535285" w:rsidRPr="00535285" w:rsidRDefault="00535285" w:rsidP="00535285">
      <w:pPr>
        <w:widowControl w:val="0"/>
        <w:suppressAutoHyphens/>
        <w:spacing w:line="276" w:lineRule="auto"/>
        <w:ind w:left="3888" w:firstLine="1296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>Suderina:  ________________</w:t>
      </w:r>
      <w:r w:rsidRPr="00535285">
        <w:rPr>
          <w:rFonts w:ascii="Times New Roman" w:eastAsia="Lucida Sans Unicode" w:hAnsi="Times New Roman" w:cs="Times New Roman"/>
          <w:kern w:val="2"/>
          <w:sz w:val="24"/>
          <w:szCs w:val="24"/>
          <w:u w:val="single"/>
        </w:rPr>
        <w:tab/>
      </w:r>
    </w:p>
    <w:p w14:paraId="2E937406" w14:textId="0AFE8A2F" w:rsidR="002F7B46" w:rsidRPr="00535285" w:rsidRDefault="00535285" w:rsidP="00535285">
      <w:pPr>
        <w:widowControl w:val="0"/>
        <w:suppressAutoHyphens/>
        <w:spacing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535285">
        <w:rPr>
          <w:rFonts w:ascii="Times New Roman" w:eastAsia="Lucida Sans Unicode" w:hAnsi="Times New Roman" w:cs="Times New Roman"/>
          <w:kern w:val="2"/>
          <w:sz w:val="24"/>
          <w:szCs w:val="24"/>
        </w:rPr>
        <w:tab/>
        <w:t>__________ seniūnijos seniūnas</w:t>
      </w:r>
    </w:p>
    <w:sectPr w:rsidR="002F7B46" w:rsidRPr="005352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AB"/>
    <w:rsid w:val="00026FF7"/>
    <w:rsid w:val="002F7B46"/>
    <w:rsid w:val="00535285"/>
    <w:rsid w:val="00610268"/>
    <w:rsid w:val="00802FCC"/>
    <w:rsid w:val="009709AE"/>
    <w:rsid w:val="00B149AB"/>
    <w:rsid w:val="00CF0D3F"/>
    <w:rsid w:val="00DC6D89"/>
    <w:rsid w:val="00F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215"/>
  <w15:chartTrackingRefBased/>
  <w15:docId w15:val="{B447EF2D-9D1D-4878-90AF-5C779737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1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Labanauskas</dc:creator>
  <cp:keywords/>
  <dc:description/>
  <cp:lastModifiedBy>Antanas Labanauskas</cp:lastModifiedBy>
  <cp:revision>5</cp:revision>
  <cp:lastPrinted>2022-03-18T08:23:00Z</cp:lastPrinted>
  <dcterms:created xsi:type="dcterms:W3CDTF">2022-03-18T08:05:00Z</dcterms:created>
  <dcterms:modified xsi:type="dcterms:W3CDTF">2025-03-21T09:13:00Z</dcterms:modified>
</cp:coreProperties>
</file>