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AE75448B-B6A0-42C2-8F6E-0E1E6D72A9EC}"/>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