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A6432249-BAE3-41C5-903F-76330D5257F9}"/>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