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42DAF" w:rsidR="00942B3F" w:rsidP="00A341F9" w:rsidRDefault="00942B3F" w14:paraId="59592A8F" w14:textId="4410C3FB">
      <w:pPr>
        <w:pStyle w:val="Antrat1"/>
        <w:spacing w:before="240"/>
      </w:pPr>
      <w:r w:rsidRPr="00042DAF">
        <w:t>Dangos konstrukcijos atnaujinimo sprendiniai</w:t>
      </w:r>
    </w:p>
    <w:p w:rsidRPr="00042DAF" w:rsidR="00C51077" w:rsidP="00942B3F" w:rsidRDefault="00F65863" w14:paraId="6A08E157" w14:textId="35B0E4B0">
      <w:pPr>
        <w:rPr>
          <w:rFonts w:cs="Arial"/>
          <w:szCs w:val="20"/>
          <w:lang w:eastAsia="ar-SA"/>
        </w:rPr>
      </w:pPr>
      <w:r w:rsidRPr="00042DAF">
        <w:t>P</w:t>
      </w:r>
      <w:r w:rsidRPr="00042DAF" w:rsidR="00942B3F">
        <w:rPr>
          <w:rFonts w:cs="Arial"/>
          <w:szCs w:val="20"/>
          <w:lang w:eastAsia="ar-SA"/>
        </w:rPr>
        <w:t xml:space="preserve">rojektinė apkrova A nustatyta 20 metų projektiniam naudojimo laikotarpiui atsižvelgiant į </w:t>
      </w:r>
      <w:r w:rsidRPr="00042DAF" w:rsidR="00C51077">
        <w:rPr>
          <w:rFonts w:cs="Arial"/>
          <w:szCs w:val="20"/>
          <w:lang w:eastAsia="ar-SA"/>
        </w:rPr>
        <w:t xml:space="preserve">Užsakovo pateiktus eismo intensyvumo duomenis (detaliau žiūrėti </w:t>
      </w:r>
      <w:r w:rsidRPr="00042DAF" w:rsidR="00C33462">
        <w:rPr>
          <w:rFonts w:cs="Arial"/>
          <w:szCs w:val="20"/>
          <w:lang w:eastAsia="ar-SA"/>
        </w:rPr>
        <w:fldChar w:fldCharType="begin"/>
      </w:r>
      <w:r w:rsidRPr="00042DAF" w:rsidR="00C33462">
        <w:rPr>
          <w:rFonts w:cs="Arial"/>
          <w:szCs w:val="20"/>
          <w:lang w:eastAsia="ar-SA"/>
        </w:rPr>
        <w:instrText xml:space="preserve"> REF _Ref187743422 \h </w:instrText>
      </w:r>
      <w:r w:rsidRPr="00042DAF" w:rsidR="00C33462">
        <w:rPr>
          <w:rFonts w:cs="Arial"/>
          <w:szCs w:val="20"/>
          <w:lang w:eastAsia="ar-SA"/>
        </w:rPr>
      </w:r>
      <w:r w:rsidRPr="00042DAF" w:rsidR="00C33462">
        <w:rPr>
          <w:rFonts w:cs="Arial"/>
          <w:szCs w:val="20"/>
          <w:lang w:eastAsia="ar-SA"/>
        </w:rPr>
        <w:fldChar w:fldCharType="separate"/>
      </w:r>
      <w:r w:rsidRPr="00042DAF" w:rsidR="00C33462">
        <w:rPr>
          <w:noProof/>
        </w:rPr>
        <w:t/>
      </w:r>
      <w:r w:rsidRPr="00042DAF" w:rsidR="00C33462">
        <w:rPr>
          <w:rFonts w:cs="Arial"/>
          <w:szCs w:val="20"/>
          <w:lang w:eastAsia="ar-SA"/>
        </w:rPr>
        <w:fldChar w:fldCharType="end"/>
      </w:r>
      <w:r w:rsidRPr="00042DAF" w:rsidR="00C51077">
        <w:rPr>
          <w:rFonts w:cs="Arial"/>
          <w:szCs w:val="20"/>
          <w:lang w:eastAsia="ar-SA"/>
        </w:rPr>
        <w:t xml:space="preserve"> lentelę) bei priimant projektinės apkrovos skaičiavimo koeficientus:</w:t>
      </w:r>
    </w:p>
    <w:p w:rsidRPr="00042DAF" w:rsidR="000A3C6B" w:rsidP="00C51077" w:rsidRDefault="000A3C6B" w14:paraId="3955265C" w14:textId="2AF2E542">
      <w:pPr>
        <w:pStyle w:val="Sraopastraipa"/>
        <w:numPr>
          <w:ilvl w:val="0"/>
          <w:numId w:val="13"/>
        </w:numPr>
        <w:spacing w:line="360" w:lineRule="auto"/>
        <w:rPr>
          <w:lang w:val="lt-LT"/>
        </w:rPr>
      </w:pPr>
      <w:r w:rsidRPr="00042DAF">
        <w:rPr>
          <w:lang w:val="lt-LT"/>
        </w:rPr>
        <w:t>ašių skaičiaus koeficientas</w:t>
      </w:r>
      <w:r w:rsidRPr="00042DAF" w:rsidR="00715635">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Pr="00042DAF" w:rsidR="00715635">
        <w:rPr>
          <w:lang w:val="lt-LT"/>
        </w:rPr>
        <w:t xml:space="preserve"> </w:t>
      </w:r>
      <w:r w:rsidRPr="00042DAF">
        <w:rPr>
          <w:lang w:val="lt-LT"/>
        </w:rPr>
        <w:t>(KPT SDK 19 3 Priedas 2 lentelė);</w:t>
      </w:r>
    </w:p>
    <w:p w:rsidRPr="00042DAF" w:rsidR="00F56B6B" w:rsidP="00C51077" w:rsidRDefault="00F56B6B" w14:paraId="14DA2081" w14:textId="5DA8C4B1">
      <w:pPr>
        <w:pStyle w:val="Sraopastraipa"/>
        <w:numPr>
          <w:ilvl w:val="0"/>
          <w:numId w:val="13"/>
        </w:numPr>
        <w:spacing w:line="360" w:lineRule="auto"/>
        <w:rPr>
          <w:lang w:val="lt-LT"/>
        </w:rPr>
      </w:pPr>
      <w:r w:rsidRPr="00042DAF">
        <w:rPr>
          <w:lang w:val="lt-LT"/>
        </w:rPr>
        <w:t xml:space="preserve">bendras apkrovos koeficientas </w:t>
      </w:r>
      <w:r w:rsidRPr="00042DAF" w:rsidR="00715635">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=0,18 (KPT SDK 19 3 Priedas 3 lentelė)</w:t>
      </w:r>
    </w:p>
    <w:p w:rsidRPr="00042DAF" w:rsidR="00C51077" w:rsidP="00C51077" w:rsidRDefault="00F56B6B" w14:paraId="79D604FA" w14:textId="68DEA35A">
      <w:pPr>
        <w:pStyle w:val="Sraopastraipa"/>
        <w:numPr>
          <w:ilvl w:val="0"/>
          <w:numId w:val="13"/>
        </w:numPr>
        <w:spacing w:line="360" w:lineRule="auto"/>
        <w:rPr>
          <w:lang w:val="lt-LT"/>
        </w:rPr>
      </w:pPr>
      <w:r w:rsidRPr="00042DAF">
        <w:rPr>
          <w:lang w:val="lt-LT"/>
        </w:rPr>
        <w:t>važiuojamosios kelio dalies eismo juostų skaičiaus koeficientas</w:t>
      </w:r>
      <w:r w:rsidRPr="00042DAF" w:rsidR="00715635">
        <w:rPr>
          <w:lang w:val="lt-LT"/>
        </w:rPr>
        <w:t xml:space="preserve"> priimtas įvertinat dvipusį eismą –</w:t>
      </w:r>
      <w:r w:rsidRPr="00042DAF">
        <w:rPr>
          <w:lang w:val="lt-LT"/>
        </w:rPr>
        <w:t xml:space="preserve"> </w:t>
      </w:r>
      <w:r w:rsidRPr="00042DAF" w:rsidR="00C51077">
        <w:rPr>
          <w:lang w:val="lt-LT"/>
        </w:rPr>
        <w:t>f</w:t>
      </w:r>
      <w:r w:rsidRPr="00042DAF" w:rsidR="00C51077">
        <w:rPr>
          <w:vertAlign w:val="subscript"/>
          <w:lang w:val="lt-LT"/>
        </w:rPr>
        <w:t>1</w:t>
      </w:r>
      <w:r w:rsidRPr="00042DAF" w:rsidR="00C51077">
        <w:rPr>
          <w:lang w:val="lt-LT"/>
        </w:rPr>
        <w:t>=0,5</w:t>
      </w:r>
      <w:r w:rsidRPr="00042DAF">
        <w:rPr>
          <w:lang w:val="lt-LT"/>
        </w:rPr>
        <w:t xml:space="preserve"> (KPT SDK 19 3 Priedas 4 lentelė)</w:t>
      </w:r>
      <w:r w:rsidRPr="00042DAF" w:rsidR="00C51077">
        <w:rPr>
          <w:lang w:val="lt-LT"/>
        </w:rPr>
        <w:t>;</w:t>
      </w:r>
    </w:p>
    <w:p w:rsidRPr="00042DAF" w:rsidR="00C51077" w:rsidP="00C51077" w:rsidRDefault="00F56B6B" w14:paraId="2289F2D1" w14:textId="5C13FC9C">
      <w:pPr>
        <w:pStyle w:val="Sraopastraipa"/>
        <w:numPr>
          <w:ilvl w:val="0"/>
          <w:numId w:val="13"/>
        </w:numPr>
        <w:spacing w:line="360" w:lineRule="auto"/>
        <w:rPr>
          <w:lang w:val="lt-LT"/>
        </w:rPr>
      </w:pPr>
      <w:r w:rsidRPr="00042DAF">
        <w:rPr>
          <w:lang w:val="lt-LT"/>
        </w:rPr>
        <w:t>važiuojamosios kelio dalies eismo</w:t>
      </w:r>
      <w:r w:rsidRPr="00042DAF" w:rsidR="00C51077">
        <w:rPr>
          <w:lang w:val="lt-LT"/>
        </w:rPr>
        <w:t xml:space="preserve"> juostos pločio koeficientas</w:t>
      </w:r>
      <w:r w:rsidRPr="00042DAF" w:rsidR="00715635">
        <w:rPr>
          <w:lang w:val="lt-LT"/>
        </w:rPr>
        <w:t xml:space="preserve"> priimtas įvertinant eismo juostos plotį nuo 2,75 m iki 3,25 m –</w:t>
      </w:r>
      <w:r w:rsidRPr="00042DAF" w:rsidR="00C51077">
        <w:rPr>
          <w:lang w:val="lt-LT"/>
        </w:rPr>
        <w:t xml:space="preserve"> f</w:t>
      </w:r>
      <w:r w:rsidRPr="00042DAF" w:rsidR="00C51077">
        <w:rPr>
          <w:vertAlign w:val="subscript"/>
          <w:lang w:val="lt-LT"/>
        </w:rPr>
        <w:t>2</w:t>
      </w:r>
      <w:r w:rsidRPr="00042DAF" w:rsidR="00C51077">
        <w:rPr>
          <w:lang w:val="lt-LT"/>
        </w:rPr>
        <w:t>=1</w:t>
      </w:r>
      <w:r w:rsidRPr="00042DAF">
        <w:rPr>
          <w:lang w:val="lt-LT"/>
        </w:rPr>
        <w:t>,4 (KPT SDK 19 3 Priedas 5 lentelė)</w:t>
      </w:r>
      <w:r w:rsidRPr="00042DAF" w:rsidR="00C51077">
        <w:rPr>
          <w:lang w:val="lt-LT"/>
        </w:rPr>
        <w:t>;</w:t>
      </w:r>
    </w:p>
    <w:p w:rsidRPr="00042DAF" w:rsidR="00C51077" w:rsidP="00C51077" w:rsidRDefault="00C51077" w14:paraId="2135097B" w14:textId="1991DA79">
      <w:pPr>
        <w:pStyle w:val="Sraopastraipa"/>
        <w:numPr>
          <w:ilvl w:val="0"/>
          <w:numId w:val="13"/>
        </w:numPr>
        <w:spacing w:line="360" w:lineRule="auto"/>
        <w:rPr>
          <w:lang w:val="lt-LT"/>
        </w:rPr>
      </w:pPr>
      <w:r w:rsidRPr="00042DAF">
        <w:rPr>
          <w:lang w:val="lt-LT"/>
        </w:rPr>
        <w:t>išilginio nuolydžio koeficientas</w:t>
      </w:r>
      <w:r w:rsidRPr="00042DAF" w:rsidR="00715635">
        <w:rPr>
          <w:lang w:val="lt-LT"/>
        </w:rPr>
        <w:t xml:space="preserve"> priimtas įvertinant didž</w:t>
      </w:r>
      <w:r w:rsidRPr="00042DAF" w:rsidR="00942D26">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Pr="00042DAF" w:rsidR="00F56B6B">
        <w:rPr>
          <w:lang w:val="lt-LT"/>
        </w:rPr>
        <w:t>,02 (KPT SDK 19 3 Priedas 6 lentelė)</w:t>
      </w:r>
      <w:r w:rsidRPr="00042DAF">
        <w:rPr>
          <w:lang w:val="lt-LT"/>
        </w:rPr>
        <w:t>;</w:t>
      </w:r>
    </w:p>
    <w:p w:rsidRPr="00042DAF" w:rsidR="00C51077" w:rsidP="00C51077" w:rsidRDefault="00F56B6B" w14:paraId="0AB96717" w14:textId="3CDCC4E1">
      <w:pPr>
        <w:pStyle w:val="Sraopastraipa"/>
        <w:numPr>
          <w:ilvl w:val="0"/>
          <w:numId w:val="13"/>
        </w:numPr>
        <w:spacing w:line="360" w:lineRule="auto"/>
        <w:rPr>
          <w:lang w:val="lt-LT"/>
        </w:rPr>
      </w:pPr>
      <w:r w:rsidRPr="00042DAF">
        <w:rPr>
          <w:lang w:val="lt-LT"/>
        </w:rPr>
        <w:t>vidutinis metinis sunkiojo transport</w:t>
      </w:r>
      <w:r w:rsidRPr="00042DAF" w:rsidR="00C33462">
        <w:rPr>
          <w:lang w:val="lt-LT"/>
        </w:rPr>
        <w:t>o</w:t>
      </w:r>
      <w:r w:rsidRPr="00042DAF">
        <w:rPr>
          <w:lang w:val="lt-LT"/>
        </w:rPr>
        <w:t xml:space="preserve"> eismo padidėjimas</w:t>
      </w:r>
      <w:r w:rsidRPr="00042DAF" w:rsidR="00942D26">
        <w:rPr>
          <w:lang w:val="lt-LT"/>
        </w:rPr>
        <w:t xml:space="preserve"> priimtas atsižvelgiant į Užsakovo pateiktą informacija –</w:t>
      </w:r>
      <w:r w:rsidRPr="00042DAF">
        <w:rPr>
          <w:lang w:val="lt-LT"/>
        </w:rPr>
        <w:t xml:space="preserve"> p=0,0</w:t>
      </w:r>
      <w:r w:rsidRPr="00042DAF" w:rsidR="00942D26">
        <w:rPr>
          <w:lang w:val="lt-LT"/>
        </w:rPr>
        <w:t>15</w:t>
      </w:r>
      <w:r w:rsidRPr="00042DAF" w:rsidR="00C51077">
        <w:rPr>
          <w:lang w:val="lt-LT"/>
        </w:rPr>
        <w:t xml:space="preserve">. </w:t>
      </w:r>
    </w:p>
    <w:p w:rsidRPr="00042DAF" w:rsidR="009753FC" w:rsidP="00044251" w:rsidRDefault="009753FC" w14:paraId="02C81CF8" w14:textId="520C0227">
      <w:pPr>
        <w:ind w:firstLine="0"/>
        <w:rPr>
          <w:rFonts w:cs="Arial"/>
          <w:szCs w:val="20"/>
          <w:lang w:eastAsia="ar-SA"/>
        </w:rPr>
      </w:pPr>
    </w:p>
    <w:p w:rsidRPr="00042DAF" w:rsidR="009753FC" w:rsidP="009753FC" w:rsidRDefault="009753FC" w14:paraId="31BB6485" w14:textId="7BD3359E">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Pr="00042DAF" w:rsidR="00D64C01" w:rsidTr="00044251" w14:paraId="771CBE31" w14:textId="7A7C5E38">
        <w:trPr>
          <w:trHeight w:val="429"/>
          <w:tblHeader/>
        </w:trPr>
        <w:tc>
          <w:tcPr>
            <w:tcW w:w="557" w:type="dxa"/>
            <w:tcMar>
              <w:top w:w="0" w:type="dxa"/>
              <w:left w:w="108" w:type="dxa"/>
              <w:bottom w:w="0" w:type="dxa"/>
              <w:right w:w="108" w:type="dxa"/>
            </w:tcMar>
            <w:vAlign w:val="center"/>
            <w:hideMark/>
          </w:tcPr>
          <w:p w:rsidRPr="00042DAF" w:rsidR="00D64C01" w:rsidP="009753FC" w:rsidRDefault="00D64C01" w14:paraId="5A8D20F8" w14:textId="04F63CC4">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rsidRPr="00042DAF" w:rsidR="00D64C01" w:rsidP="009753FC" w:rsidRDefault="00D64C01" w14:paraId="7336BAA2"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rsidRPr="00042DAF" w:rsidR="00D64C01" w:rsidP="009753FC" w:rsidRDefault="00D64C01" w14:paraId="15A2D250" w14:textId="291BE926">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rsidRPr="00042DAF" w:rsidR="00D64C01" w:rsidP="009753FC" w:rsidRDefault="00D64C01" w14:paraId="226B0B79"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rsidRPr="00042DAF" w:rsidR="00D64C01" w:rsidP="009753FC" w:rsidRDefault="00D64C01" w14:paraId="7FA3F493"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rsidRPr="00042DAF" w:rsidR="00D64C01" w:rsidP="009753FC" w:rsidRDefault="00D64C01" w14:paraId="4FEAA084"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rsidRPr="00042DAF" w:rsidR="00D64C01" w:rsidP="009753FC" w:rsidRDefault="00D64C01" w14:paraId="137B7FDB" w14:textId="73DB4E8A">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rsidRPr="00042DAF" w:rsidR="00D64C01" w:rsidP="009753FC" w:rsidRDefault="00D64C01" w14:paraId="10378C46" w14:textId="6895B0AF">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Pr="00042DAF" w:rsidR="00D64C01" w:rsidTr="00C33462" w14:paraId="6C0E720A" w14:textId="3E0D0BB5">
        <w:trPr>
          <w:trHeight w:val="384"/>
        </w:trPr>
        <w:tc>
          <w:tcPr>
            <w:tcW w:w="557" w:type="dxa"/>
            <w:tcMar>
              <w:top w:w="0" w:type="dxa"/>
              <w:left w:w="108" w:type="dxa"/>
              <w:bottom w:w="0" w:type="dxa"/>
              <w:right w:w="108" w:type="dxa"/>
            </w:tcMar>
            <w:vAlign w:val="center"/>
            <w:hideMark/>
          </w:tcPr>
          <w:p w:rsidRPr="00042DAF" w:rsidR="00D64C01" w:rsidP="009753FC" w:rsidRDefault="00D64C01" w14:paraId="24B960A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76BCB9A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rsidRPr="00042DAF" w:rsidR="00D64C01" w:rsidP="009753FC" w:rsidRDefault="00D64C01" w14:paraId="412B52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rsidRPr="00042DAF" w:rsidR="00D64C01" w:rsidP="009753FC" w:rsidRDefault="00D64C01" w14:paraId="360BA4A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rsidRPr="00042DAF" w:rsidR="00D64C01" w:rsidP="009753FC" w:rsidRDefault="00D64C01" w14:paraId="77B846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rsidRPr="00042DAF" w:rsidR="00D64C01" w:rsidP="009753FC" w:rsidRDefault="00D64C01" w14:paraId="7378602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rsidRPr="00042DAF" w:rsidR="00D64C01" w:rsidP="009753FC" w:rsidRDefault="00D64C01" w14:paraId="79E646B5" w14:textId="772CFD2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rsidRPr="00042DAF" w:rsidR="00D64C01" w:rsidP="009753FC" w:rsidRDefault="00D64C01" w14:paraId="1586F406" w14:textId="13F9C52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Pr="00042DAF" w:rsidR="00D64C01" w:rsidTr="00C33462" w14:paraId="0E582EAC" w14:textId="754C58C7">
        <w:trPr>
          <w:trHeight w:val="280"/>
        </w:trPr>
        <w:tc>
          <w:tcPr>
            <w:tcW w:w="557" w:type="dxa"/>
            <w:tcMar>
              <w:top w:w="0" w:type="dxa"/>
              <w:left w:w="108" w:type="dxa"/>
              <w:bottom w:w="0" w:type="dxa"/>
              <w:right w:w="108" w:type="dxa"/>
            </w:tcMar>
            <w:vAlign w:val="center"/>
            <w:hideMark/>
          </w:tcPr>
          <w:p w:rsidRPr="00042DAF" w:rsidR="00D64C01" w:rsidP="009753FC" w:rsidRDefault="00D64C01" w14:paraId="0139E5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25314F7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rsidRPr="00042DAF" w:rsidR="00D64C01" w:rsidP="009753FC" w:rsidRDefault="00D64C01" w14:paraId="6FC2ADA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rsidRPr="00042DAF" w:rsidR="00D64C01" w:rsidP="009753FC" w:rsidRDefault="00D64C01" w14:paraId="1A8D873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rsidRPr="00042DAF" w:rsidR="00D64C01" w:rsidP="009753FC" w:rsidRDefault="00D64C01" w14:paraId="42896EF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rsidRPr="00042DAF" w:rsidR="00D64C01" w:rsidP="009753FC" w:rsidRDefault="00D64C01" w14:paraId="2D72209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rsidRPr="00042DAF" w:rsidR="00D64C01" w:rsidP="009753FC" w:rsidRDefault="00D64C01" w14:paraId="6049B132" w14:textId="700D0AF5">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rsidRPr="00042DAF" w:rsidR="00D64C01" w:rsidP="009753FC" w:rsidRDefault="00D64C01" w14:paraId="0CF6B8E4" w14:textId="3F6A562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Pr="00042DAF" w:rsidR="00D64C01" w:rsidTr="00C33462" w14:paraId="34E0FDA0" w14:textId="701FBA33">
        <w:trPr>
          <w:trHeight w:val="280"/>
        </w:trPr>
        <w:tc>
          <w:tcPr>
            <w:tcW w:w="557" w:type="dxa"/>
            <w:tcMar>
              <w:top w:w="0" w:type="dxa"/>
              <w:left w:w="108" w:type="dxa"/>
              <w:bottom w:w="0" w:type="dxa"/>
              <w:right w:w="108" w:type="dxa"/>
            </w:tcMar>
            <w:vAlign w:val="center"/>
            <w:hideMark/>
          </w:tcPr>
          <w:p w:rsidRPr="00042DAF" w:rsidR="00D64C01" w:rsidP="009753FC" w:rsidRDefault="00D64C01" w14:paraId="680347B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rsidRPr="00042DAF" w:rsidR="00D64C01" w:rsidP="009753FC" w:rsidRDefault="00D64C01" w14:paraId="60E2F90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rsidRPr="00042DAF" w:rsidR="00D64C01" w:rsidP="009753FC" w:rsidRDefault="00D64C01" w14:paraId="7E78F25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rsidRPr="00042DAF" w:rsidR="00D64C01" w:rsidP="009753FC" w:rsidRDefault="00D64C01" w14:paraId="00F6ABB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12252095"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rsidRPr="00042DAF" w:rsidR="00D64C01" w:rsidP="009753FC" w:rsidRDefault="00D64C01" w14:paraId="355FBCF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rsidRPr="00042DAF" w:rsidR="00D64C01" w:rsidP="009753FC" w:rsidRDefault="00D64C01" w14:paraId="0973ED3C" w14:textId="6D773D6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rsidRPr="00042DAF" w:rsidR="00D64C01" w:rsidP="009753FC" w:rsidRDefault="00D64C01" w14:paraId="0C371949" w14:textId="127A82B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Pr="00042DAF" w:rsidR="00D64C01" w:rsidTr="00C33462" w14:paraId="232364AB" w14:textId="38D1C895">
        <w:trPr>
          <w:trHeight w:val="280"/>
        </w:trPr>
        <w:tc>
          <w:tcPr>
            <w:tcW w:w="557" w:type="dxa"/>
            <w:tcMar>
              <w:top w:w="0" w:type="dxa"/>
              <w:left w:w="108" w:type="dxa"/>
              <w:bottom w:w="0" w:type="dxa"/>
              <w:right w:w="108" w:type="dxa"/>
            </w:tcMar>
            <w:vAlign w:val="center"/>
            <w:hideMark/>
          </w:tcPr>
          <w:p w:rsidRPr="00042DAF" w:rsidR="00D64C01" w:rsidP="009753FC" w:rsidRDefault="00D64C01" w14:paraId="366EB3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rsidRPr="00042DAF" w:rsidR="00D64C01" w:rsidP="009753FC" w:rsidRDefault="00D64C01" w14:paraId="4FEB61A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140D5C9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5FA502E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rsidRPr="00042DAF" w:rsidR="00D64C01" w:rsidP="009753FC" w:rsidRDefault="00D64C01" w14:paraId="586D957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rsidRPr="00042DAF" w:rsidR="00D64C01" w:rsidP="009753FC" w:rsidRDefault="00D64C01" w14:paraId="7F0CA50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rsidRPr="00042DAF" w:rsidR="00D64C01" w:rsidP="009753FC" w:rsidRDefault="00D64C01" w14:paraId="7E9E9836" w14:textId="00F55D4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308C568" w14:textId="600757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4AE53D61" w14:textId="628A1958">
        <w:trPr>
          <w:trHeight w:val="280"/>
        </w:trPr>
        <w:tc>
          <w:tcPr>
            <w:tcW w:w="557" w:type="dxa"/>
            <w:tcMar>
              <w:top w:w="0" w:type="dxa"/>
              <w:left w:w="108" w:type="dxa"/>
              <w:bottom w:w="0" w:type="dxa"/>
              <w:right w:w="108" w:type="dxa"/>
            </w:tcMar>
            <w:vAlign w:val="center"/>
            <w:hideMark/>
          </w:tcPr>
          <w:p w:rsidRPr="00042DAF" w:rsidR="00D64C01" w:rsidP="009753FC" w:rsidRDefault="00D64C01" w14:paraId="1FD9C24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rsidRPr="00042DAF" w:rsidR="00D64C01" w:rsidP="009753FC" w:rsidRDefault="00D64C01" w14:paraId="7FFEBC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6A875A1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659791D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rsidRPr="00042DAF" w:rsidR="00D64C01" w:rsidP="009753FC" w:rsidRDefault="00D64C01" w14:paraId="02C310D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rsidRPr="00042DAF" w:rsidR="00D64C01" w:rsidP="009753FC" w:rsidRDefault="00D64C01" w14:paraId="1069EE3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rsidRPr="00042DAF" w:rsidR="00D64C01" w:rsidP="009753FC" w:rsidRDefault="00D64C01" w14:paraId="7B64A3F6" w14:textId="14C7426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6FB3AC1" w14:textId="3B4C39C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27CDB3E2" w14:textId="4F09ECA2">
        <w:trPr>
          <w:trHeight w:val="280"/>
        </w:trPr>
        <w:tc>
          <w:tcPr>
            <w:tcW w:w="557" w:type="dxa"/>
            <w:tcMar>
              <w:top w:w="0" w:type="dxa"/>
              <w:left w:w="108" w:type="dxa"/>
              <w:bottom w:w="0" w:type="dxa"/>
              <w:right w:w="108" w:type="dxa"/>
            </w:tcMar>
            <w:vAlign w:val="center"/>
            <w:hideMark/>
          </w:tcPr>
          <w:p w:rsidRPr="00042DAF" w:rsidR="00D64C01" w:rsidP="009753FC" w:rsidRDefault="00D64C01" w14:paraId="57708AF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rsidRPr="00042DAF" w:rsidR="00D64C01" w:rsidP="009753FC" w:rsidRDefault="00D64C01" w14:paraId="138F8EE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rsidRPr="00042DAF" w:rsidR="00D64C01" w:rsidP="009753FC" w:rsidRDefault="00D64C01" w14:paraId="0569183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rsidRPr="00042DAF" w:rsidR="00D64C01" w:rsidP="009753FC" w:rsidRDefault="00D64C01" w14:paraId="2BD2E4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rsidRPr="00042DAF" w:rsidR="00D64C01" w:rsidP="009753FC" w:rsidRDefault="00D64C01" w14:paraId="54A6187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rsidRPr="00042DAF" w:rsidR="00D64C01" w:rsidP="009753FC" w:rsidRDefault="00D64C01" w14:paraId="030667E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rsidRPr="00042DAF" w:rsidR="00D64C01" w:rsidP="009753FC" w:rsidRDefault="00D64C01" w14:paraId="2EAB13E3" w14:textId="7651232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4AC7D99E" w14:textId="21BEF1F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Pr="00042DAF" w:rsidR="00D64C01" w:rsidTr="00C33462" w14:paraId="754125FA" w14:textId="6FF46946">
        <w:trPr>
          <w:trHeight w:val="280"/>
        </w:trPr>
        <w:tc>
          <w:tcPr>
            <w:tcW w:w="557" w:type="dxa"/>
            <w:tcMar>
              <w:top w:w="0" w:type="dxa"/>
              <w:left w:w="108" w:type="dxa"/>
              <w:bottom w:w="0" w:type="dxa"/>
              <w:right w:w="108" w:type="dxa"/>
            </w:tcMar>
            <w:vAlign w:val="center"/>
            <w:hideMark/>
          </w:tcPr>
          <w:p w:rsidRPr="00042DAF" w:rsidR="00D64C01" w:rsidP="009753FC" w:rsidRDefault="00D64C01" w14:paraId="197AB53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rsidRPr="00042DAF" w:rsidR="00D64C01" w:rsidP="009753FC" w:rsidRDefault="00D64C01" w14:paraId="13865D0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rsidRPr="00042DAF" w:rsidR="00D64C01" w:rsidP="009753FC" w:rsidRDefault="00D64C01" w14:paraId="24AC179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rsidRPr="00042DAF" w:rsidR="00D64C01" w:rsidP="009753FC" w:rsidRDefault="00D64C01" w14:paraId="7912806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rsidRPr="00042DAF" w:rsidR="00D64C01" w:rsidP="009753FC" w:rsidRDefault="00D64C01" w14:paraId="55D3F8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rsidRPr="00042DAF" w:rsidR="00D64C01" w:rsidP="009753FC" w:rsidRDefault="00D64C01" w14:paraId="3FFA02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rsidRPr="00042DAF" w:rsidR="00D64C01" w:rsidP="009753FC" w:rsidRDefault="00D64C01" w14:paraId="0DBCBAE6" w14:textId="3555D711">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rsidRPr="00042DAF" w:rsidR="00D64C01" w:rsidP="009753FC" w:rsidRDefault="00D64C01" w14:paraId="0E778B55" w14:textId="392879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Pr="00042DAF" w:rsidR="00D64C01" w:rsidTr="00C33462" w14:paraId="2DCC3C21" w14:textId="1B28FABF">
        <w:trPr>
          <w:trHeight w:val="280"/>
        </w:trPr>
        <w:tc>
          <w:tcPr>
            <w:tcW w:w="557" w:type="dxa"/>
            <w:tcMar>
              <w:top w:w="0" w:type="dxa"/>
              <w:left w:w="108" w:type="dxa"/>
              <w:bottom w:w="0" w:type="dxa"/>
              <w:right w:w="108" w:type="dxa"/>
            </w:tcMar>
            <w:vAlign w:val="center"/>
            <w:hideMark/>
          </w:tcPr>
          <w:p w:rsidRPr="00042DAF" w:rsidR="00D64C01" w:rsidP="009753FC" w:rsidRDefault="00D64C01" w14:paraId="5F5AD59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rsidRPr="00042DAF" w:rsidR="00D64C01" w:rsidP="009753FC" w:rsidRDefault="00D64C01" w14:paraId="3AC0DFB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rsidRPr="00042DAF" w:rsidR="00D64C01" w:rsidP="009753FC" w:rsidRDefault="00D64C01" w14:paraId="1454465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rsidRPr="00042DAF" w:rsidR="00D64C01" w:rsidP="009753FC" w:rsidRDefault="00D64C01" w14:paraId="001BCB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rsidRPr="00042DAF" w:rsidR="00D64C01" w:rsidP="009753FC" w:rsidRDefault="00D64C01" w14:paraId="4563810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rsidRPr="00042DAF" w:rsidR="00D64C01" w:rsidP="009753FC" w:rsidRDefault="00D64C01" w14:paraId="1559B6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rsidRPr="00042DAF" w:rsidR="00D64C01" w:rsidP="009753FC" w:rsidRDefault="00D64C01" w14:paraId="6331C9A0" w14:textId="60C7F52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rsidRPr="00042DAF" w:rsidR="00D64C01" w:rsidP="009753FC" w:rsidRDefault="00D64C01" w14:paraId="0E283414" w14:textId="7216060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Pr="00042DAF" w:rsidR="00D64C01" w:rsidTr="00C33462" w14:paraId="62F003DA" w14:textId="376289B4">
        <w:trPr>
          <w:trHeight w:val="280"/>
        </w:trPr>
        <w:tc>
          <w:tcPr>
            <w:tcW w:w="557" w:type="dxa"/>
            <w:tcMar>
              <w:top w:w="0" w:type="dxa"/>
              <w:left w:w="108" w:type="dxa"/>
              <w:bottom w:w="0" w:type="dxa"/>
              <w:right w:w="108" w:type="dxa"/>
            </w:tcMar>
            <w:vAlign w:val="center"/>
            <w:hideMark/>
          </w:tcPr>
          <w:p w:rsidRPr="00042DAF" w:rsidR="00D64C01" w:rsidP="009753FC" w:rsidRDefault="00D64C01" w14:paraId="0F2B8C2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rsidRPr="00042DAF" w:rsidR="00D64C01" w:rsidP="009753FC" w:rsidRDefault="00D64C01" w14:paraId="14AC05D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rsidRPr="00042DAF" w:rsidR="00D64C01" w:rsidP="009753FC" w:rsidRDefault="00D64C01" w14:paraId="2669BF6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rsidRPr="00042DAF" w:rsidR="00D64C01" w:rsidP="009753FC" w:rsidRDefault="00D64C01" w14:paraId="41DFF31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rsidRPr="00042DAF" w:rsidR="00D64C01" w:rsidP="009753FC" w:rsidRDefault="00D64C01" w14:paraId="477E51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rsidRPr="00042DAF" w:rsidR="00D64C01" w:rsidP="009753FC" w:rsidRDefault="00D64C01" w14:paraId="53FE6ED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rsidRPr="00042DAF" w:rsidR="00D64C01" w:rsidP="009753FC" w:rsidRDefault="00D64C01" w14:paraId="0A184521" w14:textId="51F33C3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rsidRPr="00042DAF" w:rsidR="00D64C01" w:rsidP="009753FC" w:rsidRDefault="00D64C01" w14:paraId="5A499F32" w14:textId="7B5946C4">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Pr="00042DAF" w:rsidR="00D64C01" w:rsidTr="00C33462" w14:paraId="027DB662" w14:textId="07E56F9D">
        <w:trPr>
          <w:trHeight w:val="198"/>
        </w:trPr>
        <w:tc>
          <w:tcPr>
            <w:tcW w:w="557" w:type="dxa"/>
            <w:tcMar>
              <w:top w:w="0" w:type="dxa"/>
              <w:left w:w="108" w:type="dxa"/>
              <w:bottom w:w="0" w:type="dxa"/>
              <w:right w:w="108" w:type="dxa"/>
            </w:tcMar>
            <w:vAlign w:val="center"/>
            <w:hideMark/>
          </w:tcPr>
          <w:p w:rsidRPr="00042DAF" w:rsidR="00D64C01" w:rsidP="009753FC" w:rsidRDefault="00D64C01" w14:paraId="5A36D811" w14:textId="1EAA65EB">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rsidRPr="00042DAF" w:rsidR="00D64C01" w:rsidP="009753FC" w:rsidRDefault="00D64C01" w14:paraId="050BFBE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rsidRPr="00042DAF" w:rsidR="00D64C01" w:rsidP="009753FC" w:rsidRDefault="00D64C01" w14:paraId="37CBFD8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rsidRPr="00042DAF" w:rsidR="00D64C01" w:rsidP="009753FC" w:rsidRDefault="00D64C01" w14:paraId="27C9DC6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0618B29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rsidRPr="00042DAF" w:rsidR="00D64C01" w:rsidP="009753FC" w:rsidRDefault="00D64C01" w14:paraId="7C87D83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rsidRPr="00042DAF" w:rsidR="00D64C01" w:rsidP="009753FC" w:rsidRDefault="00D64C01" w14:paraId="7CBCEFAE" w14:textId="1635D5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07F79130" w14:textId="2A4A498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Pr="00042DAF" w:rsidR="00D64C01" w:rsidTr="00C33462" w14:paraId="31F88F39" w14:textId="3F8985ED">
        <w:trPr>
          <w:trHeight w:val="198"/>
        </w:trPr>
        <w:tc>
          <w:tcPr>
            <w:tcW w:w="557" w:type="dxa"/>
            <w:tcMar>
              <w:top w:w="0" w:type="dxa"/>
              <w:left w:w="108" w:type="dxa"/>
              <w:bottom w:w="0" w:type="dxa"/>
              <w:right w:w="108" w:type="dxa"/>
            </w:tcMar>
            <w:vAlign w:val="center"/>
            <w:hideMark/>
          </w:tcPr>
          <w:p w:rsidRPr="00042DAF" w:rsidR="00D64C01" w:rsidP="009753FC" w:rsidRDefault="00D64C01" w14:paraId="2BCA7457" w14:textId="0A14BBF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10DE03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30496F2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0C3A96D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rsidRPr="00042DAF" w:rsidR="00D64C01" w:rsidP="009753FC" w:rsidRDefault="00D64C01" w14:paraId="3EB8B3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rsidRPr="00042DAF" w:rsidR="00D64C01" w:rsidP="009753FC" w:rsidRDefault="00D64C01" w14:paraId="4ED3E4A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rsidRPr="00042DAF" w:rsidR="00D64C01" w:rsidP="009753FC" w:rsidRDefault="00D64C01" w14:paraId="04B16DD3" w14:textId="7EF2EAE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rsidRPr="00042DAF" w:rsidR="00D64C01" w:rsidP="009753FC" w:rsidRDefault="00D64C01" w14:paraId="19E3A460" w14:textId="482B52C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Pr="00042DAF" w:rsidR="00D64C01" w:rsidTr="00C33462" w14:paraId="56B2D49C" w14:textId="4D25B118">
        <w:trPr>
          <w:trHeight w:val="198"/>
        </w:trPr>
        <w:tc>
          <w:tcPr>
            <w:tcW w:w="557" w:type="dxa"/>
            <w:tcMar>
              <w:top w:w="0" w:type="dxa"/>
              <w:left w:w="108" w:type="dxa"/>
              <w:bottom w:w="0" w:type="dxa"/>
              <w:right w:w="108" w:type="dxa"/>
            </w:tcMar>
            <w:vAlign w:val="center"/>
            <w:hideMark/>
          </w:tcPr>
          <w:p w:rsidRPr="00042DAF" w:rsidR="00D64C01" w:rsidP="009753FC" w:rsidRDefault="00D64C01" w14:paraId="279B5766" w14:textId="587CCE0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0D74A7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4F55D20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2A66B0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rsidRPr="00042DAF" w:rsidR="00D64C01" w:rsidP="009753FC" w:rsidRDefault="00D64C01" w14:paraId="409E6D4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rsidRPr="00042DAF" w:rsidR="00D64C01" w:rsidP="009753FC" w:rsidRDefault="00D64C01" w14:paraId="18D24BC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rsidRPr="00042DAF" w:rsidR="00D64C01" w:rsidP="009753FC" w:rsidRDefault="00D64C01" w14:paraId="0F445579" w14:textId="411262B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rsidRPr="00042DAF" w:rsidR="00D64C01" w:rsidP="009753FC" w:rsidRDefault="00D64C01" w14:paraId="3A07C4BA" w14:textId="7961236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rsidRPr="00042DAF" w:rsidR="007C2FD9" w:rsidP="00942B3F" w:rsidRDefault="007C2FD9" w14:paraId="43C13D91" w14:textId="4C833760">
      <w:pPr>
        <w:rPr>
          <w:rFonts w:cs="Arial"/>
          <w:szCs w:val="20"/>
          <w:lang w:eastAsia="ar-SA"/>
        </w:rPr>
      </w:pPr>
    </w:p>
    <w:p w:rsidRPr="00042DAF" w:rsidR="00D64C01" w:rsidP="007C2FD9" w:rsidRDefault="007C2FD9" w14:paraId="57F77CFF" w14:textId="7E02F1B4">
      <w:pPr>
        <w:spacing w:after="160" w:line="259" w:lineRule="auto"/>
        <w:ind w:firstLine="0"/>
        <w:jc w:val="left"/>
        <w:rPr>
          <w:rFonts w:cs="Arial"/>
          <w:szCs w:val="20"/>
          <w:lang w:eastAsia="ar-SA"/>
        </w:rPr>
      </w:pPr>
      <w:r w:rsidRPr="00042DAF">
        <w:rPr>
          <w:rFonts w:cs="Arial"/>
          <w:szCs w:val="20"/>
          <w:lang w:eastAsia="ar-SA"/>
        </w:rPr>
        <w:br w:type="page"/>
      </w:r>
    </w:p>
    <w:p w:rsidRPr="00042DAF" w:rsidR="00C33462" w:rsidP="00C33462" w:rsidRDefault="00C33462" w14:paraId="46CBF372" w14:textId="02BA467C">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noProof/>
        </w:rPr>
        <w:t/>
      </w:r>
      <w:r w:rsidRPr="00042DAF">
        <w:rPr>
          <w:rFonts w:cs="Arial"/>
          <w:szCs w:val="20"/>
          <w:lang w:eastAsia="ar-SA"/>
        </w:rPr>
        <w:fldChar w:fldCharType="end"/>
      </w:r>
      <w:r w:rsidRPr="00042DAF">
        <w:rPr>
          <w:rFonts w:cs="Arial"/>
          <w:szCs w:val="20"/>
          <w:lang w:eastAsia="ar-SA"/>
        </w:rPr>
        <w:t xml:space="preserve"> lentelėje, detalūs skaičiavimai pateikti Priede Nr. 1.</w:t>
      </w:r>
    </w:p>
    <w:p w:rsidRPr="00042DAF" w:rsidR="00C33462" w:rsidP="00C33462" w:rsidRDefault="00C33462" w14:paraId="5D9FBA46" w14:textId="67871831">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47"/>
        <w:gridCol w:w="1312"/>
        <w:gridCol w:w="677"/>
        <w:gridCol w:w="928"/>
        <w:gridCol w:w="952"/>
        <w:gridCol w:w="771"/>
        <w:gridCol w:w="1756"/>
        <w:gridCol w:w="1303"/>
        <w:gridCol w:w="1393"/>
      </w:tblGrid>
      <w:tr w:rsidRPr="00042DAF" w:rsidR="000A4C48" w:rsidTr="00480682" w14:paraId="74179014" w14:textId="77777777">
        <w:trPr>
          <w:trHeight w:val="322"/>
        </w:trPr>
        <w:tc>
          <w:tcPr>
            <w:tcW w:w="547" w:type="dxa"/>
            <w:shd w:val="clear" w:color="auto" w:fill="auto"/>
            <w:vAlign w:val="center"/>
            <w:hideMark/>
          </w:tcPr>
          <w:p w:rsidRPr="00042DAF" w:rsidR="000A4C48" w:rsidP="00C33462" w:rsidRDefault="000A4C48" w14:paraId="166B3904" w14:textId="33E8F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rsidRPr="00042DAF" w:rsidR="000A4C48" w:rsidP="00C33462" w:rsidRDefault="000A4C48" w14:paraId="2A7702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rsidRPr="00042DAF" w:rsidR="000A4C48" w:rsidP="00C33462" w:rsidRDefault="000A4C48" w14:paraId="32B73774" w14:textId="30E2A53B">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rsidRPr="00042DAF" w:rsidR="000A4C48" w:rsidP="00C33462" w:rsidRDefault="000A4C48" w14:paraId="39D7275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rsidRPr="00042DAF" w:rsidR="000A4C48" w:rsidP="00C33462" w:rsidRDefault="000A4C48" w14:paraId="0E0C47E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rsidRPr="00042DAF" w:rsidR="000A4C48" w:rsidP="00C33462" w:rsidRDefault="000A4C48" w14:paraId="082E93C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rsidRPr="00042DAF" w:rsidR="000A4C48" w:rsidP="00C33462" w:rsidRDefault="000A4C48" w14:paraId="2241BB35" w14:textId="6F7311A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color="auto" w:sz="4" w:space="0"/>
            </w:tcBorders>
            <w:shd w:val="clear" w:color="auto" w:fill="auto"/>
            <w:vAlign w:val="center"/>
            <w:hideMark/>
          </w:tcPr>
          <w:p w:rsidRPr="00042DAF" w:rsidR="000A4C48" w:rsidP="00C33462" w:rsidRDefault="000A4C48" w14:paraId="7DE8EC1F" w14:textId="5C22130D">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color="auto" w:sz="4" w:space="0"/>
            </w:tcBorders>
            <w:shd w:val="clear" w:color="auto" w:fill="auto"/>
            <w:vAlign w:val="center"/>
            <w:hideMark/>
          </w:tcPr>
          <w:p w:rsidRPr="00042DAF" w:rsidR="000A4C48" w:rsidP="00C33462" w:rsidRDefault="000A4C48" w14:paraId="6BB75A7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Pr="00042DAF" w:rsidR="00480682" w:rsidTr="00480682" w14:paraId="0023E71E" w14:textId="77777777">
        <w:trPr>
          <w:trHeight w:val="179"/>
        </w:trPr>
        <w:tc>
          <w:tcPr>
            <w:tcW w:w="547" w:type="dxa"/>
            <w:shd w:val="clear" w:color="auto" w:fill="auto"/>
            <w:noWrap/>
            <w:vAlign w:val="center"/>
            <w:hideMark/>
          </w:tcPr>
          <w:p w:rsidRPr="00042DAF" w:rsidR="00480682" w:rsidP="00480682" w:rsidRDefault="00480682" w14:paraId="46FF364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47D2ABC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rsidRPr="00042DAF" w:rsidR="00480682" w:rsidP="00480682" w:rsidRDefault="00480682" w14:paraId="78156E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rsidRPr="00042DAF" w:rsidR="00480682" w:rsidP="00480682" w:rsidRDefault="00480682" w14:paraId="6944AE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rsidRPr="00042DAF" w:rsidR="00480682" w:rsidP="00480682" w:rsidRDefault="00480682" w14:paraId="0AEF1BF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rsidRPr="00042DAF" w:rsidR="00480682" w:rsidP="00480682" w:rsidRDefault="00480682" w14:paraId="12108DC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rsidRPr="00042DAF" w:rsidR="00480682" w:rsidP="00480682" w:rsidRDefault="00480682" w14:paraId="757A09C8" w14:textId="5283FE6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01BC3DE" w14:textId="408DB9A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435D471" w14:textId="0368127B">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(0,07)</w:t>
            </w:r>
          </w:p>
        </w:tc>
      </w:tr>
      <w:tr w:rsidRPr="00042DAF" w:rsidR="00480682" w:rsidTr="00480682" w14:paraId="57996F1D" w14:textId="77777777">
        <w:trPr>
          <w:trHeight w:val="179"/>
        </w:trPr>
        <w:tc>
          <w:tcPr>
            <w:tcW w:w="547" w:type="dxa"/>
            <w:shd w:val="clear" w:color="auto" w:fill="auto"/>
            <w:noWrap/>
            <w:vAlign w:val="center"/>
            <w:hideMark/>
          </w:tcPr>
          <w:p w:rsidRPr="00042DAF" w:rsidR="00480682" w:rsidP="00480682" w:rsidRDefault="00480682" w14:paraId="7C662B3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769585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rsidRPr="00042DAF" w:rsidR="00480682" w:rsidP="00480682" w:rsidRDefault="00480682" w14:paraId="6134117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rsidRPr="00042DAF" w:rsidR="00480682" w:rsidP="00480682" w:rsidRDefault="00480682" w14:paraId="258F8B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rsidRPr="00042DAF" w:rsidR="00480682" w:rsidP="00480682" w:rsidRDefault="00480682" w14:paraId="0ED8421C"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rsidRPr="00042DAF" w:rsidR="00480682" w:rsidP="00480682" w:rsidRDefault="00480682" w14:paraId="196CE19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rsidRPr="00042DAF" w:rsidR="00480682" w:rsidP="00480682" w:rsidRDefault="00480682" w14:paraId="654CA70C" w14:textId="2CC279F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17719E" w14:textId="596086D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7B6E755D" w14:textId="27134E5A">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(0,04)</w:t>
            </w:r>
          </w:p>
        </w:tc>
      </w:tr>
      <w:tr w:rsidRPr="00042DAF" w:rsidR="00480682" w:rsidTr="00480682" w14:paraId="242AFD31" w14:textId="77777777">
        <w:trPr>
          <w:trHeight w:val="179"/>
        </w:trPr>
        <w:tc>
          <w:tcPr>
            <w:tcW w:w="547" w:type="dxa"/>
            <w:shd w:val="clear" w:color="auto" w:fill="auto"/>
            <w:noWrap/>
            <w:vAlign w:val="center"/>
            <w:hideMark/>
          </w:tcPr>
          <w:p w:rsidRPr="00042DAF" w:rsidR="00480682" w:rsidP="00480682" w:rsidRDefault="00480682" w14:paraId="34489A5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rsidRPr="00042DAF" w:rsidR="00480682" w:rsidP="00480682" w:rsidRDefault="00480682" w14:paraId="6056615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rsidRPr="00042DAF" w:rsidR="00480682" w:rsidP="00480682" w:rsidRDefault="00480682" w14:paraId="6CE0F6A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rsidRPr="00042DAF" w:rsidR="00480682" w:rsidP="00480682" w:rsidRDefault="00480682" w14:paraId="0D628F4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91E6165"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rsidRPr="00042DAF" w:rsidR="00480682" w:rsidP="00480682" w:rsidRDefault="00480682" w14:paraId="3D8B1CA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rsidRPr="00042DAF" w:rsidR="00480682" w:rsidP="00480682" w:rsidRDefault="00480682" w14:paraId="56C3F4D8" w14:textId="3BCD274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CD839DF" w14:textId="24C220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E30E0C0" w14:textId="24DBCFBD">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(0,06)</w:t>
            </w:r>
          </w:p>
        </w:tc>
      </w:tr>
      <w:tr w:rsidRPr="00042DAF" w:rsidR="00480682" w:rsidTr="00480682" w14:paraId="124FE559" w14:textId="77777777">
        <w:trPr>
          <w:trHeight w:val="179"/>
        </w:trPr>
        <w:tc>
          <w:tcPr>
            <w:tcW w:w="547" w:type="dxa"/>
            <w:shd w:val="clear" w:color="auto" w:fill="auto"/>
            <w:noWrap/>
            <w:vAlign w:val="center"/>
            <w:hideMark/>
          </w:tcPr>
          <w:p w:rsidRPr="00042DAF" w:rsidR="00480682" w:rsidP="00480682" w:rsidRDefault="00480682" w14:paraId="204019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rsidRPr="00042DAF" w:rsidR="00480682" w:rsidP="00480682" w:rsidRDefault="00480682" w14:paraId="562578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769D2B0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0689CE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rsidRPr="00042DAF" w:rsidR="00480682" w:rsidP="00480682" w:rsidRDefault="00480682" w14:paraId="6FB71AD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rsidRPr="00042DAF" w:rsidR="00480682" w:rsidP="00480682" w:rsidRDefault="00480682" w14:paraId="5E8E88E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rsidRPr="00042DAF" w:rsidR="00480682" w:rsidP="00480682" w:rsidRDefault="00480682" w14:paraId="0833701B" w14:textId="4868E45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D278A4C" w14:textId="12DA3B76">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0F140CE" w14:textId="63266547">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34201DBC" w14:textId="77777777">
        <w:trPr>
          <w:trHeight w:val="179"/>
        </w:trPr>
        <w:tc>
          <w:tcPr>
            <w:tcW w:w="547" w:type="dxa"/>
            <w:shd w:val="clear" w:color="auto" w:fill="auto"/>
            <w:noWrap/>
            <w:vAlign w:val="center"/>
            <w:hideMark/>
          </w:tcPr>
          <w:p w:rsidRPr="00042DAF" w:rsidR="00480682" w:rsidP="00480682" w:rsidRDefault="00480682" w14:paraId="1E1E37E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rsidRPr="00042DAF" w:rsidR="00480682" w:rsidP="00480682" w:rsidRDefault="00480682" w14:paraId="0852CDE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6BB26AA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36B2E1B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rsidRPr="00042DAF" w:rsidR="00480682" w:rsidP="00480682" w:rsidRDefault="00480682" w14:paraId="078ACB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rsidRPr="00042DAF" w:rsidR="00480682" w:rsidP="00480682" w:rsidRDefault="00480682" w14:paraId="72A9192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rsidRPr="00042DAF" w:rsidR="00480682" w:rsidP="00480682" w:rsidRDefault="00480682" w14:paraId="692697D5" w14:textId="7B0D197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C371A53" w14:textId="68ADC21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8F9D9AA" w14:textId="0CE98F64">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2CC12E73" w14:textId="77777777">
        <w:trPr>
          <w:trHeight w:val="179"/>
        </w:trPr>
        <w:tc>
          <w:tcPr>
            <w:tcW w:w="547" w:type="dxa"/>
            <w:shd w:val="clear" w:color="auto" w:fill="auto"/>
            <w:noWrap/>
            <w:vAlign w:val="center"/>
            <w:hideMark/>
          </w:tcPr>
          <w:p w:rsidRPr="00042DAF" w:rsidR="00480682" w:rsidP="00480682" w:rsidRDefault="00480682" w14:paraId="4F217A0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rsidRPr="00042DAF" w:rsidR="00480682" w:rsidP="00480682" w:rsidRDefault="00480682" w14:paraId="525267D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rsidRPr="00042DAF" w:rsidR="00480682" w:rsidP="00480682" w:rsidRDefault="00480682" w14:paraId="3E6721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rsidRPr="00042DAF" w:rsidR="00480682" w:rsidP="00480682" w:rsidRDefault="00480682" w14:paraId="157106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rsidRPr="00042DAF" w:rsidR="00480682" w:rsidP="00480682" w:rsidRDefault="00480682" w14:paraId="2C04013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rsidRPr="00042DAF" w:rsidR="00480682" w:rsidP="00480682" w:rsidRDefault="00480682" w14:paraId="30AF78C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rsidRPr="00042DAF" w:rsidR="00480682" w:rsidP="00480682" w:rsidRDefault="00480682" w14:paraId="58D68E0D" w14:textId="409638EE">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6B9C71B" w14:textId="1AF375F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0183BF7" w14:textId="0A5B5469">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Pr="00042DAF" w:rsidR="006827FB">
              <w:rPr>
                <w:sz w:val="20"/>
                <w:szCs w:val="20"/>
              </w:rPr>
              <w:t>(0,4)</w:t>
            </w:r>
          </w:p>
        </w:tc>
      </w:tr>
      <w:tr w:rsidRPr="00042DAF" w:rsidR="00480682" w:rsidTr="00480682" w14:paraId="3D5D8404" w14:textId="77777777">
        <w:trPr>
          <w:trHeight w:val="179"/>
        </w:trPr>
        <w:tc>
          <w:tcPr>
            <w:tcW w:w="547" w:type="dxa"/>
            <w:shd w:val="clear" w:color="auto" w:fill="auto"/>
            <w:noWrap/>
            <w:vAlign w:val="center"/>
            <w:hideMark/>
          </w:tcPr>
          <w:p w:rsidRPr="00042DAF" w:rsidR="00480682" w:rsidP="00480682" w:rsidRDefault="00480682" w14:paraId="0A1FC2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rsidRPr="00042DAF" w:rsidR="00480682" w:rsidP="00480682" w:rsidRDefault="00480682" w14:paraId="7F7D2D7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rsidRPr="00042DAF" w:rsidR="00480682" w:rsidP="00480682" w:rsidRDefault="00480682" w14:paraId="0045D8F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rsidRPr="00042DAF" w:rsidR="00480682" w:rsidP="00480682" w:rsidRDefault="00480682" w14:paraId="12A05DB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rsidRPr="00042DAF" w:rsidR="00480682" w:rsidP="00480682" w:rsidRDefault="00480682" w14:paraId="2D37BF86"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rsidRPr="00042DAF" w:rsidR="00480682" w:rsidP="00480682" w:rsidRDefault="00480682" w14:paraId="4EBB468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rsidRPr="00042DAF" w:rsidR="00480682" w:rsidP="00480682" w:rsidRDefault="00480682" w14:paraId="3FA7EB59" w14:textId="5E12C884">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8EC7ED" w14:textId="46F8925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Pr="00042DAF" w:rsidR="008856C1">
              <w:rPr>
                <w:sz w:val="20"/>
                <w:szCs w:val="20"/>
              </w:rPr>
              <w:t>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D9878C2" w14:textId="46E9FABB">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Pr="00042DAF" w:rsidR="00CA5760">
              <w:rPr>
                <w:sz w:val="20"/>
                <w:szCs w:val="20"/>
              </w:rPr>
              <w:t>3</w:t>
            </w:r>
            <w:r w:rsidRPr="00042DAF" w:rsidR="00A70842">
              <w:rPr>
                <w:sz w:val="20"/>
                <w:szCs w:val="20"/>
              </w:rPr>
              <w:t>(0,11)</w:t>
            </w:r>
          </w:p>
        </w:tc>
      </w:tr>
      <w:tr w:rsidRPr="00042DAF" w:rsidR="00480682" w:rsidTr="00480682" w14:paraId="5F1A29D3" w14:textId="77777777">
        <w:trPr>
          <w:trHeight w:val="179"/>
        </w:trPr>
        <w:tc>
          <w:tcPr>
            <w:tcW w:w="547" w:type="dxa"/>
            <w:shd w:val="clear" w:color="auto" w:fill="auto"/>
            <w:noWrap/>
            <w:vAlign w:val="center"/>
            <w:hideMark/>
          </w:tcPr>
          <w:p w:rsidRPr="00042DAF" w:rsidR="00480682" w:rsidP="00480682" w:rsidRDefault="00480682" w14:paraId="479E751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rsidRPr="00042DAF" w:rsidR="00480682" w:rsidP="00480682" w:rsidRDefault="00480682" w14:paraId="24FE622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rsidRPr="00042DAF" w:rsidR="00480682" w:rsidP="00480682" w:rsidRDefault="00480682" w14:paraId="4E0721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rsidRPr="00042DAF" w:rsidR="00480682" w:rsidP="00480682" w:rsidRDefault="00480682" w14:paraId="02A27D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rsidRPr="00042DAF" w:rsidR="00480682" w:rsidP="00480682" w:rsidRDefault="00480682" w14:paraId="2EB09B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rsidRPr="00042DAF" w:rsidR="00480682" w:rsidP="00480682" w:rsidRDefault="00480682" w14:paraId="4856C03A"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rsidRPr="00042DAF" w:rsidR="00480682" w:rsidP="00480682" w:rsidRDefault="00480682" w14:paraId="20972AF1" w14:textId="11A369C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31941FE" w14:textId="2C0B575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058DB5" w14:textId="207818E0">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4C488402" w14:textId="77777777">
        <w:trPr>
          <w:trHeight w:val="179"/>
        </w:trPr>
        <w:tc>
          <w:tcPr>
            <w:tcW w:w="547" w:type="dxa"/>
            <w:shd w:val="clear" w:color="auto" w:fill="auto"/>
            <w:noWrap/>
            <w:vAlign w:val="center"/>
            <w:hideMark/>
          </w:tcPr>
          <w:p w:rsidRPr="00042DAF" w:rsidR="00480682" w:rsidP="00480682" w:rsidRDefault="00480682" w14:paraId="09C3720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rsidRPr="00042DAF" w:rsidR="00480682" w:rsidP="00480682" w:rsidRDefault="00480682" w14:paraId="29FA19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rsidRPr="00042DAF" w:rsidR="00480682" w:rsidP="00480682" w:rsidRDefault="00480682" w14:paraId="7A9E50D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rsidRPr="00042DAF" w:rsidR="00480682" w:rsidP="00480682" w:rsidRDefault="00480682" w14:paraId="269056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rsidRPr="00042DAF" w:rsidR="00480682" w:rsidP="00480682" w:rsidRDefault="00480682" w14:paraId="0A57D7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rsidRPr="00042DAF" w:rsidR="00480682" w:rsidP="00480682" w:rsidRDefault="00480682" w14:paraId="66FF66C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rsidRPr="00042DAF" w:rsidR="00480682" w:rsidP="00480682" w:rsidRDefault="00480682" w14:paraId="4311533D" w14:textId="451E2B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F1607A6" w14:textId="525289A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307014" w14:textId="3AD465B9">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(0,21)</w:t>
            </w:r>
          </w:p>
        </w:tc>
      </w:tr>
      <w:tr w:rsidRPr="00042DAF" w:rsidR="00480682" w:rsidTr="00480682" w14:paraId="33F7FE9C" w14:textId="77777777">
        <w:trPr>
          <w:trHeight w:val="179"/>
        </w:trPr>
        <w:tc>
          <w:tcPr>
            <w:tcW w:w="547" w:type="dxa"/>
            <w:shd w:val="clear" w:color="auto" w:fill="auto"/>
            <w:noWrap/>
            <w:vAlign w:val="center"/>
            <w:hideMark/>
          </w:tcPr>
          <w:p w:rsidRPr="00042DAF" w:rsidR="00480682" w:rsidP="00480682" w:rsidRDefault="00480682" w14:paraId="14FD2B47" w14:textId="491335D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0</w:t>
            </w:r>
          </w:p>
        </w:tc>
        <w:tc>
          <w:tcPr>
            <w:tcW w:w="1312" w:type="dxa"/>
            <w:shd w:val="clear" w:color="auto" w:fill="auto"/>
            <w:vAlign w:val="center"/>
            <w:hideMark/>
          </w:tcPr>
          <w:p w:rsidRPr="00042DAF" w:rsidR="00480682" w:rsidP="00480682" w:rsidRDefault="00480682" w14:paraId="4F72018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rsidRPr="00042DAF" w:rsidR="00480682" w:rsidP="00480682" w:rsidRDefault="00480682" w14:paraId="63B0B3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rsidRPr="00042DAF" w:rsidR="00480682" w:rsidP="00480682" w:rsidRDefault="00480682" w14:paraId="0CDCE5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162F15E"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rsidRPr="00042DAF" w:rsidR="00480682" w:rsidP="00480682" w:rsidRDefault="00480682" w14:paraId="1BD251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rsidRPr="00042DAF" w:rsidR="00480682" w:rsidP="00480682" w:rsidRDefault="00480682" w14:paraId="15F29EED" w14:textId="3854E15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E88D2D9" w14:textId="73E3D9C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20DBC28" w14:textId="70436FDA">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53860828" w14:textId="77777777">
        <w:trPr>
          <w:trHeight w:val="179"/>
        </w:trPr>
        <w:tc>
          <w:tcPr>
            <w:tcW w:w="547" w:type="dxa"/>
            <w:shd w:val="clear" w:color="auto" w:fill="auto"/>
            <w:noWrap/>
            <w:vAlign w:val="center"/>
            <w:hideMark/>
          </w:tcPr>
          <w:p w:rsidRPr="00042DAF" w:rsidR="00480682" w:rsidP="00480682" w:rsidRDefault="00480682" w14:paraId="4BEF635D" w14:textId="0104C32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39C3C59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67F434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7B44374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rsidRPr="00042DAF" w:rsidR="00480682" w:rsidP="00480682" w:rsidRDefault="00480682" w14:paraId="0309AC1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rsidRPr="00042DAF" w:rsidR="00480682" w:rsidP="00480682" w:rsidRDefault="00480682" w14:paraId="251C77D4"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rsidRPr="00042DAF" w:rsidR="00480682" w:rsidP="00480682" w:rsidRDefault="00480682" w14:paraId="5F3A0A7B" w14:textId="2B54B22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02DC8B3" w14:textId="5CCFACE5">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7794CDA" w14:textId="44EACB36">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A70842">
              <w:rPr>
                <w:sz w:val="20"/>
                <w:szCs w:val="20"/>
              </w:rPr>
              <w:t>(0,09)</w:t>
            </w:r>
          </w:p>
        </w:tc>
      </w:tr>
      <w:tr w:rsidRPr="00042DAF" w:rsidR="00480682" w:rsidTr="00480682" w14:paraId="4C4FA03C" w14:textId="77777777">
        <w:trPr>
          <w:trHeight w:val="179"/>
        </w:trPr>
        <w:tc>
          <w:tcPr>
            <w:tcW w:w="547" w:type="dxa"/>
            <w:shd w:val="clear" w:color="auto" w:fill="auto"/>
            <w:noWrap/>
            <w:vAlign w:val="center"/>
            <w:hideMark/>
          </w:tcPr>
          <w:p w:rsidRPr="00042DAF" w:rsidR="00480682" w:rsidP="00480682" w:rsidRDefault="00480682" w14:paraId="57F3D2E0" w14:textId="2EBFB7C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3FEDCE3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10DE57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2D28978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rsidRPr="00042DAF" w:rsidR="00480682" w:rsidP="00480682" w:rsidRDefault="00480682" w14:paraId="094A616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rsidRPr="00042DAF" w:rsidR="00480682" w:rsidP="00480682" w:rsidRDefault="00480682" w14:paraId="05875ED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rsidRPr="00042DAF" w:rsidR="00480682" w:rsidP="00480682" w:rsidRDefault="00480682" w14:paraId="2DF6CA4B" w14:textId="6B44225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54E67AD" w14:textId="7FF3173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BEC1E35" w14:textId="2EF8E3AD">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(0,17)</w:t>
            </w:r>
          </w:p>
        </w:tc>
      </w:tr>
    </w:tbl>
    <w:p w:rsidRPr="00042DAF" w:rsidR="00044251" w:rsidP="00942B3F" w:rsidRDefault="00044251" w14:paraId="35D7C20C" w14:textId="1FBAF8C3">
      <w:pPr>
        <w:rPr>
          <w:rFonts w:cs="Arial"/>
          <w:szCs w:val="20"/>
          <w:lang w:eastAsia="ar-SA"/>
        </w:rPr>
      </w:pPr>
    </w:p>
    <w:p w:rsidRPr="00042DAF" w:rsidR="00C33462" w:rsidP="00044251" w:rsidRDefault="00044251" w14:paraId="27270A18" w14:textId="2F8ACEB7">
      <w:pPr>
        <w:spacing w:after="160" w:line="259" w:lineRule="auto"/>
        <w:ind w:firstLine="0"/>
        <w:jc w:val="left"/>
        <w:rPr>
          <w:rFonts w:cs="Arial"/>
          <w:szCs w:val="20"/>
          <w:lang w:eastAsia="ar-SA"/>
        </w:rPr>
      </w:pPr>
      <w:r w:rsidRPr="00042DAF">
        <w:rPr>
          <w:rFonts w:cs="Arial"/>
          <w:szCs w:val="20"/>
          <w:lang w:eastAsia="ar-SA"/>
        </w:rPr>
        <w:br w:type="page"/>
      </w:r>
    </w:p>
    <w:p w:rsidRPr="00042DAF" w:rsidR="00A119A1" w:rsidP="00044251" w:rsidRDefault="000A4C48" w14:paraId="0780E298" w14:textId="0229F2C4">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rsidRPr="00042DAF" w:rsidR="007E6076" w:rsidP="007E6076" w:rsidRDefault="007E6076" w14:paraId="7312F598" w14:textId="7D9B5DFF">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noProof/>
        </w:rPr>
        <w:t/>
      </w:r>
      <w:r w:rsidRPr="00042DAF">
        <w:rPr>
          <w:color w:val="000000"/>
        </w:rPr>
        <w:fldChar w:fldCharType="end"/>
      </w:r>
      <w:r w:rsidRPr="00042DAF">
        <w:rPr>
          <w:color w:val="000000"/>
        </w:rPr>
        <w:t xml:space="preserve"> lentelėje.</w:t>
      </w:r>
    </w:p>
    <w:p w:rsidRPr="00042DAF" w:rsidR="007E6076" w:rsidP="007E6076" w:rsidRDefault="007E6076" w14:paraId="3964C56D" w14:textId="77777777">
      <w:pPr>
        <w:spacing w:after="160" w:line="259" w:lineRule="auto"/>
        <w:ind w:firstLine="0"/>
        <w:jc w:val="left"/>
        <w:rPr>
          <w:color w:val="000000"/>
        </w:rPr>
      </w:pPr>
    </w:p>
    <w:p w:rsidRPr="00042DAF" w:rsidR="007E6076" w:rsidP="007E6076" w:rsidRDefault="007E6076" w14:paraId="69F6AE27" w14:textId="68E767AF">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Pr="00042DAF" w:rsidR="007E6076" w:rsidTr="005D60FC" w14:paraId="0111B348" w14:textId="77777777">
        <w:trPr>
          <w:trHeight w:val="969"/>
        </w:trPr>
        <w:tc>
          <w:tcPr>
            <w:tcW w:w="576" w:type="dxa"/>
            <w:shd w:val="clear" w:color="auto" w:fill="auto"/>
            <w:vAlign w:val="center"/>
            <w:hideMark/>
          </w:tcPr>
          <w:p w:rsidRPr="00042DAF" w:rsidR="007E6076" w:rsidP="005D60FC" w:rsidRDefault="007E6076" w14:paraId="3783F9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rsidRPr="00042DAF" w:rsidR="007E6076" w:rsidP="005D60FC" w:rsidRDefault="007E6076" w14:paraId="5D17677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rsidRPr="00042DAF" w:rsidR="007E6076" w:rsidP="005D60FC" w:rsidRDefault="007E6076" w14:paraId="65EA0C5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rsidRPr="00042DAF" w:rsidR="007E6076" w:rsidP="005D60FC" w:rsidRDefault="007E6076" w14:paraId="5EE734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rsidRPr="00042DAF" w:rsidR="007E6076" w:rsidP="005D60FC" w:rsidRDefault="007E6076" w14:paraId="66C6978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rsidRPr="00042DAF" w:rsidR="007E6076" w:rsidP="005D60FC" w:rsidRDefault="007E6076" w14:paraId="6BAFAD7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rsidRPr="00042DAF" w:rsidR="007E6076" w:rsidP="005D60FC" w:rsidRDefault="007E6076" w14:paraId="4D9FB55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rsidRPr="00042DAF" w:rsidR="007E6076" w:rsidP="005D60FC" w:rsidRDefault="007E6076" w14:paraId="02FD44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rsidRPr="00042DAF" w:rsidR="007E6076" w:rsidP="005D60FC" w:rsidRDefault="007E6076" w14:paraId="492DE75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Pr="00042DAF" w:rsidR="007E6076" w:rsidTr="005D60FC" w14:paraId="6D48F279" w14:textId="77777777">
        <w:trPr>
          <w:trHeight w:val="470"/>
        </w:trPr>
        <w:tc>
          <w:tcPr>
            <w:tcW w:w="576" w:type="dxa"/>
            <w:shd w:val="clear" w:color="auto" w:fill="auto"/>
            <w:noWrap/>
            <w:vAlign w:val="center"/>
            <w:hideMark/>
          </w:tcPr>
          <w:p w:rsidRPr="00042DAF" w:rsidR="007E6076" w:rsidP="005D60FC" w:rsidRDefault="007E6076" w14:paraId="1F17892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rsidRPr="00042DAF" w:rsidR="007E6076" w:rsidP="005D60FC" w:rsidRDefault="007E6076" w14:paraId="64F484C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rsidRPr="00042DAF" w:rsidR="007E6076" w:rsidP="005D60FC" w:rsidRDefault="007E6076" w14:paraId="139627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rsidRPr="00042DAF" w:rsidR="007E6076" w:rsidP="005D60FC" w:rsidRDefault="007E6076" w14:paraId="02636B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rsidRPr="00042DAF" w:rsidR="007E6076" w:rsidP="005D60FC" w:rsidRDefault="007E6076" w14:paraId="3B112D4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rsidRPr="00042DAF" w:rsidR="007E6076" w:rsidP="005D60FC" w:rsidRDefault="007E6076" w14:paraId="1D01B17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rsidRPr="00042DAF" w:rsidR="007E6076" w:rsidP="005D60FC" w:rsidRDefault="00A70842" w14:paraId="65010794" w14:textId="0BF992B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rsidRPr="00042DAF" w:rsidR="007E6076" w:rsidP="005D60FC" w:rsidRDefault="007E6076" w14:paraId="738C96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736B0FC5" w14:textId="3EDBF2FB">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5B0BD065" w14:textId="77777777">
        <w:trPr>
          <w:trHeight w:val="470"/>
        </w:trPr>
        <w:tc>
          <w:tcPr>
            <w:tcW w:w="576" w:type="dxa"/>
            <w:shd w:val="clear" w:color="auto" w:fill="auto"/>
            <w:noWrap/>
            <w:vAlign w:val="center"/>
            <w:hideMark/>
          </w:tcPr>
          <w:p w:rsidRPr="00042DAF" w:rsidR="007E6076" w:rsidP="005D60FC" w:rsidRDefault="007E6076" w14:paraId="228AFA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rsidRPr="00042DAF" w:rsidR="007E6076" w:rsidP="005D60FC" w:rsidRDefault="007E6076" w14:paraId="48AC71A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rsidRPr="00042DAF" w:rsidR="007E6076" w:rsidP="005D60FC" w:rsidRDefault="007E6076" w14:paraId="1A91F8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rsidRPr="00042DAF" w:rsidR="007E6076" w:rsidP="005D60FC" w:rsidRDefault="007E6076" w14:paraId="6CEAB9A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rsidRPr="00042DAF" w:rsidR="007E6076" w:rsidP="005D60FC" w:rsidRDefault="007E6076" w14:paraId="03E022D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rsidRPr="00042DAF" w:rsidR="007E6076" w:rsidP="005D60FC" w:rsidRDefault="007E6076" w14:paraId="48A470C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rsidRPr="00042DAF" w:rsidR="007E6076" w:rsidP="005D60FC" w:rsidRDefault="00A70842" w14:paraId="6787A616" w14:textId="7357335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rsidRPr="00042DAF" w:rsidR="007E6076" w:rsidP="005D60FC" w:rsidRDefault="007E6076" w14:paraId="59FB76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F93FA8" w14:textId="54B198A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4B103EFE" w14:textId="77777777">
        <w:trPr>
          <w:trHeight w:val="228"/>
        </w:trPr>
        <w:tc>
          <w:tcPr>
            <w:tcW w:w="576" w:type="dxa"/>
            <w:vMerge w:val="restart"/>
            <w:shd w:val="clear" w:color="auto" w:fill="auto"/>
            <w:noWrap/>
            <w:vAlign w:val="center"/>
            <w:hideMark/>
          </w:tcPr>
          <w:p w:rsidRPr="00042DAF" w:rsidR="007E6076" w:rsidP="005D60FC" w:rsidRDefault="007E6076" w14:paraId="6F468D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rsidRPr="00042DAF" w:rsidR="007E6076" w:rsidP="005D60FC" w:rsidRDefault="007E6076" w14:paraId="00B52D2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rsidRPr="00042DAF" w:rsidR="007E6076" w:rsidP="005D60FC" w:rsidRDefault="007E6076" w14:paraId="4191801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rsidRPr="00042DAF" w:rsidR="007E6076" w:rsidP="005D60FC" w:rsidRDefault="007E6076" w14:paraId="05EBCD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rsidRPr="00042DAF" w:rsidR="007E6076" w:rsidP="005D60FC" w:rsidRDefault="007E6076" w14:paraId="422AD5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rsidRPr="00042DAF" w:rsidR="007E6076" w:rsidP="005D60FC" w:rsidRDefault="007E6076" w14:paraId="0051F6E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rsidRPr="00042DAF" w:rsidR="007E6076" w:rsidP="005D60FC" w:rsidRDefault="00A70842" w14:paraId="637AA47B" w14:textId="73586BC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rsidRPr="00042DAF" w:rsidR="007E6076" w:rsidP="005D60FC" w:rsidRDefault="007E6076" w14:paraId="730500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21EAE2EC" w14:textId="42A4A92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7D4BF2FD" w14:textId="77777777">
        <w:trPr>
          <w:trHeight w:val="228"/>
        </w:trPr>
        <w:tc>
          <w:tcPr>
            <w:tcW w:w="576" w:type="dxa"/>
            <w:vMerge/>
            <w:vAlign w:val="center"/>
            <w:hideMark/>
          </w:tcPr>
          <w:p w:rsidRPr="00042DAF" w:rsidR="007E6076" w:rsidP="005D60FC" w:rsidRDefault="007E6076" w14:paraId="494D6626"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39548B68"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7B74F92F"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51886933"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79389D5E"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BFA292B"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170A2094"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7A908BF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rsidRPr="00042DAF" w:rsidR="007E6076" w:rsidP="005D60FC" w:rsidRDefault="00EA683B" w14:paraId="165606B4" w14:textId="3771D09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Pr="00042DAF" w:rsidR="007E6076" w:rsidTr="005D60FC" w14:paraId="6C936AAA" w14:textId="77777777">
        <w:trPr>
          <w:trHeight w:val="348"/>
        </w:trPr>
        <w:tc>
          <w:tcPr>
            <w:tcW w:w="576" w:type="dxa"/>
            <w:vMerge w:val="restart"/>
            <w:shd w:val="clear" w:color="auto" w:fill="auto"/>
            <w:noWrap/>
            <w:vAlign w:val="center"/>
            <w:hideMark/>
          </w:tcPr>
          <w:p w:rsidRPr="00042DAF" w:rsidR="007E6076" w:rsidP="005D60FC" w:rsidRDefault="007E6076" w14:paraId="65B5DEA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rsidRPr="00042DAF" w:rsidR="007E6076" w:rsidP="005D60FC" w:rsidRDefault="007E6076" w14:paraId="0D2C7BF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7E9CD3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rsidRPr="00042DAF" w:rsidR="007E6076" w:rsidP="005D60FC" w:rsidRDefault="007E6076" w14:paraId="616034C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rsidRPr="00042DAF" w:rsidR="007E6076" w:rsidP="005D60FC" w:rsidRDefault="007E6076" w14:paraId="42D4C47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rsidRPr="00042DAF" w:rsidR="007E6076" w:rsidP="005D60FC" w:rsidRDefault="007E6076" w14:paraId="77825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5EB18EBF" w14:textId="222C7C1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5CBE153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0340EB66" w14:textId="7D2ED39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51F095CB" w14:textId="77777777">
        <w:trPr>
          <w:trHeight w:val="228"/>
        </w:trPr>
        <w:tc>
          <w:tcPr>
            <w:tcW w:w="576" w:type="dxa"/>
            <w:vMerge/>
            <w:vAlign w:val="center"/>
            <w:hideMark/>
          </w:tcPr>
          <w:p w:rsidRPr="00042DAF" w:rsidR="007E6076" w:rsidP="005D60FC" w:rsidRDefault="007E6076" w14:paraId="6E6FE7F4"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562277A5"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0354E676"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6B19F775"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5E37455B"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96C9C96"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26BFE8E1"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2B55D7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172718D6" w14:textId="19EF566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4BBF92EA" w14:textId="77777777">
        <w:trPr>
          <w:trHeight w:val="228"/>
        </w:trPr>
        <w:tc>
          <w:tcPr>
            <w:tcW w:w="576" w:type="dxa"/>
            <w:vMerge w:val="restart"/>
            <w:shd w:val="clear" w:color="auto" w:fill="auto"/>
            <w:noWrap/>
            <w:vAlign w:val="center"/>
            <w:hideMark/>
          </w:tcPr>
          <w:p w:rsidRPr="00042DAF" w:rsidR="007E6076" w:rsidP="005D60FC" w:rsidRDefault="007E6076" w14:paraId="15AF749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rsidRPr="00042DAF" w:rsidR="007E6076" w:rsidP="005D60FC" w:rsidRDefault="007E6076" w14:paraId="0718E1F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60A230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rsidRPr="00042DAF" w:rsidR="007E6076" w:rsidP="005D60FC" w:rsidRDefault="007E6076" w14:paraId="4920027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rsidRPr="00042DAF" w:rsidR="007E6076" w:rsidP="005D60FC" w:rsidRDefault="007E6076" w14:paraId="6C0ABB2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rsidRPr="00042DAF" w:rsidR="007E6076" w:rsidP="005D60FC" w:rsidRDefault="007E6076" w14:paraId="72BAF56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096449DB" w14:textId="1FA1C93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6772124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33FEB8" w14:textId="087814F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28BC4703" w14:textId="77777777">
        <w:trPr>
          <w:trHeight w:val="228"/>
        </w:trPr>
        <w:tc>
          <w:tcPr>
            <w:tcW w:w="576" w:type="dxa"/>
            <w:vMerge/>
            <w:vAlign w:val="center"/>
            <w:hideMark/>
          </w:tcPr>
          <w:p w:rsidRPr="00042DAF" w:rsidR="007E6076" w:rsidP="005D60FC" w:rsidRDefault="007E6076" w14:paraId="0F73EC15"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6D34A9A2"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185C9B0C"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33B4E41E"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3DA014B0"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414669D9"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45576F5E"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4658323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408AD28D" w14:textId="0DD28D0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3420EF90" w14:textId="77777777">
        <w:trPr>
          <w:trHeight w:val="470"/>
        </w:trPr>
        <w:tc>
          <w:tcPr>
            <w:tcW w:w="576" w:type="dxa"/>
            <w:shd w:val="clear" w:color="auto" w:fill="auto"/>
            <w:noWrap/>
            <w:vAlign w:val="center"/>
            <w:hideMark/>
          </w:tcPr>
          <w:p w:rsidRPr="00042DAF" w:rsidR="007E6076" w:rsidP="005D60FC" w:rsidRDefault="007E6076" w14:paraId="59FD05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rsidRPr="00042DAF" w:rsidR="007E6076" w:rsidP="005D60FC" w:rsidRDefault="007E6076" w14:paraId="5ABA579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rsidRPr="00042DAF" w:rsidR="007E6076" w:rsidP="005D60FC" w:rsidRDefault="007E6076" w14:paraId="39BF3A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rsidRPr="00042DAF" w:rsidR="007E6076" w:rsidP="005D60FC" w:rsidRDefault="007E6076" w14:paraId="7828005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rsidRPr="00042DAF" w:rsidR="007E6076" w:rsidP="005D60FC" w:rsidRDefault="007E6076" w14:paraId="31A2706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rsidRPr="00042DAF" w:rsidR="007E6076" w:rsidP="005D60FC" w:rsidRDefault="007E6076" w14:paraId="3FBE4AD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rsidRPr="00042DAF" w:rsidR="007E6076" w:rsidP="005D60FC" w:rsidRDefault="00A70842" w14:paraId="024957B9" w14:textId="1CB004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rsidRPr="00042DAF" w:rsidR="007E6076" w:rsidP="005D60FC" w:rsidRDefault="007E6076" w14:paraId="52B70A3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531051DA" w14:textId="2BC459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Pr="00042DAF" w:rsidR="006B5E72" w:rsidTr="00AB3955" w14:paraId="1A9EA254" w14:textId="77777777">
        <w:trPr>
          <w:trHeight w:val="470"/>
        </w:trPr>
        <w:tc>
          <w:tcPr>
            <w:tcW w:w="576" w:type="dxa"/>
            <w:shd w:val="clear" w:color="auto" w:fill="auto"/>
            <w:noWrap/>
            <w:vAlign w:val="center"/>
            <w:hideMark/>
          </w:tcPr>
          <w:p w:rsidRPr="00042DAF" w:rsidR="006B5E72" w:rsidP="006B5E72" w:rsidRDefault="006B5E72" w14:paraId="6E93393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rsidRPr="00042DAF" w:rsidR="006B5E72" w:rsidP="006B5E72" w:rsidRDefault="006B5E72" w14:paraId="2106948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rsidRPr="00042DAF" w:rsidR="006B5E72" w:rsidP="006B5E72" w:rsidRDefault="006B5E72" w14:paraId="147DA71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rsidRPr="00042DAF" w:rsidR="006B5E72" w:rsidP="006B5E72" w:rsidRDefault="006B5E72" w14:paraId="337FC3D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rsidRPr="00042DAF" w:rsidR="006B5E72" w:rsidP="006B5E72" w:rsidRDefault="006B5E72" w14:paraId="478A03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rsidRPr="00042DAF" w:rsidR="006B5E72" w:rsidP="006B5E72" w:rsidRDefault="006B5E72" w14:paraId="14B236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3CF84AF" w14:textId="77F9765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1B21F4C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00B77F63" w14:textId="2B5293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9974C03" w14:textId="77777777">
        <w:trPr>
          <w:trHeight w:val="470"/>
        </w:trPr>
        <w:tc>
          <w:tcPr>
            <w:tcW w:w="576" w:type="dxa"/>
            <w:shd w:val="clear" w:color="auto" w:fill="auto"/>
            <w:noWrap/>
            <w:vAlign w:val="center"/>
            <w:hideMark/>
          </w:tcPr>
          <w:p w:rsidRPr="00042DAF" w:rsidR="006B5E72" w:rsidP="006B5E72" w:rsidRDefault="006B5E72" w14:paraId="52C62E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rsidRPr="00042DAF" w:rsidR="006B5E72" w:rsidP="006B5E72" w:rsidRDefault="006B5E72" w14:paraId="17E692D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rsidRPr="00042DAF" w:rsidR="006B5E72" w:rsidP="006B5E72" w:rsidRDefault="006B5E72" w14:paraId="039CD28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rsidRPr="00042DAF" w:rsidR="006B5E72" w:rsidP="006B5E72" w:rsidRDefault="006B5E72" w14:paraId="3246096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rsidRPr="00042DAF" w:rsidR="006B5E72" w:rsidP="006B5E72" w:rsidRDefault="006B5E72" w14:paraId="43E42F6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rsidRPr="00042DAF" w:rsidR="006B5E72" w:rsidP="006B5E72" w:rsidRDefault="006B5E72" w14:paraId="23FC55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267B383" w14:textId="383E15F7">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7F5E770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6099B4A" w14:textId="264F8F8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EE60DBA" w14:textId="77777777">
        <w:trPr>
          <w:trHeight w:val="470"/>
        </w:trPr>
        <w:tc>
          <w:tcPr>
            <w:tcW w:w="576" w:type="dxa"/>
            <w:shd w:val="clear" w:color="auto" w:fill="auto"/>
            <w:noWrap/>
            <w:vAlign w:val="center"/>
            <w:hideMark/>
          </w:tcPr>
          <w:p w:rsidRPr="00042DAF" w:rsidR="006B5E72" w:rsidP="006B5E72" w:rsidRDefault="006B5E72" w14:paraId="5C4BD8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rsidRPr="00042DAF" w:rsidR="006B5E72" w:rsidP="006B5E72" w:rsidRDefault="006B5E72" w14:paraId="64C400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rsidRPr="00042DAF" w:rsidR="006B5E72" w:rsidP="006B5E72" w:rsidRDefault="006B5E72" w14:paraId="4E48637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rsidRPr="00042DAF" w:rsidR="006B5E72" w:rsidP="006B5E72" w:rsidRDefault="006B5E72" w14:paraId="4A1CBC3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rsidRPr="00042DAF" w:rsidR="006B5E72" w:rsidP="006B5E72" w:rsidRDefault="006B5E72" w14:paraId="4B6EAB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rsidRPr="00042DAF" w:rsidR="006B5E72" w:rsidP="006B5E72" w:rsidRDefault="006B5E72" w14:paraId="6FC6AA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338D45F9" w14:textId="40DD724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rsidRPr="00042DAF" w:rsidR="006B5E72" w:rsidP="006B5E72" w:rsidRDefault="006B5E72" w14:paraId="4DC226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2C5047FA" w14:textId="5541111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005F0FF0" w14:textId="77777777">
        <w:trPr>
          <w:trHeight w:val="470"/>
        </w:trPr>
        <w:tc>
          <w:tcPr>
            <w:tcW w:w="576" w:type="dxa"/>
            <w:shd w:val="clear" w:color="auto" w:fill="auto"/>
            <w:noWrap/>
            <w:vAlign w:val="center"/>
            <w:hideMark/>
          </w:tcPr>
          <w:p w:rsidRPr="00042DAF" w:rsidR="006B5E72" w:rsidP="006B5E72" w:rsidRDefault="006B5E72" w14:paraId="7AA94C1E" w14:textId="0A760DE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rsidRPr="00042DAF" w:rsidR="006B5E72" w:rsidP="006B5E72" w:rsidRDefault="006B5E72" w14:paraId="4BDA19E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rsidRPr="00042DAF" w:rsidR="006B5E72" w:rsidP="006B5E72" w:rsidRDefault="006B5E72" w14:paraId="0920884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rsidRPr="00042DAF" w:rsidR="006B5E72" w:rsidP="006B5E72" w:rsidRDefault="006B5E72" w14:paraId="401847E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rsidRPr="00042DAF" w:rsidR="006B5E72" w:rsidP="006B5E72" w:rsidRDefault="006B5E72" w14:paraId="7E8B79C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rsidRPr="00042DAF" w:rsidR="006B5E72" w:rsidP="006B5E72" w:rsidRDefault="006B5E72" w14:paraId="47CABF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4816CCF1" w14:textId="6E00E16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2DC10E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24B5DEC" w14:textId="3C38A4C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4D4E07A0" w14:textId="77777777">
        <w:trPr>
          <w:trHeight w:val="470"/>
        </w:trPr>
        <w:tc>
          <w:tcPr>
            <w:tcW w:w="576" w:type="dxa"/>
            <w:shd w:val="clear" w:color="auto" w:fill="auto"/>
            <w:noWrap/>
            <w:vAlign w:val="center"/>
            <w:hideMark/>
          </w:tcPr>
          <w:p w:rsidRPr="00042DAF" w:rsidR="006B5E72" w:rsidP="006B5E72" w:rsidRDefault="006B5E72" w14:paraId="59F31E90" w14:textId="32D5633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rsidRPr="00042DAF" w:rsidR="006B5E72" w:rsidP="006B5E72" w:rsidRDefault="006B5E72" w14:paraId="5EE852E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1C05E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rsidRPr="00042DAF" w:rsidR="006B5E72" w:rsidP="006B5E72" w:rsidRDefault="006B5E72" w14:paraId="1BF34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rsidRPr="00042DAF" w:rsidR="006B5E72" w:rsidP="006B5E72" w:rsidRDefault="006B5E72" w14:paraId="5F586FE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rsidRPr="00042DAF" w:rsidR="006B5E72" w:rsidP="006B5E72" w:rsidRDefault="006B5E72" w14:paraId="5ECA8D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B97968D" w14:textId="4B167D8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rsidRPr="00042DAF" w:rsidR="006B5E72" w:rsidP="006B5E72" w:rsidRDefault="006B5E72" w14:paraId="21775B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AFCBF91" w14:textId="41FA37C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6B5E72" w:rsidTr="00AB3955" w14:paraId="14DC3568" w14:textId="77777777">
        <w:trPr>
          <w:trHeight w:val="470"/>
        </w:trPr>
        <w:tc>
          <w:tcPr>
            <w:tcW w:w="576" w:type="dxa"/>
            <w:shd w:val="clear" w:color="auto" w:fill="auto"/>
            <w:noWrap/>
            <w:vAlign w:val="center"/>
            <w:hideMark/>
          </w:tcPr>
          <w:p w:rsidRPr="00042DAF" w:rsidR="006B5E72" w:rsidP="006B5E72" w:rsidRDefault="006B5E72" w14:paraId="458758F8" w14:textId="38D9EB2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rsidRPr="00042DAF" w:rsidR="006B5E72" w:rsidP="006B5E72" w:rsidRDefault="006B5E72" w14:paraId="746D05B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582608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rsidRPr="00042DAF" w:rsidR="006B5E72" w:rsidP="006B5E72" w:rsidRDefault="006B5E72" w14:paraId="45BEFE4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rsidRPr="00042DAF" w:rsidR="006B5E72" w:rsidP="006B5E72" w:rsidRDefault="006B5E72" w14:paraId="4B2DC9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rsidRPr="00042DAF" w:rsidR="006B5E72" w:rsidP="006B5E72" w:rsidRDefault="006B5E72" w14:paraId="369FC50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A574237" w14:textId="1B1FD5F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rsidRPr="00042DAF" w:rsidR="006B5E72" w:rsidP="006B5E72" w:rsidRDefault="006B5E72" w14:paraId="7093FE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88B58D7" w14:textId="6416137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7E6076" w:rsidTr="005D60FC" w14:paraId="17E09CD3" w14:textId="77777777">
        <w:trPr>
          <w:trHeight w:val="228"/>
        </w:trPr>
        <w:tc>
          <w:tcPr>
            <w:tcW w:w="9639" w:type="dxa"/>
            <w:gridSpan w:val="9"/>
            <w:vAlign w:val="center"/>
          </w:tcPr>
          <w:p w:rsidRPr="00042DAF" w:rsidR="007E6076" w:rsidP="005D60FC" w:rsidRDefault="007E6076" w14:paraId="5EF98FA6" w14:textId="77777777">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rsidRPr="00042DAF" w:rsidR="007E6076" w:rsidP="005D60FC" w:rsidRDefault="007E6076" w14:paraId="2708CE57" w14:textId="2F615767">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Pr="00042DAF" w:rsidR="008843A7">
              <w:rPr>
                <w:color w:val="000000"/>
                <w:sz w:val="20"/>
                <w:lang w:val="lt-LT"/>
              </w:rPr>
              <w:t>, tačiau projektavimo metu turi būti išskiriamos atkarpos, kuriose turi parenkamas cemento kiekis atskir</w:t>
            </w:r>
            <w:r w:rsidRPr="00042DAF" w:rsidR="00F21E43">
              <w:rPr>
                <w:color w:val="000000"/>
                <w:sz w:val="20"/>
                <w:lang w:val="lt-LT"/>
              </w:rPr>
              <w:t>u</w:t>
            </w:r>
            <w:r w:rsidRPr="00042DAF" w:rsidR="008843A7">
              <w:rPr>
                <w:color w:val="000000"/>
                <w:sz w:val="20"/>
                <w:lang w:val="lt-LT"/>
              </w:rPr>
              <w:t xml:space="preserve"> </w:t>
            </w:r>
            <w:r w:rsidRPr="00042DAF" w:rsidR="00F21E43">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Pr="00042DAF" w:rsidR="00BA4350">
              <w:rPr>
                <w:color w:val="000000"/>
                <w:sz w:val="20"/>
                <w:lang w:val="lt-LT"/>
              </w:rPr>
              <w:t xml:space="preserve"> VII skyriaus</w:t>
            </w:r>
            <w:r w:rsidRPr="00042DAF">
              <w:rPr>
                <w:color w:val="000000"/>
                <w:sz w:val="20"/>
                <w:lang w:val="lt-LT"/>
              </w:rPr>
              <w:t xml:space="preserve"> </w:t>
            </w:r>
            <w:r w:rsidRPr="00042DAF" w:rsidR="00BA4350">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Pr="00042DAF" w:rsidR="00A9467D">
              <w:rPr>
                <w:color w:val="000000"/>
                <w:sz w:val="20"/>
                <w:lang w:val="lt-LT"/>
              </w:rPr>
              <w:t>būti nustatomos projektavimo metu</w:t>
            </w:r>
            <w:r w:rsidRPr="00042DAF">
              <w:rPr>
                <w:color w:val="000000"/>
                <w:sz w:val="20"/>
                <w:lang w:val="lt-LT"/>
              </w:rPr>
              <w:t>.</w:t>
            </w:r>
          </w:p>
        </w:tc>
      </w:tr>
    </w:tbl>
    <w:p w:rsidRPr="00042DAF" w:rsidR="007E6076" w:rsidP="007E6076" w:rsidRDefault="007E6076" w14:paraId="1EED0D7E" w14:textId="77777777">
      <w:pPr>
        <w:rPr>
          <w:rFonts w:cs="Arial"/>
          <w:szCs w:val="20"/>
          <w:lang w:eastAsia="ar-SA"/>
        </w:rPr>
      </w:pPr>
    </w:p>
    <w:p w:rsidRPr="00042DAF" w:rsidR="007E6076" w:rsidP="007E6076" w:rsidRDefault="007E6076" w14:paraId="1E530C7E" w14:textId="4462D3FF">
      <w:pPr>
        <w:rPr>
          <w:rFonts w:cs="Arial"/>
          <w:szCs w:val="20"/>
          <w:lang w:eastAsia="ar-SA"/>
        </w:rPr>
      </w:pPr>
      <w:r w:rsidRPr="00042DAF">
        <w:rPr>
          <w:rFonts w:cs="Arial"/>
          <w:szCs w:val="20"/>
          <w:lang w:eastAsia="ar-SA"/>
        </w:rPr>
        <w:t xml:space="preserve">Įgyvendinant </w:t>
      </w:r>
      <w:r w:rsidRPr="00042DAF" w:rsidR="00160816">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w:t>
      </w:r>
      <w:r w:rsidRPr="00042DAF">
        <w:rPr>
          <w:rFonts w:cs="Arial"/>
          <w:szCs w:val="20"/>
          <w:lang w:eastAsia="ar-SA"/>
        </w:rPr>
        <w:lastRenderedPageBreak/>
        <w:t>bandymams į laboratoriją privalo pristatyti tas pačias medžiagas (mažiausiai 50 kg vienos rūšies grunto), kurios bus naudojamos objekte atliekant darbus.</w:t>
      </w:r>
    </w:p>
    <w:p w:rsidRPr="00042DAF" w:rsidR="00647556" w:rsidP="007E6076" w:rsidRDefault="00647556" w14:paraId="6A53E2DC" w14:textId="4DCDFBCA">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Pr="00042DAF" w:rsidR="00A64B7D">
        <w:rPr>
          <w:rFonts w:cs="Arial"/>
          <w:szCs w:val="24"/>
          <w:lang w:eastAsia="ar-SA"/>
        </w:rPr>
        <w:t xml:space="preserve"> Keliamas laikomosios gebos reikalavimas ant šio sluoksnio - </w:t>
      </w:r>
      <w:r w:rsidRPr="00042DAF" w:rsidR="00A64B7D">
        <w:rPr>
          <w:rFonts w:cs="Times New Roman"/>
          <w:szCs w:val="24"/>
          <w:lang w:eastAsia="lt-LT"/>
        </w:rPr>
        <w:t>E</w:t>
      </w:r>
      <w:r w:rsidRPr="00042DAF" w:rsidR="00A64B7D">
        <w:rPr>
          <w:rFonts w:cs="Times New Roman"/>
          <w:szCs w:val="24"/>
          <w:vertAlign w:val="subscript"/>
          <w:lang w:eastAsia="lt-LT"/>
        </w:rPr>
        <w:t>v2</w:t>
      </w:r>
      <w:r w:rsidRPr="00042DAF" w:rsidR="00A64B7D">
        <w:rPr>
          <w:rFonts w:cs="Times New Roman"/>
          <w:szCs w:val="24"/>
          <w:lang w:eastAsia="lt-LT"/>
        </w:rPr>
        <w:t>≥ 120 </w:t>
      </w:r>
      <w:proofErr w:type="spellStart"/>
      <w:r w:rsidRPr="00042DAF" w:rsidR="00A64B7D">
        <w:rPr>
          <w:rFonts w:cs="Times New Roman"/>
          <w:szCs w:val="24"/>
          <w:lang w:eastAsia="lt-LT"/>
        </w:rPr>
        <w:t>MPa</w:t>
      </w:r>
      <w:proofErr w:type="spellEnd"/>
      <w:r w:rsidRPr="00042DAF">
        <w:rPr>
          <w:rFonts w:cs="Arial"/>
          <w:szCs w:val="24"/>
          <w:lang w:eastAsia="ar-SA"/>
        </w:rPr>
        <w:t xml:space="preserve"> Tokiu atveju konstrukcijų perskaičiuoti nereikia.</w:t>
      </w:r>
    </w:p>
    <w:p w:rsidRPr="00042DAF" w:rsidR="00044251" w:rsidP="00044251" w:rsidRDefault="00044251" w14:paraId="47A8C079" w14:textId="77777777"/>
    <w:p w:rsidRPr="00042DAF" w:rsidR="00A119A1" w:rsidP="00BB092D" w:rsidRDefault="00A119A1" w14:paraId="727848DB" w14:textId="00DB0E8F">
      <w:pPr>
        <w:rPr>
          <w:u w:val="single"/>
        </w:rPr>
      </w:pPr>
      <w:r w:rsidRPr="00042DAF">
        <w:rPr>
          <w:u w:val="single"/>
        </w:rPr>
        <w:t>I sprendinys (DK 0,05)</w:t>
      </w:r>
    </w:p>
    <w:p w:rsidRPr="00042DAF" w:rsidR="00A119A1" w:rsidP="00BB092D" w:rsidRDefault="00A119A1" w14:paraId="2C792AA8" w14:textId="0E6DD7B7"/>
    <w:p w:rsidRPr="00042DAF" w:rsidR="000A02CC" w:rsidP="00BB092D" w:rsidRDefault="000A02CC" w14:paraId="26F93616" w14:textId="10860663">
      <w:pPr>
        <w:rPr>
          <w:szCs w:val="24"/>
        </w:rPr>
      </w:pPr>
      <w:r w:rsidRPr="00042DAF">
        <w:t xml:space="preserve">I sprendinio (DK 0,05) galimas variantas apima esamų sluoksnių be rišiklio panaudojimą įrengiant viršutinio pagrindo sluoksnį iš gruntų surištų cementų ir priedais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sidR="007E6076">
        <w:rPr>
          <w:iCs/>
          <w:noProof/>
          <w:szCs w:val="24"/>
        </w:rPr>
        <w:t/>
      </w:r>
      <w:r w:rsidRPr="00042DAF">
        <w:rPr>
          <w:szCs w:val="24"/>
        </w:rPr>
        <w:fldChar w:fldCharType="end"/>
      </w:r>
      <w:r w:rsidRPr="00042DAF">
        <w:rPr>
          <w:szCs w:val="24"/>
        </w:rPr>
        <w:t xml:space="preserve"> lentelėje.</w:t>
      </w:r>
    </w:p>
    <w:p w:rsidRPr="00042DAF" w:rsidR="004B5BB8" w:rsidP="00BB092D" w:rsidRDefault="004B5BB8" w14:paraId="71B82214" w14:textId="77777777"/>
    <w:p w:rsidRPr="00042DAF" w:rsidR="000A02CC" w:rsidP="000A02CC" w:rsidRDefault="000A02CC" w14:paraId="35F4D558" w14:textId="379B2B8B">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5991" w:id="3"/>
      <w:r w:rsidRPr="00042DAF" w:rsidR="007E6076">
        <w:rPr>
          <w:b/>
          <w:iCs/>
          <w:noProof/>
          <w:sz w:val="20"/>
          <w:szCs w:val="18"/>
        </w:rPr>
        <w:t/>
      </w:r>
      <w:bookmarkEnd w:id="3"/>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2B2501" w:rsidTr="005D60FC" w14:paraId="5C96E9B3" w14:textId="77777777">
        <w:trPr>
          <w:trHeight w:val="47"/>
        </w:trPr>
        <w:tc>
          <w:tcPr>
            <w:tcW w:w="1638" w:type="dxa"/>
            <w:shd w:val="clear" w:color="auto" w:fill="auto"/>
            <w:vAlign w:val="center"/>
          </w:tcPr>
          <w:p w:rsidRPr="00042DAF" w:rsidR="002B2501" w:rsidP="005D60FC" w:rsidRDefault="002B2501" w14:paraId="277B61B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2B2501" w:rsidP="005D60FC" w:rsidRDefault="002B2501" w14:paraId="435FB63E"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2B2501" w:rsidP="005D60FC" w:rsidRDefault="002B2501" w14:paraId="49DF346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2B2501" w:rsidP="005D60FC" w:rsidRDefault="002B2501" w14:paraId="12EB1384"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2B2501" w:rsidP="005D60FC" w:rsidRDefault="002B2501" w14:paraId="5F58613A" w14:textId="77777777">
            <w:pPr>
              <w:spacing w:line="240" w:lineRule="auto"/>
              <w:ind w:firstLine="0"/>
              <w:jc w:val="center"/>
              <w:rPr>
                <w:b/>
                <w:sz w:val="20"/>
                <w:szCs w:val="20"/>
              </w:rPr>
            </w:pPr>
            <w:r w:rsidRPr="00042DAF">
              <w:rPr>
                <w:b/>
                <w:sz w:val="20"/>
                <w:szCs w:val="20"/>
              </w:rPr>
              <w:t>Reikalaujamų savybių minimalios vertės</w:t>
            </w:r>
          </w:p>
        </w:tc>
      </w:tr>
      <w:tr w:rsidRPr="00042DAF" w:rsidR="002B2501" w:rsidTr="005D60FC" w14:paraId="169B2367" w14:textId="77777777">
        <w:trPr>
          <w:trHeight w:val="38"/>
        </w:trPr>
        <w:tc>
          <w:tcPr>
            <w:tcW w:w="1638" w:type="dxa"/>
            <w:vAlign w:val="center"/>
          </w:tcPr>
          <w:p w:rsidRPr="00042DAF" w:rsidR="002B2501" w:rsidP="005D60FC" w:rsidRDefault="002B2501" w14:paraId="24906CFE"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2B2501" w:rsidP="005D60FC" w:rsidRDefault="002B2501" w14:paraId="53B21481"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2B2501" w:rsidP="005D60FC" w:rsidRDefault="006B5E72" w14:paraId="71C97699" w14:textId="278CBC6C">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8)</w:t>
            </w:r>
          </w:p>
        </w:tc>
        <w:tc>
          <w:tcPr>
            <w:tcW w:w="909" w:type="dxa"/>
            <w:vAlign w:val="center"/>
          </w:tcPr>
          <w:p w:rsidRPr="00042DAF" w:rsidR="002B2501" w:rsidP="005D60FC" w:rsidRDefault="002B2501" w14:paraId="58D7AE56" w14:textId="213B90FF">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rsidRPr="00042DAF" w:rsidR="002B2501" w:rsidP="005D60FC" w:rsidRDefault="006B5E72" w14:paraId="654802AA" w14:textId="5D2544E3">
            <w:pPr>
              <w:spacing w:line="240" w:lineRule="auto"/>
              <w:ind w:firstLine="0"/>
              <w:jc w:val="center"/>
              <w:rPr>
                <w:sz w:val="20"/>
                <w:szCs w:val="20"/>
              </w:rPr>
            </w:pPr>
            <w:r w:rsidRPr="00042DAF">
              <w:rPr>
                <w:sz w:val="20"/>
                <w:szCs w:val="20"/>
              </w:rPr>
              <w:t>Pagal ĮT ASFALTAS 24</w:t>
            </w:r>
          </w:p>
        </w:tc>
      </w:tr>
      <w:tr w:rsidRPr="00042DAF" w:rsidR="002B2501" w:rsidTr="005D60FC" w14:paraId="2E2C1295" w14:textId="77777777">
        <w:trPr>
          <w:trHeight w:val="545"/>
        </w:trPr>
        <w:tc>
          <w:tcPr>
            <w:tcW w:w="1638" w:type="dxa"/>
            <w:vMerge w:val="restart"/>
            <w:vAlign w:val="center"/>
          </w:tcPr>
          <w:p w:rsidRPr="00042DAF" w:rsidR="002B2501" w:rsidP="005D60FC" w:rsidRDefault="002B2501" w14:paraId="58A9F29E"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2B2501" w:rsidP="005D60FC" w:rsidRDefault="002B2501" w14:paraId="0ACD8D30"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2B2501" w:rsidP="005D60FC" w:rsidRDefault="002B2501" w14:paraId="0AAE3299"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2B2501" w:rsidP="005D60FC" w:rsidRDefault="002B2501" w14:paraId="57D7C7FC" w14:textId="77777777">
            <w:pPr>
              <w:spacing w:line="240" w:lineRule="auto"/>
              <w:ind w:firstLine="0"/>
              <w:jc w:val="center"/>
              <w:rPr>
                <w:sz w:val="20"/>
                <w:szCs w:val="20"/>
              </w:rPr>
            </w:pPr>
            <w:r w:rsidRPr="00042DAF">
              <w:rPr>
                <w:sz w:val="20"/>
                <w:szCs w:val="20"/>
              </w:rPr>
              <w:t>40</w:t>
            </w:r>
          </w:p>
        </w:tc>
        <w:tc>
          <w:tcPr>
            <w:tcW w:w="2189" w:type="dxa"/>
            <w:vAlign w:val="center"/>
          </w:tcPr>
          <w:p w:rsidRPr="00042DAF" w:rsidR="002B2501" w:rsidP="005D60FC" w:rsidRDefault="002B2501" w14:paraId="0C1FF56D"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2B2501" w:rsidP="005D60FC" w:rsidRDefault="002B2501" w14:paraId="4117192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2B2501" w:rsidTr="005D60FC" w14:paraId="4334671B" w14:textId="77777777">
        <w:trPr>
          <w:trHeight w:val="545"/>
        </w:trPr>
        <w:tc>
          <w:tcPr>
            <w:tcW w:w="1638" w:type="dxa"/>
            <w:vMerge/>
            <w:vAlign w:val="center"/>
          </w:tcPr>
          <w:p w:rsidRPr="00042DAF" w:rsidR="002B2501" w:rsidP="005D60FC" w:rsidRDefault="002B2501" w14:paraId="6BD1A0D0" w14:textId="77777777">
            <w:pPr>
              <w:spacing w:line="240" w:lineRule="auto"/>
              <w:ind w:firstLine="0"/>
              <w:jc w:val="center"/>
              <w:rPr>
                <w:sz w:val="20"/>
                <w:szCs w:val="20"/>
              </w:rPr>
            </w:pPr>
          </w:p>
        </w:tc>
        <w:tc>
          <w:tcPr>
            <w:tcW w:w="3643" w:type="dxa"/>
            <w:vMerge/>
            <w:vAlign w:val="center"/>
          </w:tcPr>
          <w:p w:rsidRPr="00042DAF" w:rsidR="002B2501" w:rsidP="005D60FC" w:rsidRDefault="002B2501" w14:paraId="64133EBA" w14:textId="77777777">
            <w:pPr>
              <w:spacing w:line="240" w:lineRule="auto"/>
              <w:ind w:firstLine="0"/>
              <w:jc w:val="center"/>
              <w:rPr>
                <w:sz w:val="20"/>
                <w:szCs w:val="20"/>
              </w:rPr>
            </w:pPr>
          </w:p>
        </w:tc>
        <w:tc>
          <w:tcPr>
            <w:tcW w:w="1276" w:type="dxa"/>
            <w:vMerge/>
            <w:vAlign w:val="center"/>
          </w:tcPr>
          <w:p w:rsidRPr="00042DAF" w:rsidR="002B2501" w:rsidP="005D60FC" w:rsidRDefault="002B2501" w14:paraId="515A4674" w14:textId="77777777">
            <w:pPr>
              <w:spacing w:line="240" w:lineRule="auto"/>
              <w:ind w:firstLine="0"/>
              <w:jc w:val="center"/>
              <w:rPr>
                <w:sz w:val="20"/>
                <w:szCs w:val="20"/>
              </w:rPr>
            </w:pPr>
          </w:p>
        </w:tc>
        <w:tc>
          <w:tcPr>
            <w:tcW w:w="909" w:type="dxa"/>
            <w:vMerge/>
            <w:vAlign w:val="center"/>
          </w:tcPr>
          <w:p w:rsidRPr="00042DAF" w:rsidR="002B2501" w:rsidP="005D60FC" w:rsidRDefault="002B2501" w14:paraId="0F4DA4AA" w14:textId="77777777">
            <w:pPr>
              <w:spacing w:line="240" w:lineRule="auto"/>
              <w:ind w:firstLine="0"/>
              <w:jc w:val="center"/>
              <w:rPr>
                <w:sz w:val="20"/>
                <w:szCs w:val="20"/>
              </w:rPr>
            </w:pPr>
          </w:p>
        </w:tc>
        <w:tc>
          <w:tcPr>
            <w:tcW w:w="2189" w:type="dxa"/>
            <w:vAlign w:val="center"/>
          </w:tcPr>
          <w:p w:rsidRPr="00042DAF" w:rsidR="002B2501" w:rsidP="005D60FC" w:rsidRDefault="002B2501" w14:paraId="30B2BD0A"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2B2501" w:rsidP="005D60FC" w:rsidRDefault="002B2501" w14:paraId="540AF3B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2B2501" w:rsidTr="005D60FC" w14:paraId="7F0D866C" w14:textId="77777777">
        <w:trPr>
          <w:trHeight w:val="700"/>
        </w:trPr>
        <w:tc>
          <w:tcPr>
            <w:tcW w:w="1638" w:type="dxa"/>
            <w:vAlign w:val="center"/>
          </w:tcPr>
          <w:p w:rsidRPr="00042DAF" w:rsidR="002B2501" w:rsidP="005D60FC" w:rsidRDefault="002B2501" w14:paraId="4C64566B"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2B2501" w:rsidP="005D60FC" w:rsidRDefault="002B2501" w14:paraId="40541805"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2B2501" w:rsidP="005D60FC" w:rsidRDefault="002B2501" w14:paraId="752A46C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2B2501" w:rsidP="005D60FC" w:rsidRDefault="002B2501" w14:paraId="71EA9E7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FC5363" w:rsidP="00FC5363" w:rsidRDefault="00FC5363" w14:paraId="1D3B5D29" w14:textId="3DC29D4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FC5363" w:rsidP="00AB3955" w:rsidRDefault="00FC5363" w14:paraId="6098C8F8" w14:textId="5135EFB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2B2501" w:rsidP="005D60FC" w:rsidRDefault="002B2501" w14:paraId="50CDB7B5" w14:textId="708B009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2B2501" w:rsidTr="005D60FC" w14:paraId="01591308" w14:textId="77777777">
        <w:trPr>
          <w:trHeight w:val="141"/>
        </w:trPr>
        <w:tc>
          <w:tcPr>
            <w:tcW w:w="9655" w:type="dxa"/>
            <w:gridSpan w:val="5"/>
          </w:tcPr>
          <w:p w:rsidRPr="00042DAF" w:rsidR="002B2501" w:rsidP="005D60FC" w:rsidRDefault="002B2501" w14:paraId="44EADE1C" w14:textId="77777777">
            <w:pPr>
              <w:spacing w:line="240" w:lineRule="auto"/>
              <w:ind w:firstLine="0"/>
              <w:rPr>
                <w:sz w:val="20"/>
                <w:szCs w:val="20"/>
              </w:rPr>
            </w:pPr>
            <w:r w:rsidRPr="00042DAF">
              <w:rPr>
                <w:sz w:val="20"/>
                <w:szCs w:val="20"/>
              </w:rPr>
              <w:t>Pastabos:</w:t>
            </w:r>
          </w:p>
          <w:p w:rsidRPr="00042DAF" w:rsidR="002B2501" w:rsidP="00ED40E4" w:rsidRDefault="002B2501" w14:paraId="0157C233" w14:textId="77777777">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2B2501" w:rsidP="00ED40E4" w:rsidRDefault="002B2501" w14:paraId="1EC1D2D4" w14:textId="77777777">
            <w:pPr>
              <w:pStyle w:val="Sraopastraipa"/>
              <w:numPr>
                <w:ilvl w:val="0"/>
                <w:numId w:val="15"/>
              </w:numPr>
              <w:rPr>
                <w:sz w:val="20"/>
                <w:lang w:val="lt-LT"/>
              </w:rPr>
            </w:pPr>
            <w:r w:rsidRPr="00042DAF">
              <w:rPr>
                <w:sz w:val="20"/>
                <w:lang w:val="lt-LT"/>
              </w:rPr>
              <w:t>Matavimai atliekami iškart po sluoksnio įrengimo.</w:t>
            </w:r>
          </w:p>
          <w:p w:rsidRPr="00042DAF" w:rsidR="002B2501" w:rsidP="00ED40E4" w:rsidRDefault="002B2501" w14:paraId="0CC1E09E" w14:textId="77777777">
            <w:pPr>
              <w:pStyle w:val="Sraopastraipa"/>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2B2501" w:rsidP="00ED40E4" w:rsidRDefault="002B2501" w14:paraId="04D2C4F6" w14:textId="77777777">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2B2501" w:rsidP="00ED40E4" w:rsidRDefault="002B2501" w14:paraId="24DACC00" w14:textId="77777777">
            <w:pPr>
              <w:pStyle w:val="Sraopastraipa"/>
              <w:numPr>
                <w:ilvl w:val="0"/>
                <w:numId w:val="15"/>
              </w:numPr>
              <w:rPr>
                <w:sz w:val="20"/>
                <w:lang w:val="lt-LT"/>
              </w:rPr>
            </w:pPr>
            <w:r w:rsidRPr="00042DAF">
              <w:rPr>
                <w:sz w:val="20"/>
                <w:lang w:val="lt-LT"/>
              </w:rPr>
              <w:t>Žemės sankasos sutankinimo rodiklis turi tenkinti ĮT ŽS 17 196 punkto reikalavimus.</w:t>
            </w:r>
          </w:p>
          <w:p w:rsidRPr="00042DAF" w:rsidR="002B2501" w:rsidP="00ED40E4" w:rsidRDefault="002B2501" w14:paraId="1A3FB4C2" w14:textId="77777777">
            <w:pPr>
              <w:pStyle w:val="Sraopastraipa"/>
              <w:numPr>
                <w:ilvl w:val="0"/>
                <w:numId w:val="15"/>
              </w:numPr>
              <w:rPr>
                <w:sz w:val="20"/>
                <w:lang w:val="lt-LT"/>
              </w:rPr>
            </w:pPr>
            <w:r w:rsidRPr="00042DAF">
              <w:rPr>
                <w:sz w:val="20"/>
                <w:lang w:val="lt-LT"/>
              </w:rPr>
              <w:t>Asfalto mišinys ir bitumas, atitinkantys TRA ASFALTAS 24 ir TRA BITUMAS 23 reikalavimus.</w:t>
            </w:r>
          </w:p>
          <w:p w:rsidRPr="00042DAF" w:rsidR="002B2501" w:rsidP="00ED40E4" w:rsidRDefault="002B2501" w14:paraId="1DDC4789" w14:textId="2B7F2A36">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rsidRPr="00042DAF" w:rsidR="00ED40E4" w:rsidP="00ED40E4" w:rsidRDefault="00ED40E4" w14:paraId="7E100B62" w14:textId="77777777">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rsidRPr="00042DAF" w:rsidR="00593511" w:rsidP="00AB3955" w:rsidRDefault="00FC5363" w14:paraId="78D0E7C9" w14:textId="670B7E23">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2B2501" w:rsidP="000A02CC" w:rsidRDefault="002B2501" w14:paraId="26124AF3" w14:textId="26D20719">
      <w:pPr>
        <w:spacing w:line="240" w:lineRule="auto"/>
        <w:ind w:firstLine="0"/>
      </w:pPr>
    </w:p>
    <w:p w:rsidRPr="00042DAF" w:rsidR="00FC6FB4" w:rsidRDefault="00FC6FB4" w14:paraId="6C5FCC35" w14:textId="3A4BED71">
      <w:pPr>
        <w:spacing w:after="160" w:line="259" w:lineRule="auto"/>
        <w:ind w:firstLine="0"/>
        <w:jc w:val="left"/>
      </w:pPr>
      <w:r w:rsidRPr="00042DAF">
        <w:br w:type="page"/>
      </w:r>
    </w:p>
    <w:p w:rsidRPr="00042DAF" w:rsidR="00FC6FB4" w:rsidP="00FC6FB4" w:rsidRDefault="00FC6FB4" w14:paraId="08E4A6E1" w14:textId="3D216A8A">
      <w:pPr>
        <w:rPr>
          <w:u w:val="single"/>
        </w:rPr>
      </w:pPr>
      <w:r w:rsidRPr="00042DAF">
        <w:rPr>
          <w:u w:val="single"/>
        </w:rPr>
        <w:lastRenderedPageBreak/>
        <w:t>II sprendinys (DK 0,05)</w:t>
      </w:r>
    </w:p>
    <w:p w:rsidRPr="00042DAF" w:rsidR="00FC6FB4" w:rsidP="00FC6FB4" w:rsidRDefault="00FC6FB4" w14:paraId="46E2CD25" w14:textId="77777777"/>
    <w:p w:rsidRPr="00042DAF" w:rsidR="00FC6FB4" w:rsidP="00FC6FB4" w:rsidRDefault="00FC6FB4" w14:paraId="05E4E241" w14:textId="726A8135">
      <w:pPr>
        <w:rPr>
          <w:szCs w:val="24"/>
        </w:rPr>
      </w:pPr>
      <w:r w:rsidRPr="00042DAF">
        <w:t xml:space="preserve">II sprendinio (DK 0,05) galimas variantas apima esamų sluoksnių be rišiklio išsaugojimą, skaldos pagrindo sluoksnio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II sprendinio sluoksniai, jų storiai, medžiagos ir mechaninės savybės pateiktos </w:t>
      </w:r>
      <w:r w:rsidRPr="00042DAF" w:rsidR="007E6076">
        <w:rPr>
          <w:szCs w:val="24"/>
        </w:rPr>
        <w:t>5</w:t>
      </w:r>
      <w:r w:rsidRPr="00042DAF">
        <w:rPr>
          <w:szCs w:val="24"/>
        </w:rPr>
        <w:t xml:space="preserve"> lentelėje.</w:t>
      </w:r>
    </w:p>
    <w:p w:rsidRPr="00042DAF" w:rsidR="00FC6FB4" w:rsidP="00FC6FB4" w:rsidRDefault="00FC6FB4" w14:paraId="38C89AF9" w14:textId="77777777"/>
    <w:p w:rsidRPr="00042DAF" w:rsidR="00FC6FB4" w:rsidP="00FC6FB4" w:rsidRDefault="00FC6FB4" w14:paraId="02EE279D" w14:textId="54948851">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sidR="007E6076">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19742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FC6FB4" w:rsidTr="005D60FC" w14:paraId="7AACE483" w14:textId="77777777">
        <w:trPr>
          <w:trHeight w:val="47"/>
        </w:trPr>
        <w:tc>
          <w:tcPr>
            <w:tcW w:w="1638" w:type="dxa"/>
            <w:shd w:val="clear" w:color="auto" w:fill="auto"/>
            <w:vAlign w:val="center"/>
          </w:tcPr>
          <w:p w:rsidRPr="00042DAF" w:rsidR="00FC6FB4" w:rsidP="005D60FC" w:rsidRDefault="00FC6FB4" w14:paraId="05726DC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FC6FB4" w:rsidP="005D60FC" w:rsidRDefault="00FC6FB4" w14:paraId="11E9560B"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FC6FB4" w:rsidP="005D60FC" w:rsidRDefault="00FC6FB4" w14:paraId="3F968EB2"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FC6FB4" w:rsidP="005D60FC" w:rsidRDefault="00FC6FB4" w14:paraId="0DED21CA"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FC6FB4" w:rsidP="005D60FC" w:rsidRDefault="00FC6FB4" w14:paraId="5D35F961" w14:textId="77777777">
            <w:pPr>
              <w:spacing w:line="240" w:lineRule="auto"/>
              <w:ind w:firstLine="0"/>
              <w:jc w:val="center"/>
              <w:rPr>
                <w:b/>
                <w:sz w:val="20"/>
                <w:szCs w:val="20"/>
              </w:rPr>
            </w:pPr>
            <w:r w:rsidRPr="00042DAF">
              <w:rPr>
                <w:b/>
                <w:sz w:val="20"/>
                <w:szCs w:val="20"/>
              </w:rPr>
              <w:t>Reikalaujamų savybių minimalios vertės</w:t>
            </w:r>
          </w:p>
        </w:tc>
      </w:tr>
      <w:tr w:rsidRPr="00042DAF" w:rsidR="00FC6FB4" w:rsidTr="005D60FC" w14:paraId="181FDBB6" w14:textId="77777777">
        <w:trPr>
          <w:trHeight w:val="38"/>
        </w:trPr>
        <w:tc>
          <w:tcPr>
            <w:tcW w:w="1638" w:type="dxa"/>
            <w:vAlign w:val="center"/>
          </w:tcPr>
          <w:p w:rsidRPr="00042DAF" w:rsidR="00FC6FB4" w:rsidP="005D60FC" w:rsidRDefault="00FC6FB4" w14:paraId="55C77378"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FC6FB4" w:rsidP="005D60FC" w:rsidRDefault="00FC6FB4" w14:paraId="5FA5A26D" w14:textId="26C6DF90">
            <w:pPr>
              <w:spacing w:line="240" w:lineRule="auto"/>
              <w:ind w:firstLine="0"/>
              <w:jc w:val="center"/>
              <w:rPr>
                <w:sz w:val="20"/>
                <w:szCs w:val="20"/>
                <w:vertAlign w:val="superscript"/>
              </w:rPr>
            </w:pPr>
            <w:r w:rsidRPr="00042DAF">
              <w:rPr>
                <w:sz w:val="20"/>
                <w:szCs w:val="20"/>
              </w:rPr>
              <w:t>AC 16 PD (70/100)</w:t>
            </w:r>
            <w:r w:rsidRPr="00042DAF" w:rsidR="00815B44">
              <w:rPr>
                <w:sz w:val="20"/>
                <w:szCs w:val="20"/>
                <w:vertAlign w:val="superscript"/>
              </w:rPr>
              <w:t>2</w:t>
            </w:r>
            <w:r w:rsidRPr="00042DAF">
              <w:rPr>
                <w:sz w:val="20"/>
                <w:szCs w:val="20"/>
                <w:vertAlign w:val="superscript"/>
              </w:rPr>
              <w:t>)</w:t>
            </w:r>
          </w:p>
        </w:tc>
        <w:tc>
          <w:tcPr>
            <w:tcW w:w="1276" w:type="dxa"/>
            <w:vAlign w:val="center"/>
          </w:tcPr>
          <w:p w:rsidRPr="00042DAF" w:rsidR="00FC6FB4" w:rsidP="005D60FC" w:rsidRDefault="006B5E72" w14:paraId="705515A6" w14:textId="79D0A78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FC6FB4" w:rsidP="005D60FC" w:rsidRDefault="00F06A70" w14:paraId="0B2C6A48" w14:textId="36522A07">
            <w:pPr>
              <w:spacing w:line="240" w:lineRule="auto"/>
              <w:ind w:firstLine="0"/>
              <w:jc w:val="center"/>
              <w:rPr>
                <w:sz w:val="20"/>
                <w:szCs w:val="20"/>
              </w:rPr>
            </w:pPr>
            <w:r w:rsidRPr="00042DAF">
              <w:rPr>
                <w:sz w:val="20"/>
                <w:szCs w:val="20"/>
              </w:rPr>
              <w:t>8</w:t>
            </w:r>
          </w:p>
        </w:tc>
        <w:tc>
          <w:tcPr>
            <w:tcW w:w="2189" w:type="dxa"/>
            <w:vAlign w:val="center"/>
          </w:tcPr>
          <w:p w:rsidRPr="00042DAF" w:rsidR="00FC6FB4" w:rsidP="005D60FC" w:rsidRDefault="006B5E72" w14:paraId="41F61211" w14:textId="54B70768">
            <w:pPr>
              <w:spacing w:line="240" w:lineRule="auto"/>
              <w:ind w:firstLine="0"/>
              <w:jc w:val="center"/>
              <w:rPr>
                <w:sz w:val="20"/>
                <w:szCs w:val="20"/>
              </w:rPr>
            </w:pPr>
            <w:r w:rsidRPr="00042DAF">
              <w:rPr>
                <w:sz w:val="20"/>
                <w:szCs w:val="20"/>
              </w:rPr>
              <w:t>Pagal ĮT ASFALTAS 24</w:t>
            </w:r>
          </w:p>
        </w:tc>
      </w:tr>
      <w:tr w:rsidRPr="00042DAF" w:rsidR="00FC6FB4" w:rsidTr="005D60FC" w14:paraId="60080B92" w14:textId="77777777">
        <w:trPr>
          <w:trHeight w:val="545"/>
        </w:trPr>
        <w:tc>
          <w:tcPr>
            <w:tcW w:w="1638" w:type="dxa"/>
            <w:vMerge w:val="restart"/>
            <w:vAlign w:val="center"/>
          </w:tcPr>
          <w:p w:rsidRPr="00042DAF" w:rsidR="00FC6FB4" w:rsidP="005D60FC" w:rsidRDefault="00F06A70" w14:paraId="193C9E2D" w14:textId="563C4724">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FC6FB4" w:rsidP="005D60FC" w:rsidRDefault="00815B44" w14:paraId="458CDBA5" w14:textId="105BFFCF">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FC6FB4" w:rsidP="005D60FC" w:rsidRDefault="00F06A70" w14:paraId="47D324BA" w14:textId="532BFA4E">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FC6FB4" w:rsidP="005D60FC" w:rsidRDefault="00F06A70" w14:paraId="0A34E0F8" w14:textId="17096AE1">
            <w:pPr>
              <w:spacing w:line="240" w:lineRule="auto"/>
              <w:ind w:firstLine="0"/>
              <w:jc w:val="center"/>
              <w:rPr>
                <w:sz w:val="20"/>
                <w:szCs w:val="20"/>
              </w:rPr>
            </w:pPr>
            <w:r w:rsidRPr="00042DAF">
              <w:rPr>
                <w:sz w:val="20"/>
                <w:szCs w:val="20"/>
              </w:rPr>
              <w:t>20</w:t>
            </w:r>
          </w:p>
        </w:tc>
        <w:tc>
          <w:tcPr>
            <w:tcW w:w="2189" w:type="dxa"/>
            <w:vAlign w:val="center"/>
          </w:tcPr>
          <w:p w:rsidRPr="00042DAF" w:rsidR="00FC6FB4" w:rsidP="005D60FC" w:rsidRDefault="00815B44" w14:paraId="11114EC8" w14:textId="720AB656">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FC6FB4" w:rsidTr="005D60FC" w14:paraId="163E5E66" w14:textId="77777777">
        <w:trPr>
          <w:trHeight w:val="545"/>
        </w:trPr>
        <w:tc>
          <w:tcPr>
            <w:tcW w:w="1638" w:type="dxa"/>
            <w:vMerge/>
            <w:vAlign w:val="center"/>
          </w:tcPr>
          <w:p w:rsidRPr="00042DAF" w:rsidR="00FC6FB4" w:rsidP="005D60FC" w:rsidRDefault="00FC6FB4" w14:paraId="2FB0D3BB" w14:textId="77777777">
            <w:pPr>
              <w:spacing w:line="240" w:lineRule="auto"/>
              <w:ind w:firstLine="0"/>
              <w:jc w:val="center"/>
              <w:rPr>
                <w:sz w:val="20"/>
                <w:szCs w:val="20"/>
              </w:rPr>
            </w:pPr>
          </w:p>
        </w:tc>
        <w:tc>
          <w:tcPr>
            <w:tcW w:w="3643" w:type="dxa"/>
            <w:vMerge/>
            <w:vAlign w:val="center"/>
          </w:tcPr>
          <w:p w:rsidRPr="00042DAF" w:rsidR="00FC6FB4" w:rsidP="005D60FC" w:rsidRDefault="00FC6FB4" w14:paraId="2DB771CB" w14:textId="77777777">
            <w:pPr>
              <w:spacing w:line="240" w:lineRule="auto"/>
              <w:ind w:firstLine="0"/>
              <w:jc w:val="center"/>
              <w:rPr>
                <w:sz w:val="20"/>
                <w:szCs w:val="20"/>
              </w:rPr>
            </w:pPr>
          </w:p>
        </w:tc>
        <w:tc>
          <w:tcPr>
            <w:tcW w:w="1276" w:type="dxa"/>
            <w:vMerge/>
            <w:vAlign w:val="center"/>
          </w:tcPr>
          <w:p w:rsidRPr="00042DAF" w:rsidR="00FC6FB4" w:rsidP="005D60FC" w:rsidRDefault="00FC6FB4" w14:paraId="71954FCF" w14:textId="77777777">
            <w:pPr>
              <w:spacing w:line="240" w:lineRule="auto"/>
              <w:ind w:firstLine="0"/>
              <w:jc w:val="center"/>
              <w:rPr>
                <w:sz w:val="20"/>
                <w:szCs w:val="20"/>
              </w:rPr>
            </w:pPr>
          </w:p>
        </w:tc>
        <w:tc>
          <w:tcPr>
            <w:tcW w:w="909" w:type="dxa"/>
            <w:vMerge/>
            <w:vAlign w:val="center"/>
          </w:tcPr>
          <w:p w:rsidRPr="00042DAF" w:rsidR="00FC6FB4" w:rsidP="005D60FC" w:rsidRDefault="00FC6FB4" w14:paraId="0823BAF4" w14:textId="77777777">
            <w:pPr>
              <w:spacing w:line="240" w:lineRule="auto"/>
              <w:ind w:firstLine="0"/>
              <w:jc w:val="center"/>
              <w:rPr>
                <w:sz w:val="20"/>
                <w:szCs w:val="20"/>
              </w:rPr>
            </w:pPr>
          </w:p>
        </w:tc>
        <w:tc>
          <w:tcPr>
            <w:tcW w:w="2189" w:type="dxa"/>
            <w:vAlign w:val="center"/>
          </w:tcPr>
          <w:p w:rsidRPr="00042DAF" w:rsidR="00815B44" w:rsidP="00815B44" w:rsidRDefault="00815B44" w14:paraId="13425908" w14:textId="49B8C36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FC6FB4" w:rsidP="005D60FC" w:rsidRDefault="00815B44" w14:paraId="563A50E6" w14:textId="130072D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F06A70" w:rsidTr="0036360E" w14:paraId="6493E522" w14:textId="77777777">
        <w:trPr>
          <w:trHeight w:val="700"/>
        </w:trPr>
        <w:tc>
          <w:tcPr>
            <w:tcW w:w="5281" w:type="dxa"/>
            <w:gridSpan w:val="2"/>
            <w:vAlign w:val="center"/>
          </w:tcPr>
          <w:p w:rsidRPr="00042DAF" w:rsidR="00F06A70" w:rsidP="005D60FC" w:rsidRDefault="00F06A70" w14:paraId="43110A8C" w14:textId="731DEE89">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F06A70" w:rsidP="005D60FC" w:rsidRDefault="00F06A70" w14:paraId="7FCE8289" w14:textId="77777777">
            <w:pPr>
              <w:spacing w:line="240" w:lineRule="auto"/>
              <w:ind w:firstLine="0"/>
              <w:jc w:val="center"/>
              <w:rPr>
                <w:sz w:val="20"/>
                <w:szCs w:val="20"/>
              </w:rPr>
            </w:pPr>
            <w:r w:rsidRPr="00042DAF">
              <w:rPr>
                <w:sz w:val="20"/>
                <w:szCs w:val="20"/>
              </w:rPr>
              <w:t>–</w:t>
            </w:r>
          </w:p>
        </w:tc>
        <w:tc>
          <w:tcPr>
            <w:tcW w:w="909" w:type="dxa"/>
            <w:vAlign w:val="center"/>
          </w:tcPr>
          <w:p w:rsidRPr="00042DAF" w:rsidR="00F06A70" w:rsidP="005D60FC" w:rsidRDefault="00F06A70" w14:paraId="3072AE4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37742216" w14:textId="7109F3D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135177F8" w14:textId="79FC299E">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F06A70" w:rsidP="005D60FC" w:rsidRDefault="00F06A70" w14:paraId="3A944124" w14:textId="1AF710F0">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sidR="007850BA">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Pr="00042DAF" w:rsidR="007850BA">
              <w:rPr>
                <w:rFonts w:cs="Times New Roman"/>
                <w:sz w:val="20"/>
                <w:szCs w:val="20"/>
                <w:vertAlign w:val="superscript"/>
                <w:lang w:eastAsia="lt-LT"/>
              </w:rPr>
              <w:t>3</w:t>
            </w:r>
            <w:r w:rsidRPr="00042DAF">
              <w:rPr>
                <w:rFonts w:cs="Times New Roman"/>
                <w:sz w:val="20"/>
                <w:szCs w:val="20"/>
                <w:vertAlign w:val="superscript"/>
                <w:lang w:eastAsia="lt-LT"/>
              </w:rPr>
              <w:t>)</w:t>
            </w:r>
          </w:p>
        </w:tc>
      </w:tr>
      <w:tr w:rsidRPr="00042DAF" w:rsidR="00FC6FB4" w:rsidTr="005D60FC" w14:paraId="05D87CE7" w14:textId="77777777">
        <w:trPr>
          <w:trHeight w:val="141"/>
        </w:trPr>
        <w:tc>
          <w:tcPr>
            <w:tcW w:w="9655" w:type="dxa"/>
            <w:gridSpan w:val="5"/>
          </w:tcPr>
          <w:p w:rsidRPr="00042DAF" w:rsidR="00FC6FB4" w:rsidP="005D60FC" w:rsidRDefault="00FC6FB4" w14:paraId="18CA2823" w14:textId="77777777">
            <w:pPr>
              <w:spacing w:line="240" w:lineRule="auto"/>
              <w:ind w:firstLine="0"/>
              <w:rPr>
                <w:sz w:val="20"/>
                <w:szCs w:val="20"/>
              </w:rPr>
            </w:pPr>
            <w:r w:rsidRPr="00042DAF">
              <w:rPr>
                <w:sz w:val="20"/>
                <w:szCs w:val="20"/>
              </w:rPr>
              <w:t>Pastabos:</w:t>
            </w:r>
          </w:p>
          <w:p w:rsidRPr="00042DAF" w:rsidR="00FC6FB4" w:rsidP="00ED40E4" w:rsidRDefault="007850BA" w14:paraId="1E7297F1" w14:textId="64D7A6BD">
            <w:pPr>
              <w:pStyle w:val="Sraopastraipa"/>
              <w:numPr>
                <w:ilvl w:val="0"/>
                <w:numId w:val="22"/>
              </w:numPr>
              <w:rPr>
                <w:sz w:val="20"/>
                <w:lang w:val="lt-LT"/>
              </w:rPr>
            </w:pPr>
            <w:r w:rsidRPr="00042DAF">
              <w:rPr>
                <w:sz w:val="20"/>
                <w:lang w:val="lt-LT"/>
              </w:rPr>
              <w:t>Sutankinimo rodiklis turi tenkinti ĮT ŽS 17 196 punkto reikalavimus</w:t>
            </w:r>
            <w:r w:rsidRPr="00042DAF" w:rsidR="00FC6FB4">
              <w:rPr>
                <w:sz w:val="20"/>
                <w:lang w:val="lt-LT"/>
              </w:rPr>
              <w:t>.</w:t>
            </w:r>
          </w:p>
          <w:p w:rsidRPr="00042DAF" w:rsidR="00FC6FB4" w:rsidP="00ED40E4" w:rsidRDefault="00815B44" w14:paraId="2D3BA822" w14:textId="1A04879E">
            <w:pPr>
              <w:pStyle w:val="Sraopastraipa"/>
              <w:numPr>
                <w:ilvl w:val="0"/>
                <w:numId w:val="22"/>
              </w:numPr>
              <w:rPr>
                <w:sz w:val="20"/>
                <w:lang w:val="lt-LT"/>
              </w:rPr>
            </w:pPr>
            <w:r w:rsidRPr="00042DAF">
              <w:rPr>
                <w:sz w:val="20"/>
                <w:lang w:val="lt-LT"/>
              </w:rPr>
              <w:t>Asfalto mišinys ir bitumas, atitinkantys TRA ASFALTAS 24 ir TRA BITUMAS 23 reikalavimus.</w:t>
            </w:r>
          </w:p>
          <w:p w:rsidRPr="00042DAF" w:rsidR="00FC6FB4" w:rsidP="00ED40E4" w:rsidRDefault="00FC6FB4" w14:paraId="64ADE0F0" w14:textId="77777777">
            <w:pPr>
              <w:pStyle w:val="Sraopastraipa"/>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FC6FB4" w:rsidP="00ED40E4" w:rsidRDefault="00FC6FB4" w14:paraId="2C08AC0E" w14:textId="77777777">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Pr="00042DAF" w:rsidR="00815B44">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43F4B352" w14:textId="77777777">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EEBC45A" w14:textId="1D90293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FC6FB4" w:rsidP="00FC6FB4" w:rsidRDefault="00FC6FB4" w14:paraId="5D3C52FA" w14:textId="77777777">
      <w:pPr>
        <w:spacing w:line="240" w:lineRule="auto"/>
        <w:ind w:firstLine="0"/>
      </w:pPr>
    </w:p>
    <w:p w:rsidRPr="00042DAF" w:rsidR="00A119A1" w:rsidP="002B2501" w:rsidRDefault="00A119A1" w14:paraId="0DE0ECAF" w14:textId="77777777">
      <w:pPr>
        <w:ind w:firstLine="0"/>
      </w:pPr>
    </w:p>
    <w:p w:rsidRPr="00042DAF" w:rsidR="004B5BB8" w:rsidRDefault="004B5BB8" w14:paraId="3AAA393C" w14:textId="6211E4DF">
      <w:pPr>
        <w:spacing w:after="160" w:line="259" w:lineRule="auto"/>
        <w:ind w:firstLine="0"/>
        <w:jc w:val="left"/>
      </w:pPr>
      <w:r w:rsidRPr="00042DAF">
        <w:br w:type="page"/>
      </w:r>
    </w:p>
    <w:p w:rsidRPr="00042DAF" w:rsidR="00A119A1" w:rsidP="00BB092D" w:rsidRDefault="00A119A1" w14:paraId="76290FAD" w14:textId="2D9E6603">
      <w:pPr>
        <w:rPr>
          <w:u w:val="single"/>
        </w:rPr>
      </w:pPr>
      <w:r w:rsidRPr="00042DAF">
        <w:rPr>
          <w:u w:val="single"/>
        </w:rPr>
        <w:lastRenderedPageBreak/>
        <w:t>II</w:t>
      </w:r>
      <w:r w:rsidRPr="00042DAF" w:rsidR="003F2FB7">
        <w:rPr>
          <w:u w:val="single"/>
        </w:rPr>
        <w:t>I</w:t>
      </w:r>
      <w:r w:rsidRPr="00042DAF">
        <w:rPr>
          <w:u w:val="single"/>
        </w:rPr>
        <w:t xml:space="preserve"> sprendinys (DK 0,1)</w:t>
      </w:r>
    </w:p>
    <w:p w:rsidRPr="00042DAF" w:rsidR="00A119A1" w:rsidP="00BD6756" w:rsidRDefault="00A119A1" w14:paraId="4F0CA6F4" w14:textId="72BA7F36">
      <w:pPr>
        <w:ind w:firstLine="0"/>
      </w:pPr>
    </w:p>
    <w:p w:rsidRPr="00042DAF" w:rsidR="00703C1D" w:rsidP="00703C1D" w:rsidRDefault="00703C1D" w14:paraId="5ECF0388" w14:textId="6A8AAC5C">
      <w:r w:rsidRPr="00042DAF">
        <w:t>I</w:t>
      </w:r>
      <w:r w:rsidRPr="00042DAF" w:rsidR="003F2FB7">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Pr="00042DAF" w:rsidR="003F2FB7">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sidR="003F2FB7">
        <w:rPr>
          <w:iCs/>
          <w:noProof/>
          <w:szCs w:val="24"/>
        </w:rPr>
        <w:t/>
      </w:r>
      <w:r w:rsidRPr="00042DAF">
        <w:rPr>
          <w:szCs w:val="24"/>
        </w:rPr>
        <w:fldChar w:fldCharType="end"/>
      </w:r>
      <w:r w:rsidRPr="00042DAF">
        <w:rPr>
          <w:szCs w:val="24"/>
        </w:rPr>
        <w:t xml:space="preserve"> lentelėje.</w:t>
      </w:r>
    </w:p>
    <w:p w:rsidRPr="00042DAF" w:rsidR="004B5BB8" w:rsidP="00703C1D" w:rsidRDefault="004B5BB8" w14:paraId="6C7E3908" w14:textId="77777777">
      <w:pPr>
        <w:ind w:firstLine="0"/>
      </w:pPr>
    </w:p>
    <w:p w:rsidRPr="00042DAF" w:rsidR="000A02CC" w:rsidP="000A02CC" w:rsidRDefault="000A02CC" w14:paraId="01372C4C" w14:textId="5CFEAD60">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600" w:id="4"/>
      <w:r w:rsidRPr="00042DAF" w:rsidR="003F2FB7">
        <w:rPr>
          <w:b/>
          <w:iCs/>
          <w:noProof/>
          <w:sz w:val="20"/>
          <w:szCs w:val="18"/>
        </w:rPr>
        <w:t/>
      </w:r>
      <w:bookmarkEnd w:id="4"/>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3F2FB7">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6B1C0420" w14:textId="77777777">
        <w:trPr>
          <w:trHeight w:val="47"/>
        </w:trPr>
        <w:tc>
          <w:tcPr>
            <w:tcW w:w="1638" w:type="dxa"/>
            <w:shd w:val="clear" w:color="auto" w:fill="auto"/>
            <w:vAlign w:val="center"/>
          </w:tcPr>
          <w:p w:rsidRPr="00042DAF" w:rsidR="00A119A1" w:rsidP="004C5BA8" w:rsidRDefault="00A119A1" w14:paraId="623EFD77"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258EB539"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6ECB00E7"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7CEE9CC5"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69011F56"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1EE9A2A4" w14:textId="77777777">
        <w:trPr>
          <w:trHeight w:val="38"/>
        </w:trPr>
        <w:tc>
          <w:tcPr>
            <w:tcW w:w="1638" w:type="dxa"/>
            <w:vAlign w:val="center"/>
          </w:tcPr>
          <w:p w:rsidRPr="00042DAF" w:rsidR="00A119A1" w:rsidP="004C5BA8" w:rsidRDefault="00A119A1" w14:paraId="2CD73052"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A119A1" w:rsidP="004C5BA8" w:rsidRDefault="00A119A1" w14:paraId="56657475"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A119A1" w:rsidP="004C5BA8" w:rsidRDefault="006B5E72" w14:paraId="0D318EF7" w14:textId="0CA4114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7)</w:t>
            </w:r>
          </w:p>
        </w:tc>
        <w:tc>
          <w:tcPr>
            <w:tcW w:w="909" w:type="dxa"/>
            <w:vAlign w:val="center"/>
          </w:tcPr>
          <w:p w:rsidRPr="00042DAF" w:rsidR="00A119A1" w:rsidP="004C5BA8" w:rsidRDefault="00A119A1" w14:paraId="414640C5" w14:textId="77777777">
            <w:pPr>
              <w:spacing w:line="240" w:lineRule="auto"/>
              <w:ind w:firstLine="0"/>
              <w:jc w:val="center"/>
              <w:rPr>
                <w:sz w:val="20"/>
                <w:szCs w:val="20"/>
              </w:rPr>
            </w:pPr>
            <w:r w:rsidRPr="00042DAF">
              <w:rPr>
                <w:sz w:val="20"/>
                <w:szCs w:val="20"/>
              </w:rPr>
              <w:t>8</w:t>
            </w:r>
          </w:p>
        </w:tc>
        <w:tc>
          <w:tcPr>
            <w:tcW w:w="2189" w:type="dxa"/>
            <w:vAlign w:val="center"/>
          </w:tcPr>
          <w:p w:rsidRPr="00042DAF" w:rsidR="00A119A1" w:rsidP="004C5BA8" w:rsidRDefault="006B5E72" w14:paraId="3F2F9165" w14:textId="0D369061">
            <w:pPr>
              <w:spacing w:line="240" w:lineRule="auto"/>
              <w:ind w:firstLine="0"/>
              <w:jc w:val="center"/>
              <w:rPr>
                <w:sz w:val="20"/>
                <w:szCs w:val="20"/>
              </w:rPr>
            </w:pPr>
            <w:r w:rsidRPr="00042DAF">
              <w:rPr>
                <w:sz w:val="20"/>
                <w:szCs w:val="20"/>
              </w:rPr>
              <w:t>Pagal ĮT ASFALTAS 24</w:t>
            </w:r>
          </w:p>
        </w:tc>
      </w:tr>
      <w:tr w:rsidRPr="00042DAF" w:rsidR="00A119A1" w:rsidTr="004C5BA8" w14:paraId="10C9E8A4" w14:textId="77777777">
        <w:trPr>
          <w:trHeight w:val="545"/>
        </w:trPr>
        <w:tc>
          <w:tcPr>
            <w:tcW w:w="1638" w:type="dxa"/>
            <w:vMerge w:val="restart"/>
            <w:vAlign w:val="center"/>
          </w:tcPr>
          <w:p w:rsidRPr="00042DAF" w:rsidR="00A119A1" w:rsidP="004C5BA8" w:rsidRDefault="00A119A1" w14:paraId="041123F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209E02B7"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68DAF89A"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BD6756" w14:paraId="338008C8" w14:textId="1D92B689">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DDBC84"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42960851"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0015DAC" w14:textId="77777777">
        <w:trPr>
          <w:trHeight w:val="545"/>
        </w:trPr>
        <w:tc>
          <w:tcPr>
            <w:tcW w:w="1638" w:type="dxa"/>
            <w:vMerge/>
            <w:vAlign w:val="center"/>
          </w:tcPr>
          <w:p w:rsidRPr="00042DAF" w:rsidR="00A119A1" w:rsidP="004C5BA8" w:rsidRDefault="00A119A1" w14:paraId="2CEE8D8F" w14:textId="77777777">
            <w:pPr>
              <w:spacing w:line="240" w:lineRule="auto"/>
              <w:ind w:firstLine="0"/>
              <w:jc w:val="center"/>
              <w:rPr>
                <w:sz w:val="20"/>
                <w:szCs w:val="20"/>
              </w:rPr>
            </w:pPr>
          </w:p>
        </w:tc>
        <w:tc>
          <w:tcPr>
            <w:tcW w:w="3643" w:type="dxa"/>
            <w:vMerge/>
            <w:vAlign w:val="center"/>
          </w:tcPr>
          <w:p w:rsidRPr="00042DAF" w:rsidR="00A119A1" w:rsidP="004C5BA8" w:rsidRDefault="00A119A1" w14:paraId="56B96058" w14:textId="77777777">
            <w:pPr>
              <w:spacing w:line="240" w:lineRule="auto"/>
              <w:ind w:firstLine="0"/>
              <w:jc w:val="center"/>
              <w:rPr>
                <w:sz w:val="20"/>
                <w:szCs w:val="20"/>
              </w:rPr>
            </w:pPr>
          </w:p>
        </w:tc>
        <w:tc>
          <w:tcPr>
            <w:tcW w:w="1276" w:type="dxa"/>
            <w:vMerge/>
            <w:vAlign w:val="center"/>
          </w:tcPr>
          <w:p w:rsidRPr="00042DAF" w:rsidR="00A119A1" w:rsidP="004C5BA8" w:rsidRDefault="00A119A1" w14:paraId="20B1EF0E" w14:textId="77777777">
            <w:pPr>
              <w:spacing w:line="240" w:lineRule="auto"/>
              <w:ind w:firstLine="0"/>
              <w:jc w:val="center"/>
              <w:rPr>
                <w:sz w:val="20"/>
                <w:szCs w:val="20"/>
              </w:rPr>
            </w:pPr>
          </w:p>
        </w:tc>
        <w:tc>
          <w:tcPr>
            <w:tcW w:w="909" w:type="dxa"/>
            <w:vMerge/>
            <w:vAlign w:val="center"/>
          </w:tcPr>
          <w:p w:rsidRPr="00042DAF" w:rsidR="00A119A1" w:rsidP="004C5BA8" w:rsidRDefault="00A119A1" w14:paraId="652CB2D1" w14:textId="77777777">
            <w:pPr>
              <w:spacing w:line="240" w:lineRule="auto"/>
              <w:ind w:firstLine="0"/>
              <w:jc w:val="center"/>
              <w:rPr>
                <w:sz w:val="20"/>
                <w:szCs w:val="20"/>
              </w:rPr>
            </w:pPr>
          </w:p>
        </w:tc>
        <w:tc>
          <w:tcPr>
            <w:tcW w:w="2189" w:type="dxa"/>
            <w:vAlign w:val="center"/>
          </w:tcPr>
          <w:p w:rsidRPr="00042DAF" w:rsidR="00A119A1" w:rsidP="004C5BA8" w:rsidRDefault="00A119A1" w14:paraId="7ED4E7B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48CB72D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20A7847B" w14:textId="77777777">
        <w:trPr>
          <w:trHeight w:val="700"/>
        </w:trPr>
        <w:tc>
          <w:tcPr>
            <w:tcW w:w="1638" w:type="dxa"/>
            <w:vAlign w:val="center"/>
          </w:tcPr>
          <w:p w:rsidRPr="00042DAF" w:rsidR="00A119A1" w:rsidP="004C5BA8" w:rsidRDefault="00A119A1" w14:paraId="0F7378D6"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5BEF6C0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B11256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2BD4FC32"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25241890" w14:textId="0ED7607C">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rsidRPr="00042DAF" w:rsidR="00C27365" w:rsidP="00AB3955" w:rsidRDefault="00C27365" w14:paraId="038BCC2A" w14:textId="473457A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24DBD5D8" w14:textId="25DBFD2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49624B76" w14:textId="77777777">
        <w:trPr>
          <w:trHeight w:val="141"/>
        </w:trPr>
        <w:tc>
          <w:tcPr>
            <w:tcW w:w="9655" w:type="dxa"/>
            <w:gridSpan w:val="5"/>
          </w:tcPr>
          <w:p w:rsidRPr="00042DAF" w:rsidR="00A119A1" w:rsidP="004C5BA8" w:rsidRDefault="00A119A1" w14:paraId="55922153" w14:textId="77777777">
            <w:pPr>
              <w:spacing w:line="240" w:lineRule="auto"/>
              <w:ind w:firstLine="0"/>
              <w:rPr>
                <w:sz w:val="20"/>
                <w:szCs w:val="20"/>
              </w:rPr>
            </w:pPr>
            <w:r w:rsidRPr="00042DAF">
              <w:rPr>
                <w:sz w:val="20"/>
                <w:szCs w:val="20"/>
              </w:rPr>
              <w:t>Pastabos:</w:t>
            </w:r>
          </w:p>
          <w:p w:rsidRPr="00042DAF" w:rsidR="00A119A1" w:rsidP="00ED40E4" w:rsidRDefault="00A119A1" w14:paraId="6215414C" w14:textId="77777777">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6476D9C6" w14:textId="77777777">
            <w:pPr>
              <w:pStyle w:val="Sraopastraipa"/>
              <w:numPr>
                <w:ilvl w:val="0"/>
                <w:numId w:val="21"/>
              </w:numPr>
              <w:rPr>
                <w:sz w:val="20"/>
                <w:lang w:val="lt-LT"/>
              </w:rPr>
            </w:pPr>
            <w:r w:rsidRPr="00042DAF">
              <w:rPr>
                <w:sz w:val="20"/>
                <w:lang w:val="lt-LT"/>
              </w:rPr>
              <w:t>Matavimai atliekami iškart po sluoksnio įrengimo.</w:t>
            </w:r>
          </w:p>
          <w:p w:rsidRPr="00042DAF" w:rsidR="00A119A1" w:rsidP="00ED40E4" w:rsidRDefault="00A119A1" w14:paraId="3E8D609D" w14:textId="77777777">
            <w:pPr>
              <w:pStyle w:val="Sraopastraipa"/>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50C03F26" w14:textId="77777777">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7A438605" w14:textId="77777777">
            <w:pPr>
              <w:pStyle w:val="Sraopastraipa"/>
              <w:numPr>
                <w:ilvl w:val="0"/>
                <w:numId w:val="21"/>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69839412" w14:textId="77777777">
            <w:pPr>
              <w:pStyle w:val="Sraopastraipa"/>
              <w:numPr>
                <w:ilvl w:val="0"/>
                <w:numId w:val="21"/>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ED40E4" w:rsidP="00ED40E4" w:rsidRDefault="00ED40E4" w14:paraId="3F64065D" w14:textId="77777777">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B795944" w14:textId="7B54E4E4">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427D5D31" w14:textId="5E6CE941"/>
    <w:p w:rsidRPr="00042DAF" w:rsidR="00703C1D" w:rsidRDefault="00703C1D" w14:paraId="133D5542" w14:textId="65033956">
      <w:pPr>
        <w:spacing w:after="160" w:line="259" w:lineRule="auto"/>
        <w:ind w:firstLine="0"/>
        <w:jc w:val="left"/>
      </w:pPr>
      <w:r w:rsidRPr="00042DAF">
        <w:br w:type="page"/>
      </w:r>
    </w:p>
    <w:p w:rsidRPr="00042DAF" w:rsidR="003F2FB7" w:rsidP="003F2FB7" w:rsidRDefault="003F2FB7" w14:paraId="6E9CCA3B" w14:textId="2D886FD7">
      <w:pPr>
        <w:rPr>
          <w:u w:val="single"/>
        </w:rPr>
      </w:pPr>
      <w:r w:rsidRPr="00042DAF">
        <w:rPr>
          <w:u w:val="single"/>
        </w:rPr>
        <w:lastRenderedPageBreak/>
        <w:t>IV sprendinys (DK 0,1)</w:t>
      </w:r>
    </w:p>
    <w:p w:rsidRPr="00042DAF" w:rsidR="003F2FB7" w:rsidP="003F2FB7" w:rsidRDefault="003F2FB7" w14:paraId="100734EB" w14:textId="77777777">
      <w:pPr>
        <w:ind w:firstLine="0"/>
      </w:pPr>
    </w:p>
    <w:p w:rsidRPr="00042DAF" w:rsidR="003F2FB7" w:rsidP="003F2FB7" w:rsidRDefault="003F2FB7" w14:paraId="7F85DC08" w14:textId="325C2935">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rsidRPr="00042DAF" w:rsidR="003F2FB7" w:rsidP="003F2FB7" w:rsidRDefault="003F2FB7" w14:paraId="4D5715BE" w14:textId="77777777">
      <w:pPr>
        <w:ind w:firstLine="0"/>
      </w:pPr>
    </w:p>
    <w:p w:rsidRPr="00042DAF" w:rsidR="003F2FB7" w:rsidP="003F2FB7" w:rsidRDefault="003F2FB7" w14:paraId="20E9F729" w14:textId="5A61CFD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3F2FB7" w:rsidTr="005D60FC" w14:paraId="72160041" w14:textId="77777777">
        <w:trPr>
          <w:trHeight w:val="47"/>
        </w:trPr>
        <w:tc>
          <w:tcPr>
            <w:tcW w:w="1638" w:type="dxa"/>
            <w:shd w:val="clear" w:color="auto" w:fill="auto"/>
            <w:vAlign w:val="center"/>
          </w:tcPr>
          <w:p w:rsidRPr="00042DAF" w:rsidR="003F2FB7" w:rsidP="005D60FC" w:rsidRDefault="003F2FB7" w14:paraId="7E2224D4"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3F2FB7" w:rsidP="005D60FC" w:rsidRDefault="003F2FB7" w14:paraId="7EEBCBCD"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3F2FB7" w:rsidP="005D60FC" w:rsidRDefault="003F2FB7" w14:paraId="36F6822A"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3F2FB7" w:rsidP="005D60FC" w:rsidRDefault="003F2FB7" w14:paraId="29EC677E"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3F2FB7" w:rsidP="005D60FC" w:rsidRDefault="003F2FB7" w14:paraId="6D4B0544" w14:textId="77777777">
            <w:pPr>
              <w:spacing w:line="240" w:lineRule="auto"/>
              <w:ind w:firstLine="0"/>
              <w:jc w:val="center"/>
              <w:rPr>
                <w:b/>
                <w:sz w:val="20"/>
                <w:szCs w:val="20"/>
              </w:rPr>
            </w:pPr>
            <w:r w:rsidRPr="00042DAF">
              <w:rPr>
                <w:b/>
                <w:sz w:val="20"/>
                <w:szCs w:val="20"/>
              </w:rPr>
              <w:t>Reikalaujamų savybių minimalios vertės</w:t>
            </w:r>
          </w:p>
        </w:tc>
      </w:tr>
      <w:tr w:rsidRPr="00042DAF" w:rsidR="003F2FB7" w:rsidTr="005D60FC" w14:paraId="4A4C4EEE" w14:textId="77777777">
        <w:trPr>
          <w:trHeight w:val="38"/>
        </w:trPr>
        <w:tc>
          <w:tcPr>
            <w:tcW w:w="1638" w:type="dxa"/>
            <w:vAlign w:val="center"/>
          </w:tcPr>
          <w:p w:rsidRPr="00042DAF" w:rsidR="003F2FB7" w:rsidP="005D60FC" w:rsidRDefault="003F2FB7" w14:paraId="5114B5D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3F2FB7" w:rsidP="005D60FC" w:rsidRDefault="003F2FB7" w14:paraId="22921A62"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rsidRPr="00042DAF" w:rsidR="003F2FB7" w:rsidP="005D60FC" w:rsidRDefault="006B5E72" w14:paraId="5A0AEA6E" w14:textId="014DA1B3">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3F2FB7" w:rsidP="005D60FC" w:rsidRDefault="003F2FB7" w14:paraId="6FD06D14" w14:textId="68ADB571">
            <w:pPr>
              <w:spacing w:line="240" w:lineRule="auto"/>
              <w:ind w:firstLine="0"/>
              <w:jc w:val="center"/>
              <w:rPr>
                <w:sz w:val="20"/>
                <w:szCs w:val="20"/>
              </w:rPr>
            </w:pPr>
            <w:r w:rsidRPr="00042DAF">
              <w:rPr>
                <w:sz w:val="20"/>
                <w:szCs w:val="20"/>
              </w:rPr>
              <w:t>10</w:t>
            </w:r>
          </w:p>
        </w:tc>
        <w:tc>
          <w:tcPr>
            <w:tcW w:w="2189" w:type="dxa"/>
            <w:vAlign w:val="center"/>
          </w:tcPr>
          <w:p w:rsidRPr="00042DAF" w:rsidR="003F2FB7" w:rsidP="005D60FC" w:rsidRDefault="006B5E72" w14:paraId="29F5806B" w14:textId="1A40F5F2">
            <w:pPr>
              <w:spacing w:line="240" w:lineRule="auto"/>
              <w:ind w:firstLine="0"/>
              <w:jc w:val="center"/>
              <w:rPr>
                <w:sz w:val="20"/>
                <w:szCs w:val="20"/>
              </w:rPr>
            </w:pPr>
            <w:r w:rsidRPr="00042DAF">
              <w:rPr>
                <w:sz w:val="20"/>
                <w:szCs w:val="20"/>
              </w:rPr>
              <w:t>Pagal ĮT ASFALTAS 24</w:t>
            </w:r>
          </w:p>
        </w:tc>
      </w:tr>
      <w:tr w:rsidRPr="00042DAF" w:rsidR="003F2FB7" w:rsidTr="005D60FC" w14:paraId="63F0B385" w14:textId="77777777">
        <w:trPr>
          <w:trHeight w:val="545"/>
        </w:trPr>
        <w:tc>
          <w:tcPr>
            <w:tcW w:w="1638" w:type="dxa"/>
            <w:vMerge w:val="restart"/>
            <w:vAlign w:val="center"/>
          </w:tcPr>
          <w:p w:rsidRPr="00042DAF" w:rsidR="003F2FB7" w:rsidP="005D60FC" w:rsidRDefault="003F2FB7" w14:paraId="6C7CD3EE"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3F2FB7" w:rsidP="005D60FC" w:rsidRDefault="003F2FB7" w14:paraId="0BDB38A4"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3F2FB7" w:rsidP="005D60FC" w:rsidRDefault="003F2FB7" w14:paraId="7418A3B2" w14:textId="77777777">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3F2FB7" w:rsidP="005D60FC" w:rsidRDefault="003F2FB7" w14:paraId="704CE5BD" w14:textId="77777777">
            <w:pPr>
              <w:spacing w:line="240" w:lineRule="auto"/>
              <w:ind w:firstLine="0"/>
              <w:jc w:val="center"/>
              <w:rPr>
                <w:sz w:val="20"/>
                <w:szCs w:val="20"/>
              </w:rPr>
            </w:pPr>
            <w:r w:rsidRPr="00042DAF">
              <w:rPr>
                <w:sz w:val="20"/>
                <w:szCs w:val="20"/>
              </w:rPr>
              <w:t>20</w:t>
            </w:r>
          </w:p>
        </w:tc>
        <w:tc>
          <w:tcPr>
            <w:tcW w:w="2189" w:type="dxa"/>
            <w:vAlign w:val="center"/>
          </w:tcPr>
          <w:p w:rsidRPr="00042DAF" w:rsidR="003F2FB7" w:rsidP="005D60FC" w:rsidRDefault="003F2FB7" w14:paraId="51166A16"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3F2FB7" w:rsidTr="005D60FC" w14:paraId="158BCCA0" w14:textId="77777777">
        <w:trPr>
          <w:trHeight w:val="545"/>
        </w:trPr>
        <w:tc>
          <w:tcPr>
            <w:tcW w:w="1638" w:type="dxa"/>
            <w:vMerge/>
            <w:vAlign w:val="center"/>
          </w:tcPr>
          <w:p w:rsidRPr="00042DAF" w:rsidR="003F2FB7" w:rsidP="005D60FC" w:rsidRDefault="003F2FB7" w14:paraId="2423D3E1" w14:textId="77777777">
            <w:pPr>
              <w:spacing w:line="240" w:lineRule="auto"/>
              <w:ind w:firstLine="0"/>
              <w:jc w:val="center"/>
              <w:rPr>
                <w:sz w:val="20"/>
                <w:szCs w:val="20"/>
              </w:rPr>
            </w:pPr>
          </w:p>
        </w:tc>
        <w:tc>
          <w:tcPr>
            <w:tcW w:w="3643" w:type="dxa"/>
            <w:vMerge/>
            <w:vAlign w:val="center"/>
          </w:tcPr>
          <w:p w:rsidRPr="00042DAF" w:rsidR="003F2FB7" w:rsidP="005D60FC" w:rsidRDefault="003F2FB7" w14:paraId="0D841B0F" w14:textId="77777777">
            <w:pPr>
              <w:spacing w:line="240" w:lineRule="auto"/>
              <w:ind w:firstLine="0"/>
              <w:jc w:val="center"/>
              <w:rPr>
                <w:sz w:val="20"/>
                <w:szCs w:val="20"/>
              </w:rPr>
            </w:pPr>
          </w:p>
        </w:tc>
        <w:tc>
          <w:tcPr>
            <w:tcW w:w="1276" w:type="dxa"/>
            <w:vMerge/>
            <w:vAlign w:val="center"/>
          </w:tcPr>
          <w:p w:rsidRPr="00042DAF" w:rsidR="003F2FB7" w:rsidP="005D60FC" w:rsidRDefault="003F2FB7" w14:paraId="200ECA65" w14:textId="77777777">
            <w:pPr>
              <w:spacing w:line="240" w:lineRule="auto"/>
              <w:ind w:firstLine="0"/>
              <w:jc w:val="center"/>
              <w:rPr>
                <w:sz w:val="20"/>
                <w:szCs w:val="20"/>
              </w:rPr>
            </w:pPr>
          </w:p>
        </w:tc>
        <w:tc>
          <w:tcPr>
            <w:tcW w:w="909" w:type="dxa"/>
            <w:vMerge/>
            <w:vAlign w:val="center"/>
          </w:tcPr>
          <w:p w:rsidRPr="00042DAF" w:rsidR="003F2FB7" w:rsidP="005D60FC" w:rsidRDefault="003F2FB7" w14:paraId="72774427" w14:textId="77777777">
            <w:pPr>
              <w:spacing w:line="240" w:lineRule="auto"/>
              <w:ind w:firstLine="0"/>
              <w:jc w:val="center"/>
              <w:rPr>
                <w:sz w:val="20"/>
                <w:szCs w:val="20"/>
              </w:rPr>
            </w:pPr>
          </w:p>
        </w:tc>
        <w:tc>
          <w:tcPr>
            <w:tcW w:w="2189" w:type="dxa"/>
            <w:vAlign w:val="center"/>
          </w:tcPr>
          <w:p w:rsidRPr="00042DAF" w:rsidR="003F2FB7" w:rsidP="005D60FC" w:rsidRDefault="003F2FB7" w14:paraId="647E8699"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3F2FB7" w:rsidP="005D60FC" w:rsidRDefault="003F2FB7" w14:paraId="64FE944A"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3F2FB7" w:rsidTr="005D60FC" w14:paraId="6E957F6D" w14:textId="77777777">
        <w:trPr>
          <w:trHeight w:val="700"/>
        </w:trPr>
        <w:tc>
          <w:tcPr>
            <w:tcW w:w="5281" w:type="dxa"/>
            <w:gridSpan w:val="2"/>
            <w:vAlign w:val="center"/>
          </w:tcPr>
          <w:p w:rsidRPr="00042DAF" w:rsidR="003F2FB7" w:rsidP="005D60FC" w:rsidRDefault="003F2FB7" w14:paraId="2F35E5A0"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3F2FB7" w:rsidP="005D60FC" w:rsidRDefault="003F2FB7" w14:paraId="41B6FA40" w14:textId="77777777">
            <w:pPr>
              <w:spacing w:line="240" w:lineRule="auto"/>
              <w:ind w:firstLine="0"/>
              <w:jc w:val="center"/>
              <w:rPr>
                <w:sz w:val="20"/>
                <w:szCs w:val="20"/>
              </w:rPr>
            </w:pPr>
            <w:r w:rsidRPr="00042DAF">
              <w:rPr>
                <w:sz w:val="20"/>
                <w:szCs w:val="20"/>
              </w:rPr>
              <w:t>–</w:t>
            </w:r>
          </w:p>
        </w:tc>
        <w:tc>
          <w:tcPr>
            <w:tcW w:w="909" w:type="dxa"/>
            <w:vAlign w:val="center"/>
          </w:tcPr>
          <w:p w:rsidRPr="00042DAF" w:rsidR="003F2FB7" w:rsidP="005D60FC" w:rsidRDefault="003F2FB7" w14:paraId="23AB3BE6"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035FCC10" w14:textId="43A16E52">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6464A020" w14:textId="3FCCD8B0">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3F2FB7" w:rsidP="005D60FC" w:rsidRDefault="003F2FB7" w14:paraId="7B25A770" w14:textId="779D30C3">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3F2FB7" w:rsidTr="005D60FC" w14:paraId="28D79BC7" w14:textId="77777777">
        <w:trPr>
          <w:trHeight w:val="141"/>
        </w:trPr>
        <w:tc>
          <w:tcPr>
            <w:tcW w:w="9655" w:type="dxa"/>
            <w:gridSpan w:val="5"/>
          </w:tcPr>
          <w:p w:rsidRPr="00042DAF" w:rsidR="003F2FB7" w:rsidP="005D60FC" w:rsidRDefault="003F2FB7" w14:paraId="78466FA8" w14:textId="77777777">
            <w:pPr>
              <w:spacing w:line="240" w:lineRule="auto"/>
              <w:ind w:firstLine="0"/>
              <w:rPr>
                <w:sz w:val="20"/>
                <w:szCs w:val="20"/>
              </w:rPr>
            </w:pPr>
            <w:r w:rsidRPr="00042DAF">
              <w:rPr>
                <w:sz w:val="20"/>
                <w:szCs w:val="20"/>
              </w:rPr>
              <w:t>Pastabos:</w:t>
            </w:r>
          </w:p>
          <w:p w:rsidRPr="00042DAF" w:rsidR="003F2FB7" w:rsidP="00ED40E4" w:rsidRDefault="003F2FB7" w14:paraId="413671FF" w14:textId="77777777">
            <w:pPr>
              <w:pStyle w:val="Sraopastraipa"/>
              <w:numPr>
                <w:ilvl w:val="0"/>
                <w:numId w:val="23"/>
              </w:numPr>
              <w:rPr>
                <w:sz w:val="20"/>
                <w:lang w:val="lt-LT"/>
              </w:rPr>
            </w:pPr>
            <w:r w:rsidRPr="00042DAF">
              <w:rPr>
                <w:sz w:val="20"/>
                <w:lang w:val="lt-LT"/>
              </w:rPr>
              <w:t>Sutankinimo rodiklis turi tenkinti ĮT ŽS 17 196 punkto reikalavimus.</w:t>
            </w:r>
          </w:p>
          <w:p w:rsidRPr="00042DAF" w:rsidR="003F2FB7" w:rsidP="00ED40E4" w:rsidRDefault="003F2FB7" w14:paraId="60C0281D" w14:textId="77777777">
            <w:pPr>
              <w:pStyle w:val="Sraopastraipa"/>
              <w:numPr>
                <w:ilvl w:val="0"/>
                <w:numId w:val="23"/>
              </w:numPr>
              <w:rPr>
                <w:sz w:val="20"/>
                <w:lang w:val="lt-LT"/>
              </w:rPr>
            </w:pPr>
            <w:r w:rsidRPr="00042DAF">
              <w:rPr>
                <w:sz w:val="20"/>
                <w:lang w:val="lt-LT"/>
              </w:rPr>
              <w:t>Asfalto mišinys ir bitumas, atitinkantys TRA ASFALTAS 24 ir TRA BITUMAS 23 reikalavimus.</w:t>
            </w:r>
          </w:p>
          <w:p w:rsidRPr="00042DAF" w:rsidR="003F2FB7" w:rsidP="00ED40E4" w:rsidRDefault="003F2FB7" w14:paraId="46CFD0A1" w14:textId="77777777">
            <w:pPr>
              <w:pStyle w:val="Sraopastraipa"/>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3F2FB7" w:rsidP="00ED40E4" w:rsidRDefault="003F2FB7" w14:paraId="4A7261F4" w14:textId="77777777">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15F8B0D6" w14:textId="77777777">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2D838023" w14:textId="00A4BF0A">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3F2FB7" w:rsidRDefault="003F2FB7" w14:paraId="47BB7202" w14:textId="7D11816D">
      <w:pPr>
        <w:spacing w:after="160" w:line="259" w:lineRule="auto"/>
        <w:ind w:firstLine="0"/>
        <w:jc w:val="left"/>
      </w:pPr>
    </w:p>
    <w:p w:rsidRPr="00042DAF" w:rsidR="003F2FB7" w:rsidRDefault="003F2FB7" w14:paraId="239F3679" w14:textId="2DF98DCF">
      <w:pPr>
        <w:spacing w:after="160" w:line="259" w:lineRule="auto"/>
        <w:ind w:firstLine="0"/>
        <w:jc w:val="left"/>
      </w:pPr>
    </w:p>
    <w:p w:rsidRPr="00042DAF" w:rsidR="003F2FB7" w:rsidRDefault="003F2FB7" w14:paraId="59C20D79" w14:textId="048BBB8B">
      <w:pPr>
        <w:spacing w:after="160" w:line="259" w:lineRule="auto"/>
        <w:ind w:firstLine="0"/>
        <w:jc w:val="left"/>
      </w:pPr>
    </w:p>
    <w:p w:rsidRPr="00042DAF" w:rsidR="003F2FB7" w:rsidRDefault="003F2FB7" w14:paraId="7FA67C23" w14:textId="30F55735">
      <w:pPr>
        <w:spacing w:after="160" w:line="259" w:lineRule="auto"/>
        <w:ind w:firstLine="0"/>
        <w:jc w:val="left"/>
      </w:pPr>
      <w:r w:rsidRPr="00042DAF">
        <w:br w:type="page"/>
      </w:r>
    </w:p>
    <w:p w:rsidRPr="00042DAF" w:rsidR="00A119A1" w:rsidP="00A119A1" w:rsidRDefault="006F75C6" w14:paraId="323C3A1D" w14:textId="576EF02D">
      <w:r w:rsidRPr="00042DAF">
        <w:rPr>
          <w:u w:val="single"/>
        </w:rPr>
        <w:lastRenderedPageBreak/>
        <w:t>V</w:t>
      </w:r>
      <w:r w:rsidRPr="00042DAF" w:rsidR="00A119A1">
        <w:rPr>
          <w:u w:val="single"/>
        </w:rPr>
        <w:t xml:space="preserve"> sprendinys (DK 0,3)</w:t>
      </w:r>
    </w:p>
    <w:p w:rsidRPr="00042DAF" w:rsidR="00A119A1" w:rsidP="00BB092D" w:rsidRDefault="00A119A1" w14:paraId="4F301628" w14:textId="449CAE6D"/>
    <w:p w:rsidRPr="00042DAF" w:rsidR="00703C1D" w:rsidP="00BB092D" w:rsidRDefault="006F75C6" w14:paraId="49DC7219" w14:textId="0F05D841">
      <w:r w:rsidRPr="00042DAF">
        <w:t>V</w:t>
      </w:r>
      <w:r w:rsidRPr="00042DAF" w:rsidR="00703C1D">
        <w:t xml:space="preserve"> sprendinio (DK 0,3) galimas variantas apima esamų sluoksnių be rišiklio panaudojimą įrengiant viršutinio pagrindo sluoksnį iš gruntų surištų cementų ir priedais bei asfalto pagrindo-dangos sluoksnio, </w:t>
      </w:r>
      <w:r w:rsidRPr="00042DAF" w:rsidR="00703C1D">
        <w:rPr>
          <w:szCs w:val="24"/>
        </w:rPr>
        <w:t xml:space="preserve">atitinkančio TRA ASFALTAS 24 ir TRA BITUMAS 23 reikalavimus, įrengimą. </w:t>
      </w:r>
      <w:r w:rsidRPr="00042DAF">
        <w:rPr>
          <w:szCs w:val="24"/>
        </w:rPr>
        <w:t>V</w:t>
      </w:r>
      <w:r w:rsidRPr="00042DAF" w:rsidR="00703C1D">
        <w:rPr>
          <w:szCs w:val="24"/>
        </w:rPr>
        <w:t xml:space="preserve"> sprendinio sluoksniai, jų storiai, medžiagos ir mechaninės savybės pateiktos </w:t>
      </w:r>
      <w:r w:rsidRPr="00042DAF" w:rsidR="00703C1D">
        <w:rPr>
          <w:szCs w:val="24"/>
        </w:rPr>
        <w:fldChar w:fldCharType="begin"/>
      </w:r>
      <w:r w:rsidRPr="00042DAF" w:rsidR="00703C1D">
        <w:rPr>
          <w:szCs w:val="24"/>
        </w:rPr>
        <w:instrText xml:space="preserve"> REF _Ref187826701 \h  \* MERGEFORMAT </w:instrText>
      </w:r>
      <w:r w:rsidRPr="00042DAF" w:rsidR="00703C1D">
        <w:rPr>
          <w:szCs w:val="24"/>
        </w:rPr>
      </w:r>
      <w:r w:rsidRPr="00042DAF" w:rsidR="00703C1D">
        <w:rPr>
          <w:szCs w:val="24"/>
        </w:rPr>
        <w:fldChar w:fldCharType="separate"/>
      </w:r>
      <w:r w:rsidRPr="00042DAF">
        <w:rPr>
          <w:iCs/>
          <w:noProof/>
          <w:szCs w:val="24"/>
        </w:rPr>
        <w:t/>
      </w:r>
      <w:r w:rsidRPr="00042DAF" w:rsidR="00703C1D">
        <w:rPr>
          <w:szCs w:val="24"/>
        </w:rPr>
        <w:fldChar w:fldCharType="end"/>
      </w:r>
      <w:r w:rsidRPr="00042DAF" w:rsidR="00703C1D">
        <w:rPr>
          <w:szCs w:val="24"/>
        </w:rPr>
        <w:t xml:space="preserve"> lentelėje.</w:t>
      </w:r>
    </w:p>
    <w:p w:rsidRPr="00042DAF" w:rsidR="000A02CC" w:rsidP="00BB092D" w:rsidRDefault="000A02CC" w14:paraId="785E5D51" w14:textId="572EEE47"/>
    <w:p w:rsidRPr="00042DAF" w:rsidR="000A02CC" w:rsidP="000A02CC" w:rsidRDefault="000A02CC" w14:paraId="198E2DC0" w14:textId="6D1C0C15">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701" w:id="5"/>
      <w:r w:rsidRPr="00042DAF" w:rsidR="006F75C6">
        <w:rPr>
          <w:b/>
          <w:iCs/>
          <w:noProof/>
          <w:sz w:val="20"/>
          <w:szCs w:val="18"/>
        </w:rPr>
        <w:t/>
      </w:r>
      <w:bookmarkEnd w:id="5"/>
      <w:r w:rsidRPr="00042DAF">
        <w:rPr>
          <w:b/>
          <w:iCs/>
          <w:noProof/>
          <w:sz w:val="20"/>
          <w:szCs w:val="18"/>
        </w:rPr>
        <w:fldChar w:fldCharType="end"/>
      </w:r>
      <w:r w:rsidRPr="00042DAF">
        <w:rPr>
          <w:b/>
          <w:iCs/>
          <w:noProof/>
          <w:sz w:val="20"/>
          <w:szCs w:val="18"/>
        </w:rPr>
        <w:t xml:space="preserve"> lentelė. </w:t>
      </w:r>
      <w:r w:rsidRPr="00042DAF" w:rsidR="006F75C6">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27881AB5" w14:textId="77777777">
        <w:trPr>
          <w:trHeight w:val="47"/>
        </w:trPr>
        <w:tc>
          <w:tcPr>
            <w:tcW w:w="1638" w:type="dxa"/>
            <w:shd w:val="clear" w:color="auto" w:fill="auto"/>
            <w:vAlign w:val="center"/>
          </w:tcPr>
          <w:p w:rsidRPr="00042DAF" w:rsidR="00A119A1" w:rsidP="004C5BA8" w:rsidRDefault="00A119A1" w14:paraId="225775E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10522311"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3A17ECF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42EB6706"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5BDC2519"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79EFE2E3" w14:textId="77777777">
        <w:trPr>
          <w:trHeight w:val="38"/>
        </w:trPr>
        <w:tc>
          <w:tcPr>
            <w:tcW w:w="1638" w:type="dxa"/>
            <w:vAlign w:val="center"/>
          </w:tcPr>
          <w:p w:rsidRPr="00042DAF" w:rsidR="00A119A1" w:rsidP="004C5BA8" w:rsidRDefault="00A119A1" w14:paraId="2B755770" w14:textId="77777777">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A119A1" w:rsidP="004C5BA8" w:rsidRDefault="005E6C52" w14:paraId="4FA83AAE" w14:textId="43B4444D">
            <w:pPr>
              <w:spacing w:line="240" w:lineRule="auto"/>
              <w:ind w:firstLine="0"/>
              <w:jc w:val="center"/>
              <w:rPr>
                <w:sz w:val="20"/>
                <w:szCs w:val="20"/>
                <w:vertAlign w:val="superscript"/>
              </w:rPr>
            </w:pPr>
            <w:r w:rsidRPr="00042DAF">
              <w:rPr>
                <w:sz w:val="20"/>
                <w:szCs w:val="20"/>
              </w:rPr>
              <w:t>AC 11 VN 70/100</w:t>
            </w:r>
            <w:r w:rsidRPr="00042DAF" w:rsidR="00A119A1">
              <w:rPr>
                <w:sz w:val="20"/>
                <w:szCs w:val="20"/>
                <w:vertAlign w:val="superscript"/>
              </w:rPr>
              <w:t>6)</w:t>
            </w:r>
          </w:p>
        </w:tc>
        <w:tc>
          <w:tcPr>
            <w:tcW w:w="1276" w:type="dxa"/>
          </w:tcPr>
          <w:p w:rsidRPr="00042DAF" w:rsidR="00A119A1" w:rsidP="004C5BA8" w:rsidRDefault="00593511" w14:paraId="03DFFAA2" w14:textId="4927F4F2">
            <w:pPr>
              <w:spacing w:line="240" w:lineRule="auto"/>
              <w:ind w:firstLine="0"/>
              <w:jc w:val="center"/>
              <w:rPr>
                <w:sz w:val="20"/>
                <w:szCs w:val="20"/>
                <w:vertAlign w:val="superscript"/>
              </w:rPr>
            </w:pPr>
            <w:r w:rsidRPr="00042DAF">
              <w:rPr>
                <w:sz w:val="20"/>
                <w:szCs w:val="20"/>
              </w:rPr>
              <w:t>4000</w:t>
            </w:r>
            <w:r w:rsidRPr="00042DAF" w:rsidR="00ED40E4">
              <w:rPr>
                <w:sz w:val="20"/>
                <w:szCs w:val="20"/>
                <w:vertAlign w:val="superscript"/>
              </w:rPr>
              <w:t>8)</w:t>
            </w:r>
          </w:p>
        </w:tc>
        <w:tc>
          <w:tcPr>
            <w:tcW w:w="909" w:type="dxa"/>
            <w:vAlign w:val="center"/>
          </w:tcPr>
          <w:p w:rsidRPr="00042DAF" w:rsidR="00A119A1" w:rsidP="004C5BA8" w:rsidRDefault="00A119A1" w14:paraId="429ECF06" w14:textId="77777777">
            <w:pPr>
              <w:spacing w:line="240" w:lineRule="auto"/>
              <w:ind w:firstLine="0"/>
              <w:jc w:val="center"/>
              <w:rPr>
                <w:sz w:val="20"/>
                <w:szCs w:val="20"/>
              </w:rPr>
            </w:pPr>
            <w:r w:rsidRPr="00042DAF">
              <w:rPr>
                <w:sz w:val="20"/>
                <w:szCs w:val="20"/>
              </w:rPr>
              <w:t>4</w:t>
            </w:r>
          </w:p>
        </w:tc>
        <w:tc>
          <w:tcPr>
            <w:tcW w:w="2189" w:type="dxa"/>
          </w:tcPr>
          <w:p w:rsidRPr="00042DAF" w:rsidR="00A119A1" w:rsidP="004C5BA8" w:rsidRDefault="006B5E72" w14:paraId="6178FF88" w14:textId="1CECB774">
            <w:pPr>
              <w:spacing w:line="240" w:lineRule="auto"/>
              <w:ind w:firstLine="0"/>
              <w:jc w:val="center"/>
              <w:rPr>
                <w:sz w:val="20"/>
                <w:szCs w:val="20"/>
              </w:rPr>
            </w:pPr>
            <w:r w:rsidRPr="00042DAF">
              <w:rPr>
                <w:sz w:val="20"/>
                <w:szCs w:val="20"/>
              </w:rPr>
              <w:t>Pagal ĮT ASFALTAS 24</w:t>
            </w:r>
          </w:p>
        </w:tc>
      </w:tr>
      <w:tr w:rsidRPr="00042DAF" w:rsidR="00A119A1" w:rsidTr="004C5BA8" w14:paraId="1F4BDC4D" w14:textId="77777777">
        <w:trPr>
          <w:trHeight w:val="38"/>
        </w:trPr>
        <w:tc>
          <w:tcPr>
            <w:tcW w:w="1638" w:type="dxa"/>
            <w:vAlign w:val="center"/>
          </w:tcPr>
          <w:p w:rsidRPr="00042DAF" w:rsidR="00A119A1" w:rsidP="004C5BA8" w:rsidRDefault="00A119A1" w14:paraId="02E0208B" w14:textId="77777777">
            <w:pPr>
              <w:spacing w:line="240" w:lineRule="auto"/>
              <w:ind w:firstLine="0"/>
              <w:jc w:val="center"/>
              <w:rPr>
                <w:sz w:val="20"/>
                <w:szCs w:val="20"/>
              </w:rPr>
            </w:pPr>
            <w:r w:rsidRPr="00042DAF">
              <w:rPr>
                <w:sz w:val="20"/>
                <w:szCs w:val="20"/>
              </w:rPr>
              <w:t>Asfalto pagrindo</w:t>
            </w:r>
          </w:p>
        </w:tc>
        <w:tc>
          <w:tcPr>
            <w:tcW w:w="3643" w:type="dxa"/>
            <w:vAlign w:val="center"/>
          </w:tcPr>
          <w:p w:rsidRPr="00042DAF" w:rsidR="00A119A1" w:rsidP="004C5BA8" w:rsidRDefault="00A119A1" w14:paraId="6B4D348F" w14:textId="77777777">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rsidRPr="00042DAF" w:rsidR="00A119A1" w:rsidP="004C5BA8" w:rsidRDefault="00593511" w14:paraId="0BE63768" w14:textId="40469C88">
            <w:pPr>
              <w:spacing w:line="240" w:lineRule="auto"/>
              <w:ind w:firstLine="0"/>
              <w:jc w:val="center"/>
              <w:rPr>
                <w:sz w:val="20"/>
                <w:szCs w:val="20"/>
                <w:vertAlign w:val="superscript"/>
              </w:rPr>
            </w:pPr>
            <w:r w:rsidRPr="00042DAF">
              <w:rPr>
                <w:sz w:val="20"/>
                <w:szCs w:val="20"/>
              </w:rPr>
              <w:t>5300</w:t>
            </w:r>
            <w:r w:rsidRPr="00042DAF" w:rsidR="00ED40E4">
              <w:rPr>
                <w:sz w:val="20"/>
                <w:szCs w:val="20"/>
                <w:vertAlign w:val="superscript"/>
              </w:rPr>
              <w:t>8)</w:t>
            </w:r>
          </w:p>
        </w:tc>
        <w:tc>
          <w:tcPr>
            <w:tcW w:w="909" w:type="dxa"/>
            <w:vAlign w:val="center"/>
          </w:tcPr>
          <w:p w:rsidRPr="00042DAF" w:rsidR="00A119A1" w:rsidP="004C5BA8" w:rsidRDefault="00A119A1" w14:paraId="19E85917" w14:textId="77777777">
            <w:pPr>
              <w:spacing w:line="240" w:lineRule="auto"/>
              <w:ind w:firstLine="0"/>
              <w:jc w:val="center"/>
              <w:rPr>
                <w:sz w:val="20"/>
                <w:szCs w:val="20"/>
              </w:rPr>
            </w:pPr>
            <w:r w:rsidRPr="00042DAF">
              <w:rPr>
                <w:sz w:val="20"/>
                <w:szCs w:val="20"/>
              </w:rPr>
              <w:t>7</w:t>
            </w:r>
          </w:p>
        </w:tc>
        <w:tc>
          <w:tcPr>
            <w:tcW w:w="2189" w:type="dxa"/>
          </w:tcPr>
          <w:p w:rsidRPr="00042DAF" w:rsidR="00A119A1" w:rsidP="004C5BA8" w:rsidRDefault="006B5E72" w14:paraId="01AE85B3" w14:textId="6FEFDA81">
            <w:pPr>
              <w:spacing w:line="240" w:lineRule="auto"/>
              <w:ind w:firstLine="0"/>
              <w:jc w:val="center"/>
              <w:rPr>
                <w:sz w:val="20"/>
                <w:szCs w:val="20"/>
              </w:rPr>
            </w:pPr>
            <w:r w:rsidRPr="00042DAF">
              <w:rPr>
                <w:sz w:val="20"/>
                <w:szCs w:val="20"/>
              </w:rPr>
              <w:t xml:space="preserve"> Pagal ĮT ASFALTAS 24</w:t>
            </w:r>
          </w:p>
        </w:tc>
      </w:tr>
      <w:tr w:rsidRPr="00042DAF" w:rsidR="00A119A1" w:rsidTr="004C5BA8" w14:paraId="52B72158" w14:textId="77777777">
        <w:trPr>
          <w:trHeight w:val="545"/>
        </w:trPr>
        <w:tc>
          <w:tcPr>
            <w:tcW w:w="1638" w:type="dxa"/>
            <w:vMerge w:val="restart"/>
            <w:vAlign w:val="center"/>
          </w:tcPr>
          <w:p w:rsidRPr="00042DAF" w:rsidR="00A119A1" w:rsidP="004C5BA8" w:rsidRDefault="00A119A1" w14:paraId="3C4F3943"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46548E2A"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34DEBE65"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5E6C52" w14:paraId="603AFA10" w14:textId="2EC911B2">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981BB1"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536B340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35422ED" w14:textId="77777777">
        <w:trPr>
          <w:trHeight w:val="545"/>
        </w:trPr>
        <w:tc>
          <w:tcPr>
            <w:tcW w:w="1638" w:type="dxa"/>
            <w:vMerge/>
            <w:vAlign w:val="center"/>
          </w:tcPr>
          <w:p w:rsidRPr="00042DAF" w:rsidR="00A119A1" w:rsidP="004C5BA8" w:rsidRDefault="00A119A1" w14:paraId="56870708" w14:textId="77777777">
            <w:pPr>
              <w:spacing w:line="240" w:lineRule="auto"/>
              <w:ind w:firstLine="0"/>
              <w:jc w:val="center"/>
              <w:rPr>
                <w:sz w:val="20"/>
                <w:szCs w:val="20"/>
              </w:rPr>
            </w:pPr>
          </w:p>
        </w:tc>
        <w:tc>
          <w:tcPr>
            <w:tcW w:w="3643" w:type="dxa"/>
            <w:vMerge/>
            <w:vAlign w:val="center"/>
          </w:tcPr>
          <w:p w:rsidRPr="00042DAF" w:rsidR="00A119A1" w:rsidP="004C5BA8" w:rsidRDefault="00A119A1" w14:paraId="1525A47C" w14:textId="77777777">
            <w:pPr>
              <w:spacing w:line="240" w:lineRule="auto"/>
              <w:ind w:firstLine="0"/>
              <w:jc w:val="center"/>
              <w:rPr>
                <w:sz w:val="20"/>
                <w:szCs w:val="20"/>
              </w:rPr>
            </w:pPr>
          </w:p>
        </w:tc>
        <w:tc>
          <w:tcPr>
            <w:tcW w:w="1276" w:type="dxa"/>
            <w:vMerge/>
            <w:vAlign w:val="center"/>
          </w:tcPr>
          <w:p w:rsidRPr="00042DAF" w:rsidR="00A119A1" w:rsidP="004C5BA8" w:rsidRDefault="00A119A1" w14:paraId="6023F612" w14:textId="77777777">
            <w:pPr>
              <w:spacing w:line="240" w:lineRule="auto"/>
              <w:ind w:firstLine="0"/>
              <w:jc w:val="center"/>
              <w:rPr>
                <w:sz w:val="20"/>
                <w:szCs w:val="20"/>
              </w:rPr>
            </w:pPr>
          </w:p>
        </w:tc>
        <w:tc>
          <w:tcPr>
            <w:tcW w:w="909" w:type="dxa"/>
            <w:vMerge/>
            <w:vAlign w:val="center"/>
          </w:tcPr>
          <w:p w:rsidRPr="00042DAF" w:rsidR="00A119A1" w:rsidP="004C5BA8" w:rsidRDefault="00A119A1" w14:paraId="5EA40640" w14:textId="77777777">
            <w:pPr>
              <w:spacing w:line="240" w:lineRule="auto"/>
              <w:ind w:firstLine="0"/>
              <w:jc w:val="center"/>
              <w:rPr>
                <w:sz w:val="20"/>
                <w:szCs w:val="20"/>
              </w:rPr>
            </w:pPr>
          </w:p>
        </w:tc>
        <w:tc>
          <w:tcPr>
            <w:tcW w:w="2189" w:type="dxa"/>
            <w:vAlign w:val="center"/>
          </w:tcPr>
          <w:p w:rsidRPr="00042DAF" w:rsidR="00A119A1" w:rsidP="004C5BA8" w:rsidRDefault="00A119A1" w14:paraId="5590ACCD"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2A420F5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34E7FFDD" w14:textId="77777777">
        <w:trPr>
          <w:trHeight w:val="700"/>
        </w:trPr>
        <w:tc>
          <w:tcPr>
            <w:tcW w:w="1638" w:type="dxa"/>
            <w:vAlign w:val="center"/>
          </w:tcPr>
          <w:p w:rsidRPr="00042DAF" w:rsidR="00A119A1" w:rsidP="004C5BA8" w:rsidRDefault="00A119A1" w14:paraId="0DCCA429"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7EC265FF"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2CFF52E"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7EFD9DD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469E8A67" w14:textId="3E8AB678">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C27365" w:rsidP="00AB3955" w:rsidRDefault="00C27365" w14:paraId="0A930E76" w14:textId="190BB19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629CD017" w14:textId="231227F1">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1F0992C2" w14:textId="77777777">
        <w:trPr>
          <w:trHeight w:val="141"/>
        </w:trPr>
        <w:tc>
          <w:tcPr>
            <w:tcW w:w="9655" w:type="dxa"/>
            <w:gridSpan w:val="5"/>
          </w:tcPr>
          <w:p w:rsidRPr="00042DAF" w:rsidR="00A119A1" w:rsidP="004C5BA8" w:rsidRDefault="00A119A1" w14:paraId="434F7E47" w14:textId="77777777">
            <w:pPr>
              <w:spacing w:line="240" w:lineRule="auto"/>
              <w:ind w:firstLine="0"/>
              <w:rPr>
                <w:sz w:val="20"/>
                <w:szCs w:val="20"/>
              </w:rPr>
            </w:pPr>
            <w:r w:rsidRPr="00042DAF">
              <w:rPr>
                <w:sz w:val="20"/>
                <w:szCs w:val="20"/>
              </w:rPr>
              <w:t>Pastabos:</w:t>
            </w:r>
          </w:p>
          <w:p w:rsidRPr="00042DAF" w:rsidR="00A119A1" w:rsidP="00ED40E4" w:rsidRDefault="00A119A1" w14:paraId="5BAC3E16" w14:textId="77777777">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79D6B917" w14:textId="77777777">
            <w:pPr>
              <w:pStyle w:val="Sraopastraipa"/>
              <w:numPr>
                <w:ilvl w:val="0"/>
                <w:numId w:val="17"/>
              </w:numPr>
              <w:rPr>
                <w:sz w:val="20"/>
                <w:lang w:val="lt-LT"/>
              </w:rPr>
            </w:pPr>
            <w:r w:rsidRPr="00042DAF">
              <w:rPr>
                <w:sz w:val="20"/>
                <w:lang w:val="lt-LT"/>
              </w:rPr>
              <w:t>Matavimai atliekami iškart po sluoksnio įrengimo.</w:t>
            </w:r>
          </w:p>
          <w:p w:rsidRPr="00042DAF" w:rsidR="00A119A1" w:rsidP="00ED40E4" w:rsidRDefault="00A119A1" w14:paraId="3D87A529" w14:textId="77777777">
            <w:pPr>
              <w:pStyle w:val="Sraopastraipa"/>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17D7EED6" w14:textId="77777777">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51F25285" w14:textId="77777777">
            <w:pPr>
              <w:pStyle w:val="Sraopastraipa"/>
              <w:numPr>
                <w:ilvl w:val="0"/>
                <w:numId w:val="17"/>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58549CCB" w14:textId="039C08D2">
            <w:pPr>
              <w:pStyle w:val="Sraopastraipa"/>
              <w:numPr>
                <w:ilvl w:val="0"/>
                <w:numId w:val="17"/>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A119A1" w:rsidP="00ED40E4" w:rsidRDefault="00A119A1" w14:paraId="3CCD9D04" w14:textId="77777777">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rsidRPr="00042DAF" w:rsidR="00ED40E4" w:rsidP="00ED40E4" w:rsidRDefault="00ED40E4" w14:paraId="2F33D5D2" w14:textId="77777777">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411007D7" w14:textId="729E9827">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135B3399" w14:textId="2CD72D87"/>
    <w:p w:rsidRPr="00042DAF" w:rsidR="00D82C94" w:rsidRDefault="00D82C94" w14:paraId="55FA6FAE" w14:textId="77BC07CE">
      <w:pPr>
        <w:spacing w:after="160" w:line="259" w:lineRule="auto"/>
        <w:ind w:firstLine="0"/>
        <w:jc w:val="left"/>
      </w:pPr>
      <w:r w:rsidRPr="00042DAF">
        <w:br w:type="page"/>
      </w:r>
    </w:p>
    <w:p w:rsidRPr="00042DAF" w:rsidR="00A119A1" w:rsidP="00A119A1" w:rsidRDefault="005F0AC9" w14:paraId="1C3DECA6" w14:textId="79143ADD">
      <w:pPr>
        <w:rPr>
          <w:u w:val="single"/>
        </w:rPr>
      </w:pPr>
      <w:r w:rsidRPr="00042DAF">
        <w:rPr>
          <w:u w:val="single"/>
        </w:rPr>
        <w:lastRenderedPageBreak/>
        <w:t>V</w:t>
      </w:r>
      <w:r w:rsidRPr="00042DAF" w:rsidR="00EA683B">
        <w:rPr>
          <w:u w:val="single"/>
        </w:rPr>
        <w:t>I</w:t>
      </w:r>
      <w:r w:rsidRPr="00042DAF" w:rsidR="00A119A1">
        <w:rPr>
          <w:u w:val="single"/>
        </w:rPr>
        <w:t xml:space="preserve"> sprendinys (DK 1</w:t>
      </w:r>
      <w:r w:rsidRPr="00042DAF" w:rsidR="00655E85">
        <w:rPr>
          <w:u w:val="single"/>
        </w:rPr>
        <w:t>(0,4)</w:t>
      </w:r>
      <w:r w:rsidRPr="00042DAF" w:rsidR="00A119A1">
        <w:rPr>
          <w:u w:val="single"/>
        </w:rPr>
        <w:t>)</w:t>
      </w:r>
    </w:p>
    <w:p w:rsidRPr="00042DAF" w:rsidR="00A119A1" w:rsidP="00BB092D" w:rsidRDefault="00A119A1" w14:paraId="556A1C04" w14:textId="62C1B4CC"/>
    <w:p w:rsidRPr="00042DAF" w:rsidR="00A119A1" w:rsidP="00BB092D" w:rsidRDefault="005F0AC9" w14:paraId="3C41E3CE" w14:textId="2DE0F55D">
      <w:r w:rsidRPr="00042DAF">
        <w:t>V</w:t>
      </w:r>
      <w:r w:rsidRPr="00042DAF" w:rsidR="006F75C6">
        <w:t>I</w:t>
      </w:r>
      <w:r w:rsidRPr="00042DAF" w:rsidR="00D82C94">
        <w:t xml:space="preserve"> sprendinio (DK 1</w:t>
      </w:r>
      <w:r w:rsidRPr="00042DAF" w:rsidR="00655E85">
        <w:t>(0,4)</w:t>
      </w:r>
      <w:r w:rsidRPr="00042DAF" w:rsidR="00D82C94">
        <w:t xml:space="preserve">) galimas variantas apima esamų sluoksnių be rišiklio panaudojimą įrengiant viršutinio pagrindo sluoksnį iš gruntų surištų cementų ir priedais bei asfalto viršutinio ir pagrindo sluoksnių, </w:t>
      </w:r>
      <w:r w:rsidRPr="00042DAF" w:rsidR="00D82C94">
        <w:rPr>
          <w:szCs w:val="24"/>
        </w:rPr>
        <w:t xml:space="preserve">atitinkančių TRA ASFALTAS 24 ir TRA BITUMAS 23 reikalavimus, įrengimą. </w:t>
      </w:r>
      <w:r w:rsidRPr="00042DAF" w:rsidR="00C344C4">
        <w:rPr>
          <w:rFonts w:cs="Times New Roman"/>
          <w:szCs w:val="24"/>
        </w:rPr>
        <w:t xml:space="preserve">Atsižvelgiant į faktinę projektinę apkrovą (0,4 mln. </w:t>
      </w:r>
      <w:proofErr w:type="spellStart"/>
      <w:r w:rsidRPr="00042DAF" w:rsidR="00C344C4">
        <w:rPr>
          <w:rFonts w:eastAsia="Times New Roman" w:cs="Times New Roman"/>
          <w:color w:val="000000"/>
          <w:szCs w:val="24"/>
          <w:lang w:eastAsia="lt-LT"/>
          <w14:ligatures w14:val="none"/>
        </w:rPr>
        <w:t>ESAs</w:t>
      </w:r>
      <w:proofErr w:type="spellEnd"/>
      <w:r w:rsidRPr="00042DAF" w:rsidR="00C344C4">
        <w:rPr>
          <w:rFonts w:cs="Times New Roman"/>
          <w:szCs w:val="24"/>
        </w:rPr>
        <w:t>) bei statytojui priėmus mažesnį kelio komforto lygį (IRI reikalavimas) būtų galima mažinti šalčiui atsparios dangos konstrukcijos reikalavimą</w:t>
      </w:r>
      <w:r w:rsidRPr="00042DAF" w:rsidR="00C344C4">
        <w:rPr>
          <w:szCs w:val="24"/>
        </w:rPr>
        <w:t xml:space="preserve">. </w:t>
      </w:r>
      <w:r w:rsidRPr="00042DAF" w:rsidR="00D82C94">
        <w:rPr>
          <w:szCs w:val="24"/>
        </w:rPr>
        <w:t>V</w:t>
      </w:r>
      <w:r w:rsidRPr="00042DAF" w:rsidR="006F75C6">
        <w:rPr>
          <w:szCs w:val="24"/>
        </w:rPr>
        <w:t>I</w:t>
      </w:r>
      <w:r w:rsidRPr="00042DAF" w:rsidR="00D82C94">
        <w:rPr>
          <w:szCs w:val="24"/>
        </w:rPr>
        <w:t xml:space="preserve"> sprendinio sluoksniai, jų storiai, medžiagos ir mechaninės savybės pateiktos </w:t>
      </w:r>
      <w:r w:rsidRPr="00042DAF" w:rsidR="00D82C94">
        <w:rPr>
          <w:szCs w:val="24"/>
        </w:rPr>
        <w:fldChar w:fldCharType="begin"/>
      </w:r>
      <w:r w:rsidRPr="00042DAF" w:rsidR="00D82C94">
        <w:rPr>
          <w:szCs w:val="24"/>
        </w:rPr>
        <w:instrText xml:space="preserve"> REF _Ref187839809 \h  \* MERGEFORMAT </w:instrText>
      </w:r>
      <w:r w:rsidRPr="00042DAF" w:rsidR="00D82C94">
        <w:rPr>
          <w:szCs w:val="24"/>
        </w:rPr>
      </w:r>
      <w:r w:rsidRPr="00042DAF" w:rsidR="00D82C94">
        <w:rPr>
          <w:szCs w:val="24"/>
        </w:rPr>
        <w:fldChar w:fldCharType="separate"/>
      </w:r>
      <w:r w:rsidRPr="00042DAF" w:rsidR="006F75C6">
        <w:rPr>
          <w:iCs/>
          <w:noProof/>
          <w:szCs w:val="24"/>
        </w:rPr>
        <w:t/>
      </w:r>
      <w:r w:rsidRPr="00042DAF" w:rsidR="00D82C94">
        <w:rPr>
          <w:szCs w:val="24"/>
        </w:rPr>
        <w:fldChar w:fldCharType="end"/>
      </w:r>
      <w:r w:rsidRPr="00042DAF" w:rsidR="00D82C94">
        <w:rPr>
          <w:szCs w:val="24"/>
        </w:rPr>
        <w:t xml:space="preserve"> lentelėje.</w:t>
      </w:r>
    </w:p>
    <w:p w:rsidRPr="00042DAF" w:rsidR="00D445BC" w:rsidP="00BB092D" w:rsidRDefault="00D445BC" w14:paraId="67238FE8" w14:textId="77777777"/>
    <w:p w:rsidRPr="00042DAF" w:rsidR="000A02CC" w:rsidP="000A02CC" w:rsidRDefault="000A02CC" w14:paraId="30417211" w14:textId="4CC2CA0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39809" w:id="6"/>
      <w:r w:rsidRPr="00042DAF" w:rsidR="006F75C6">
        <w:rPr>
          <w:b/>
          <w:iCs/>
          <w:noProof/>
          <w:sz w:val="20"/>
          <w:szCs w:val="18"/>
        </w:rPr>
        <w:t/>
      </w:r>
      <w:bookmarkEnd w:id="6"/>
      <w:r w:rsidRPr="00042DAF">
        <w:rPr>
          <w:b/>
          <w:iCs/>
          <w:noProof/>
          <w:sz w:val="20"/>
          <w:szCs w:val="18"/>
        </w:rPr>
        <w:fldChar w:fldCharType="end"/>
      </w:r>
      <w:r w:rsidRPr="00042DAF">
        <w:rPr>
          <w:b/>
          <w:iCs/>
          <w:noProof/>
          <w:sz w:val="20"/>
          <w:szCs w:val="18"/>
        </w:rPr>
        <w:t xml:space="preserve"> lentelė. </w:t>
      </w:r>
      <w:r w:rsidRPr="00042DAF" w:rsidR="00180AAC">
        <w:rPr>
          <w:rFonts w:eastAsia="Times New Roman" w:cs="Times New Roman"/>
          <w:iCs/>
          <w:sz w:val="20"/>
          <w:szCs w:val="20"/>
          <w:lang w:eastAsia="ar-SA"/>
          <w14:ligatures w14:val="none"/>
        </w:rPr>
        <w:t>V</w:t>
      </w:r>
      <w:r w:rsidRPr="00042DAF" w:rsidR="006F75C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Pr="00042DAF" w:rsidR="00655E85">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Pr="00042DAF" w:rsidR="00D82C94" w:rsidTr="005E6C52" w14:paraId="050643D3" w14:textId="77777777">
        <w:trPr>
          <w:trHeight w:val="255"/>
        </w:trPr>
        <w:tc>
          <w:tcPr>
            <w:tcW w:w="1608" w:type="dxa"/>
            <w:vAlign w:val="center"/>
          </w:tcPr>
          <w:p w:rsidRPr="00042DAF" w:rsidR="00D82C94" w:rsidP="00D82C94" w:rsidRDefault="00D82C94" w14:paraId="5A549AA3" w14:textId="573BBE05">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rsidRPr="00042DAF" w:rsidR="00D82C94" w:rsidP="00D82C94" w:rsidRDefault="00D82C94" w14:paraId="7ABD3382" w14:textId="4E204B88">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rsidRPr="00042DAF" w:rsidR="00D82C94" w:rsidP="00D82C94" w:rsidRDefault="00D82C94" w14:paraId="7F1D1C64" w14:textId="0984CA7A">
            <w:pPr>
              <w:spacing w:line="240" w:lineRule="auto"/>
              <w:ind w:firstLine="0"/>
              <w:jc w:val="center"/>
              <w:rPr>
                <w:rFonts w:cs="Times New Roman"/>
                <w:b/>
                <w:bCs/>
                <w:sz w:val="20"/>
                <w:szCs w:val="20"/>
                <w:lang w:eastAsia="lt-LT"/>
              </w:rPr>
            </w:pPr>
            <w:r w:rsidRPr="00042DAF">
              <w:rPr>
                <w:b/>
                <w:sz w:val="20"/>
                <w:szCs w:val="20"/>
              </w:rPr>
              <w:t xml:space="preserve">Medžiagos standumo modulis, </w:t>
            </w:r>
            <w:proofErr w:type="spellStart"/>
            <w:r w:rsidRPr="00042DAF">
              <w:rPr>
                <w:b/>
                <w:sz w:val="20"/>
                <w:szCs w:val="20"/>
              </w:rPr>
              <w:t>MPa</w:t>
            </w:r>
            <w:proofErr w:type="spellEnd"/>
          </w:p>
        </w:tc>
        <w:tc>
          <w:tcPr>
            <w:tcW w:w="850" w:type="dxa"/>
            <w:vAlign w:val="center"/>
          </w:tcPr>
          <w:p w:rsidRPr="00042DAF" w:rsidR="00D82C94" w:rsidP="00D82C94" w:rsidRDefault="00D82C94" w14:paraId="476DE954" w14:textId="44D446A5">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rsidRPr="00042DAF" w:rsidR="00D82C94" w:rsidP="00D82C94" w:rsidRDefault="00D82C94" w14:paraId="4AED19DE" w14:textId="0AB3C809">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Pr="00042DAF" w:rsidR="00D82C94" w:rsidTr="005E6C52" w14:paraId="5EE0411F" w14:textId="77777777">
        <w:trPr>
          <w:trHeight w:val="104"/>
        </w:trPr>
        <w:tc>
          <w:tcPr>
            <w:tcW w:w="1608" w:type="dxa"/>
            <w:vAlign w:val="center"/>
          </w:tcPr>
          <w:p w:rsidRPr="00042DAF" w:rsidR="00D82C94" w:rsidP="00D82C94" w:rsidRDefault="00D82C94" w14:paraId="5C64B7E3"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rsidRPr="00042DAF" w:rsidR="005E6C52" w:rsidP="005E6C52" w:rsidRDefault="00C30CF5" w14:paraId="1EEF6F2F" w14:textId="22173324">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Pr="00042DAF" w:rsidR="00D82C94">
              <w:rPr>
                <w:rFonts w:eastAsia="Times New Roman" w:cs="Times New Roman"/>
                <w:color w:val="000000"/>
                <w:sz w:val="20"/>
                <w:szCs w:val="20"/>
                <w:vertAlign w:val="superscript"/>
              </w:rPr>
              <w:t>8)</w:t>
            </w:r>
            <w:r w:rsidRPr="00042DAF" w:rsidR="005E6C52">
              <w:rPr>
                <w:rFonts w:eastAsia="Times New Roman" w:cs="Times New Roman"/>
                <w:color w:val="000000"/>
                <w:sz w:val="20"/>
                <w:szCs w:val="20"/>
                <w:vertAlign w:val="superscript"/>
              </w:rPr>
              <w:t xml:space="preserve"> 11)</w:t>
            </w:r>
          </w:p>
        </w:tc>
        <w:tc>
          <w:tcPr>
            <w:tcW w:w="1701" w:type="dxa"/>
            <w:vAlign w:val="center"/>
          </w:tcPr>
          <w:p w:rsidRPr="00042DAF" w:rsidR="00D82C94" w:rsidP="00D82C94" w:rsidRDefault="00D82C94" w14:paraId="4C34CFFA" w14:textId="5A859E3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rsidRPr="00042DAF" w:rsidR="00D82C94" w:rsidP="00D82C94" w:rsidRDefault="00D82C94" w14:paraId="6289313E" w14:textId="10733F13">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rsidRPr="00042DAF" w:rsidR="00D82C94" w:rsidP="00D82C94" w:rsidRDefault="006B5E72" w14:paraId="74F46554" w14:textId="6F11C1A5">
            <w:pPr>
              <w:spacing w:line="240" w:lineRule="auto"/>
              <w:ind w:firstLine="0"/>
              <w:jc w:val="center"/>
              <w:rPr>
                <w:rFonts w:cs="Times New Roman"/>
                <w:sz w:val="20"/>
                <w:szCs w:val="20"/>
                <w:lang w:eastAsia="lt-LT"/>
              </w:rPr>
            </w:pPr>
            <w:r w:rsidRPr="00042DAF">
              <w:rPr>
                <w:sz w:val="20"/>
                <w:szCs w:val="20"/>
              </w:rPr>
              <w:t>Pagal ĮT ASFALTAS 24</w:t>
            </w:r>
          </w:p>
        </w:tc>
      </w:tr>
      <w:tr w:rsidRPr="00042DAF" w:rsidR="00D82C94" w:rsidTr="005E6C52" w14:paraId="05DBBE88" w14:textId="77777777">
        <w:trPr>
          <w:trHeight w:val="53"/>
        </w:trPr>
        <w:tc>
          <w:tcPr>
            <w:tcW w:w="1608" w:type="dxa"/>
            <w:vAlign w:val="center"/>
          </w:tcPr>
          <w:p w:rsidRPr="00042DAF" w:rsidR="00D82C94" w:rsidP="00D82C94" w:rsidRDefault="00D82C94" w14:paraId="5C2F3AF8" w14:textId="77777777">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rsidRPr="00042DAF" w:rsidR="00D82C94" w:rsidP="00D82C94" w:rsidRDefault="00C30CF5" w14:paraId="1AF62DD6" w14:textId="536A2E19">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Pr="00042DAF" w:rsidR="00D82C94">
              <w:rPr>
                <w:rFonts w:eastAsia="Times New Roman" w:cs="Times New Roman"/>
                <w:color w:val="000000"/>
                <w:sz w:val="20"/>
                <w:szCs w:val="20"/>
                <w:vertAlign w:val="superscript"/>
              </w:rPr>
              <w:t>7) 8)</w:t>
            </w:r>
            <w:r w:rsidRPr="00042DAF" w:rsidR="005E6C52">
              <w:rPr>
                <w:rFonts w:eastAsia="Times New Roman" w:cs="Times New Roman"/>
                <w:color w:val="000000"/>
                <w:sz w:val="20"/>
                <w:szCs w:val="20"/>
                <w:vertAlign w:val="superscript"/>
              </w:rPr>
              <w:t xml:space="preserve"> 12)</w:t>
            </w:r>
          </w:p>
        </w:tc>
        <w:tc>
          <w:tcPr>
            <w:tcW w:w="1701" w:type="dxa"/>
            <w:vAlign w:val="center"/>
          </w:tcPr>
          <w:p w:rsidRPr="00042DAF" w:rsidR="00D82C94" w:rsidP="00D82C94" w:rsidRDefault="00593511" w14:paraId="379F5BAE" w14:textId="2B775AC3">
            <w:pPr>
              <w:spacing w:line="240" w:lineRule="auto"/>
              <w:ind w:firstLine="0"/>
              <w:jc w:val="center"/>
              <w:rPr>
                <w:rFonts w:eastAsia="Times New Roman" w:cs="Times New Roman"/>
                <w:color w:val="000000"/>
                <w:sz w:val="20"/>
                <w:szCs w:val="20"/>
              </w:rPr>
            </w:pPr>
            <w:r w:rsidRPr="00042DAF">
              <w:rPr>
                <w:sz w:val="20"/>
                <w:szCs w:val="20"/>
              </w:rPr>
              <w:t>5300</w:t>
            </w:r>
            <w:r w:rsidRPr="00042DAF" w:rsidR="00D82C94">
              <w:rPr>
                <w:rFonts w:cs="Times New Roman"/>
                <w:sz w:val="20"/>
                <w:szCs w:val="20"/>
                <w:vertAlign w:val="superscript"/>
                <w:lang w:eastAsia="lt-LT"/>
              </w:rPr>
              <w:t>2)</w:t>
            </w:r>
          </w:p>
        </w:tc>
        <w:tc>
          <w:tcPr>
            <w:tcW w:w="850" w:type="dxa"/>
            <w:vAlign w:val="center"/>
          </w:tcPr>
          <w:p w:rsidRPr="00042DAF" w:rsidR="00D82C94" w:rsidP="00D82C94" w:rsidRDefault="00D82C94" w14:paraId="71493A3D" w14:textId="30477AB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rsidRPr="00042DAF" w:rsidR="00D82C94" w:rsidP="00D82C94" w:rsidRDefault="006B5E72" w14:paraId="023351F4" w14:textId="1CE1B0FA">
            <w:pPr>
              <w:spacing w:line="240" w:lineRule="auto"/>
              <w:ind w:firstLine="0"/>
              <w:jc w:val="center"/>
              <w:rPr>
                <w:rFonts w:cs="Times New Roman"/>
                <w:strike/>
                <w:sz w:val="20"/>
                <w:szCs w:val="20"/>
                <w:lang w:eastAsia="lt-LT"/>
              </w:rPr>
            </w:pPr>
            <w:r w:rsidRPr="00042DAF">
              <w:rPr>
                <w:sz w:val="20"/>
                <w:szCs w:val="20"/>
              </w:rPr>
              <w:t>Pagal ĮT ASFALTAS 24</w:t>
            </w:r>
          </w:p>
        </w:tc>
      </w:tr>
      <w:tr w:rsidRPr="00042DAF" w:rsidR="00D82C94" w:rsidTr="005E6C52" w14:paraId="0745A3AA" w14:textId="77777777">
        <w:trPr>
          <w:trHeight w:val="114"/>
        </w:trPr>
        <w:tc>
          <w:tcPr>
            <w:tcW w:w="1608" w:type="dxa"/>
            <w:vMerge w:val="restart"/>
            <w:vAlign w:val="center"/>
          </w:tcPr>
          <w:p w:rsidRPr="00042DAF" w:rsidR="00D82C94" w:rsidP="00D82C94" w:rsidRDefault="00D82C94" w14:paraId="5A29266C"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rsidRPr="00042DAF" w:rsidR="00D82C94" w:rsidP="00D82C94" w:rsidRDefault="00D82C94" w14:paraId="644EBACF" w14:textId="77777777">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rsidRPr="00042DAF" w:rsidR="00D82C94" w:rsidP="00D82C94" w:rsidRDefault="00D82C94" w14:paraId="77B3E4D9" w14:textId="7984521A">
            <w:pPr>
              <w:spacing w:line="240" w:lineRule="auto"/>
              <w:ind w:firstLine="0"/>
              <w:jc w:val="center"/>
              <w:rPr>
                <w:rFonts w:cs="Times New Roman"/>
                <w:sz w:val="20"/>
                <w:szCs w:val="20"/>
                <w:lang w:eastAsia="lt-LT"/>
              </w:rPr>
            </w:pPr>
          </w:p>
        </w:tc>
        <w:tc>
          <w:tcPr>
            <w:tcW w:w="1701" w:type="dxa"/>
            <w:vMerge w:val="restart"/>
            <w:vAlign w:val="center"/>
          </w:tcPr>
          <w:p w:rsidRPr="00042DAF" w:rsidR="00D82C94" w:rsidP="00D82C94" w:rsidRDefault="00D82C94" w14:paraId="74C2C682" w14:textId="1EA9016D">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rsidRPr="00042DAF" w:rsidR="00D82C94" w:rsidP="00D82C94" w:rsidRDefault="00D82C94" w14:paraId="4B5F51C4" w14:textId="413ABA6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rsidRPr="00042DAF" w:rsidR="00D82C94" w:rsidP="00D82C94" w:rsidRDefault="00D82C94" w14:paraId="3A7BBA4A"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vertAlign w:val="subscript"/>
                <w:lang w:eastAsia="lt-LT"/>
              </w:rPr>
              <w:t> </w:t>
            </w:r>
            <w:r w:rsidRPr="00042DAF">
              <w:rPr>
                <w:rFonts w:cs="Times New Roman"/>
                <w:sz w:val="20"/>
                <w:szCs w:val="20"/>
                <w:lang w:eastAsia="lt-LT"/>
              </w:rPr>
              <w:t>≥2,5 MPa</w:t>
            </w:r>
            <w:r w:rsidRPr="00042DAF">
              <w:rPr>
                <w:rFonts w:cs="Times New Roman"/>
                <w:sz w:val="20"/>
                <w:szCs w:val="20"/>
                <w:vertAlign w:val="superscript"/>
                <w:lang w:eastAsia="lt-LT"/>
              </w:rPr>
              <w:t>9)</w:t>
            </w:r>
          </w:p>
          <w:p w:rsidRPr="00042DAF" w:rsidR="00D82C94" w:rsidP="00D82C94" w:rsidRDefault="00D82C94" w14:paraId="37A670E4"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Pr="00042DAF" w:rsidR="00D82C94" w:rsidTr="005E6C52" w14:paraId="1F026EE4" w14:textId="77777777">
        <w:trPr>
          <w:trHeight w:val="138"/>
        </w:trPr>
        <w:tc>
          <w:tcPr>
            <w:tcW w:w="1608" w:type="dxa"/>
            <w:vMerge/>
            <w:vAlign w:val="center"/>
          </w:tcPr>
          <w:p w:rsidRPr="00042DAF" w:rsidR="00D82C94" w:rsidP="00D82C94" w:rsidRDefault="00D82C94" w14:paraId="15A45327" w14:textId="77777777">
            <w:pPr>
              <w:spacing w:line="240" w:lineRule="auto"/>
              <w:ind w:firstLine="0"/>
              <w:jc w:val="center"/>
              <w:rPr>
                <w:rFonts w:cs="Times New Roman"/>
                <w:sz w:val="20"/>
                <w:szCs w:val="20"/>
                <w:lang w:eastAsia="lt-LT"/>
              </w:rPr>
            </w:pPr>
          </w:p>
        </w:tc>
        <w:tc>
          <w:tcPr>
            <w:tcW w:w="3207" w:type="dxa"/>
            <w:vMerge/>
            <w:vAlign w:val="center"/>
          </w:tcPr>
          <w:p w:rsidRPr="00042DAF" w:rsidR="00D82C94" w:rsidP="00D82C94" w:rsidRDefault="00D82C94" w14:paraId="5C16C0F4" w14:textId="77777777">
            <w:pPr>
              <w:spacing w:line="240" w:lineRule="auto"/>
              <w:ind w:firstLine="0"/>
              <w:jc w:val="center"/>
              <w:rPr>
                <w:rFonts w:cs="Times New Roman"/>
                <w:sz w:val="20"/>
                <w:szCs w:val="20"/>
                <w:lang w:eastAsia="lt-LT"/>
              </w:rPr>
            </w:pPr>
          </w:p>
        </w:tc>
        <w:tc>
          <w:tcPr>
            <w:tcW w:w="1701" w:type="dxa"/>
            <w:vMerge/>
            <w:vAlign w:val="center"/>
          </w:tcPr>
          <w:p w:rsidRPr="00042DAF" w:rsidR="00D82C94" w:rsidP="00D82C94" w:rsidRDefault="00D82C94" w14:paraId="77989D20" w14:textId="77777777">
            <w:pPr>
              <w:spacing w:line="240" w:lineRule="auto"/>
              <w:ind w:firstLine="0"/>
              <w:jc w:val="center"/>
              <w:rPr>
                <w:sz w:val="20"/>
                <w:szCs w:val="20"/>
              </w:rPr>
            </w:pPr>
          </w:p>
        </w:tc>
        <w:tc>
          <w:tcPr>
            <w:tcW w:w="850" w:type="dxa"/>
            <w:vMerge/>
            <w:vAlign w:val="center"/>
          </w:tcPr>
          <w:p w:rsidRPr="00042DAF" w:rsidR="00D82C94" w:rsidP="00D82C94" w:rsidRDefault="00D82C94" w14:paraId="6FF53CE9" w14:textId="6F4650DA">
            <w:pPr>
              <w:spacing w:line="240" w:lineRule="auto"/>
              <w:ind w:firstLine="0"/>
              <w:jc w:val="center"/>
              <w:rPr>
                <w:sz w:val="20"/>
                <w:szCs w:val="20"/>
              </w:rPr>
            </w:pPr>
          </w:p>
        </w:tc>
        <w:tc>
          <w:tcPr>
            <w:tcW w:w="2273" w:type="dxa"/>
            <w:vAlign w:val="center"/>
          </w:tcPr>
          <w:p w:rsidRPr="00042DAF" w:rsidR="00D82C94" w:rsidP="00D82C94" w:rsidRDefault="00D82C94" w14:paraId="4E1E778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rsidRPr="00042DAF" w:rsidR="00D82C94" w:rsidP="00D82C94" w:rsidRDefault="00D82C94" w14:paraId="01DD39E3" w14:textId="77777777">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6) 10)</w:t>
            </w:r>
          </w:p>
        </w:tc>
      </w:tr>
      <w:tr w:rsidRPr="00042DAF" w:rsidR="00D82C94" w:rsidTr="005E6C52" w14:paraId="43C64614" w14:textId="77777777">
        <w:trPr>
          <w:trHeight w:val="248"/>
        </w:trPr>
        <w:tc>
          <w:tcPr>
            <w:tcW w:w="1608" w:type="dxa"/>
            <w:vAlign w:val="center"/>
          </w:tcPr>
          <w:p w:rsidRPr="00042DAF" w:rsidR="00D82C94" w:rsidP="00D82C94" w:rsidRDefault="00D82C94" w14:paraId="3B64E7DD" w14:textId="77777777">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rsidRPr="00042DAF" w:rsidR="00D82C94" w:rsidP="00D82C94" w:rsidRDefault="00D82C94" w14:paraId="291FDB42" w14:textId="3B6191B5">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rsidRPr="00042DAF" w:rsidR="00D82C94" w:rsidP="00D82C94" w:rsidRDefault="00D82C94" w14:paraId="4717C214" w14:textId="54A86240">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rsidRPr="00042DAF" w:rsidR="00D82C94" w:rsidP="00D82C94" w:rsidRDefault="00D82C94" w14:paraId="462B41E0" w14:textId="050D1287">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rsidRPr="00042DAF" w:rsidR="00C27365" w:rsidP="00C27365" w:rsidRDefault="00C27365" w14:paraId="79D4FF17" w14:textId="7B075CB6">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rsidRPr="00042DAF" w:rsidR="00C27365" w:rsidP="00AB3955" w:rsidRDefault="00C27365" w14:paraId="57552E10" w14:textId="08A6D639">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D82C94" w:rsidP="00D82C94" w:rsidRDefault="00D82C94" w14:paraId="6650C5EF" w14:textId="6A86FAE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Pr="00042DAF" w:rsidR="00D82C94" w:rsidTr="00AB3955" w14:paraId="147771B0" w14:textId="77777777">
        <w:trPr>
          <w:trHeight w:val="5522"/>
        </w:trPr>
        <w:tc>
          <w:tcPr>
            <w:tcW w:w="9639" w:type="dxa"/>
            <w:gridSpan w:val="5"/>
            <w:vAlign w:val="center"/>
          </w:tcPr>
          <w:p w:rsidRPr="00042DAF" w:rsidR="00D82C94" w:rsidP="00D82C94" w:rsidRDefault="00D82C94" w14:paraId="31E5BCEC" w14:textId="77777777">
            <w:pPr>
              <w:spacing w:line="240" w:lineRule="auto"/>
              <w:ind w:firstLine="0"/>
              <w:rPr>
                <w:rFonts w:cs="Times New Roman"/>
                <w:sz w:val="20"/>
                <w:szCs w:val="20"/>
                <w:lang w:eastAsia="lt-LT"/>
              </w:rPr>
            </w:pPr>
            <w:r w:rsidRPr="00042DAF">
              <w:rPr>
                <w:rFonts w:cs="Times New Roman"/>
                <w:sz w:val="20"/>
                <w:szCs w:val="20"/>
                <w:lang w:eastAsia="lt-LT"/>
              </w:rPr>
              <w:t>Pastabos:</w:t>
            </w:r>
          </w:p>
          <w:p w:rsidRPr="00042DAF" w:rsidR="00D82C94" w:rsidP="00D82C94" w:rsidRDefault="00D82C94" w14:paraId="558D6B25" w14:textId="77777777">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rsidRPr="00042DAF" w:rsidR="00D82C94" w:rsidP="00D82C94" w:rsidRDefault="00D82C94" w14:paraId="2D545A3C" w14:textId="77777777">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rsidRPr="00042DAF" w:rsidR="00D82C94" w:rsidP="00D82C94" w:rsidRDefault="00D82C94" w14:paraId="181689F0" w14:textId="77777777">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D82C94" w:rsidP="00D82C94" w:rsidRDefault="00D82C94" w14:paraId="33B6835F" w14:textId="77777777">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rsidRPr="00042DAF" w:rsidR="00D82C94" w:rsidP="00D82C94" w:rsidRDefault="00D82C94" w14:paraId="7BDA9C6A" w14:textId="77777777">
            <w:pPr>
              <w:pStyle w:val="Sraopastraipa"/>
              <w:numPr>
                <w:ilvl w:val="0"/>
                <w:numId w:val="19"/>
              </w:numPr>
              <w:ind w:left="306"/>
              <w:rPr>
                <w:sz w:val="20"/>
                <w:lang w:val="lt-LT"/>
              </w:rPr>
            </w:pPr>
            <w:r w:rsidRPr="00042DAF">
              <w:rPr>
                <w:sz w:val="20"/>
                <w:lang w:val="lt-LT"/>
              </w:rPr>
              <w:t xml:space="preserve">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vertAlign w:val="superscript"/>
                <w:lang w:val="lt-LT"/>
              </w:rPr>
              <w:t xml:space="preserve"> </w:t>
            </w:r>
            <w:r w:rsidRPr="00042DAF">
              <w:rPr>
                <w:sz w:val="20"/>
                <w:lang w:val="lt-LT"/>
              </w:rPr>
              <w:t>tikrinamas prieš stabilizavimą (</w:t>
            </w:r>
            <w:proofErr w:type="spellStart"/>
            <w:r w:rsidRPr="00042DAF">
              <w:rPr>
                <w:sz w:val="20"/>
                <w:lang w:val="lt-LT"/>
              </w:rPr>
              <w:t>išplaniravus</w:t>
            </w:r>
            <w:proofErr w:type="spellEnd"/>
            <w:r w:rsidRPr="00042DAF">
              <w:rPr>
                <w:sz w:val="20"/>
                <w:lang w:val="lt-LT"/>
              </w:rPr>
              <w:t xml:space="preserve"> bei sutankinus esamus gruntus) įrengiamo </w:t>
            </w:r>
            <w:proofErr w:type="spellStart"/>
            <w:r w:rsidRPr="00042DAF">
              <w:rPr>
                <w:sz w:val="20"/>
                <w:lang w:val="lt-LT"/>
              </w:rPr>
              <w:t>hidrauliškai</w:t>
            </w:r>
            <w:proofErr w:type="spellEnd"/>
            <w:r w:rsidRPr="00042DAF">
              <w:rPr>
                <w:sz w:val="20"/>
                <w:lang w:val="lt-LT"/>
              </w:rPr>
              <w:t xml:space="preserve"> surišto sluoksnio paviršiaus altitudėje arba atsikasus esamą gruntą </w:t>
            </w:r>
            <w:proofErr w:type="spellStart"/>
            <w:r w:rsidRPr="00042DAF">
              <w:rPr>
                <w:sz w:val="20"/>
                <w:lang w:val="lt-LT"/>
              </w:rPr>
              <w:t>hidrauliškai</w:t>
            </w:r>
            <w:proofErr w:type="spellEnd"/>
            <w:r w:rsidRPr="00042DAF">
              <w:rPr>
                <w:sz w:val="20"/>
                <w:lang w:val="lt-LT"/>
              </w:rPr>
              <w:t xml:space="preserve"> surišamo sluoksnio storiu. Įrengus CTB, 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rsidRPr="00042DAF" w:rsidR="00D82C94" w:rsidP="00D82C94" w:rsidRDefault="00D82C94" w14:paraId="0CAF8499" w14:textId="77777777">
            <w:pPr>
              <w:pStyle w:val="Sraopastraipa"/>
              <w:numPr>
                <w:ilvl w:val="0"/>
                <w:numId w:val="19"/>
              </w:numPr>
              <w:ind w:left="306"/>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D82C94" w:rsidP="00D82C94" w:rsidRDefault="00D82C94" w14:paraId="447E9F40" w14:textId="77777777">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rsidRPr="00042DAF" w:rsidR="00D82C94" w:rsidP="00D82C94" w:rsidRDefault="00D82C94" w14:paraId="48B02088" w14:textId="77777777">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rsidRPr="00042DAF" w:rsidR="00D82C94" w:rsidP="00D82C94" w:rsidRDefault="00D82C94" w14:paraId="55A8BEAB" w14:textId="77777777">
            <w:pPr>
              <w:pStyle w:val="Sraopastraipa"/>
              <w:numPr>
                <w:ilvl w:val="0"/>
                <w:numId w:val="19"/>
              </w:numPr>
              <w:ind w:left="306"/>
              <w:rPr>
                <w:sz w:val="20"/>
                <w:lang w:val="lt-LT"/>
              </w:rPr>
            </w:pPr>
            <w:r w:rsidRPr="00042DAF">
              <w:rPr>
                <w:sz w:val="20"/>
                <w:lang w:val="lt-LT"/>
              </w:rPr>
              <w:t xml:space="preserve">Grunto, surišto hidrauliniais rišikliais ir jonų mainus gerinančiais priedais gniuždomasis stipris po 28 parų, nustatytas iš bandinių suformuotų stabilizavimo metu, turi būti nemažiau kaip 2,5 </w:t>
            </w:r>
            <w:proofErr w:type="spellStart"/>
            <w:r w:rsidRPr="00042DAF">
              <w:rPr>
                <w:sz w:val="20"/>
                <w:lang w:val="lt-LT"/>
              </w:rPr>
              <w:t>MPa</w:t>
            </w:r>
            <w:proofErr w:type="spellEnd"/>
            <w:r w:rsidRPr="00042DAF">
              <w:rPr>
                <w:sz w:val="20"/>
                <w:lang w:val="lt-LT"/>
              </w:rPr>
              <w:t>. Bandinių po 14 šaldymo ir atšildymo ciklų bei referencinių bandinių (po 28 parų) stiprio gniuždant santykis ne mažiau kaip 0,7.</w:t>
            </w:r>
          </w:p>
          <w:p w:rsidRPr="00042DAF" w:rsidR="00C27365" w:rsidP="00D82C94" w:rsidRDefault="00D82C94" w14:paraId="4F9958EE" w14:textId="72A82F62">
            <w:pPr>
              <w:pStyle w:val="Sraopastraipa"/>
              <w:numPr>
                <w:ilvl w:val="0"/>
                <w:numId w:val="19"/>
              </w:numPr>
              <w:ind w:left="306"/>
              <w:rPr>
                <w:sz w:val="20"/>
                <w:lang w:val="lt-LT"/>
              </w:rPr>
            </w:pPr>
            <w:r w:rsidRPr="00042DAF">
              <w:rPr>
                <w:sz w:val="20"/>
                <w:lang w:val="lt-LT"/>
              </w:rPr>
              <w:t>Matavimai atliekami iškart po sluoksnio įrengimo.</w:t>
            </w:r>
          </w:p>
          <w:p w:rsidRPr="00042DAF" w:rsidR="005E6C52" w:rsidP="00AB3955" w:rsidRDefault="00C27365" w14:paraId="53C3AAAC" w14:textId="7EF263AF">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726896" w:rsidP="00BB092D" w:rsidRDefault="00726896" w14:paraId="4837D6B1" w14:textId="72ABF77E"/>
    <w:p w:rsidRPr="00042DAF" w:rsidR="00726896" w:rsidRDefault="00726896" w14:paraId="4A42A1D9" w14:textId="77777777">
      <w:pPr>
        <w:spacing w:after="160" w:line="259" w:lineRule="auto"/>
        <w:ind w:firstLine="0"/>
        <w:jc w:val="left"/>
      </w:pPr>
      <w:r w:rsidRPr="00042DAF">
        <w:br w:type="page"/>
      </w:r>
    </w:p>
    <w:p w:rsidRPr="00042DAF" w:rsidR="00C33462" w:rsidP="00942B3F" w:rsidRDefault="00F5181E" w14:paraId="32D602DA" w14:textId="7D578AA1">
      <w:pPr>
        <w:rPr>
          <w:rFonts w:cs="Arial"/>
          <w:szCs w:val="20"/>
          <w:lang w:eastAsia="ar-SA"/>
        </w:rPr>
      </w:pPr>
      <w:r w:rsidRPr="00042DAF">
        <w:rPr>
          <w:rFonts w:cs="Arial"/>
          <w:szCs w:val="20"/>
          <w:lang w:eastAsia="ar-SA"/>
        </w:rPr>
        <w:lastRenderedPageBreak/>
        <w:t>Priedas Nr. 1. Projektinės apkrovos A skaičiavimai</w:t>
      </w:r>
    </w:p>
    <w:p w:rsidRPr="00042DAF" w:rsidR="00F5181E" w:rsidRDefault="00F5181E" w14:paraId="7B630DA6" w14:textId="14CD8C73">
      <w:pPr>
        <w:spacing w:after="160" w:line="259" w:lineRule="auto"/>
        <w:ind w:firstLine="0"/>
        <w:jc w:val="left"/>
        <w:rPr>
          <w:rFonts w:cs="Arial"/>
          <w:szCs w:val="20"/>
          <w:lang w:eastAsia="ar-SA"/>
        </w:rPr>
      </w:pPr>
    </w:p>
    <w:p w:rsidRPr="00042DAF" w:rsidR="00101754" w:rsidP="00101754" w:rsidRDefault="00101754" w14:paraId="2C91D332" w14:textId="31CB3FE6">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rsidRPr="00042DAF" w:rsidR="00F5181E" w:rsidP="00101754" w:rsidRDefault="00F5181E" w14:paraId="48BAE1D7" w14:textId="34F2D3F8">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101754" w:rsidTr="00B1454C" w14:paraId="359BB3A1" w14:textId="77777777">
        <w:trPr>
          <w:trHeight w:val="30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101754" w:rsidP="00101754" w:rsidRDefault="00101754" w14:paraId="0B6DB9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B60B19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178AAC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E1ABD9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2E87B1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4BC5DE8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0F74A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9E44A8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60B014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5F3C813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F3594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1017FD1" w14:textId="77777777">
        <w:trPr>
          <w:trHeight w:val="29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46F1D2" w14:textId="0FB739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B7BFF6" w14:textId="252D4C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94BFC75" w14:textId="7C5E3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210845" w14:textId="674CE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5470AE5" w14:textId="15169A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79C623" w14:textId="54E65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B3097A" w14:textId="4260E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A7F6237" w14:textId="7F437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E7AA1A" w14:textId="337C32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9758448" w14:textId="222FB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609A05" w14:textId="745AF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Pr="00042DAF" w:rsidR="00B1454C" w:rsidTr="00B1454C" w14:paraId="7BBD058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1915222" w14:textId="578758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8E10E" w14:textId="627E45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AEB5EB" w14:textId="0A8E8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5DE80" w14:textId="4EA1E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59E15" w14:textId="3ABF73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7E4D58" w14:textId="0FE064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9E7EA" w14:textId="7008F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F2B64D" w14:textId="065504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488DF4" w14:textId="0B050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7A8548" w14:textId="026E47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80B78" w14:textId="57EDD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Pr="00042DAF" w:rsidR="00B1454C" w:rsidTr="00B1454C" w14:paraId="31D6F32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894371" w14:textId="6352A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ECF93A" w14:textId="04E48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2023B" w14:textId="6206B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C7B4F" w14:textId="1BACA9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3526C" w14:textId="2336ED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0DF971" w14:textId="7D6EBB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70F70" w14:textId="446867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7F5AF" w14:textId="7F430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9102F" w14:textId="1EF27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1E8F87" w14:textId="13C7A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74E737" w14:textId="43CE2D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Pr="00042DAF" w:rsidR="00B1454C" w:rsidTr="00B1454C" w14:paraId="4EB004F8"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3B3EFE" w14:textId="225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C5A9B" w14:textId="37E721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5CDF53" w14:textId="4E5F5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04606" w14:textId="15469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BB29FA" w14:textId="2A924F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460E7A" w14:textId="71E792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609B5" w14:textId="1DA4C9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F1EC0" w14:textId="1D763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75DA" w14:textId="41047D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51EB0" w14:textId="5DC2F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70E66" w14:textId="24F24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Pr="00042DAF" w:rsidR="00B1454C" w:rsidTr="00B1454C" w14:paraId="7058D94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B747C" w14:textId="0795F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0A373" w14:textId="184F56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B238E" w14:textId="49EEF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CFE1F1" w14:textId="3C7C95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BAED8" w14:textId="527D0A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F7B91" w14:textId="19D21D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04677C" w14:textId="30F478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02B28D" w14:textId="4E39A1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88F08" w14:textId="0183C6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E40E82" w14:textId="2EDF9F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D5A95" w14:textId="5100D7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Pr="00042DAF" w:rsidR="00B1454C" w:rsidTr="00B1454C" w14:paraId="59CE130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952A47" w14:textId="7A9BA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3AE66" w14:textId="4F40F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65946" w14:textId="75BC2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7A37" w14:textId="128A8D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C7B21" w14:textId="5F4A47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C713D" w14:textId="7BDAC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0F93D" w14:textId="794B94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68F52" w14:textId="12B67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527C9" w14:textId="13585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4328C" w14:textId="1C49F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03E752" w14:textId="23190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Pr="00042DAF" w:rsidR="00B1454C" w:rsidTr="00B1454C" w14:paraId="046EA78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DA087" w14:textId="5CF2C8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44DD5" w14:textId="4D3D5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EAC8B5" w14:textId="30558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2A9FD" w14:textId="20052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0077B" w14:textId="377B8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BD8D9" w14:textId="7E1BB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AA42C" w14:textId="49DCC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48ED53" w14:textId="5B833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4B9D" w14:textId="54D4AA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2A44B" w14:textId="7170E8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5C9E1" w14:textId="1CA64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Pr="00042DAF" w:rsidR="00B1454C" w:rsidTr="00B1454C" w14:paraId="7FCA8E10"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1D2036" w14:textId="3CC24A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9865F" w14:textId="7E955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549A51" w14:textId="55597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0EAEC" w14:textId="17168E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11CE1" w14:textId="2B16C0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D9F9B" w14:textId="699E7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0DC2C" w14:textId="209888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1B35D0" w14:textId="404B1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C3E63" w14:textId="1FD13F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21CED" w14:textId="64FF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C9C72" w14:textId="3D9836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Pr="00042DAF" w:rsidR="00B1454C" w:rsidTr="00B1454C" w14:paraId="21DC339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B8F50D" w14:textId="438DDC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4E" w14:textId="0569B3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EA7EC" w14:textId="51C30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CF89A" w14:textId="2B1233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6A0D0E" w14:textId="45966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39526" w14:textId="76AA90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FD9C15" w14:textId="648F9D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9C432" w14:textId="492231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88196" w14:textId="243D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4602" w14:textId="41D62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2AB7DC" w14:textId="4DF1B2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Pr="00042DAF" w:rsidR="00B1454C" w:rsidTr="00B1454C" w14:paraId="051F1171"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B3D1F8" w14:textId="5E895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ACDB7" w14:textId="3EC8F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2CF48" w14:textId="1FEAF3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6C2E9" w14:textId="0883D8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068F8" w14:textId="6479A4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7C38B" w14:textId="1D96B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A56FFB" w14:textId="1BD0E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5CAC6" w14:textId="7961E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00D88F" w14:textId="575B35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0BC7D" w14:textId="7299EB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CBFFBF" w14:textId="04FD53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Pr="00042DAF" w:rsidR="00B1454C" w:rsidTr="00B1454C" w14:paraId="2D6D1DE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ECC15E" w14:textId="2097C7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2F827" w14:textId="43842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B6FB88" w14:textId="0BEE57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DC8AEA" w14:textId="55F9B8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A0C2D" w14:textId="1F09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1D3AC" w14:textId="19313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621F3D" w14:textId="0E8A0C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53204" w14:textId="7CEA94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C8889" w14:textId="051B4E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BEDBBE" w14:textId="7DEF5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0D80D" w14:textId="5A7435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Pr="00042DAF" w:rsidR="00B1454C" w:rsidTr="00B1454C" w14:paraId="03D82BCA"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20DCB7" w14:textId="69CD19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0425A" w14:textId="0598A0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BE69C9" w14:textId="662B28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ED1DDC" w14:textId="36D9CC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9F5297" w14:textId="241EFE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306A9C" w14:textId="116B47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B0E5" w14:textId="29E75E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6D334E" w14:textId="2AAF1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5629AD" w14:textId="079D1D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9B2BB" w14:textId="3227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9A8474" w14:textId="10121E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Pr="00042DAF" w:rsidR="00B1454C" w:rsidTr="00B1454C" w14:paraId="5D6CABE7"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14891A" w14:textId="238BF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C5E13" w14:textId="48776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1B825" w14:textId="797A3A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25AF4" w14:textId="202FD0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8119E" w14:textId="4B917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C89F1C" w14:textId="10122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CBE4E" w14:textId="405C16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6D749B" w14:textId="5553FB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1F0F9E" w14:textId="303BD9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6C171" w14:textId="76B5A0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7F55D" w14:textId="752C4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Pr="00042DAF" w:rsidR="00B1454C" w:rsidTr="00B1454C" w14:paraId="2B28477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0BA2D2" w14:textId="4E408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722D54" w14:textId="49B91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BD97" w14:textId="7ABA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132E09" w14:textId="47B7AF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D9E37E" w14:textId="1BA901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F9128B" w14:textId="690BF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93A0F" w14:textId="2B7511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4529F0" w14:textId="4363EE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66C9E2" w14:textId="6FA1D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BB9F1" w14:textId="3BB6D1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94066" w14:textId="68AF4F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Pr="00042DAF" w:rsidR="00B1454C" w:rsidTr="00B1454C" w14:paraId="54356F3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34AAC32" w14:textId="02486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BCDFB2" w14:textId="22391D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DE67DC" w14:textId="778275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43459A" w14:textId="2AE2E7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20740" w14:textId="30E2B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6D0815" w14:textId="1B3F8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BBB56" w14:textId="0FA68B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EA470" w14:textId="706C07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E7407E" w14:textId="7F89A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1F984" w14:textId="57A3B4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EE0B53" w14:textId="3D6141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Pr="00042DAF" w:rsidR="00B1454C" w:rsidTr="00B1454C" w14:paraId="5542569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F80811" w14:textId="74F54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5A3669" w14:textId="1CE349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649DD" w14:textId="2F880C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AC7674" w14:textId="78B9F5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931CE" w14:textId="0FA85B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89ACF" w14:textId="095E2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27AB0C" w14:textId="188CB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DFE0" w14:textId="22F74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6E66CB" w14:textId="22872F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A7275" w14:textId="43D1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5BDE2" w14:textId="329B7D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Pr="00042DAF" w:rsidR="00B1454C" w:rsidTr="00B1454C" w14:paraId="0BEB61B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012111" w14:textId="04A8C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E822F" w14:textId="64A761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52C66" w14:textId="318691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753168" w14:textId="3D24E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508EC" w14:textId="28DBD1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640AAC" w14:textId="0F64DB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FA2027" w14:textId="538F40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B076CD" w14:textId="3723D7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A5470" w14:textId="57524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62ED8" w14:textId="557BF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FEC5C" w14:textId="2ECFCB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Pr="00042DAF" w:rsidR="00B1454C" w:rsidTr="00B1454C" w14:paraId="49F8C7E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113ABE" w14:textId="10D53D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0775E0" w14:textId="77EC46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41C69B" w14:textId="3FAEF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6CCC93" w14:textId="0DD404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F0F9F2" w14:textId="61B89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18AE3" w14:textId="5809E5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9F55E" w14:textId="55172E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6D4E3" w14:textId="56428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11FC14" w14:textId="6E846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07DE8" w14:textId="2DEA40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B03AC" w14:textId="59EF9C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Pr="00042DAF" w:rsidR="00B1454C" w:rsidTr="00B1454C" w14:paraId="588AA3C3"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9003E" w14:textId="69EAC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B2DE1" w14:textId="33DB9A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BE508" w14:textId="11D9D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E4B02" w14:textId="4AE67D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F0632B" w14:textId="095B6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9417D" w14:textId="12E1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21C38" w14:textId="0B055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3178F2" w14:textId="56FBDB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F9A545" w14:textId="4E3B2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61B3C" w14:textId="503218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8FBE76" w14:textId="1B51A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Pr="00042DAF" w:rsidR="00B1454C" w:rsidTr="00B1454C" w14:paraId="38D3D5D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9B94315" w14:textId="01A1A3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F7544" w14:textId="2F57F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2761E" w14:textId="552F18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8A0A28" w14:textId="3F783B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B46F49" w14:textId="5E738C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1DF352" w14:textId="298BCD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C8CA7" w14:textId="337A65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7C9073" w14:textId="5A130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BE64F2" w14:textId="12124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33513D" w14:textId="18CEB3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C042EA" w14:textId="263A82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Pr="00042DAF" w:rsidR="00B1454C" w:rsidTr="00B1454C" w14:paraId="0969CC09" w14:textId="77777777">
        <w:trPr>
          <w:trHeight w:val="30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1C0445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0BB61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4569349"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85D310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2FE89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AFB92B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37915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CF151D" w14:textId="07268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Pr="00042DAF" w:rsidR="00B1454C" w:rsidTr="00B1454C" w14:paraId="5F4743F6" w14:textId="77777777">
        <w:trPr>
          <w:trHeight w:val="29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AC52839"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A4D9F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74AA89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330DE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FA9880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5D51D7C"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D8F1D2" w14:textId="3273F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C1BB9C" w14:textId="7EB7F3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rsidRPr="00042DAF" w:rsidR="00101754" w:rsidRDefault="00101754" w14:paraId="62BA91FB" w14:textId="77777777">
      <w:pPr>
        <w:spacing w:after="160" w:line="259" w:lineRule="auto"/>
        <w:ind w:firstLine="0"/>
        <w:jc w:val="left"/>
        <w:rPr>
          <w:rFonts w:cs="Arial"/>
          <w:szCs w:val="20"/>
          <w:lang w:eastAsia="ar-SA"/>
        </w:rPr>
      </w:pPr>
    </w:p>
    <w:p w:rsidRPr="00042DAF" w:rsidR="00EC715E" w:rsidRDefault="00EC715E" w14:paraId="1FED690F" w14:textId="79FDBFA2">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3A8213A4" w14:textId="5573351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3807 ruožas nuo 2,691 km iki 14,296 km</w:t>
      </w:r>
    </w:p>
    <w:p w:rsidRPr="00042DAF" w:rsidR="00EA7757" w:rsidP="00EA7757" w:rsidRDefault="00EA7757" w14:paraId="2B3858C4"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072E26E7"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2BB22E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D9D49D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626A1E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1D40C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44AFEC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C1D65D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3ED80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15E6A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E37FF1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5416FF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A7149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BCC7CB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970D90" w14:textId="6ADC47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DF01625" w14:textId="6D038C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E8E5232" w14:textId="77D78D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4F43050" w14:textId="2C7045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EE5955" w14:textId="20C47F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E5FDC6" w14:textId="1E650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2458458" w14:textId="25758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F327FD" w14:textId="1A50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E521735" w14:textId="6486B5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E5147AA" w14:textId="1FF8E2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F36FE73" w14:textId="1F588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Pr="00042DAF" w:rsidR="00B1454C" w:rsidTr="00B1454C" w14:paraId="6D91D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DA14E8" w14:textId="13B3F4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60F59B" w14:textId="57DD89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AEF4F" w14:textId="44E07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7B85C9" w14:textId="4B94D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C852ED" w14:textId="214DA3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21EF2" w14:textId="2FD0F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A0361" w14:textId="4A02F7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756F" w14:textId="44504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5EAF5" w14:textId="683B8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3855C" w14:textId="14B932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7FD16C" w14:textId="498B29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Pr="00042DAF" w:rsidR="00B1454C" w:rsidTr="00B1454C" w14:paraId="59BC70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FB77553" w14:textId="2BE04B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CAAA0" w14:textId="329D18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A7BD0" w14:textId="592CBD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CC389" w14:textId="1B6ACB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64AF8" w14:textId="40427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6CAA9" w14:textId="4FA9CF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98293" w14:textId="624DF2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2F853" w14:textId="67811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7D6777" w14:textId="6FEB8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70C83" w14:textId="078EEA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7AD9F" w14:textId="6DC305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Pr="00042DAF" w:rsidR="00B1454C" w:rsidTr="00B1454C" w14:paraId="7BE047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401941" w14:textId="50C256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58F9C" w14:textId="57739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33019A" w14:textId="44CD5A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1580C" w14:textId="0D9DE9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2B9BCD" w14:textId="13029D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04E056" w14:textId="7F68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F2D6B" w14:textId="45299B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E241C" w14:textId="0AD56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5C0F87" w14:textId="371D0E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C8137" w14:textId="5DB2F1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5E649" w14:textId="1F7223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Pr="00042DAF" w:rsidR="00B1454C" w:rsidTr="00B1454C" w14:paraId="25D77B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1290F7" w14:textId="43856F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504C70" w14:textId="53E48E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91566E" w14:textId="1FFD9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D899C" w14:textId="4C1EB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8502BB" w14:textId="7315E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C6B0B4" w14:textId="5CA93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5AB07" w14:textId="2F2728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F09E2" w14:textId="1A70BF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9ACA83" w14:textId="6AFB16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7F243" w14:textId="1A8B5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5B2C2" w14:textId="460041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Pr="00042DAF" w:rsidR="00B1454C" w:rsidTr="00B1454C" w14:paraId="79BCA3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B20102" w14:textId="3A910C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D884A" w14:textId="17FDD7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C23B34" w14:textId="125A6B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5F5D6" w14:textId="5DBACA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4D236" w14:textId="5D322F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510F52" w14:textId="4B512B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C5B55A" w14:textId="52CEC0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CAFB36" w14:textId="75414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142554" w14:textId="240E0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E8D1C5" w14:textId="423296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C44CA2" w14:textId="45EB40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Pr="00042DAF" w:rsidR="00B1454C" w:rsidTr="00B1454C" w14:paraId="5A64CF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C89033" w14:textId="02A349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50EA3E" w14:textId="075C41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70DB7" w14:textId="16B5BF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15DA02" w14:textId="627CB3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93EDE" w14:textId="61D96D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CD90B6" w14:textId="46A22B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354338" w14:textId="585FD2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0C8E2" w14:textId="44B5CE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076496" w14:textId="1BF12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AAA35" w14:textId="151E0D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07351" w14:textId="350DF3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Pr="00042DAF" w:rsidR="00B1454C" w:rsidTr="00B1454C" w14:paraId="7758F14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87C254" w14:textId="71FA92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6F751" w14:textId="244DBD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BAC05B" w14:textId="1680AF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24C69" w14:textId="10C1B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A1A76" w14:textId="2075AE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5CAD5" w14:textId="55F66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2F610" w14:textId="248E1B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6B5DB" w14:textId="4AC00D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B5792" w14:textId="09BC44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B3AAD" w14:textId="6DF6EC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C6F95C" w14:textId="413C85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Pr="00042DAF" w:rsidR="00B1454C" w:rsidTr="00B1454C" w14:paraId="0DD532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2DD743" w14:textId="2DC9F6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7F97C" w14:textId="0214B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1AE336" w14:textId="06FD40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B6E4D" w14:textId="71C9F5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135817" w14:textId="61C9A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73536" w14:textId="60F10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311DB4" w14:textId="676E5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D4800" w14:textId="4DF600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FF806" w14:textId="4DF74E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6AD7B8" w14:textId="0A9828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28A02" w14:textId="17B54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Pr="00042DAF" w:rsidR="00B1454C" w:rsidTr="00B1454C" w14:paraId="620578E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51AE3" w14:textId="51CD3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55BCE" w14:textId="5D6F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6FCE33" w14:textId="2544DB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61E45" w14:textId="00A5C8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40933" w14:textId="629D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1A2A0" w14:textId="29395F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89756" w14:textId="22FA78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29576" w14:textId="3775E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C93D4" w14:textId="57C75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FFC31" w14:textId="2FCF25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2AA4EA" w14:textId="7D473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Pr="00042DAF" w:rsidR="00B1454C" w:rsidTr="00B1454C" w14:paraId="5879526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FD06B9" w14:textId="671AC8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ACE4" w14:textId="243CD4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07DD2" w14:textId="3B1B44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7B6B4" w14:textId="11809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91A4B" w14:textId="2C7C4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C26F50" w14:textId="6E77F7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50F28" w14:textId="1B690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322C3" w14:textId="46086C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95348" w14:textId="01E70A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ECACBA" w14:textId="03CA1F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AB2A10" w14:textId="12D7C3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Pr="00042DAF" w:rsidR="00B1454C" w:rsidTr="00B1454C" w14:paraId="59B068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5B56E1" w14:textId="3F036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20D7E4" w14:textId="3DB5B5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074415" w14:textId="38AB0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BB5F0" w14:textId="01E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0FAFFF" w14:textId="0332E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DFB47C" w14:textId="12BEF2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BD3C8" w14:textId="24C44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89E96" w14:textId="14A70D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08AEF1" w14:textId="4509C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C3435" w14:textId="239785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BBB63" w14:textId="4A9DA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Pr="00042DAF" w:rsidR="00B1454C" w:rsidTr="00B1454C" w14:paraId="45BAC7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9994C9" w14:textId="6D52E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DC853" w14:textId="0C4572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2AE1CF" w14:textId="7722D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58AE2" w14:textId="3E08B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DBAEC" w14:textId="7E8DB0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B9C4" w14:textId="43CA6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B595C" w14:textId="509399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115D" w14:textId="52254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16E8B1" w14:textId="01CD4B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981DA" w14:textId="675C0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760D7" w14:textId="6CA13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Pr="00042DAF" w:rsidR="00B1454C" w:rsidTr="00B1454C" w14:paraId="694394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9718CB1" w14:textId="1B838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F2A89" w14:textId="0FE4D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7F8125" w14:textId="3C734F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A24D5" w14:textId="0222A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3E8A8" w14:textId="68731F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1305F" w14:textId="28E558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9A751" w14:textId="26821A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F4C389" w14:textId="28537B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E5B60" w14:textId="03FC7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044E56" w14:textId="05293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3E18A1" w14:textId="0B684A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Pr="00042DAF" w:rsidR="00B1454C" w:rsidTr="00B1454C" w14:paraId="0AAFFA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ADA545" w14:textId="6DF4E8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A4068" w14:textId="492BB5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757E52" w14:textId="160045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7BCD89" w14:textId="1D8F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88B328" w14:textId="4DBDBF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DF870" w14:textId="2D29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095E4" w14:textId="3F448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2FDF4" w14:textId="03996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56757" w14:textId="12EB4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A2516" w14:textId="6B5A8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5D8479" w14:textId="2B0003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Pr="00042DAF" w:rsidR="00B1454C" w:rsidTr="00B1454C" w14:paraId="523087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32E3E7" w14:textId="4F81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DD415" w14:textId="7AC19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0831" w14:textId="1A0837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ACFC1E" w14:textId="4CA72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0ED35" w14:textId="4E8E8F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8C9B9" w14:textId="225F51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4F6BE9" w14:textId="5AD851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EBC235" w14:textId="684BC0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63428" w14:textId="19908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8BD89E" w14:textId="7ADF2B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2096D" w14:textId="2832D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Pr="00042DAF" w:rsidR="00B1454C" w:rsidTr="00B1454C" w14:paraId="0742050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C13E0D" w14:textId="18127A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763B1C" w14:textId="4C9EE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C67877" w14:textId="477B92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08382A" w14:textId="429B40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5F48F3" w14:textId="4227B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7E53C5" w14:textId="2A909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60569A" w14:textId="2A3A80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727F8" w14:textId="30C6EF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F4F64A" w14:textId="065CFC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993A43" w14:textId="2D0413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D242F" w14:textId="068C93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Pr="00042DAF" w:rsidR="00B1454C" w:rsidTr="00B1454C" w14:paraId="1775E32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8A5BC" w14:textId="1674B5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AC0E3" w14:textId="10BC9B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16A905" w14:textId="1AF963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EF584" w14:textId="62B53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D947A" w14:textId="64149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36101F" w14:textId="2605B7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53C38" w14:textId="0125D4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40AB4" w14:textId="49AD9D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B9DD8" w14:textId="0071A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32416" w14:textId="675EA8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C37CF" w14:textId="45CA51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Pr="00042DAF" w:rsidR="00B1454C" w:rsidTr="00B1454C" w14:paraId="7CC975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339B" w14:textId="65C7DE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5D7742" w14:textId="7619A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4F06D" w14:textId="662502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84A16" w14:textId="2590AE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EE237" w14:textId="739278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F948F8" w14:textId="719D3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14F01" w14:textId="5E9352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084FA" w14:textId="4B8FA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A135B" w14:textId="0CDB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56E2A" w14:textId="1D0D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00E82" w14:textId="40AB5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Pr="00042DAF" w:rsidR="00B1454C" w:rsidTr="00B1454C" w14:paraId="2ED3C35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CCADF" w14:textId="4C172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FA91A" w14:textId="64DC0B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3706FC" w14:textId="5729E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3E8C3" w14:textId="5BF9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D53404" w14:textId="53CFB5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39599E" w14:textId="3F2740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FC5E8" w14:textId="00EB4D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8485F" w14:textId="003160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8D3E5A" w14:textId="4776A1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9DD45F" w14:textId="27EC94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8F38A" w14:textId="6925D3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Pr="00042DAF" w:rsidR="00B1454C" w:rsidTr="00B1454C" w14:paraId="77D388D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CFA6C2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14C65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E093F0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3C410D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53C7CAF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2C28062"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C405D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210BED" w14:textId="17F80F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Pr="00042DAF" w:rsidR="00B1454C" w:rsidTr="00B1454C" w14:paraId="4A5FD72D"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935A92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AA6F92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2B26CD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20776F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B8DF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031107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51B517" w14:textId="121D0359">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9D29F8" w14:textId="601AE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rsidRPr="00042DAF" w:rsidR="00EA7757" w:rsidP="00EA7757" w:rsidRDefault="00EA7757" w14:paraId="59CEA925" w14:textId="77777777">
      <w:pPr>
        <w:spacing w:after="160" w:line="259" w:lineRule="auto"/>
        <w:ind w:firstLine="0"/>
        <w:jc w:val="left"/>
        <w:rPr>
          <w:rFonts w:cs="Arial"/>
          <w:szCs w:val="20"/>
          <w:lang w:eastAsia="ar-SA"/>
        </w:rPr>
      </w:pPr>
    </w:p>
    <w:p w:rsidRPr="00042DAF" w:rsidR="00EA7757" w:rsidP="00EA7757" w:rsidRDefault="00EA7757" w14:paraId="683BDB70" w14:textId="77777777">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109349B2" w14:textId="5715D33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3710 ruožas nuo 0,000 km iki 6,342 km</w:t>
      </w:r>
    </w:p>
    <w:p w:rsidRPr="00042DAF" w:rsidR="00EA7757" w:rsidP="00EA7757" w:rsidRDefault="00EA7757" w14:paraId="7D7EDCBF"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536EBE4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06E7763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AFB68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7FA7E5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FCD77B2"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75A1F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D319F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498944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C7CC5A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9B66B8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6491E0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E11943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620E5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A8625D2" w14:textId="57ED4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765D170" w14:textId="52CC7D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820A1F5" w14:textId="27463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F21FE7" w14:textId="61CAE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BEA9F9" w14:textId="58A55D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A8B931D" w14:textId="663867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797C1AF" w14:textId="1A08DD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3EE440B" w14:textId="5F436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6B5424D" w14:textId="7C0BB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2BD3174" w14:textId="663CD2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1F12CB" w14:textId="5A6846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Pr="00042DAF" w:rsidR="00B1454C" w:rsidTr="00B1454C" w14:paraId="3CCE2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118B4" w14:textId="5861C9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D6AF0" w14:textId="57DCEE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BC3FD8" w14:textId="02B56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EA2652" w14:textId="0D019B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CD045C" w14:textId="29FE8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2D1EE7" w14:textId="56BBD0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769E4" w14:textId="3003FB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65845" w14:textId="6A4042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5466D" w14:textId="228BEB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0BAB13" w14:textId="4DA7B1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AECBD3" w14:textId="503EB6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Pr="00042DAF" w:rsidR="00B1454C" w:rsidTr="00B1454C" w14:paraId="56637EA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F7D3B1" w14:textId="62200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81044B" w14:textId="1846E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E86AB" w14:textId="5012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044B" w14:textId="42E87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9E9799" w14:textId="4DA1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A710" w14:textId="29704A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5812E3" w14:textId="4C14DC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974E4" w14:textId="02B07A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6345C" w14:textId="5C5D78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F3659D" w14:textId="1365A7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8E4114" w14:textId="5115DE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Pr="00042DAF" w:rsidR="00B1454C" w:rsidTr="00B1454C" w14:paraId="404613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FE6CD0" w14:textId="270EB3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A13E7A" w14:textId="782A18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6C322" w14:textId="65249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8D001" w14:textId="7E44A7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0C2B4" w14:textId="36887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2A5578" w14:textId="5B4E8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DD3E1" w14:textId="6E3531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63F2D" w14:textId="3EB88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C24C0F" w14:textId="47C77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CA375" w14:textId="40DC6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78855" w14:textId="4691A5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Pr="00042DAF" w:rsidR="00B1454C" w:rsidTr="00B1454C" w14:paraId="57B00DA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7A05C9" w14:textId="1331C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CDC4A" w14:textId="4A5596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EEC9" w14:textId="49548C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6437B7" w14:textId="3A662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A1EC7" w14:textId="3D947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B9F95" w14:textId="5CCD45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5ECEC" w14:textId="564B48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3EF2BF" w14:textId="7368B8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3817F" w14:textId="15E54D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BBC57F" w14:textId="065D3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4633F" w14:textId="4EBC5D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Pr="00042DAF" w:rsidR="00B1454C" w:rsidTr="00B1454C" w14:paraId="5FCE097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088821" w14:textId="78782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5B0B5E" w14:textId="1EC46C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FE386" w14:textId="14D78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58655F" w14:textId="74DB8C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5B13F" w14:textId="5955BD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DD9F85" w14:textId="1A6C42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D7ECC" w14:textId="7F0FBA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36048B" w14:textId="5205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91752" w14:textId="0669B4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E081ED" w14:textId="77790D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E53278" w14:textId="63F61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Pr="00042DAF" w:rsidR="00B1454C" w:rsidTr="00B1454C" w14:paraId="40231E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4E45AA" w14:textId="5325B1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D37B61" w14:textId="19344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0EC04" w14:textId="680AF0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B1CA3" w14:textId="2775A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6621E" w14:textId="45A0EA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4F0EFB" w14:textId="1A6E5A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EBD94" w14:textId="7CEB5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BB9D20" w14:textId="0DB8E3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879D9B" w14:textId="506AED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619FF" w14:textId="75037A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051E8" w14:textId="23F586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Pr="00042DAF" w:rsidR="00B1454C" w:rsidTr="00B1454C" w14:paraId="5183600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4E54D4" w14:textId="4C2B53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190F39" w14:textId="4954C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9DF1D" w14:textId="327FF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13A79" w14:textId="5C6383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4CECC1" w14:textId="6CA8C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375D0" w14:textId="17443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6B9444" w14:textId="0BC39C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23B72A" w14:textId="40827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36A484" w14:textId="37CDD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2491F" w14:textId="24809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CC1D0E" w14:textId="54D7A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Pr="00042DAF" w:rsidR="00B1454C" w:rsidTr="00B1454C" w14:paraId="5645865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808B4E1" w14:textId="28283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0FF3A1" w14:textId="259499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243CD" w14:textId="5A33FD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EFE0EC" w14:textId="135C5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948239" w14:textId="383047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5478EE" w14:textId="630C3A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B03373" w14:textId="1FABA4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B2BFB0" w14:textId="584D7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06E9E" w14:textId="1EED2E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509FA2" w14:textId="446F1C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8C39F" w14:textId="6D0C4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Pr="00042DAF" w:rsidR="00B1454C" w:rsidTr="00B1454C" w14:paraId="2F992D8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3EF6A5" w14:textId="19477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8DF46" w14:textId="32AA7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EA5746" w14:textId="41C6B9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2DFE9" w14:textId="6248D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F4D26D" w14:textId="18171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5EEA" w14:textId="196141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AFD25" w14:textId="65D5C2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E2884" w14:textId="34AB99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53302" w14:textId="0CE948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2B283" w14:textId="11BF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771CCF" w14:textId="4EBC31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Pr="00042DAF" w:rsidR="00B1454C" w:rsidTr="00B1454C" w14:paraId="57A59A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27394E4" w14:textId="37209E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3BF4D" w14:textId="560CCC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6EC9F5" w14:textId="6760F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46A5CD" w14:textId="43AC7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39597" w14:textId="64F1C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9EC62E" w14:textId="7AF6A8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5A428" w14:textId="58BC4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77D62" w14:textId="34470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1CCFA" w14:textId="09F8C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16B62" w14:textId="6D90F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18344" w14:textId="23D521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Pr="00042DAF" w:rsidR="00B1454C" w:rsidTr="00B1454C" w14:paraId="5E0595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4EF54" w14:textId="203A23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E204A" w14:textId="27FE59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298841" w14:textId="3E1B4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D097E" w14:textId="5B25D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42057C" w14:textId="088FB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9304D" w14:textId="1E262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ED40A" w14:textId="26A2DC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943D8" w14:textId="0B34E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CA8DC" w14:textId="0C1385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6CF45" w14:textId="5521B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A719E" w14:textId="444690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Pr="00042DAF" w:rsidR="00B1454C" w:rsidTr="00B1454C" w14:paraId="2E4ABA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3CF806" w14:textId="2394F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03C43E" w14:textId="7B0E17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2BA1" w14:textId="555FF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72A6AA" w14:textId="7AADA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70A62B" w14:textId="3531A8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A3945E" w14:textId="559527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F9E55" w14:textId="5F86C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EA07F6" w14:textId="763EC3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01D1D" w14:textId="276670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9DCF0" w14:textId="3EF55D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8DE9B0" w14:textId="6854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Pr="00042DAF" w:rsidR="00B1454C" w:rsidTr="00B1454C" w14:paraId="4E96154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3D68914" w14:textId="05C48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55877A" w14:textId="0C574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3B2A89" w14:textId="3A32D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DBB418" w14:textId="17FC8D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98CCE5" w14:textId="187159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92E4E" w14:textId="048DBF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723A41" w14:textId="29434E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1BA3C" w14:textId="58C9E6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7BEB" w14:textId="28AD65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18C455" w14:textId="74934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0C22E" w14:textId="0E5FE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Pr="00042DAF" w:rsidR="00B1454C" w:rsidTr="00B1454C" w14:paraId="7E2E62D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BA67CE" w14:textId="5F28D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D3A15" w14:textId="69C61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19EF00" w14:textId="0AA614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F2B5C2" w14:textId="77C79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3A4C6" w14:textId="0FEF09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451CD7" w14:textId="7CFE25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046F0" w14:textId="349D1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5E2F12" w14:textId="211E75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407CC2" w14:textId="11B02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FF19A8" w14:textId="74563F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88338C" w14:textId="3F6AE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Pr="00042DAF" w:rsidR="00B1454C" w:rsidTr="00B1454C" w14:paraId="06F33E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91C76A" w14:textId="183D7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9BFF1A" w14:textId="4FA0F6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6813B" w14:textId="6BED78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E886C8" w14:textId="35AACA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877208" w14:textId="00134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2E92C5" w14:textId="32AD9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15EB1" w14:textId="383EFC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A7EF2" w14:textId="04903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4F129" w14:textId="07493F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4BDCA" w14:textId="29EAFB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D1A6A7" w14:textId="280CD7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Pr="00042DAF" w:rsidR="00B1454C" w:rsidTr="00B1454C" w14:paraId="484C3A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AA87C3" w14:textId="4415CE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27119D" w14:textId="2D056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BA2B4" w14:textId="1B38CB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FDB82B" w14:textId="7905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F2F4D" w14:textId="75E908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6631C" w14:textId="74ED3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4DD3F" w14:textId="4EE18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9CF2" w14:textId="261E0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9A855" w14:textId="32A2E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BBC76" w14:textId="2F1916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9F72D" w14:textId="2C52A7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Pr="00042DAF" w:rsidR="00B1454C" w:rsidTr="00B1454C" w14:paraId="63F3611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F5A5590" w14:textId="6C668A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91524D" w14:textId="64F03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0F1768" w14:textId="08B8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1DCE8" w14:textId="3113F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8467E2" w14:textId="050B6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91F409" w14:textId="747B1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BDA2F" w14:textId="320E6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DF98B" w14:textId="3D39D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B1360" w14:textId="6B46A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032776" w14:textId="79792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0DAEAF" w14:textId="4791CC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Pr="00042DAF" w:rsidR="00B1454C" w:rsidTr="00B1454C" w14:paraId="6151E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E09064" w14:textId="554291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0086B" w14:textId="452476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1FE4A2" w14:textId="23F34B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30D0B" w14:textId="43BD9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6831F1" w14:textId="45C79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50C74F" w14:textId="229AD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B1CF4" w14:textId="5EB26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92B533" w14:textId="3E0E79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3E4969" w14:textId="72E1B7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2F97E" w14:textId="060C43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A2107" w14:textId="337B32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Pr="00042DAF" w:rsidR="00B1454C" w:rsidTr="00B1454C" w14:paraId="048E4B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9597E3" w14:textId="145445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0AC7F" w14:textId="6726A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62D1F" w14:textId="1A2547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DE5CF" w14:textId="0EC329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3773" w14:textId="6898A6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A1D47" w14:textId="5C207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021936" w14:textId="2F594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8E2673" w14:textId="1718CD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65F0F4" w14:textId="6B51DF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D99F21" w14:textId="54BBC6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A6A56" w14:textId="2BBECE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Pr="00042DAF" w:rsidR="00B1454C" w:rsidTr="00B1454C" w14:paraId="17ECC9C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F9C49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5F712F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2A081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28497D5"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3C1AFBA"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787F5B3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DC50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DF6AB" w14:textId="7D181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Pr="00042DAF" w:rsidR="00B1454C" w:rsidTr="00B1454C" w14:paraId="58D0FC37"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7206827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C88DA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EF06D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89597DF"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DF0066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C316BD7"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02DE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13A5EB" w14:textId="6C1174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rsidRPr="00042DAF" w:rsidR="00EA7757" w:rsidP="00EA7757" w:rsidRDefault="00EA7757" w14:paraId="6468ADA2" w14:textId="77777777">
      <w:pPr>
        <w:spacing w:after="160" w:line="259" w:lineRule="auto"/>
        <w:ind w:firstLine="0"/>
        <w:jc w:val="left"/>
        <w:rPr>
          <w:rFonts w:cs="Arial"/>
          <w:szCs w:val="20"/>
          <w:lang w:eastAsia="ar-SA"/>
        </w:rPr>
      </w:pPr>
    </w:p>
    <w:p w:rsidRPr="00042DAF" w:rsidR="00EA7757" w:rsidRDefault="00EA7757" w14:paraId="03539CC7" w14:textId="77777777">
      <w:pPr>
        <w:spacing w:after="160" w:line="259" w:lineRule="auto"/>
        <w:ind w:firstLine="0"/>
        <w:jc w:val="left"/>
        <w:rPr>
          <w:rFonts w:cs="Arial"/>
          <w:szCs w:val="20"/>
          <w:lang w:eastAsia="ar-SA"/>
        </w:rPr>
      </w:pPr>
    </w:p>
    <w:p w:rsidRPr="00042DAF" w:rsidR="00EA7757" w:rsidRDefault="00EA7757" w14:paraId="029F7617" w14:textId="77777777">
      <w:pPr>
        <w:spacing w:after="160" w:line="259" w:lineRule="auto"/>
        <w:ind w:firstLine="0"/>
        <w:jc w:val="left"/>
        <w:rPr>
          <w:rFonts w:cs="Arial"/>
          <w:szCs w:val="20"/>
          <w:lang w:eastAsia="ar-SA"/>
        </w:rPr>
      </w:pPr>
    </w:p>
    <w:p w:rsidRPr="00042DAF" w:rsidR="00EC715E" w:rsidRDefault="00EC715E" w14:paraId="16ADA962" w14:textId="39B2276E">
      <w:pPr>
        <w:spacing w:after="160" w:line="259" w:lineRule="auto"/>
        <w:ind w:firstLine="0"/>
        <w:jc w:val="left"/>
        <w:rPr>
          <w:rFonts w:cs="Arial"/>
          <w:szCs w:val="20"/>
          <w:lang w:eastAsia="ar-SA"/>
        </w:rPr>
      </w:pPr>
      <w:r w:rsidRPr="00042DAF">
        <w:rPr>
          <w:rFonts w:cs="Arial"/>
          <w:szCs w:val="20"/>
          <w:lang w:eastAsia="ar-SA"/>
        </w:rPr>
        <w:br w:type="page"/>
      </w:r>
    </w:p>
    <w:p w:rsidRPr="00042DAF" w:rsidR="0044682A" w:rsidP="0044682A" w:rsidRDefault="0044682A" w14:paraId="493828CF" w14:textId="5A0FC79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5224 ruožas nuo 3,680 km iki 5,653 km ir nuo 7,580 km iki 7,858 km</w:t>
      </w:r>
    </w:p>
    <w:p w:rsidRPr="00042DAF" w:rsidR="0044682A" w:rsidP="0044682A" w:rsidRDefault="0044682A" w14:paraId="0A82737B"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4682A" w:rsidTr="0044682A" w14:paraId="00794B0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4682A" w:rsidP="004C5BA8" w:rsidRDefault="0044682A" w14:paraId="4994E6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0687F93"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3F3107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4ECB1B4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60E1D38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527D858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3477E2C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643031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03DA88A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1B98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5600A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462B04" w14:paraId="27469AEE"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83F1D09" w14:textId="19CE1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849BA89" w14:textId="1EA75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F85FE05" w14:textId="36B9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26F075E" w14:textId="006A8D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87A7D3D" w14:textId="73E2A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E2349B3" w14:textId="69DB0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ACF4F3E" w14:textId="355FB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E1FB0A0" w14:textId="43794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C7BF52" w14:textId="3603B7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A03746B" w14:textId="46188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1961F95" w14:textId="352159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Pr="00042DAF" w:rsidR="00B1454C" w:rsidTr="00462B04" w14:paraId="265E316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AB2636B" w14:textId="7495BD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9CDA3D" w14:textId="484D1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D0BE3" w14:textId="1E20B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DC001" w14:textId="45237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6BDD94" w14:textId="0459A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2029DF" w14:textId="6F8303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F2FED8" w14:textId="4A22B2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276C19" w14:textId="65FA0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AEDCD" w14:textId="5EC6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531888C" w14:textId="6F2369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5029BE" w14:textId="641C6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Pr="00042DAF" w:rsidR="00B1454C" w:rsidTr="00462B04" w14:paraId="45CC13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69AB615" w14:textId="305A2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47FFCB" w14:textId="223BB4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2D097A" w14:textId="56106F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D17B8A" w14:textId="0B6B07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7D3E77" w14:textId="3C4E02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D23333" w14:textId="27CAE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02E872" w14:textId="5B6AD0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9C2ABE" w14:textId="757B11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207FE1" w14:textId="3DF5EC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D6D82B" w14:textId="274A22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2FC601" w14:textId="7C465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Pr="00042DAF" w:rsidR="00B1454C" w:rsidTr="00462B04" w14:paraId="4D7F1BC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10732CE" w14:textId="3048F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34E3CC" w14:textId="3000AA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13F695" w14:textId="5801BC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E77411" w14:textId="351567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5C8405" w14:textId="0E1A82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419778" w14:textId="66CB3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5CC6C2" w14:textId="019C3A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B41FD74" w14:textId="7B1B5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A54A71" w14:textId="70167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25C245" w14:textId="1859F4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9A9627" w14:textId="4965F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Pr="00042DAF" w:rsidR="00B1454C" w:rsidTr="00462B04" w14:paraId="5D1DA8D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0597152" w14:textId="62100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5D09F8" w14:textId="0DDF87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5424E4" w14:textId="151E0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828B4" w14:textId="1965DE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DE4E1E" w14:textId="0F48FA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67AEBD" w14:textId="22731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A75A56" w14:textId="303DF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414845" w14:textId="7CD10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7E4D4B" w14:textId="7E990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6801FF" w14:textId="35C7DF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2185FA" w14:textId="4B073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Pr="00042DAF" w:rsidR="00B1454C" w:rsidTr="00462B04" w14:paraId="570398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E395BA" w14:textId="21C10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6F3D4F1" w14:textId="657FAE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3CE942" w14:textId="6E511C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CD5C4B" w14:textId="70A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5AA8D9" w14:textId="5C32D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0C738E" w14:textId="4E4C44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BA0FEA" w14:textId="31E89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014B45" w14:textId="25DC95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B13F94" w14:textId="159515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E0DC5F" w14:textId="3A54DA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72E68D" w14:textId="06286E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Pr="00042DAF" w:rsidR="00B1454C" w:rsidTr="00462B04" w14:paraId="047DAD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F8621A" w14:textId="5CA81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D85C22" w14:textId="4A5F3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535247" w14:textId="497B5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88440A" w14:textId="7C670A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A6E9BB" w14:textId="47908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618A52" w14:textId="5CC6E2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04281A" w14:textId="4B14C1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83761E" w14:textId="3D257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571C5E" w14:textId="6C4E6A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E7EFDA" w14:textId="3FB47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E976C1" w14:textId="451BC1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Pr="00042DAF" w:rsidR="00B1454C" w:rsidTr="00462B04" w14:paraId="1EAE0EC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488C7FB" w14:textId="31EC0A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6CD8CC" w14:textId="658FC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C60A89" w14:textId="6E5B8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8F107F" w14:textId="47766E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78B31A" w14:textId="6EE8D3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7BB38E" w14:textId="3B8D68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A41085" w14:textId="1040C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1AB887" w14:textId="5D3F21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25D056" w14:textId="1ECD5F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B63D0C" w14:textId="4B89C5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50CBFB" w14:textId="3AF48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Pr="00042DAF" w:rsidR="00B1454C" w:rsidTr="00462B04" w14:paraId="60C8F60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79199F" w14:textId="5ABBB7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D8A6E1" w14:textId="75A54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86CF78" w14:textId="12F6F4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D1FE3F" w14:textId="1485F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36D96" w14:textId="72512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5FDDE6" w14:textId="497E77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08230" w14:textId="62ACB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B1F7022" w14:textId="5A8C9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1DBC90" w14:textId="3B5E97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D7D5F3" w14:textId="2911DC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37ABDC" w14:textId="3282D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Pr="00042DAF" w:rsidR="00B1454C" w:rsidTr="00462B04" w14:paraId="0552D2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8927176" w14:textId="6BDF62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78153" w14:textId="1B8BF5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9359B" w14:textId="41794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1A36BB" w14:textId="1232E8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B258FB" w14:textId="77651B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0C861B" w14:textId="6B2F7E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16317" w14:textId="5C266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C36CC7" w14:textId="71F0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30FF36" w14:textId="2EBAE4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BB8A30" w14:textId="0C74F9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14FE5" w14:textId="5FF84C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Pr="00042DAF" w:rsidR="00B1454C" w:rsidTr="00462B04" w14:paraId="77A675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6A9E1B" w14:textId="375D5A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4053A9" w14:textId="7DCD33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68324" w14:textId="68EA7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71C295" w14:textId="45C2D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42CB68" w14:textId="103D6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824999" w14:textId="04A2FB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4E2CE0" w14:textId="22AC9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1C735B" w14:textId="53170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8225B3" w14:textId="7A14CD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ED345A" w14:textId="602C78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FE0F86" w14:textId="0048D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Pr="00042DAF" w:rsidR="00B1454C" w:rsidTr="00462B04" w14:paraId="7B1CAE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7FD3A33" w14:textId="33C9B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AE93F6" w14:textId="2FF66D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6F319D" w14:textId="15CFF0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CF276F" w14:textId="29D1B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28872A" w14:textId="461C8A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D65F28" w14:textId="5C4EE1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0D2F9D" w14:textId="79D85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868B6" w14:textId="56A7A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05DD51" w14:textId="366F4A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08460B" w14:textId="692FA6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73D0C3" w14:textId="0DFC0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Pr="00042DAF" w:rsidR="00B1454C" w:rsidTr="00462B04" w14:paraId="62C7EE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62CA53" w14:textId="0EDDB3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8822E" w14:textId="3EF7BD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A7091B" w14:textId="2CF328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154E51" w14:textId="49DBD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6A366C" w14:textId="1CA6E3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B67B2B" w14:textId="01746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FE15B" w14:textId="5D677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955DDD" w14:textId="0082AF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3EC027" w14:textId="072EC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E5BFA" w14:textId="65A27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FB6E6B" w14:textId="0DAD2D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Pr="00042DAF" w:rsidR="00B1454C" w:rsidTr="00462B04" w14:paraId="03A42D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B18EA07" w14:textId="405F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6D9D8" w14:textId="30F708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0225D" w14:textId="176E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E31D08" w14:textId="2109E2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DD8E2E" w14:textId="37C0B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A43F1F" w14:textId="076CC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165BE2" w14:textId="13CAD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CFBBDA" w14:textId="42F37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66705D" w14:textId="0D98B8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17548" w14:textId="14596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2D084C" w14:textId="1ABDD5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Pr="00042DAF" w:rsidR="00B1454C" w:rsidTr="00462B04" w14:paraId="226726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C7F6FF7" w14:textId="0404F8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FF72EEC" w14:textId="3EAB31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CFE58E" w14:textId="0E779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A65FEA" w14:textId="5D2D4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BA59FE" w14:textId="5B1C3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1B31C6" w14:textId="137F9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51643A" w14:textId="15077F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7EE31B" w14:textId="0427F3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DB5B12" w14:textId="12BE5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41C0B1" w14:textId="16F68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A2981" w14:textId="03B1B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Pr="00042DAF" w:rsidR="00B1454C" w:rsidTr="00462B04" w14:paraId="04A80B7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40118C" w14:textId="5BF8AE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EE0585" w14:textId="0361A0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569B1A" w14:textId="60287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8921D7" w14:textId="1BB9FA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E41670" w14:textId="417B63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3D9EA7" w14:textId="44DAD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FC4FF4" w14:textId="1190E7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93EA9A" w14:textId="171EA4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9C012B" w14:textId="09E450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5A5C3" w14:textId="4CCF82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150D32" w14:textId="5A02C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Pr="00042DAF" w:rsidR="00B1454C" w:rsidTr="00462B04" w14:paraId="0FF0A92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DCC6E9B" w14:textId="7B9E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BC07BF" w14:textId="0FE84D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82299D" w14:textId="28D64C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835635" w14:textId="6AE5C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8F17DA" w14:textId="52BD5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92F5EA" w14:textId="24F6C7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0E542" w14:textId="25CE8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97C0E3" w14:textId="348F59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CF88E1" w14:textId="339F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C2CCFF" w14:textId="31B874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3F2164" w14:textId="3E3AC0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Pr="00042DAF" w:rsidR="00B1454C" w:rsidTr="00462B04" w14:paraId="4D8DB4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E9552D9" w14:textId="701B78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980BF9" w14:textId="13912E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1031B1" w14:textId="7BD4E8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4F0BCD" w14:textId="289E00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84694D" w14:textId="06F438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C880CC" w14:textId="161F8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01D312" w14:textId="5E60E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0B45E2" w14:textId="0AA498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84E21D" w14:textId="03320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E36BC5" w14:textId="55BB5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AA3A5B" w14:textId="4027D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Pr="00042DAF" w:rsidR="00B1454C" w:rsidTr="00462B04" w14:paraId="31840B9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04FFE6F" w14:textId="061DB0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E0C8AF" w14:textId="2986B5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7FABAD" w14:textId="7EA188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E9FE57" w14:textId="1182AE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F180F" w14:textId="13F4E8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DAEA17" w14:textId="0D468C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534AC0" w14:textId="43929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676BC9" w14:textId="630FF8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9ED529" w14:textId="2BE6F3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46941" w14:textId="43EC5B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6908C" w14:textId="0D8DD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Pr="00042DAF" w:rsidR="00B1454C" w:rsidTr="00462B04" w14:paraId="4CA19AC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1BDC406" w14:textId="5A940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15F30B" w14:textId="1C2E44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19D72B" w14:textId="0B10C7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607539" w14:textId="1FB624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DD50F" w14:textId="2E87D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399FD" w14:textId="135EB1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1723D9" w14:textId="40761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C72ABA" w14:textId="4D3A56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BEF4D0" w14:textId="53378C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C2C833" w14:textId="11FE06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8710F1" w14:textId="647F1E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Pr="00042DAF" w:rsidR="00B1454C" w:rsidTr="00DB4E89" w14:paraId="261951F2"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EBCC5F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B02D17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629D80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52828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E664F0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5F2C5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D902A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7EABF66B" w14:textId="565F0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Pr="00042DAF" w:rsidR="00B1454C" w:rsidTr="00DB4E89" w14:paraId="6D0A788E"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4697A1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D7EBC7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21227A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D892C5B"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277795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C77207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24C2CE" w14:textId="65FE204E">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522962" w14:textId="7CB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rsidRPr="00042DAF" w:rsidR="0044682A" w:rsidP="0044682A" w:rsidRDefault="0044682A" w14:paraId="45BFC543" w14:textId="77777777">
      <w:pPr>
        <w:spacing w:after="160" w:line="259" w:lineRule="auto"/>
        <w:ind w:firstLine="0"/>
        <w:jc w:val="left"/>
        <w:rPr>
          <w:rFonts w:cs="Arial"/>
          <w:szCs w:val="20"/>
          <w:lang w:eastAsia="ar-SA"/>
        </w:rPr>
      </w:pPr>
    </w:p>
    <w:p w:rsidRPr="00042DAF" w:rsidR="0044682A" w:rsidRDefault="0044682A" w14:paraId="671B0082" w14:textId="77777777">
      <w:pPr>
        <w:spacing w:after="160" w:line="259" w:lineRule="auto"/>
        <w:ind w:firstLine="0"/>
        <w:jc w:val="left"/>
        <w:rPr>
          <w:rFonts w:cs="Arial"/>
          <w:szCs w:val="20"/>
          <w:lang w:eastAsia="ar-SA"/>
        </w:rPr>
      </w:pPr>
    </w:p>
    <w:p w:rsidRPr="00042DAF" w:rsidR="0044682A" w:rsidRDefault="0044682A" w14:paraId="28A47C10" w14:textId="77777777">
      <w:pPr>
        <w:spacing w:after="160" w:line="259" w:lineRule="auto"/>
        <w:ind w:firstLine="0"/>
        <w:jc w:val="left"/>
        <w:rPr>
          <w:rFonts w:cs="Arial"/>
          <w:szCs w:val="20"/>
          <w:lang w:eastAsia="ar-SA"/>
        </w:rPr>
      </w:pPr>
    </w:p>
    <w:p w:rsidRPr="00042DAF" w:rsidR="00EC715E" w:rsidRDefault="00EC715E" w14:paraId="20B96E98" w14:textId="11EF6939">
      <w:pPr>
        <w:spacing w:after="160" w:line="259" w:lineRule="auto"/>
        <w:ind w:firstLine="0"/>
        <w:jc w:val="left"/>
        <w:rPr>
          <w:rFonts w:cs="Arial"/>
          <w:szCs w:val="20"/>
          <w:lang w:eastAsia="ar-SA"/>
        </w:rPr>
      </w:pPr>
      <w:r w:rsidRPr="00042DAF">
        <w:rPr>
          <w:rFonts w:cs="Arial"/>
          <w:szCs w:val="20"/>
          <w:lang w:eastAsia="ar-SA"/>
        </w:rPr>
        <w:br w:type="page"/>
      </w:r>
    </w:p>
    <w:p w:rsidRPr="00042DAF" w:rsidR="003C18EA" w:rsidP="003C18EA" w:rsidRDefault="003C18EA" w14:paraId="2E89C829" w14:textId="67064DD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4714 ruožas nuo 3,333 km iki 9,462 km</w:t>
      </w:r>
    </w:p>
    <w:p w:rsidRPr="00042DAF" w:rsidR="003C18EA" w:rsidP="003C18EA" w:rsidRDefault="003C18EA" w14:paraId="76D08B7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3C18EA" w:rsidTr="00B1454C" w14:paraId="03379E8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3C18EA" w:rsidP="004C5BA8" w:rsidRDefault="003C18EA" w14:paraId="3982FB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0E5B26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6FB133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91CABC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BF79F4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25A55AE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39D250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EA2B14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278811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3FCDF9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71B73D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071FC6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C87277" w14:textId="1B1D36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DBEA2B" w14:textId="50420F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2B3412A" w14:textId="75EA0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D7B2C6" w14:textId="68539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AF23533" w14:textId="768E59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EFD0D4" w14:textId="0CA9D6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2B0CB0" w14:textId="0D91A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929433" w14:textId="2BB61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4C67AE" w14:textId="0526C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32616A" w14:textId="6EA12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8D00C3A" w14:textId="75F701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Pr="00042DAF" w:rsidR="00B1454C" w:rsidTr="00B1454C" w14:paraId="5CEAA4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ED4532" w14:textId="66A65A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84956F" w14:textId="775259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65B059" w14:textId="3689B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2B04E6" w14:textId="139C2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67B8BA" w14:textId="47371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6BB39" w14:textId="56084F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32BA" w14:textId="449442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BEC2D" w14:textId="55FE0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055B0" w14:textId="7811DE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D40487" w14:textId="3B3D58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E5C5F" w14:textId="1BDA81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Pr="00042DAF" w:rsidR="00B1454C" w:rsidTr="00B1454C" w14:paraId="527D33F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B92D44" w14:textId="7B521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0A5F92" w14:textId="62036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14405" w14:textId="2B8A1A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B67CF" w14:textId="45DC2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A2A91" w14:textId="0F087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FE99E" w14:textId="017EC2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256A5" w14:textId="7741E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A2E8B5" w14:textId="0EA1F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C64FD5" w14:textId="49510D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F15D65" w14:textId="715C90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98BC50" w14:textId="1156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Pr="00042DAF" w:rsidR="00B1454C" w:rsidTr="00B1454C" w14:paraId="758EF9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402C1B" w14:textId="6E573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8CE51" w14:textId="42B3F2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FD058" w14:textId="00F3C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88E6B" w14:textId="41A00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EC7F86" w14:textId="68647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E54405" w14:textId="7ADB94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F55E7" w14:textId="0B8752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F297A" w14:textId="1C2481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270DC1" w14:textId="42BA05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7630" w14:textId="5F62C3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DD771" w14:textId="094711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Pr="00042DAF" w:rsidR="00B1454C" w:rsidTr="00B1454C" w14:paraId="6A8350D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FCAEA5" w14:textId="51A024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4B1CD" w14:textId="1A329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5F8B6" w14:textId="7695E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8345E5" w14:textId="3221B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D2BB3" w14:textId="0D3F8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22CC5" w14:textId="30F2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C6AFD" w14:textId="288CE5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5B8D" w14:textId="5506E0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22CA" w14:textId="5D633B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DD6ED0" w14:textId="709C2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F0C35A" w14:textId="337D7C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Pr="00042DAF" w:rsidR="00B1454C" w:rsidTr="00B1454C" w14:paraId="0978C6C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C095AE" w14:textId="4CAB4E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3B04AF" w14:textId="2DB15E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F8A8F" w14:textId="59A8C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379BF" w14:textId="72AF4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C28082" w14:textId="28304C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C8D92F" w14:textId="0DE6DF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40D7BC" w14:textId="0A31C6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12448" w14:textId="1B32F6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F9C7F4" w14:textId="37A59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8C7C3" w14:textId="51DE2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9461CC" w14:textId="351CA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Pr="00042DAF" w:rsidR="00B1454C" w:rsidTr="00B1454C" w14:paraId="2394EE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6E5079" w14:textId="27F15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23B27" w14:textId="4651F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741120" w14:textId="71B1D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1B6D2" w14:textId="0A2D3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F40A0" w14:textId="0FFD8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AF05A7" w14:textId="70072C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8B51A" w14:textId="2957B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C893B2" w14:textId="1ACFF5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D6C0D9" w14:textId="4BA5E0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10C9E" w14:textId="341A6E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3DBD52" w14:textId="00555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Pr="00042DAF" w:rsidR="00B1454C" w:rsidTr="00B1454C" w14:paraId="086492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85B418" w14:textId="24D512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5ACD31" w14:textId="51F92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EADC9" w14:textId="763FE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DDE1D2" w14:textId="4C69D7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CFB0D" w14:textId="2BD72E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7D953" w14:textId="358D7B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8F015" w14:textId="5357A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F58E7" w14:textId="030DA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7278BF" w14:textId="250E6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8F27A2" w14:textId="4C3032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02913" w14:textId="0EAA19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Pr="00042DAF" w:rsidR="00B1454C" w:rsidTr="00B1454C" w14:paraId="0EA157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5D8E5D" w14:textId="3CB20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B4061" w14:textId="40891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51A4BA" w14:textId="074071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294517" w14:textId="077940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C752B" w14:textId="202DCA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7EF74" w14:textId="6B48B9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A004B" w14:textId="3E9A19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1A1E33" w14:textId="6A5F88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058C61" w14:textId="71008A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E736D5" w14:textId="3EA700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2F8229" w14:textId="542E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Pr="00042DAF" w:rsidR="00B1454C" w:rsidTr="00B1454C" w14:paraId="27B6885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AAA0AF" w14:textId="340DE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E34F70" w14:textId="2361D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B4ACF" w14:textId="215D0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1E036" w14:textId="7FE6FD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33895" w14:textId="18CC7C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E721C" w14:textId="72718A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C8F0A" w14:textId="71BFCB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7837A4" w14:textId="1BB17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FB7396" w14:textId="7FE4E0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8E0647" w14:textId="533E4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93A1E4" w14:textId="2DEC50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Pr="00042DAF" w:rsidR="00B1454C" w:rsidTr="00B1454C" w14:paraId="72E0CEC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2349" w14:textId="087AA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B6B68" w14:textId="4C247B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843DFD" w14:textId="59EE80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4AD824" w14:textId="35495A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52D6FC" w14:textId="136F0B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E6FB1" w14:textId="738CE5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FB397" w14:textId="7BEE84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F97CFA" w14:textId="77226D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3C437C" w14:textId="3CF49F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5BC85" w14:textId="235E44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4E174D" w14:textId="1DD6DF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Pr="00042DAF" w:rsidR="00B1454C" w:rsidTr="00B1454C" w14:paraId="7B114AB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947B0" w14:textId="3EE55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F008F9" w14:textId="447BF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9510B8" w14:textId="2E1961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AF6200" w14:textId="1F46C2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F56EC" w14:textId="4398AD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C642B2" w14:textId="00294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F991E4" w14:textId="22245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5E8889" w14:textId="3A9A82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8A5CA" w14:textId="02C33E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ED3529" w14:textId="4CBB41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D4C9F" w14:textId="6E6F85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Pr="00042DAF" w:rsidR="00B1454C" w:rsidTr="00B1454C" w14:paraId="392144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16C88AD" w14:textId="4C806D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C43D3A" w14:textId="4359F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6D8E85" w14:textId="6D92B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163D9" w14:textId="01E038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06C5F" w14:textId="16A36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71F8" w14:textId="11257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321CA" w14:textId="39C187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43567" w14:textId="05D0E6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15D01" w14:textId="4B143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9A5C2" w14:textId="4946F0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08FEBD" w14:textId="6D57A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Pr="00042DAF" w:rsidR="00B1454C" w:rsidTr="00B1454C" w14:paraId="0DEDF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C4D7994" w14:textId="3B4247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3DFA81" w14:textId="58CE4D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C01B9B" w14:textId="7E5BD3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FBCA2" w14:textId="5C806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47CF2" w14:textId="646206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DA57E9" w14:textId="2B452E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B5333" w14:textId="4C4F8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7EED" w14:textId="356F4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93B2B" w14:textId="6B3260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2F97D9" w14:textId="0D862F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E10E4A" w14:textId="25A865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Pr="00042DAF" w:rsidR="00B1454C" w:rsidTr="00B1454C" w14:paraId="0BA8BC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515239" w14:textId="1EB9FC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C568F" w14:textId="4DBD8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17D8C" w14:textId="0ABF8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DA3648" w14:textId="2F6878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13A81" w14:textId="5B1EB5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0E323E" w14:textId="0EB41D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AA4405" w14:textId="3A70D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0694D" w14:textId="17B8D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D4A7FB" w14:textId="1EE7CC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D2F70" w14:textId="657A80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19AB4" w14:textId="0244FC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Pr="00042DAF" w:rsidR="00B1454C" w:rsidTr="00B1454C" w14:paraId="7B92241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41AA03" w14:textId="4838BF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416A5" w14:textId="12337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5A4D0" w14:textId="4224CC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10967B" w14:textId="7C1466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9BB22" w14:textId="065DA0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CE802" w14:textId="0F527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D7AB4" w14:textId="797BB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92D66" w14:textId="116ED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CF6C02" w14:textId="1B86AA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6F6D48" w14:textId="2FD32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C033DB" w14:textId="6CBB2F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Pr="00042DAF" w:rsidR="00B1454C" w:rsidTr="00B1454C" w14:paraId="27B0969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7F3D6E" w14:textId="67F0A4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46BEC" w14:textId="1837F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8CF0BC" w14:textId="5B77D0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C3862" w14:textId="459997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0BEA82" w14:textId="3AEF1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304E13" w14:textId="79831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30085D" w14:textId="000099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DD358" w14:textId="5B52F3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619EAE" w14:textId="0B976D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11262C" w14:textId="6964C7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218DD" w14:textId="46F7DA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Pr="00042DAF" w:rsidR="00B1454C" w:rsidTr="00B1454C" w14:paraId="268DC68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8D64E6" w14:textId="73936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64A56F" w14:textId="509293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B5544" w14:textId="1A3B00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72BF30" w14:textId="6EFE7B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D51BC" w14:textId="4C56C2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53CBD" w14:textId="30FAAE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87F548" w14:textId="75C1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7DBC" w14:textId="5D038E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96013" w14:textId="624D0B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A79D61" w14:textId="4712F9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4D8255" w14:textId="3A5722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Pr="00042DAF" w:rsidR="00B1454C" w:rsidTr="00B1454C" w14:paraId="00BD4CA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06061B" w14:textId="77F7C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250437" w14:textId="0B5E5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1F739E" w14:textId="73A1C4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A352BB" w14:textId="0BFD86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9C412" w14:textId="75BE09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D3D535" w14:textId="4E407B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A736F5" w14:textId="5F43F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F433A4" w14:textId="5BAE09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6DDDDE" w14:textId="675EE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4578" w14:textId="2A6EF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A6F2CC" w14:textId="6BB95D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Pr="00042DAF" w:rsidR="00B1454C" w:rsidTr="00B1454C" w14:paraId="51F5D3F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32ACFC" w14:textId="6500D1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3253A" w14:textId="71A1B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7F3D1" w14:textId="396677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317949" w14:textId="14ECD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06AF9F" w14:textId="6592E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5941" w14:textId="0B1FF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48DB11" w14:textId="6F7E8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90DD0" w14:textId="7FA05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63E151" w14:textId="52B0C0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7CAE7" w14:textId="54C4F7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FB7AB" w14:textId="0DB1E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Pr="00042DAF" w:rsidR="00B1454C" w:rsidTr="00B1454C" w14:paraId="1FF38F9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5ED28BF1"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E4F802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AF35B3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4FE1B2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56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40390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C3F96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4446C18" w14:textId="7475F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Pr="00042DAF" w:rsidR="00B1454C" w:rsidTr="00B1454C" w14:paraId="28F1DB1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5DD94B0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420594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80EF8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165E72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0D6082E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A8AAE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54DF719" w14:textId="2BCE78E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0D5139" w14:textId="4B2A2C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rsidRPr="00042DAF" w:rsidR="003C18EA" w:rsidP="003C18EA" w:rsidRDefault="003C18EA" w14:paraId="616DC91B" w14:textId="77777777">
      <w:pPr>
        <w:spacing w:after="160" w:line="259" w:lineRule="auto"/>
        <w:ind w:firstLine="0"/>
        <w:jc w:val="left"/>
        <w:rPr>
          <w:rFonts w:cs="Arial"/>
          <w:szCs w:val="20"/>
          <w:lang w:eastAsia="ar-SA"/>
        </w:rPr>
      </w:pPr>
    </w:p>
    <w:p w:rsidRPr="00042DAF" w:rsidR="003C18EA" w:rsidP="003C18EA" w:rsidRDefault="003C18EA" w14:paraId="4BC8F7E9" w14:textId="77777777">
      <w:pPr>
        <w:spacing w:after="160" w:line="259" w:lineRule="auto"/>
        <w:ind w:firstLine="0"/>
        <w:jc w:val="left"/>
        <w:rPr>
          <w:rFonts w:cs="Arial"/>
          <w:szCs w:val="20"/>
          <w:lang w:eastAsia="ar-SA"/>
        </w:rPr>
      </w:pPr>
    </w:p>
    <w:p w:rsidRPr="00042DAF" w:rsidR="003C18EA" w:rsidRDefault="003C18EA" w14:paraId="5CC42AA2" w14:textId="77777777">
      <w:pPr>
        <w:spacing w:after="160" w:line="259" w:lineRule="auto"/>
        <w:ind w:firstLine="0"/>
        <w:jc w:val="left"/>
        <w:rPr>
          <w:rFonts w:cs="Arial"/>
          <w:szCs w:val="20"/>
          <w:lang w:eastAsia="ar-SA"/>
        </w:rPr>
      </w:pPr>
    </w:p>
    <w:p w:rsidRPr="00042DAF" w:rsidR="003C18EA" w:rsidRDefault="003C18EA" w14:paraId="7B287DED" w14:textId="77777777">
      <w:pPr>
        <w:spacing w:after="160" w:line="259" w:lineRule="auto"/>
        <w:ind w:firstLine="0"/>
        <w:jc w:val="left"/>
        <w:rPr>
          <w:rFonts w:cs="Arial"/>
          <w:szCs w:val="20"/>
          <w:lang w:eastAsia="ar-SA"/>
        </w:rPr>
      </w:pPr>
    </w:p>
    <w:p w:rsidRPr="00042DAF" w:rsidR="003C18EA" w:rsidRDefault="003C18EA" w14:paraId="0597E06F" w14:textId="77777777">
      <w:pPr>
        <w:spacing w:after="160" w:line="259" w:lineRule="auto"/>
        <w:ind w:firstLine="0"/>
        <w:jc w:val="left"/>
        <w:rPr>
          <w:rFonts w:cs="Arial"/>
          <w:szCs w:val="20"/>
          <w:lang w:eastAsia="ar-SA"/>
        </w:rPr>
      </w:pPr>
    </w:p>
    <w:p w:rsidRPr="00042DAF" w:rsidR="00EC715E" w:rsidRDefault="00EC715E" w14:paraId="6738D436" w14:textId="5B73D3F9">
      <w:pPr>
        <w:spacing w:after="160" w:line="259" w:lineRule="auto"/>
        <w:ind w:firstLine="0"/>
        <w:jc w:val="left"/>
        <w:rPr>
          <w:rFonts w:cs="Arial"/>
          <w:szCs w:val="20"/>
          <w:lang w:eastAsia="ar-SA"/>
        </w:rPr>
      </w:pPr>
      <w:r w:rsidRPr="00042DAF">
        <w:rPr>
          <w:rFonts w:cs="Arial"/>
          <w:szCs w:val="20"/>
          <w:lang w:eastAsia="ar-SA"/>
        </w:rPr>
        <w:br w:type="page"/>
      </w:r>
    </w:p>
    <w:p w:rsidRPr="00042DAF" w:rsidR="0008149D" w:rsidP="0008149D" w:rsidRDefault="0008149D" w14:paraId="02D08D40" w14:textId="5CD5F3A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1609 ruožas nuo 4,</w:t>
      </w:r>
      <w:r w:rsidRPr="00042DAF" w:rsidR="00F271E5">
        <w:rPr>
          <w:rFonts w:cs="Arial"/>
          <w:i/>
          <w:iCs/>
          <w:szCs w:val="20"/>
          <w:u w:val="single"/>
          <w:lang w:eastAsia="ar-SA"/>
        </w:rPr>
        <w:t>547</w:t>
      </w:r>
      <w:r w:rsidRPr="00042DAF">
        <w:rPr>
          <w:rFonts w:cs="Arial"/>
          <w:i/>
          <w:iCs/>
          <w:szCs w:val="20"/>
          <w:u w:val="single"/>
          <w:lang w:eastAsia="ar-SA"/>
        </w:rPr>
        <w:t xml:space="preserve"> km iki </w:t>
      </w:r>
      <w:r w:rsidRPr="00042DAF" w:rsidR="00F271E5">
        <w:rPr>
          <w:rFonts w:cs="Arial"/>
          <w:i/>
          <w:iCs/>
          <w:szCs w:val="20"/>
          <w:u w:val="single"/>
          <w:lang w:eastAsia="ar-SA"/>
        </w:rPr>
        <w:t>8</w:t>
      </w:r>
      <w:r w:rsidRPr="00042DAF">
        <w:rPr>
          <w:rFonts w:cs="Arial"/>
          <w:i/>
          <w:iCs/>
          <w:szCs w:val="20"/>
          <w:u w:val="single"/>
          <w:lang w:eastAsia="ar-SA"/>
        </w:rPr>
        <w:t>,</w:t>
      </w:r>
      <w:r w:rsidRPr="00042DAF" w:rsidR="00F271E5">
        <w:rPr>
          <w:rFonts w:cs="Arial"/>
          <w:i/>
          <w:iCs/>
          <w:szCs w:val="20"/>
          <w:u w:val="single"/>
          <w:lang w:eastAsia="ar-SA"/>
        </w:rPr>
        <w:t>748</w:t>
      </w:r>
      <w:r w:rsidRPr="00042DAF">
        <w:rPr>
          <w:rFonts w:cs="Arial"/>
          <w:i/>
          <w:iCs/>
          <w:szCs w:val="20"/>
          <w:u w:val="single"/>
          <w:lang w:eastAsia="ar-SA"/>
        </w:rPr>
        <w:t xml:space="preserve"> km</w:t>
      </w:r>
    </w:p>
    <w:p w:rsidRPr="00042DAF" w:rsidR="0008149D" w:rsidP="0008149D" w:rsidRDefault="0008149D" w14:paraId="15C78168"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08149D" w:rsidTr="00F271E5" w14:paraId="3880F3F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08149D" w:rsidP="004C5BA8" w:rsidRDefault="0008149D" w14:paraId="21BC2C4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4AFA904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097EE0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36D978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E5B945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A5706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7B0AD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FF907F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3FB31D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556DFD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7955F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DC23BD" w14:paraId="37533F60"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61BB839" w14:textId="6896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7741B8" w14:textId="234B4B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A20EF9B" w14:textId="4721E2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94FD41" w14:textId="0EF5C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AC46853" w14:textId="4C1638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BE31D74" w14:textId="207CE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2EDDB2A" w14:textId="1C75E4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9FD7CA6" w14:textId="563DC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A3D476" w14:textId="16D2A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1A697E" w14:textId="06121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4DCA36" w14:textId="7E47D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Pr="00042DAF" w:rsidR="00B1454C" w:rsidTr="00DC23BD" w14:paraId="21D0A2E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FB323D7" w14:textId="7A9AC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29A0A" w14:textId="55B2F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8C4E8B" w14:textId="1E9ED3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2AE0D55" w14:textId="5AF5F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421965" w14:textId="1AE583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D51548" w14:textId="145502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9E309D" w14:textId="13B2E2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BDF7C" w14:textId="58662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7979FB" w14:textId="1BD028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49552B" w14:textId="549941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553B4C" w14:textId="607F6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Pr="00042DAF" w:rsidR="00B1454C" w:rsidTr="00DC23BD" w14:paraId="0D58BA7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C0779DF" w14:textId="43664C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DB520E" w14:textId="2E82B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7A818" w14:textId="04A98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2885B8" w14:textId="0F19E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9EDE59" w14:textId="703209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4FBF0" w14:textId="40AD38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01E679" w14:textId="1CF95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F3AA50" w14:textId="2E4385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D9B0BB" w14:textId="51C90A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5DBE89" w14:textId="7EDCBA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638E59" w14:textId="4AFA5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Pr="00042DAF" w:rsidR="00B1454C" w:rsidTr="00DC23BD" w14:paraId="23D4FA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F6EBD5" w14:textId="4B913F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C21A7A" w14:textId="1542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7E9AD4" w14:textId="43631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F068F0F" w14:textId="5D787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AAF656" w14:textId="43F853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B90A73" w14:textId="5FF2C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2A303" w14:textId="46A615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C47DA3" w14:textId="7D03C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149DFE" w14:textId="1AC5FA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FE19ED" w14:textId="7FA4C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356E4B" w14:textId="37674B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Pr="00042DAF" w:rsidR="00B1454C" w:rsidTr="00DC23BD" w14:paraId="293EC6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CA95617" w14:textId="71CA8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7588DB7" w14:textId="73D8B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418BC2" w14:textId="4FB423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9B68FF" w14:textId="30A589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7B81B" w14:textId="75365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FEC9DC" w14:textId="53752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92E5E5" w14:textId="54F1B2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8A6E63" w14:textId="1B8A65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B9B0E4" w14:textId="2446B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C40E5F" w14:textId="684F59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68096F" w14:textId="24CC3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Pr="00042DAF" w:rsidR="00B1454C" w:rsidTr="00DC23BD" w14:paraId="23708B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857107D" w14:textId="1E69AA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206ADE" w14:textId="2C10B2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B0B039" w14:textId="2C6E3D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655200" w14:textId="762F6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0794EE" w14:textId="34E1D7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E93A84" w14:textId="77FAF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3769B71" w14:textId="56ACC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360E74" w14:textId="782F5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527CC" w14:textId="26B83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6484AB" w14:textId="027D6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425982" w14:textId="50D8E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Pr="00042DAF" w:rsidR="00B1454C" w:rsidTr="00DC23BD" w14:paraId="59360D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F9E94E0" w14:textId="79B076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C2210D" w14:textId="74DF94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7ADB18" w14:textId="2C888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340CCC" w14:textId="2A4D1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DBC939" w14:textId="0D2B1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364C0" w14:textId="4F61A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CF9CE" w14:textId="553860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2084ECC" w14:textId="2B6E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C39E5B" w14:textId="4FBF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9EF661" w14:textId="032B0E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5EC19B" w14:textId="316B5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Pr="00042DAF" w:rsidR="00B1454C" w:rsidTr="00DC23BD" w14:paraId="0EF6D8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99ECED1" w14:textId="78A845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70D269" w14:textId="06058C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44DF9B" w14:textId="0A7307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4338DE" w14:textId="5FFA1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E9645A" w14:textId="2606B4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BBCA60" w14:textId="004BB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4FC47B" w14:textId="0911F7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731630D" w14:textId="5DCD7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B19E52" w14:textId="47692C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139D43" w14:textId="0D6771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84D546" w14:textId="673D6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Pr="00042DAF" w:rsidR="00B1454C" w:rsidTr="00DC23BD" w14:paraId="3468486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EE1C8F2" w14:textId="5960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6BCB0" w14:textId="121ED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E17E6E" w14:textId="32DD5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BC41A3" w14:textId="6B556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2EF7D5" w14:textId="5904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E69CB1" w14:textId="22A22D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1604E0" w14:textId="3C177E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C5BF4B" w14:textId="57E679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4889C0" w14:textId="5C557E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D934A3" w14:textId="066E4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C5194C" w14:textId="44BF4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Pr="00042DAF" w:rsidR="00B1454C" w:rsidTr="00DC23BD" w14:paraId="434E44E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AEA8C8" w14:textId="6E62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A8DC2D2" w14:textId="006239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7B4AC" w14:textId="2B4D14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5B2824" w14:textId="7344D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1FB815" w14:textId="62FBA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E5D0A7" w14:textId="158167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825409" w14:textId="5025F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DEAE0B" w14:textId="055CF4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C7AE7D" w14:textId="61E3F9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DF116" w14:textId="3F2466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96C69D" w14:textId="1361B2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Pr="00042DAF" w:rsidR="00B1454C" w:rsidTr="00DC23BD" w14:paraId="69903D3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CB66A40" w14:textId="48942A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16D74A" w14:textId="54A5D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4E1B02" w14:textId="464D8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6EEF92" w14:textId="77BFC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E997B2" w14:textId="50FF7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6D519E" w14:textId="5AEBA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E0FEF3" w14:textId="7B1BF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A1A757" w14:textId="3F7E99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9D8023" w14:textId="0A96D3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4975C9" w14:textId="310AF1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388D44" w14:textId="7F0338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Pr="00042DAF" w:rsidR="00B1454C" w:rsidTr="00DC23BD" w14:paraId="4AE1F3D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D8A8808" w14:textId="1B2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917532" w14:textId="205462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49D449" w14:textId="5095B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61B52E" w14:textId="3639B6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09C8B" w14:textId="130BF8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3283FF" w14:textId="3A9EF9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FE9F15" w14:textId="7AE1B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929D37A" w14:textId="16B2A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A2CA10" w14:textId="65221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2E7A04" w14:textId="08D2CB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0BB9C1" w14:textId="1C4E5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Pr="00042DAF" w:rsidR="00B1454C" w:rsidTr="00DC23BD" w14:paraId="5D80B62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9542099" w14:textId="606B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736ED8" w14:textId="4E508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FFF1A" w14:textId="104D83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9A6FD8" w14:textId="281828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1A4C8" w14:textId="7B4D15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B7B7A" w14:textId="77FBE7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1CC398" w14:textId="0934A0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889AF9" w14:textId="404E89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AE2CED" w14:textId="0206C5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E8491" w14:textId="11E7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30B445" w14:textId="6C7427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Pr="00042DAF" w:rsidR="00B1454C" w:rsidTr="00DC23BD" w14:paraId="01313CE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DD9A09C" w14:textId="60E015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F3465C" w14:textId="1B3F7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DEE80C" w14:textId="13D30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791025" w14:textId="2BF0F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6D119E" w14:textId="0E4EE9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499A63" w14:textId="38E5FB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B4A672" w14:textId="599CB6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62657E" w14:textId="2929C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DC52D7" w14:textId="7D1C07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62C132" w14:textId="44B34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9A72C2" w14:textId="08CB9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Pr="00042DAF" w:rsidR="00B1454C" w:rsidTr="00DC23BD" w14:paraId="4BA3FB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8FABEF0" w14:textId="292F0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7BE68A" w14:textId="07C43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A4809E8" w14:textId="0BBF6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0F7F3" w14:textId="2CB12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250A0E" w14:textId="257EE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FFA0B0" w14:textId="2D6752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46577" w14:textId="282E6B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7564CB" w14:textId="70C9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A87C11" w14:textId="1E5B2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AC541F" w14:textId="24440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3E8BB" w14:textId="6AEC41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Pr="00042DAF" w:rsidR="00B1454C" w:rsidTr="00DC23BD" w14:paraId="1081C97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CF994C6" w14:textId="433B3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CD53BC" w14:textId="0C3A22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122B0B" w14:textId="6539EF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09ED03" w14:textId="28124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D63F6B" w14:textId="618A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24BAF9C" w14:textId="2237B7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9CAEF1" w14:textId="24A8EF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F02107" w14:textId="3BE06B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42FDC57" w14:textId="297A6D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24C46E" w14:textId="4BC4D9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908D19" w14:textId="47996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Pr="00042DAF" w:rsidR="00B1454C" w:rsidTr="00DC23BD" w14:paraId="3489478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E1A4B05" w14:textId="7B899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BCDD87" w14:textId="4A3EEA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8B4E4C" w14:textId="1F47B4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4793AC" w14:textId="32D10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F91410" w14:textId="792A98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E8376D8" w14:textId="2CCD10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72E574" w14:textId="073BD4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D97AB2" w14:textId="07E0D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044B331" w14:textId="5101CD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9B1EF0" w14:textId="270BC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FEC99C" w14:textId="07992C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Pr="00042DAF" w:rsidR="00B1454C" w:rsidTr="00DC23BD" w14:paraId="5EBE20F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189E86D" w14:textId="252B73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A66407" w14:textId="2917D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856DA" w14:textId="4021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08E233" w14:textId="50B24F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DACC37" w14:textId="6E502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D94668" w14:textId="6A7BC8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6EB0F7" w14:textId="196FE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87BB83" w14:textId="1B082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316AE2" w14:textId="5CAA0B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DE0EDC" w14:textId="0D149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ECCE95" w14:textId="533681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Pr="00042DAF" w:rsidR="00B1454C" w:rsidTr="00DC23BD" w14:paraId="170DA96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0380DE" w14:textId="35107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739606" w14:textId="37036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4F21B2" w14:textId="49867B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CC8860" w14:textId="63A519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8989521" w14:textId="5F22C5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9DED0E" w14:textId="2F6CC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BF24C" w14:textId="6E05B7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AB4100" w14:textId="79395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E96C5A" w14:textId="6A39A2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EE79E2" w14:textId="5828C9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EC6ADFE" w14:textId="7F2252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Pr="00042DAF" w:rsidR="00B1454C" w:rsidTr="00DC23BD" w14:paraId="639C686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2290D92" w14:textId="429E22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A4724" w14:textId="3DF34C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883D9F" w14:textId="69B66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B0CBD0" w14:textId="63B467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87B63D" w14:textId="01472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672D88" w14:textId="790DDA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4A9F6A" w14:textId="4A1F9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D2534A" w14:textId="014AA2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D2170D" w14:textId="519724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CB070C" w14:textId="5FCFF9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DA091C" w14:textId="77AA9A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Pr="00042DAF" w:rsidR="00B1454C" w:rsidTr="00DF55A7" w14:paraId="10701BC0"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5D896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96D6D1D"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5FFE7EC"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571394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3AF2BE3"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2338E2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E1ADE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2D99684" w14:textId="3FE0F7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Pr="00042DAF" w:rsidR="00B1454C" w:rsidTr="00DF55A7" w14:paraId="3126C6F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7E5476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1F10C29"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76C879E"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99B82A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DF01ABB"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F3E5E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BC949D" w14:textId="0BDEFDD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B9E40BF" w14:textId="42F801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rsidRPr="00042DAF" w:rsidR="0008149D" w:rsidP="0008149D" w:rsidRDefault="0008149D" w14:paraId="37AAC03A" w14:textId="77777777">
      <w:pPr>
        <w:spacing w:after="160" w:line="259" w:lineRule="auto"/>
        <w:ind w:firstLine="0"/>
        <w:jc w:val="left"/>
        <w:rPr>
          <w:rFonts w:cs="Arial"/>
          <w:szCs w:val="20"/>
          <w:lang w:eastAsia="ar-SA"/>
        </w:rPr>
      </w:pPr>
    </w:p>
    <w:p w:rsidRPr="00042DAF" w:rsidR="0008149D" w:rsidP="0008149D" w:rsidRDefault="0008149D" w14:paraId="2C9D3F26" w14:textId="77777777">
      <w:pPr>
        <w:spacing w:after="160" w:line="259" w:lineRule="auto"/>
        <w:ind w:firstLine="0"/>
        <w:jc w:val="left"/>
        <w:rPr>
          <w:rFonts w:cs="Arial"/>
          <w:szCs w:val="20"/>
          <w:lang w:eastAsia="ar-SA"/>
        </w:rPr>
      </w:pPr>
    </w:p>
    <w:p w:rsidRPr="00042DAF" w:rsidR="0008149D" w:rsidRDefault="0008149D" w14:paraId="0B39DFFB" w14:textId="77777777">
      <w:pPr>
        <w:spacing w:after="160" w:line="259" w:lineRule="auto"/>
        <w:ind w:firstLine="0"/>
        <w:jc w:val="left"/>
        <w:rPr>
          <w:rFonts w:cs="Arial"/>
          <w:szCs w:val="20"/>
          <w:lang w:eastAsia="ar-SA"/>
        </w:rPr>
      </w:pPr>
    </w:p>
    <w:p w:rsidRPr="00042DAF" w:rsidR="0008149D" w:rsidRDefault="0008149D" w14:paraId="5D5AE358" w14:textId="77777777">
      <w:pPr>
        <w:spacing w:after="160" w:line="259" w:lineRule="auto"/>
        <w:ind w:firstLine="0"/>
        <w:jc w:val="left"/>
        <w:rPr>
          <w:rFonts w:cs="Arial"/>
          <w:szCs w:val="20"/>
          <w:lang w:eastAsia="ar-SA"/>
        </w:rPr>
      </w:pPr>
    </w:p>
    <w:p w:rsidRPr="00042DAF" w:rsidR="00EC715E" w:rsidRDefault="00EC715E" w14:paraId="3B4BC809" w14:textId="4652462C">
      <w:pPr>
        <w:spacing w:after="160" w:line="259" w:lineRule="auto"/>
        <w:ind w:firstLine="0"/>
        <w:jc w:val="left"/>
        <w:rPr>
          <w:rFonts w:cs="Arial"/>
          <w:szCs w:val="20"/>
          <w:lang w:eastAsia="ar-SA"/>
        </w:rPr>
      </w:pPr>
      <w:r w:rsidRPr="00042DAF">
        <w:rPr>
          <w:rFonts w:cs="Arial"/>
          <w:szCs w:val="20"/>
          <w:lang w:eastAsia="ar-SA"/>
        </w:rPr>
        <w:br w:type="page"/>
      </w:r>
    </w:p>
    <w:p w:rsidRPr="00042DAF" w:rsidR="004D3D59" w:rsidP="004D3D59" w:rsidRDefault="004D3D59" w14:paraId="2441571B" w14:textId="66F0CD06">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3304 ruožas nuo 21,168 km iki 24,567 km</w:t>
      </w:r>
    </w:p>
    <w:p w:rsidRPr="00042DAF" w:rsidR="004D3D59" w:rsidP="004D3D59" w:rsidRDefault="004D3D59" w14:paraId="79B777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D3D59" w:rsidTr="00B1454C" w14:paraId="6C59A9FF"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D3D59" w:rsidP="004C5BA8" w:rsidRDefault="004D3D59" w14:paraId="0E67E2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25B68F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7D6255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7D6460F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EE99B96"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027CA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175884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14FA1C0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5A122BA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620CB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1FF72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A0A496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DB8E21" w14:textId="11BCE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E85071" w14:textId="7E6EF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62F1B1" w14:textId="1B835E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4DEE9D7" w14:textId="17A9E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BDD571" w14:textId="60DCEE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B21F19" w14:textId="3F3F6F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5FF41F" w14:textId="7DB506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B2534A3" w14:textId="3AD28C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610FDB" w14:textId="475042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FAA18B3" w14:textId="4D57C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B828A8E" w14:textId="04931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Pr="00042DAF" w:rsidR="00B1454C" w:rsidTr="00B1454C" w14:paraId="31D7D9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AF73ED" w14:textId="1C193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F0DB6" w14:textId="1F4FE1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DC4F4" w14:textId="37DA17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398334" w14:textId="7E26B0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B556F" w14:textId="574915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B93A65" w14:textId="2310D9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0221F0" w14:textId="223EFD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CC796" w14:textId="2672C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17F55" w14:textId="116E1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EE8C7" w14:textId="362008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94C860" w14:textId="27EC5F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Pr="00042DAF" w:rsidR="00B1454C" w:rsidTr="00B1454C" w14:paraId="243F1AA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C1C56C" w14:textId="7555D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F99D9" w14:textId="4F80D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7DFCF7" w14:textId="24E7A0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5E4F1E" w14:textId="0BC2F3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E255D" w14:textId="286ED0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C372D" w14:textId="1D7BC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C0" w14:textId="75AE98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9FAD87" w14:textId="232364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0F765" w14:textId="122A8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AFD85A" w14:textId="5598C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BB582" w14:textId="0D8A6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Pr="00042DAF" w:rsidR="00B1454C" w:rsidTr="00B1454C" w14:paraId="2A8C58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EDB3F6" w14:textId="24F84F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1DA88D" w14:textId="46F68B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D80E4E" w14:textId="1CF749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97B2A" w14:textId="2FE717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E6AFE8" w14:textId="5D1881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F73338" w14:textId="188527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4C04F" w14:textId="76550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9628" w14:textId="10385F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472EF5" w14:textId="56D9B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E15036" w14:textId="7C25D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CEEDF9" w14:textId="00539D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Pr="00042DAF" w:rsidR="00B1454C" w:rsidTr="00B1454C" w14:paraId="4B39AC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378750" w14:textId="6408C3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EF5E9" w14:textId="62201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3CAA0F" w14:textId="34E2B1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4E70D" w14:textId="4C5E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30C341" w14:textId="0B09AC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BF4CE2" w14:textId="5BC4A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563C1" w14:textId="4C0C9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09AEF" w14:textId="4529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44A906" w14:textId="6349E7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54216" w14:textId="164C88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55063" w14:textId="4FA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Pr="00042DAF" w:rsidR="00B1454C" w:rsidTr="00B1454C" w14:paraId="7DD504F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94B521" w14:textId="56BDCC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F5B00C" w14:textId="39EB0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6F75FA" w14:textId="067AB1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0DEBCF" w14:textId="67592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1C44EE" w14:textId="7D27D8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D4B68" w14:textId="0DC115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2B2D2" w14:textId="4C2FEF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2D432" w14:textId="62A33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F33498" w14:textId="26E494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356810" w14:textId="37791C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E5F42B" w14:textId="349844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Pr="00042DAF" w:rsidR="00B1454C" w:rsidTr="00B1454C" w14:paraId="48B9D7A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2C4E6B" w14:textId="736358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C96537" w14:textId="15E1F9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CE30B" w14:textId="0681A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F04C6" w14:textId="73AC6C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6E95D" w14:textId="3F12C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3488F" w14:textId="74F541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33837E" w14:textId="7B96A0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8680A" w14:textId="5175CF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CC3DCB" w14:textId="2FE4CE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B7FBE" w14:textId="66D109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0848C" w14:textId="3EC954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Pr="00042DAF" w:rsidR="00B1454C" w:rsidTr="00B1454C" w14:paraId="4635446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9432D6" w14:textId="441CA2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6F028C" w14:textId="571B10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1A7A6" w14:textId="5D529A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96FA3" w14:textId="5E343B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4C7C03" w14:textId="643B8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3E309E" w14:textId="148BB8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BF9B6" w14:textId="2FEF4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78C90" w14:textId="544EEC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85B2A" w14:textId="1C26BD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BE0E7C" w14:textId="47705E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E75AE" w14:textId="29A803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Pr="00042DAF" w:rsidR="00B1454C" w:rsidTr="00B1454C" w14:paraId="35F9F52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D824E" w14:textId="688601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CC92DF" w14:textId="5BE8B0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B591E" w14:textId="0301C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6A127" w14:textId="0E4D2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1130E" w14:textId="74AC10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501A4" w14:textId="6A6355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BCA64E" w14:textId="321459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4BAE2" w14:textId="7DD28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21A95" w14:textId="1A53D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2C5F4" w14:textId="546C8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F11D32" w14:textId="40EE7E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Pr="00042DAF" w:rsidR="00B1454C" w:rsidTr="00B1454C" w14:paraId="106DCC2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3EF23F" w14:textId="502E70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0383F" w14:textId="463997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AAF2B" w14:textId="406CE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7EB5D9" w14:textId="14D790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132CA3" w14:textId="781CE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A424C8" w14:textId="63EAD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3F601" w14:textId="2EF579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A16D30" w14:textId="20CC71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E6A8C7" w14:textId="2FAE2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E581B5" w14:textId="161BF9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DC50F" w14:textId="529DFB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Pr="00042DAF" w:rsidR="00B1454C" w:rsidTr="00B1454C" w14:paraId="2C96AD0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3D9416" w14:textId="26B286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6F85E" w14:textId="7EE32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5308F7" w14:textId="60DE7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8BA4E6" w14:textId="3D352D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1FC1A" w14:textId="5AACC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29A4" w14:textId="31B594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575B43" w14:textId="0E9ED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54D548" w14:textId="39BAAE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710FC" w14:textId="7B2FEE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679D" w14:textId="05961A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AEA98" w14:textId="3256C5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Pr="00042DAF" w:rsidR="00B1454C" w:rsidTr="00B1454C" w14:paraId="6CF21B3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7896EC" w14:textId="5986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42AA1C" w14:textId="59D652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84CDDD" w14:textId="1701E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A5B05" w14:textId="0CA55E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2B074" w14:textId="01557E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7F942" w14:textId="46F6F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420568" w14:textId="3F699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D65BF8" w14:textId="13AE9E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93163B" w14:textId="4B7C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8A6CF" w14:textId="5ACF05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B410B7" w14:textId="3F0405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Pr="00042DAF" w:rsidR="00B1454C" w:rsidTr="00B1454C" w14:paraId="1726FDF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F09F10F" w14:textId="6011E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18039" w14:textId="553C9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50F841" w14:textId="5C669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09E85" w14:textId="5F1B5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E240A" w14:textId="4DD3F1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977AA" w14:textId="21046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07B0B" w14:textId="0979B8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4D1703" w14:textId="05417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788289" w14:textId="2222EA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C7AB" w14:textId="7242BE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DCB55F" w14:textId="1DCA2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Pr="00042DAF" w:rsidR="00B1454C" w:rsidTr="00B1454C" w14:paraId="1C673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E8C6EA" w14:textId="0BC66C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3D9F8" w14:textId="4436A0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DEC90" w14:textId="546B85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938B1" w14:textId="242244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A092C0" w14:textId="775E6B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AAF49" w14:textId="2E52F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934DB3" w14:textId="56BDA3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9F20" w14:textId="72952D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D52F5" w14:textId="4CC816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847406" w14:textId="6274B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3B6C3" w14:textId="622A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Pr="00042DAF" w:rsidR="00B1454C" w:rsidTr="00B1454C" w14:paraId="768C6FD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E336FD7" w14:textId="2BE50F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565D3A" w14:textId="4A2CD8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4356E8" w14:textId="3C220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9DE25" w14:textId="01007E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BFF71" w14:textId="2AF578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036F42" w14:textId="02AC8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035AF" w14:textId="2B7CC7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8340C" w14:textId="1C62BC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E1700D" w14:textId="4CF34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946556" w14:textId="363A1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05A14" w14:textId="42F108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Pr="00042DAF" w:rsidR="00B1454C" w:rsidTr="00B1454C" w14:paraId="54929EB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AB0B8F" w14:textId="7C19B8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72406" w14:textId="5F8EC3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DC110" w14:textId="4B9C2C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45635" w14:textId="7707A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2C0F76" w14:textId="60E4C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5A0466" w14:textId="0FBC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7916D" w14:textId="535849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2CA4F" w14:textId="1D4564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57E5A7" w14:textId="13440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23745" w14:textId="41CB0C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DF38CA" w14:textId="5517BE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Pr="00042DAF" w:rsidR="00B1454C" w:rsidTr="00B1454C" w14:paraId="669187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DF7360" w14:textId="0A6B9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59F9BF" w14:textId="1AAE2E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CF065B" w14:textId="32B002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38F2D" w14:textId="7C4BE5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087B14" w14:textId="6C14A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6896B" w14:textId="087DF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B29341" w14:textId="0090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C80618" w14:textId="7DFD0C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9EAC9E" w14:textId="14ED55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512ACD" w14:textId="703E6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E3C88C" w14:textId="01D4B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Pr="00042DAF" w:rsidR="00B1454C" w:rsidTr="00B1454C" w14:paraId="507857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7F65ED9" w14:textId="6792B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A1B154" w14:textId="2AF2A1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CBF26" w14:textId="61C170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DE1AA1" w14:textId="0A155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055D9" w14:textId="70903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A4AFD" w14:textId="2C0E0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B87A2" w14:textId="6A31D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0EFC6A" w14:textId="454D59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62894" w14:textId="27D9D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F86D8" w14:textId="26B734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4AE1D" w14:textId="472472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Pr="00042DAF" w:rsidR="00B1454C" w:rsidTr="00B1454C" w14:paraId="72914C1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BC79E8" w14:textId="7732EE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9D7B11" w14:textId="40E903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872773" w14:textId="0142F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012C50" w14:textId="24D75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DC21E" w14:textId="449A8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DCD68E" w14:textId="4B3C4C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007BD" w14:textId="777C6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5A4C4" w14:textId="73D9A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EDB81" w14:textId="10056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D7B7B5" w14:textId="7BE7B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F7E6A" w14:textId="05EC46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Pr="00042DAF" w:rsidR="00B1454C" w:rsidTr="00B1454C" w14:paraId="41291B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B213FA3" w14:textId="4C5CBB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932110" w14:textId="717595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83C48" w14:textId="44AE2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D44FD" w14:textId="0E7740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C658B" w14:textId="133A3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C051D9" w14:textId="42FB1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10CF31" w14:textId="77C2F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97113" w14:textId="714EF4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E3C8" w14:textId="7DA575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64F7D" w14:textId="70096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45477" w14:textId="604D3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Pr="00042DAF" w:rsidR="00B1454C" w:rsidTr="00B1454C" w14:paraId="48FF4FD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1DF34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50BC3C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F61F42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BE0F7C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08E652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1CC986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FEDF6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CCDA9FF" w14:textId="4AC822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Pr="00042DAF" w:rsidR="00B1454C" w:rsidTr="00B1454C" w14:paraId="07F701F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5A79BE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A15368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ADA9131"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00FA1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6861BF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1ECB37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EC8E8" w14:textId="3D72C08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5E47D8" w14:textId="43C07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rsidRPr="00042DAF" w:rsidR="00F5181E" w:rsidRDefault="00F5181E" w14:paraId="5839FC77" w14:textId="77777777">
      <w:pPr>
        <w:spacing w:after="160" w:line="259" w:lineRule="auto"/>
        <w:ind w:firstLine="0"/>
        <w:jc w:val="left"/>
        <w:rPr>
          <w:rFonts w:cs="Arial"/>
          <w:szCs w:val="20"/>
          <w:lang w:eastAsia="ar-SA"/>
        </w:rPr>
      </w:pPr>
    </w:p>
    <w:p w:rsidRPr="00042DAF" w:rsidR="009156C7" w:rsidRDefault="009156C7" w14:paraId="1C79EAF0" w14:textId="3C795036">
      <w:pPr>
        <w:spacing w:after="160" w:line="259" w:lineRule="auto"/>
        <w:ind w:firstLine="0"/>
        <w:jc w:val="left"/>
        <w:rPr>
          <w:rFonts w:cs="Arial"/>
          <w:szCs w:val="20"/>
          <w:lang w:eastAsia="ar-SA"/>
        </w:rPr>
      </w:pPr>
      <w:r w:rsidRPr="00042DAF">
        <w:rPr>
          <w:rFonts w:cs="Arial"/>
          <w:szCs w:val="20"/>
          <w:lang w:eastAsia="ar-SA"/>
        </w:rPr>
        <w:br w:type="page"/>
      </w:r>
    </w:p>
    <w:p w:rsidRPr="00042DAF" w:rsidR="00D063ED" w:rsidP="00D063ED" w:rsidRDefault="00D063ED" w14:paraId="6F126538" w14:textId="6AFFA61E">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2137 ruožas nuo 17,481 km iki 19,376 km</w:t>
      </w:r>
    </w:p>
    <w:p w:rsidRPr="00042DAF" w:rsidR="00D063ED" w:rsidP="00D063ED" w:rsidRDefault="00D063ED" w14:paraId="2FC211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D063ED" w:rsidTr="00B1454C" w14:paraId="49C5BEC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D063ED" w:rsidP="004C5BA8" w:rsidRDefault="00D063ED" w14:paraId="431D950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60EBFFC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FFF8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BE65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B8180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72329FE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B2E25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464A0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37E1E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086136C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47E3BB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5BEA285"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2340C2B" w14:textId="04B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1C3927A" w14:textId="65EF2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74FC1" w14:textId="6D8E15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1B5523" w14:textId="240BAC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C9DF822" w14:textId="1CB1D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44F0B8" w14:textId="6AE9BB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37772" w14:textId="7A175E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9A1786" w14:textId="775D9D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85319E" w14:textId="7A7F1D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CD4E3E" w14:textId="34139F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E3F842D" w14:textId="26A521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Pr="00042DAF" w:rsidR="00B1454C" w:rsidTr="00B1454C" w14:paraId="49EA272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6D78A5" w14:textId="2D9A30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BA31D9" w14:textId="01F809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173EDB" w14:textId="77D00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D3161F" w14:textId="2E467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0496CD" w14:textId="34F81F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A13C2" w14:textId="5C1DD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74D8CA" w14:textId="50EBE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AD72A9" w14:textId="17EB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4767D" w14:textId="2A7D64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282FB" w14:textId="0A0AD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7D4C4" w14:textId="17D46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Pr="00042DAF" w:rsidR="00B1454C" w:rsidTr="00B1454C" w14:paraId="13737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6ED466F" w14:textId="092BD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3D170" w14:textId="078444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899B" w14:textId="14753B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9E9EE" w14:textId="321F1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03B83" w14:textId="28AB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7C138" w14:textId="6F4D7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9C56C3" w14:textId="1B1456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B95360" w14:textId="55B256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C0703A" w14:textId="28924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E3F8D" w14:textId="2C5EEF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F9064C" w14:textId="58ECE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Pr="00042DAF" w:rsidR="00B1454C" w:rsidTr="00B1454C" w14:paraId="260F563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D0D6B9" w14:textId="2A803B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CA4ECD" w14:textId="17743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3DCEEA" w14:textId="6A5C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7A294" w14:textId="41FC19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4CAC0" w14:textId="415C90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31BE4" w14:textId="6F2FE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11C221" w14:textId="068ED6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1770E" w14:textId="4D1FF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5132B9" w14:textId="57E3DE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13A67F" w14:textId="1E15D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70DF5" w14:textId="057B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Pr="00042DAF" w:rsidR="00B1454C" w:rsidTr="00B1454C" w14:paraId="606C08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AFFCE" w14:textId="6604AC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E43F6D" w14:textId="02BDFC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1E47" w14:textId="7818D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304FEE" w14:textId="085B3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77118A" w14:textId="282E8D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E897D4" w14:textId="1270EF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155871" w14:textId="7D48B7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E91E9" w14:textId="0B656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06D97" w14:textId="238CB2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58FA73" w14:textId="2415BF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8CB0EB" w14:textId="7173C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Pr="00042DAF" w:rsidR="00B1454C" w:rsidTr="00B1454C" w14:paraId="7C76ACB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8E2822" w14:textId="6E56A8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664D7" w14:textId="516E1C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74055" w14:textId="3A1D9E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BC783" w14:textId="455625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19CC4" w14:textId="2BF821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80389" w14:textId="508B43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AC9409" w14:textId="67C0CC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B7DB16" w14:textId="67AF1F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5CAF36" w14:textId="629F7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A8ABF" w14:textId="780CB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9C350" w14:textId="34A1C1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Pr="00042DAF" w:rsidR="00B1454C" w:rsidTr="00B1454C" w14:paraId="0D8C2FD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CC4AA8" w14:textId="0431BF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90426" w14:textId="2BDA9D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0D5AE" w14:textId="5A9D6E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27709" w14:textId="012E6F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D73CF" w14:textId="6EED2A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007005" w14:textId="00613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61C8C" w14:textId="26D60F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21190" w14:textId="1C4C65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8679A" w14:textId="3837AE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B51D2" w14:textId="256D7B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AE94B8" w14:textId="4AECF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Pr="00042DAF" w:rsidR="00B1454C" w:rsidTr="00B1454C" w14:paraId="5BA7C41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14DCAB" w14:textId="713FA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626C7A" w14:textId="39E19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874C9" w14:textId="45345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D53596" w14:textId="0B96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58AEB" w14:textId="6D37A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5F2187" w14:textId="7175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960ECF" w14:textId="3E1D5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C30213" w14:textId="797283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337BCD" w14:textId="7D49AD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214CB3" w14:textId="220880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85813" w14:textId="239676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Pr="00042DAF" w:rsidR="00B1454C" w:rsidTr="00B1454C" w14:paraId="64B81E2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19A10F" w14:textId="2C39C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4490F8" w14:textId="2C388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A4FBE" w14:textId="360FD2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51D0BD" w14:textId="4DC8FE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C1BCA6" w14:textId="63EDA9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F0BEA" w14:textId="5966E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8E127" w14:textId="5FA39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28A81" w14:textId="02ABB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986217" w14:textId="0ACFA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BD0F" w14:textId="28A8F7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CC4D6" w14:textId="3235E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Pr="00042DAF" w:rsidR="00B1454C" w:rsidTr="00B1454C" w14:paraId="46EA16A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69CB43" w14:textId="01E2B8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77DF1" w14:textId="0C40D1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974DA8" w14:textId="0225A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B0E55" w14:textId="4FEFB3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1A6B9" w14:textId="104508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55EADD" w14:textId="1C94E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1FEA18" w14:textId="4A8B8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44AF9" w14:textId="5670D3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9D0B66" w14:textId="637375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CB12D5" w14:textId="314CED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E59DC" w14:textId="61F56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Pr="00042DAF" w:rsidR="00B1454C" w:rsidTr="00B1454C" w14:paraId="36DE09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73D452" w14:textId="061BBA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A5047C" w14:textId="56432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A9F9D0" w14:textId="29CA79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E188A4" w14:textId="016006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43BA99" w14:textId="04CB1E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A29D7" w14:textId="2EDCC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40807" w14:textId="10C77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4D62D" w14:textId="380710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8949E6" w14:textId="61E5CB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4D651" w14:textId="4A744C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ED27E" w14:textId="4E6E75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Pr="00042DAF" w:rsidR="00B1454C" w:rsidTr="00B1454C" w14:paraId="3A98A99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F17035E" w14:textId="1F7E9D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922CA" w14:textId="336C17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E859C0" w14:textId="00EB9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C807B2" w14:textId="740ED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DC15B4" w14:textId="733B0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94C4C" w14:textId="04082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B20A" w14:textId="66CC4A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2AE679" w14:textId="6D146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89CAE" w14:textId="641C7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FF8844" w14:textId="6CC05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B765C" w14:textId="016D1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Pr="00042DAF" w:rsidR="00B1454C" w:rsidTr="00B1454C" w14:paraId="331605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DAE3370" w14:textId="6FA9A9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F80AA7" w14:textId="69387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BDA6FF" w14:textId="00E62D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C6811" w14:textId="22AA1F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12F71" w14:textId="4DC02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5BEAB" w14:textId="69C33A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607DF0" w14:textId="6975F0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C3588" w14:textId="7686F0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2E77FA" w14:textId="6D24DA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BD75EF" w14:textId="1A55F6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620993" w14:textId="21E85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Pr="00042DAF" w:rsidR="00B1454C" w:rsidTr="00B1454C" w14:paraId="21AC75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D52319" w14:textId="1279F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059AA" w14:textId="04CC83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6C91AB" w14:textId="3F8DA2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1D2ED5" w14:textId="029999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9A6677" w14:textId="36D5A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59A8D6" w14:textId="16AAF8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AF1021" w14:textId="482BE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A9B86" w14:textId="1521A9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D6635" w14:textId="04622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6C2C4" w14:textId="51DAF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AA5EF" w14:textId="2DCF1E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Pr="00042DAF" w:rsidR="00B1454C" w:rsidTr="00B1454C" w14:paraId="1E347E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1CDCA4" w14:textId="6F2B2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97F55" w14:textId="3396A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6AE2F" w14:textId="23A88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4ED6F" w14:textId="53EF5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832E" w14:textId="2FB3F6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65CF7" w14:textId="4D5C9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96717" w14:textId="3D24F6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A4C4C3" w14:textId="1E42E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1D136E" w14:textId="3D4575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2B57" w14:textId="2FCC4C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E9FC8" w14:textId="20E066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Pr="00042DAF" w:rsidR="00B1454C" w:rsidTr="00B1454C" w14:paraId="6DCB25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E58283" w14:textId="60922C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CB428" w14:textId="11B4B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830D5" w14:textId="395740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62E19" w14:textId="31C6A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3634C" w14:textId="6CB0E9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85623B" w14:textId="6F5EB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64295" w14:textId="664EFD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051D1A" w14:textId="75A7E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A5984" w14:textId="6C8405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90C86" w14:textId="7FA66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235EA" w14:textId="6AC9BA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Pr="00042DAF" w:rsidR="00B1454C" w:rsidTr="00B1454C" w14:paraId="13A295B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56C805F" w14:textId="52420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57096" w14:textId="3832B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D0D8B" w14:textId="3D0587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D92A4" w14:textId="0957DB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F953D" w14:textId="068C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D2225" w14:textId="4FE854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93CF3E" w14:textId="069C84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24348" w14:textId="22C54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BFF1D" w14:textId="76F0E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6F333" w14:textId="2685F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BCA213" w14:textId="7C0B52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Pr="00042DAF" w:rsidR="00B1454C" w:rsidTr="00B1454C" w14:paraId="26AE7C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57172D" w14:textId="3EE8F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20F6EF" w14:textId="7D0AC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E03A5" w14:textId="0020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E9C18" w14:textId="16104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25AD" w14:textId="0EF1DC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7D397C" w14:textId="621F2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132982" w14:textId="14C24B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2C2370" w14:textId="132648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5856E8" w14:textId="178E6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0AC63F" w14:textId="54379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6408B2" w14:textId="1E5FC7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Pr="00042DAF" w:rsidR="00B1454C" w:rsidTr="00B1454C" w14:paraId="4E60703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DD4500" w14:textId="6A67D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ACD542" w14:textId="7D81B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E3106" w14:textId="04B0BB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B8A2C" w14:textId="326CC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08F68" w14:textId="18D468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A3EF4" w14:textId="12407C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DFCFF" w14:textId="524B5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DF7AC2" w14:textId="054084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54030" w14:textId="67413A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C57DC" w14:textId="6D919A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39ED0" w14:textId="6E3D0A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Pr="00042DAF" w:rsidR="00B1454C" w:rsidTr="00B1454C" w14:paraId="7DE2713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4BD17D0" w14:textId="742E70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4764BF" w14:textId="52031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F0D996" w14:textId="7566E9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D84667" w14:textId="7CEA19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1C15E" w14:textId="77D1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343F30" w14:textId="0907A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690101" w14:textId="6AEFB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88B21" w14:textId="3F1C0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DE7649" w14:textId="552CD7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6CADC1" w14:textId="1EAB7B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5299C8" w14:textId="7B3A1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Pr="00042DAF" w:rsidR="00B1454C" w:rsidTr="00B1454C" w14:paraId="0E1895BE"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31EF3F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583586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AE23385"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2DF2438"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57D6D4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7D73801"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8C63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C441AF" w14:textId="6D22E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Pr="00042DAF" w:rsidR="00B1454C" w:rsidTr="00B1454C" w14:paraId="59510F43"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6035523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8A01105"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FB9F57D"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0C0B7BE1"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F9C1472"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11C92B9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9AE379" w14:textId="02CA9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15970F" w14:textId="56073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rsidRPr="00042DAF" w:rsidR="00D063ED" w:rsidP="00D063ED" w:rsidRDefault="00D063ED" w14:paraId="15C35E00" w14:textId="77777777">
      <w:pPr>
        <w:spacing w:after="160" w:line="259" w:lineRule="auto"/>
        <w:ind w:firstLine="0"/>
        <w:jc w:val="left"/>
        <w:rPr>
          <w:rFonts w:cs="Arial"/>
          <w:szCs w:val="20"/>
          <w:lang w:eastAsia="ar-SA"/>
        </w:rPr>
      </w:pPr>
    </w:p>
    <w:p w:rsidRPr="00042DAF" w:rsidR="009156C7" w:rsidRDefault="009156C7" w14:paraId="23BB22B9" w14:textId="77777777">
      <w:pPr>
        <w:spacing w:after="160" w:line="259" w:lineRule="auto"/>
        <w:ind w:firstLine="0"/>
        <w:jc w:val="left"/>
        <w:rPr>
          <w:rFonts w:cs="Arial"/>
          <w:szCs w:val="20"/>
          <w:lang w:eastAsia="ar-SA"/>
        </w:rPr>
      </w:pPr>
    </w:p>
    <w:p w:rsidRPr="00042DAF" w:rsidR="009156C7" w:rsidRDefault="009156C7" w14:paraId="0F305EDE" w14:textId="77777777">
      <w:pPr>
        <w:spacing w:after="160" w:line="259" w:lineRule="auto"/>
        <w:ind w:firstLine="0"/>
        <w:jc w:val="left"/>
        <w:rPr>
          <w:rFonts w:cs="Arial"/>
          <w:szCs w:val="20"/>
          <w:lang w:eastAsia="ar-SA"/>
        </w:rPr>
      </w:pPr>
    </w:p>
    <w:p w:rsidRPr="00042DAF" w:rsidR="009156C7" w:rsidRDefault="009156C7" w14:paraId="15070475" w14:textId="5D2FD5F7">
      <w:pPr>
        <w:spacing w:after="160" w:line="259" w:lineRule="auto"/>
        <w:ind w:firstLine="0"/>
        <w:jc w:val="left"/>
        <w:rPr>
          <w:rFonts w:cs="Arial"/>
          <w:szCs w:val="20"/>
          <w:lang w:eastAsia="ar-SA"/>
        </w:rPr>
      </w:pPr>
      <w:r w:rsidRPr="00042DAF">
        <w:rPr>
          <w:rFonts w:cs="Arial"/>
          <w:szCs w:val="20"/>
          <w:lang w:eastAsia="ar-SA"/>
        </w:rPr>
        <w:br w:type="page"/>
      </w:r>
    </w:p>
    <w:p w:rsidRPr="00042DAF" w:rsidR="00B63E3B" w:rsidP="00B63E3B" w:rsidRDefault="00B63E3B" w14:paraId="010E5C7E" w14:textId="7C399A98">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1818 ruožas nuo 0,000 km iki 5,776 km</w:t>
      </w:r>
    </w:p>
    <w:p w:rsidRPr="00042DAF" w:rsidR="00B63E3B" w:rsidP="00B63E3B" w:rsidRDefault="00B63E3B" w14:paraId="1EFF11A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B63E3B" w:rsidTr="00B1454C" w14:paraId="6B89516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63E3B" w:rsidP="004C5BA8" w:rsidRDefault="00B63E3B" w14:paraId="3A55499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74F569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05E41A5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AD4603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07AFB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91658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94048A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230E86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3950327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4AD2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1A1140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EFEC6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0439CE" w14:textId="4EAA6E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32A4A9C" w14:textId="17DCDF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7D140C" w14:textId="2DA695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76CDE1" w14:textId="725D0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5C4E916" w14:textId="4052D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2EBB3F" w14:textId="0848F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1D239F4" w14:textId="5DAE1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0605DB" w14:textId="324C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1B6F96" w14:textId="5B561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2949CD8" w14:textId="417DB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A51CBA7" w14:textId="6B8DE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Pr="00042DAF" w:rsidR="00B1454C" w:rsidTr="00B1454C" w14:paraId="752E6D1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220BDF" w14:textId="5C77B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E5670" w14:textId="32A485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6B3DE" w14:textId="5E832D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F39CC" w14:textId="76C3E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8FB2F" w14:textId="0DFEDC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91D21" w14:textId="4F9EC6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F59C5" w14:textId="19367C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3D228" w14:textId="2DFF0A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1F81C" w14:textId="7E5E76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083120" w14:textId="64E6B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516221" w14:textId="2A0D21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Pr="00042DAF" w:rsidR="00B1454C" w:rsidTr="00B1454C" w14:paraId="6230CF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11C1B25" w14:textId="32901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A23CB" w14:textId="1F8BB0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C1C47" w14:textId="4F72FB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C19B" w14:textId="032F96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415436" w14:textId="57FE9C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89407" w14:textId="2EDE77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3A669" w14:textId="54D8C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3EA22" w14:textId="430C1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69C19D" w14:textId="7B6AE5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3584C5" w14:textId="7E9883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334025" w14:textId="41086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Pr="00042DAF" w:rsidR="00B1454C" w:rsidTr="00B1454C" w14:paraId="18364B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9C83B5" w14:textId="1F5BB6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57864" w14:textId="48C175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872AA" w14:textId="6D80BF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3B189" w14:textId="49290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E9D14" w14:textId="34CE3C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CC69A" w14:textId="7FEBF8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C06F2" w14:textId="579317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33547" w14:textId="46C6EE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FA394" w14:textId="4A21AE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36D36" w14:textId="159879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1819D" w14:textId="62F82B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Pr="00042DAF" w:rsidR="00B1454C" w:rsidTr="00B1454C" w14:paraId="3243D3A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F8D4A3" w14:textId="440A5D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25FF5" w14:textId="4F22A7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825D4" w14:textId="5B8A82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F81B" w14:textId="53DDF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DDF3B" w14:textId="5C808C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98F7B" w14:textId="29F413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D2529B" w14:textId="0C0C7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7AD85" w14:textId="7C19A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889D69" w14:textId="652D41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0BAAAB" w14:textId="3A24A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F671E" w14:textId="2E1C9B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Pr="00042DAF" w:rsidR="00B1454C" w:rsidTr="00B1454C" w14:paraId="71FEFF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1A5FEA" w14:textId="5F90D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DE7616" w14:textId="20B9A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5215B" w14:textId="544B7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BD6118" w14:textId="5C1C96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42C909" w14:textId="08CC0D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2726B9" w14:textId="1C085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0579D9" w14:textId="4EEA93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0503A" w14:textId="2821C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B2851A" w14:textId="4ED0F1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A933F3" w14:textId="74ABDA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AD4B5" w14:textId="64F713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Pr="00042DAF" w:rsidR="00B1454C" w:rsidTr="00B1454C" w14:paraId="3768C9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8A1F6F" w14:textId="630556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E4BD36" w14:textId="121E7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BC34B" w14:textId="3A8B9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FE5B1" w14:textId="4A843A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A227" w14:textId="67BD36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8668C" w14:textId="3C8D5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2BB10" w14:textId="5921BB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BF2E9B" w14:textId="173C6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BF070" w14:textId="42D905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3C38B" w14:textId="6AD92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17094" w14:textId="54FFD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Pr="00042DAF" w:rsidR="00B1454C" w:rsidTr="00B1454C" w14:paraId="1BB8827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1027AF" w14:textId="5881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F3E1D" w14:textId="78E657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8EBAB2" w14:textId="4C849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9D288B" w14:textId="6C5A6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2902F0" w14:textId="2F5F3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26BA1" w14:textId="590C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C7F367" w14:textId="5586F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9042" w14:textId="6218C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9805A5" w14:textId="34CBC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1D8AB2" w14:textId="111FB8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E9CF6" w14:textId="66413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Pr="00042DAF" w:rsidR="00B1454C" w:rsidTr="00B1454C" w14:paraId="35B16CD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716400" w14:textId="17163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60EE4" w14:textId="3E01E8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463831" w14:textId="5D29D6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670D7" w14:textId="26DE0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83B50F" w14:textId="0B3E80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5C8D4" w14:textId="2B96F0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658B0" w14:textId="2FD596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753288" w14:textId="3EF5B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202FAD" w14:textId="666FAA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1B007" w14:textId="3530B3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ACE85" w14:textId="56683B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Pr="00042DAF" w:rsidR="00B1454C" w:rsidTr="00B1454C" w14:paraId="26E4ED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9CB4C" w14:textId="2A98F6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91639" w14:textId="20372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66D09" w14:textId="3D9650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1D47F" w14:textId="623C46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92115D" w14:textId="1031C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0CEC3" w14:textId="3129BC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8EE9A" w14:textId="19B0BA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E64E21" w14:textId="50213A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02D11" w14:textId="18BB3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DC05C" w14:textId="46A15F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298BCB" w14:textId="7F438F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Pr="00042DAF" w:rsidR="00B1454C" w:rsidTr="00B1454C" w14:paraId="5A00A0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6BA67" w14:textId="12D28A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09E179" w14:textId="44277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BD9EA" w14:textId="695D1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3C2B1" w14:textId="250536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D0F497" w14:textId="22224F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441B19" w14:textId="719FA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D06A8B" w14:textId="559088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9435E2" w14:textId="52C13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E3DB58" w14:textId="174C3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29A4F" w14:textId="459B1C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68C4A" w14:textId="5E7D8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Pr="00042DAF" w:rsidR="00B1454C" w:rsidTr="00B1454C" w14:paraId="1BCECF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0F33B2" w14:textId="291DF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2C14" w14:textId="331B1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AAAC4" w14:textId="36B447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C6278C" w14:textId="09088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819EC" w14:textId="4A092C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375A6F" w14:textId="68AB6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953D26" w14:textId="2BA365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57B911" w14:textId="457403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87FB" w14:textId="76DD46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49AFA" w14:textId="28B8E6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A26CA" w14:textId="33EF8B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Pr="00042DAF" w:rsidR="00B1454C" w:rsidTr="00B1454C" w14:paraId="4A3EFF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7EEC93D" w14:textId="1866C9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B0579" w14:textId="322F7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FDC468" w14:textId="374DB0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648E44" w14:textId="79AEA5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2A14A" w14:textId="37B4CF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284DF" w14:textId="432A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05BEB" w14:textId="421F6C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A31858" w14:textId="290411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9B6DE" w14:textId="5F7164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946C0" w14:textId="000A2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BC275E" w14:textId="1D2A04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Pr="00042DAF" w:rsidR="00B1454C" w:rsidTr="00B1454C" w14:paraId="0F1DCAE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CAFDD1" w14:textId="1BA1E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83D4E" w14:textId="7EA028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D48EE8" w14:textId="0E6E4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7B559E" w14:textId="1CED7A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904121" w14:textId="178F4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4156" w14:textId="2E7B67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A82D8" w14:textId="31B68A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A6305" w14:textId="778E3A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5ACC0" w14:textId="00CE2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D13E34" w14:textId="553E41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C45C7" w14:textId="0A8D42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Pr="00042DAF" w:rsidR="00B1454C" w:rsidTr="00B1454C" w14:paraId="6C2EDBC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FE7B3B" w14:textId="08CD0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A4274" w14:textId="54053D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2293" w14:textId="7F753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8F315B" w14:textId="27F300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51C44" w14:textId="31EAF3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A3CFD" w14:textId="6A55A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02791F" w14:textId="39301E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D717A" w14:textId="090B2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73FA4" w14:textId="1E12DA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C16D1E" w14:textId="781F56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83D929" w14:textId="18B97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Pr="00042DAF" w:rsidR="00B1454C" w:rsidTr="00B1454C" w14:paraId="7FA7E3A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B13721" w14:textId="70DEB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CD9DD" w14:textId="570B02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5EA3D7" w14:textId="26960A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03D8D" w14:textId="5C5FD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06513E" w14:textId="7FF3DF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679DA7" w14:textId="6DEB81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7D93F" w14:textId="5D947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2DF6" w14:textId="540893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E1BAB" w14:textId="1D04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885F23" w14:textId="57B8F0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B6B0C2" w14:textId="09040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Pr="00042DAF" w:rsidR="00B1454C" w:rsidTr="00B1454C" w14:paraId="6FADCE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D5946C" w14:textId="7630C2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BDEC2" w14:textId="4FEB67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D850E" w14:textId="2CE271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3635FD" w14:textId="6EE32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04D3" w14:textId="7279A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FEB4B" w14:textId="79C983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327183" w14:textId="62039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9A38E" w14:textId="74130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446E5" w14:textId="050779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07D88" w14:textId="390498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CA90A" w14:textId="1E1618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Pr="00042DAF" w:rsidR="00B1454C" w:rsidTr="00B1454C" w14:paraId="49D6947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CF7E57" w14:textId="4D036A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EB5E2" w14:textId="43776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0476B2" w14:textId="17399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A4B19" w14:textId="411DF8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00661" w14:textId="05681E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717A4D" w14:textId="32331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DA540" w14:textId="1B2331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97AD0" w14:textId="28A062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99736D" w14:textId="1F0030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EDEBB8" w14:textId="27DE2E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78EADA" w14:textId="0DD4C7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Pr="00042DAF" w:rsidR="00B1454C" w:rsidTr="00B1454C" w14:paraId="5ABD53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09BECB" w14:textId="152BA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425F" w14:textId="458C65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FB12" w14:textId="2B1F58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E3C319" w14:textId="7763F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05C96" w14:textId="13F4BD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CE3C6" w14:textId="5BBAC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AF162" w14:textId="22C4C3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AF6E5" w14:textId="69D5C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E952B" w14:textId="78F153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D74B4" w14:textId="181164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EE51" w14:textId="71E5B6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Pr="00042DAF" w:rsidR="00B1454C" w:rsidTr="00B1454C" w14:paraId="7AB0F3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C390036" w14:textId="5B6B4B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C9DFA0" w14:textId="3444D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94C5F4" w14:textId="3F18D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B10C2" w14:textId="5C7DB9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ECAA1" w14:textId="0CD9DD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4866" w14:textId="5DD492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163696" w14:textId="5FBFE9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907E9" w14:textId="21E74C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F15362" w14:textId="1805F1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892FF" w14:textId="7D309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C038D" w14:textId="707EB2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Pr="00042DAF" w:rsidR="00B1454C" w:rsidTr="00B1454C" w14:paraId="6CF1ACCF"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17CD61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D2F320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69E735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7BB605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6BC924"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410344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CB19B1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96EC3D" w14:textId="4D5DA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Pr="00042DAF" w:rsidR="00B1454C" w:rsidTr="00B1454C" w14:paraId="5398ECD9"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E7F7A70"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B88CA44"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9C479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617BEB8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A07C7E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78BC5C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83012C0" w14:textId="4C055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74C4251" w14:textId="6E86D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rsidRPr="00042DAF" w:rsidR="00B63E3B" w:rsidP="00B63E3B" w:rsidRDefault="00B63E3B" w14:paraId="2CC32F5A" w14:textId="77777777">
      <w:pPr>
        <w:spacing w:after="160" w:line="259" w:lineRule="auto"/>
        <w:ind w:firstLine="0"/>
        <w:jc w:val="left"/>
        <w:rPr>
          <w:rFonts w:cs="Arial"/>
          <w:szCs w:val="20"/>
          <w:lang w:eastAsia="ar-SA"/>
        </w:rPr>
      </w:pPr>
    </w:p>
    <w:p w:rsidRPr="00042DAF" w:rsidR="00D063ED" w:rsidRDefault="00D063ED" w14:paraId="5AC1E23E" w14:textId="77777777">
      <w:pPr>
        <w:spacing w:after="160" w:line="259" w:lineRule="auto"/>
        <w:ind w:firstLine="0"/>
        <w:jc w:val="left"/>
        <w:rPr>
          <w:rFonts w:cs="Arial"/>
          <w:szCs w:val="20"/>
          <w:lang w:eastAsia="ar-SA"/>
        </w:rPr>
      </w:pPr>
    </w:p>
    <w:p w:rsidRPr="00042DAF" w:rsidR="00D063ED" w:rsidRDefault="00D063ED" w14:paraId="4197B02E" w14:textId="77777777">
      <w:pPr>
        <w:spacing w:after="160" w:line="259" w:lineRule="auto"/>
        <w:ind w:firstLine="0"/>
        <w:jc w:val="left"/>
        <w:rPr>
          <w:rFonts w:cs="Arial"/>
          <w:szCs w:val="20"/>
          <w:lang w:eastAsia="ar-SA"/>
        </w:rPr>
      </w:pPr>
    </w:p>
    <w:p w:rsidRPr="00042DAF" w:rsidR="009156C7" w:rsidRDefault="009156C7" w14:paraId="1EB39E5E" w14:textId="5B114BD9">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31117F5" w14:textId="53AA82A3">
      <w:pPr>
        <w:spacing w:after="160" w:line="259" w:lineRule="auto"/>
        <w:ind w:firstLine="0"/>
        <w:jc w:val="center"/>
        <w:rPr>
          <w:rFonts w:cs="Arial"/>
          <w:i/>
          <w:iCs/>
          <w:szCs w:val="20"/>
          <w:u w:val="single"/>
          <w:lang w:eastAsia="ar-SA"/>
        </w:rPr>
      </w:pPr>
      <w:bookmarkStart w:name="_Hlk187750453" w:id="7"/>
      <w:r w:rsidRPr="00042DAF">
        <w:rPr>
          <w:rFonts w:cs="Arial"/>
          <w:i/>
          <w:iCs/>
          <w:szCs w:val="20"/>
          <w:u w:val="single"/>
          <w:lang w:eastAsia="ar-SA"/>
        </w:rPr>
        <w:lastRenderedPageBreak/>
        <w:t>Kelio Nr. 3414 ruožas nuo 14,878 km iki 22,008 km</w:t>
      </w:r>
    </w:p>
    <w:p w:rsidRPr="00042DAF" w:rsidR="005B0F6B" w:rsidP="005B0F6B" w:rsidRDefault="005B0F6B" w14:paraId="31D0CE7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655AD80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328DC1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3520C5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DAFC7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B7EF96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1328FA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BBDCC1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B4B60B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5C9A4D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C5C8F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45BA6A3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B88ACD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6091218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91E0896" w14:textId="30908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03C5B5A" w14:textId="00DC63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896502" w14:textId="58796B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FF4EB59" w14:textId="75F490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F58535" w14:textId="6A9C9A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3040DDC" w14:textId="7C337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D946EF7" w14:textId="36948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271BC7F" w14:textId="20C263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59018B" w14:textId="44FC7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9D0E2F" w14:textId="0A572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360601" w14:textId="46AF3B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Pr="00042DAF" w:rsidR="00B1454C" w:rsidTr="00B1454C" w14:paraId="1E34D6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AC0886B" w14:textId="4365B5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E502F" w14:textId="137A81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6D058" w14:textId="01FAF7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C3C5CA" w14:textId="070E8C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87C01C" w14:textId="6B742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E1B0F6" w14:textId="694D8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4EAF73" w14:textId="0323D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AD9FB2" w14:textId="30521B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47676" w14:textId="4463AD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D15E05" w14:textId="509D9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108E6E" w14:textId="5807E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Pr="00042DAF" w:rsidR="00B1454C" w:rsidTr="00B1454C" w14:paraId="5B3FA51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1C4D9D" w14:textId="172A6E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A64AB" w14:textId="38C778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4A580" w14:textId="52B04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DEDE0" w14:textId="4945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7B8411" w14:textId="3DFA81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643E9" w14:textId="7822A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E82347" w14:textId="46F861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9E2845" w14:textId="095CB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7BB1DC" w14:textId="14D8A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33A1D" w14:textId="64416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B9214E" w14:textId="77CDC0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Pr="00042DAF" w:rsidR="00B1454C" w:rsidTr="00B1454C" w14:paraId="04AA0B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AC876B" w14:textId="221F9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D3F294" w14:textId="4EFFE9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E0861" w14:textId="25E783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71BE" w14:textId="6CF1AA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C4D35" w14:textId="3CD6A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DAB32A" w14:textId="15D83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7FB9E" w14:textId="2E252A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CC06D" w14:textId="786FE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F023E" w14:textId="79C7FE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5ECE7" w14:textId="170A0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E0E5E" w14:textId="78E54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Pr="00042DAF" w:rsidR="00B1454C" w:rsidTr="00B1454C" w14:paraId="6F7C67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8F02C2" w14:textId="62A2C8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97936" w14:textId="1BD849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BD0F5" w14:textId="64313E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6BED4B" w14:textId="324C3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B291E" w14:textId="28347C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E539B2" w14:textId="4CC6CF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E31450" w14:textId="562B5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F392C" w14:textId="25B78B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912D6B" w14:textId="3EDAA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8832F2" w14:textId="335DD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735EC" w14:textId="28B85C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Pr="00042DAF" w:rsidR="00B1454C" w:rsidTr="00B1454C" w14:paraId="41418A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9DEE6F" w14:textId="4B180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D0DA30" w14:textId="616EF6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4F3051" w14:textId="6865C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54D6" w14:textId="0170E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AC858A" w14:textId="28C560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BB2E8" w14:textId="1856B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5BD3" w14:textId="142D03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E9CEC" w14:textId="6D3AD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36D988" w14:textId="24973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442167" w14:textId="4E9A8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254F2" w14:textId="2B252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Pr="00042DAF" w:rsidR="00B1454C" w:rsidTr="00B1454C" w14:paraId="4639EE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638345" w14:textId="020C92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AF92A2" w14:textId="416032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991CE8" w14:textId="399D68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F6B1C4" w14:textId="3A5A86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EA2F6" w14:textId="6F1DA2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8EB3C0" w14:textId="67F29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92944E" w14:textId="3AB205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06016" w14:textId="5327CF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2E742" w14:textId="0C813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EC2D2" w14:textId="1119C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49EB8" w14:textId="323D5F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Pr="00042DAF" w:rsidR="00B1454C" w:rsidTr="00B1454C" w14:paraId="208422B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D9182" w14:textId="3A77E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73F196" w14:textId="4C3D0B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07B44C" w14:textId="16812C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9CB947" w14:textId="4DD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7CACCA" w14:textId="30E4FE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D8C9D" w14:textId="6156D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82499" w14:textId="7A3303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70D8F2" w14:textId="20F84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3FB42C" w14:textId="6CB97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FEA47" w14:textId="3EC052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B8E04" w14:textId="7DEC21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Pr="00042DAF" w:rsidR="00B1454C" w:rsidTr="00B1454C" w14:paraId="3CF69E5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33C83B" w14:textId="3BE565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953070" w14:textId="604D5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00A97" w14:textId="259FA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2E46C" w14:textId="59434F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11EB76" w14:textId="6E648B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2DAD2" w14:textId="74A96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172AB" w14:textId="27384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8F5CB" w14:textId="6E7B72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AA4743" w14:textId="5629B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C9900" w14:textId="5F6CF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66FAA" w14:textId="389BBD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Pr="00042DAF" w:rsidR="00B1454C" w:rsidTr="00B1454C" w14:paraId="40DA1E5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25DB7A" w14:textId="48B5AE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1D008" w14:textId="24E623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768E49" w14:textId="22A5D6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3D5605" w14:textId="302C09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9CCF0" w14:textId="5E4FD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80C33" w14:textId="52AB5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58C16B" w14:textId="47BF7E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00E4E2" w14:textId="230F8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59A917" w14:textId="7A2D2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89BEA" w14:textId="08A79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4191" w14:textId="206CBC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Pr="00042DAF" w:rsidR="00B1454C" w:rsidTr="00B1454C" w14:paraId="495F739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A87BC" w14:textId="2DF21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5FD82" w14:textId="61858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B1F45" w14:textId="14698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0B7901" w14:textId="5CDD7C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DD428" w14:textId="43D85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30F699" w14:textId="0EF91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0CEB" w14:textId="3D7E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97C33" w14:textId="6BDBB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EE686D" w14:textId="53EB7D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8E468" w14:textId="3A2435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F3636" w14:textId="01AD8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Pr="00042DAF" w:rsidR="00B1454C" w:rsidTr="00B1454C" w14:paraId="0E779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E1FD48" w14:textId="14A8D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BEB16A" w14:textId="665FB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A8E588" w14:textId="4852D4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A6AD2" w14:textId="0131A4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0E103" w14:textId="73C515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5317D" w14:textId="4BDAD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87CD9" w14:textId="7CBA1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A7504" w14:textId="51064F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7C84E" w14:textId="221252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8C5ED5" w14:textId="48375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EED05" w14:textId="314C37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Pr="00042DAF" w:rsidR="00B1454C" w:rsidTr="00B1454C" w14:paraId="05D2BA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258139" w14:textId="7D8B2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188F" w14:textId="2C1206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4A1046" w14:textId="10083F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F1D9B" w14:textId="0B3D1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F846C" w14:textId="76D79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7F727" w14:textId="06712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17DCB" w14:textId="4C043A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39A81" w14:textId="222884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AB24D3" w14:textId="6BD664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083F4" w14:textId="78951F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2DE31" w14:textId="722A6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Pr="00042DAF" w:rsidR="00B1454C" w:rsidTr="00B1454C" w14:paraId="61757AD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040B2F3" w14:textId="2232E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1DCB80" w14:textId="15103A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14C253" w14:textId="48F5B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6F9D54" w14:textId="30555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F37BAD" w14:textId="425C2C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DC85BA" w14:textId="01931A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D703" w14:textId="4C3D5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FF4888" w14:textId="63DEE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8E9451" w14:textId="145FDD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CA8FC" w14:textId="753903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4BC946" w14:textId="379C9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Pr="00042DAF" w:rsidR="00B1454C" w:rsidTr="00B1454C" w14:paraId="37F064B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F65FF8" w14:textId="631ED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CB370" w14:textId="7C60F3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0CC3C0" w14:textId="5F56F8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BE8487" w14:textId="4FC69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EEF88C" w14:textId="7CF93E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C1F3F8" w14:textId="28CA2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93427" w14:textId="73ABA1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2ABCF" w14:textId="605D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5616C3" w14:textId="36B321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42CA0" w14:textId="7DD3A0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E4A4" w14:textId="1A415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Pr="00042DAF" w:rsidR="00B1454C" w:rsidTr="00B1454C" w14:paraId="48E2572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545AC8" w14:textId="3056F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B7B20" w14:textId="37A85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7DF9" w14:textId="67D87C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A355" w14:textId="4110A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F6C0AD" w14:textId="1D645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4AB406" w14:textId="116D6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8F15D" w14:textId="46C07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07CE9" w14:textId="5A21F2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4E7DC" w14:textId="044DAF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CE71" w14:textId="66D4E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FB7FD" w14:textId="424CCC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Pr="00042DAF" w:rsidR="00B1454C" w:rsidTr="00B1454C" w14:paraId="38FCDEE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373343" w14:textId="1C0FE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669FC" w14:textId="69F1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C9773" w14:textId="02DB1F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B0BBD" w14:textId="3F10E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4055" w14:textId="3182D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6BB37" w14:textId="0229AA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1931FA" w14:textId="0F3C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9F2D8B" w14:textId="61D2AA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A312A6" w14:textId="2600A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F4C63" w14:textId="3B58C1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F242E4" w14:textId="2808DC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Pr="00042DAF" w:rsidR="00B1454C" w:rsidTr="00B1454C" w14:paraId="0BA2AA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FFEEA0" w14:textId="585EE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725E7F" w14:textId="596088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FF6F8" w14:textId="62DDFF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250DA" w14:textId="0B7C9F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47CFC" w14:textId="39EEB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B9575" w14:textId="1FC7FB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D16F09" w14:textId="7B7B2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D9BB1" w14:textId="05B52E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A8CAC" w14:textId="6D2390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853D" w14:textId="05DC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B5E70" w14:textId="0567B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Pr="00042DAF" w:rsidR="00B1454C" w:rsidTr="00B1454C" w14:paraId="4C20F25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1C959" w14:textId="6FD6B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6505F" w14:textId="06A25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61BDD" w14:textId="0986FC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97AE7A" w14:textId="2AD08A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0D32D9" w14:textId="1E1A95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646EF9" w14:textId="1F7F2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020C85" w14:textId="114DBC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70E6C" w14:textId="66A0CD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149B6" w14:textId="391B74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D583FD" w14:textId="675C28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355594" w14:textId="56CCA7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Pr="00042DAF" w:rsidR="00B1454C" w:rsidTr="00B1454C" w14:paraId="2A1FA6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6FE032C" w14:textId="74359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CC635B" w14:textId="2135D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0C98FD" w14:textId="02EDB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55F05C" w14:textId="49A904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2DA14" w14:textId="18642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A5173F" w14:textId="76A468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98789" w14:textId="42A455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51365D" w14:textId="4D401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F4BFA" w14:textId="150045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28685" w14:textId="72F792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5F67D9" w14:textId="5FFE2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Pr="00042DAF" w:rsidR="00B1454C" w:rsidTr="00B1454C" w14:paraId="5EFBF18C"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B52D92A"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461F3A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CCD2DE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65CCE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A72B4A7"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D893286"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3641F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2A0B2F" w14:textId="622AD9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Pr="00042DAF" w:rsidR="00B1454C" w:rsidTr="00B1454C" w14:paraId="43E328BC"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6E822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48389B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54684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D45BAE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71FD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B5E02A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833DC" w14:textId="344EAB1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0A3014" w14:textId="506E5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rsidRPr="00042DAF" w:rsidR="005B0F6B" w:rsidP="005B0F6B" w:rsidRDefault="005B0F6B" w14:paraId="7C9E9A59" w14:textId="77777777">
      <w:pPr>
        <w:spacing w:after="160" w:line="259" w:lineRule="auto"/>
        <w:ind w:firstLine="0"/>
        <w:jc w:val="left"/>
        <w:rPr>
          <w:rFonts w:cs="Arial"/>
          <w:szCs w:val="20"/>
          <w:lang w:eastAsia="ar-SA"/>
        </w:rPr>
      </w:pPr>
    </w:p>
    <w:p w:rsidRPr="00042DAF" w:rsidR="005B0F6B" w:rsidRDefault="005B0F6B" w14:paraId="06E438FB" w14:textId="6CDAA002">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4EC4466" w14:textId="2EA324B4">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3414 ruožas nuo 24,470 km iki 27,602 km</w:t>
      </w:r>
    </w:p>
    <w:p w:rsidRPr="00042DAF" w:rsidR="005B0F6B" w:rsidP="005B0F6B" w:rsidRDefault="005B0F6B" w14:paraId="6708D2C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26F6E092"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588AC7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F2697B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6961AE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27939D5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508B32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9CDCC1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71C526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492C39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D654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22EAE6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E659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006AEC8"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20BBE" w14:textId="3D11E0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595589" w14:textId="361EA2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933369E" w14:textId="487397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C3410A" w14:textId="4F01B3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A2D6DB" w14:textId="7A77A3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194834" w14:textId="64E4B9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F3D905" w14:textId="79842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8D95E66" w14:textId="261AE0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60730C5" w14:textId="4876E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CE6B481" w14:textId="20C2A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A7A8E2" w14:textId="002684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Pr="00042DAF" w:rsidR="00B1454C" w:rsidTr="00B1454C" w14:paraId="34FA61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6C0FD7" w14:textId="449D44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A87522" w14:textId="3DD28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284E0" w14:textId="2C6509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05207" w14:textId="769C5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7A96A" w14:textId="3A5D1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5B1D4E" w14:textId="55C881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7FEBFC" w14:textId="25E62A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8D1AA9" w14:textId="4C34D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47F77" w14:textId="173C40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DAC94E" w14:textId="05945A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97D58" w14:textId="613AE8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Pr="00042DAF" w:rsidR="00B1454C" w:rsidTr="00B1454C" w14:paraId="0A105DF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6BE3B" w14:textId="099E50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C9F39" w14:textId="00E3A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5139D" w14:textId="319F7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E59EE" w14:textId="414B6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CEEE1" w14:textId="270A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B50B79" w14:textId="4D9F0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8603B6" w14:textId="47CD20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94664" w14:textId="1E6BC7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1E4C1D" w14:textId="1D09BA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5AA996" w14:textId="08B636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28AA0C" w14:textId="359DD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Pr="00042DAF" w:rsidR="00B1454C" w:rsidTr="00B1454C" w14:paraId="56CA90F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F06FEB" w14:textId="6FCDE2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0258E6" w14:textId="735C4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930D1" w14:textId="4B23EA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2A3C8" w14:textId="51E681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2120A" w14:textId="6E818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7AD010" w14:textId="0C0F0E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CEC20" w14:textId="764873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4B5A31" w14:textId="119D18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01073" w14:textId="2BC27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3CEFC" w14:textId="2B19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89721" w14:textId="5D5C0B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Pr="00042DAF" w:rsidR="00B1454C" w:rsidTr="00B1454C" w14:paraId="25283B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278A74" w14:textId="0A931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F74540" w14:textId="62EC4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8A289" w14:textId="11056C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02608" w14:textId="3B5166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EFC697" w14:textId="38740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A265DA" w14:textId="55EED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A0B40" w14:textId="3169AF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FE72C9" w14:textId="66D25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66F5E" w14:textId="3E4C6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B6DFF" w14:textId="46740E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7AB6C" w14:textId="121C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Pr="00042DAF" w:rsidR="00B1454C" w:rsidTr="00B1454C" w14:paraId="59CECC3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8470D3" w14:textId="34FEE6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90041" w14:textId="7EA82C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BBA0E5" w14:textId="357CDF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183E85" w14:textId="4A469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23392D" w14:textId="6AFEBB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54A6A" w14:textId="65FA24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4A0E4" w14:textId="38F002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D499B" w14:textId="27E6E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DA609" w14:textId="4F6D55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7823C" w14:textId="25931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DBFEE7" w14:textId="4F5C7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Pr="00042DAF" w:rsidR="00B1454C" w:rsidTr="00B1454C" w14:paraId="070EC4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7D5430" w14:textId="55BBAC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39917" w14:textId="0FCA71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E4F7AD" w14:textId="6A8C38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E661C" w14:textId="55B7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A03E35" w14:textId="31EDF0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F184C" w14:textId="46AE79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D3F96D" w14:textId="3FE40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47E99" w14:textId="25F305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98FAB" w14:textId="47B91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97607" w14:textId="762D5A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D1BB65" w14:textId="5399A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Pr="00042DAF" w:rsidR="00B1454C" w:rsidTr="00B1454C" w14:paraId="25F010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A074F0" w14:textId="4683F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3092F" w14:textId="00BD23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41C6C" w14:textId="06D9C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735EF5" w14:textId="4FD0D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0EC36E" w14:textId="20E705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C387E" w14:textId="150B57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BFF1F8" w14:textId="797ECC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B299C7" w14:textId="024D78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C2233D" w14:textId="03D38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E9A9F" w14:textId="7B1A92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EC031" w14:textId="16267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Pr="00042DAF" w:rsidR="00B1454C" w:rsidTr="00B1454C" w14:paraId="7907C43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B07D3B" w14:textId="1FF995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C0F1CF" w14:textId="0056F5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0986F0" w14:textId="2A2D0D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8A7EE1" w14:textId="3601C8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2417A" w14:textId="65111D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6A097" w14:textId="40793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B8E55" w14:textId="18ACD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A025AD" w14:textId="1082F7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D22CAC" w14:textId="1A6280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089F9F" w14:textId="04EECD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06822" w14:textId="796A2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Pr="00042DAF" w:rsidR="00B1454C" w:rsidTr="00B1454C" w14:paraId="6FA89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9FFEA25" w14:textId="7712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657B2" w14:textId="6A57FC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F21BB" w14:textId="29E841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DC325" w14:textId="120956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1455D4" w14:textId="319575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2D9BBA" w14:textId="15780D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C1632" w14:textId="30E0C2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AC5E18" w14:textId="506B64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2A812" w14:textId="6A958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67D00" w14:textId="422E62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C64743" w14:textId="3F1B39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Pr="00042DAF" w:rsidR="00B1454C" w:rsidTr="00B1454C" w14:paraId="3CC111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27B2A3C" w14:textId="4157A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0FFDC3" w14:textId="0651C8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870400" w14:textId="6AA88B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12587" w14:textId="4135B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9885C" w14:textId="1BAC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DC82" w14:textId="7AC68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482BB7" w14:textId="39E6B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C1BFB5" w14:textId="58C968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44D61" w14:textId="716E2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97F25" w14:textId="5021C6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F807E" w14:textId="769DE3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Pr="00042DAF" w:rsidR="00B1454C" w:rsidTr="00B1454C" w14:paraId="15EFEEC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5C0B0C6" w14:textId="5ADBBE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4A8FEB" w14:textId="2645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800B1B" w14:textId="3BD07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6D164" w14:textId="347B68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BC737" w14:textId="1A6CBB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E65350" w14:textId="383DB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16DEBB" w14:textId="724D2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B8E64" w14:textId="3B4B0A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425FBB" w14:textId="5A67B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5F54C3" w14:textId="1F2A9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438FCA" w14:textId="670293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Pr="00042DAF" w:rsidR="00B1454C" w:rsidTr="00B1454C" w14:paraId="27F4AD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8438D" w14:textId="1DF4A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4A58" w14:textId="1E016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4EECD" w14:textId="7BC2A9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A30B3" w14:textId="418797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B112E" w14:textId="1A2516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ED67E" w14:textId="36D9BC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7963D" w14:textId="23D6AA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B5C4F" w14:textId="04C549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80F460" w14:textId="4901A5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2BF11F" w14:textId="54F256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E21D5" w14:textId="402F44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Pr="00042DAF" w:rsidR="00B1454C" w:rsidTr="00B1454C" w14:paraId="4F8087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B81373" w14:textId="2A02C7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F0CCD" w14:textId="5652BE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2AEF37" w14:textId="1308F8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27C32F" w14:textId="79A917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77B060" w14:textId="72F053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B63C99" w14:textId="492B1B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F9EBC" w14:textId="080F7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97461" w14:textId="76E71F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27E3D" w14:textId="59224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1AB33" w14:textId="6E4F7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1907A" w14:textId="5B2059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Pr="00042DAF" w:rsidR="00B1454C" w:rsidTr="00B1454C" w14:paraId="575AF6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CA5CA3" w14:textId="3B5FC0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509B4D" w14:textId="105A7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2BAC1" w14:textId="4A2089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35987" w14:textId="4B2D2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E5A99" w14:textId="575A4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66F27" w14:textId="10BA8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73279F" w14:textId="37304B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C3F3BA" w14:textId="7E7F0D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69EEE1" w14:textId="40827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EC14" w14:textId="4F253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699E7" w14:textId="72A7D9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Pr="00042DAF" w:rsidR="00B1454C" w:rsidTr="00B1454C" w14:paraId="7217140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6E6F2" w14:textId="7CA4B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F6B3FF" w14:textId="6EA96D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40E8F" w14:textId="14A95F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8F6461" w14:textId="5B8E1D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AD4C0" w14:textId="08BBAA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9098CD" w14:textId="573FC6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42BC27" w14:textId="29AB37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38E92E" w14:textId="3E7A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6485A" w14:textId="212E2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2278D8" w14:textId="0CCB4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82C046" w14:textId="418AEF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Pr="00042DAF" w:rsidR="00B1454C" w:rsidTr="00B1454C" w14:paraId="102923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8E94C" w14:textId="23EE9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AF9D4" w14:textId="04CE3E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EFF2C" w14:textId="042EE8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F02DEC" w14:textId="53CC7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EA927" w14:textId="7A0121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4BFEA9" w14:textId="7DD5D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5436F" w14:textId="4C17E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8A8FB" w14:textId="694C8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783BE" w14:textId="0637FF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5F2B5" w14:textId="30A324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CC5B2" w14:textId="02456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Pr="00042DAF" w:rsidR="00B1454C" w:rsidTr="00B1454C" w14:paraId="757DC88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436CD9" w14:textId="0A4FBA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B36CAA" w14:textId="10E78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5C9990" w14:textId="512C0E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C010E" w14:textId="4329A8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414475" w14:textId="6A2BD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EC3C8F" w14:textId="0EB07A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BFDC3" w14:textId="3BC02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A2E414" w14:textId="05DBD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49C9F" w14:textId="6626C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C952EF" w14:textId="089C6A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F6621" w14:textId="3F451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Pr="00042DAF" w:rsidR="00B1454C" w:rsidTr="00B1454C" w14:paraId="6A1AE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82698F" w14:textId="6939F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8BA9" w14:textId="02F342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B29DD8" w14:textId="7DD45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E644D" w14:textId="2102A2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3AA921" w14:textId="1958D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71194" w14:textId="09925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A5C9E" w14:textId="10C728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FEAFF" w14:textId="2F403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170B0F" w14:textId="79E9CB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010CB" w14:textId="0D55A7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612D7D" w14:textId="7C609D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Pr="00042DAF" w:rsidR="00B1454C" w:rsidTr="00B1454C" w14:paraId="22A7B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A630C5" w14:textId="258A5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A9C837" w14:textId="0C23D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72A6DF" w14:textId="72503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87806" w14:textId="31383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1752B" w14:textId="41657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8B72E" w14:textId="50820E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384144" w14:textId="01219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2CBA93" w14:textId="1AD50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FE7051" w14:textId="24F748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7C83E" w14:textId="0C7703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ACD1" w14:textId="7ED0E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Pr="00042DAF" w:rsidR="00B1454C" w:rsidTr="00B1454C" w14:paraId="031B1B6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6AD86E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1A1DFC0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0B5B634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BFC6B7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DB48C4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277436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61DA0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F611F1" w14:textId="259D6B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Pr="00042DAF" w:rsidR="00B1454C" w:rsidTr="00B1454C" w14:paraId="3A21100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41F6F18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99C508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CC9903A"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BAEC45C"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AAFB53F"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1C8F1B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4EE3D1E" w14:textId="2FBFA9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B8BDA" w14:textId="5C506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7"/>
    </w:tbl>
    <w:p w:rsidR="005B0F6B" w:rsidP="005B0F6B" w:rsidRDefault="005B0F6B" w14:paraId="21708A54" w14:textId="77777777">
      <w:pPr>
        <w:spacing w:after="160" w:line="259" w:lineRule="auto"/>
        <w:ind w:firstLine="0"/>
        <w:jc w:val="left"/>
        <w:rPr>
          <w:rFonts w:cs="Arial"/>
          <w:szCs w:val="20"/>
          <w:lang w:eastAsia="ar-SA"/>
        </w:rPr>
      </w:pPr>
    </w:p>
    <w:p w:rsidR="00F056DB" w:rsidP="00F056DB" w:rsidRDefault="00F056DB" w14:paraId="579A0EE7" w14:textId="77777777">
      <w:pPr>
        <w:spacing w:line="240" w:lineRule="auto"/>
        <w:ind w:firstLine="0"/>
        <w:jc w:val="center"/>
        <w:rPr>
          <w:rFonts w:eastAsia="Calibri" w:cs="Times New Roman"/>
          <w:b/>
          <w:bCs/>
          <w14:ligatures w14:val="none"/>
        </w:rPr>
      </w:pPr>
    </w:p>
    <w:p w:rsidRPr="00F056DB" w:rsidR="00F056DB" w:rsidP="00F056DB" w:rsidRDefault="00F056DB" w14:paraId="4631BCE4" w14:textId="202C1E7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rsidRPr="00F056DB" w:rsidR="00F056DB" w:rsidP="00F056DB" w:rsidRDefault="00F056DB" w14:paraId="7D28407B" w14:textId="77777777">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w:t>
      </w:r>
      <w:proofErr w:type="spellStart"/>
      <w:r w:rsidRPr="00F056DB">
        <w:rPr>
          <w:rFonts w:eastAsia="Calibri" w:cs="Times New Roman"/>
          <w:i/>
          <w:iCs/>
          <w14:ligatures w14:val="none"/>
        </w:rPr>
        <w:t>ESAs</w:t>
      </w:r>
      <w:proofErr w:type="spellEnd"/>
      <w:r w:rsidRPr="00F056DB">
        <w:rPr>
          <w:rFonts w:eastAsia="Calibri" w:cs="Times New Roman"/>
          <w:i/>
          <w:iCs/>
          <w14:ligatures w14:val="none"/>
        </w:rPr>
        <w:t>) ≤0,5 mln.</w:t>
      </w:r>
    </w:p>
    <w:p w:rsidRPr="00F056DB" w:rsidR="00F056DB" w:rsidP="00F056DB" w:rsidRDefault="00F056DB" w14:paraId="0C3E9DBB" w14:textId="77777777">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rsidRPr="00F056DB" w:rsidR="00F056DB" w:rsidP="00F056DB" w:rsidRDefault="00F056DB" w14:paraId="5935C9E7" w14:textId="77777777">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rsidRPr="00F056DB" w:rsidR="00F056DB" w:rsidP="00F056DB" w:rsidRDefault="00F056DB" w14:paraId="7F8F7AE1" w14:textId="77777777">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rsidRPr="00F056DB" w:rsidR="00F056DB" w:rsidP="00F056DB" w:rsidRDefault="00F056DB" w14:paraId="3E6A1362" w14:textId="77777777">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rsidRPr="00F056DB" w:rsidR="00F056DB" w:rsidP="00F056DB" w:rsidRDefault="00F056DB" w14:paraId="06766402" w14:textId="77777777">
      <w:pPr>
        <w:spacing w:line="240" w:lineRule="auto"/>
        <w:ind w:firstLine="720"/>
        <w:rPr>
          <w:rFonts w:eastAsia="Calibri" w:cs="Times New Roman"/>
          <w14:ligatures w14:val="none"/>
        </w:rPr>
      </w:pPr>
      <w:r w:rsidRPr="00F056DB">
        <w:rPr>
          <w:rFonts w:eastAsia="Calibri" w:cs="Times New Roman"/>
          <w14:ligatures w14:val="none"/>
        </w:rPr>
        <w:t xml:space="preserve">Jeigu statybinių medžiagų mišinių gamybai naudojamas ne geriamasis vanduo, tai statybos darbams atlikti numatomo naudoti vandens tinkamumas turi būti įrodomas. Nustatytu laiku prieš </w:t>
      </w:r>
      <w:r w:rsidRPr="00F056DB">
        <w:rPr>
          <w:rFonts w:eastAsia="Calibri" w:cs="Times New Roman"/>
          <w14:ligatures w14:val="none"/>
        </w:rPr>
        <w:lastRenderedPageBreak/>
        <w:t>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rsidRPr="00F056DB" w:rsidR="00F056DB" w:rsidP="00F056DB" w:rsidRDefault="00F056DB" w14:paraId="06E74632" w14:textId="77777777">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rsidRPr="00F056DB" w:rsidR="00F056DB" w:rsidP="00F056DB" w:rsidRDefault="00F056DB" w14:paraId="717C98BE" w14:textId="77777777">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name="_Hlk189676968" w:id="8"/>
      <w:r w:rsidRPr="00F056DB">
        <w:rPr>
          <w:rFonts w:eastAsia="Calibri" w:cs="Times New Roman"/>
          <w14:ligatures w14:val="none"/>
        </w:rPr>
        <w:t xml:space="preserve">bei įrengtas pagrindo sluoksnis </w:t>
      </w:r>
      <w:bookmarkEnd w:id="8"/>
      <w:r w:rsidRPr="00F056DB">
        <w:rPr>
          <w:rFonts w:eastAsia="Calibri" w:cs="Times New Roman"/>
          <w14:ligatures w14:val="none"/>
        </w:rPr>
        <w:t>turi tenkinti 2 lentelėje pateiktus reikalavimus.</w:t>
      </w:r>
    </w:p>
    <w:p w:rsidRPr="00F056DB" w:rsidR="00F056DB" w:rsidP="00F056DB" w:rsidRDefault="00F056DB" w14:paraId="53FCB426" w14:textId="77777777">
      <w:pPr>
        <w:spacing w:line="240" w:lineRule="auto"/>
        <w:ind w:firstLine="720"/>
        <w:rPr>
          <w:rFonts w:eastAsia="Calibri" w:cs="Times New Roman"/>
          <w14:ligatures w14:val="none"/>
        </w:rPr>
      </w:pPr>
    </w:p>
    <w:p w:rsidRPr="00F056DB" w:rsidR="00F056DB" w:rsidP="00F056DB" w:rsidRDefault="00F056DB" w14:paraId="2097EADA" w14:textId="77777777">
      <w:pPr>
        <w:spacing w:line="240" w:lineRule="auto"/>
        <w:ind w:firstLine="720"/>
        <w:rPr>
          <w:rFonts w:eastAsia="Calibri" w:cs="Times New Roman"/>
          <w14:ligatures w14:val="none"/>
        </w:rPr>
      </w:pPr>
      <w:r w:rsidRPr="00F056DB">
        <w:rPr>
          <w:rFonts w:eastAsia="Calibri" w:cs="Times New Roman"/>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rsidRPr="00F056DB" w:rsidR="00F056DB" w:rsidP="00F056DB" w:rsidRDefault="00F056DB" w14:paraId="7F1966E3" w14:textId="77777777">
      <w:pPr>
        <w:spacing w:line="240" w:lineRule="auto"/>
        <w:ind w:firstLine="720"/>
        <w:rPr>
          <w:rFonts w:eastAsia="Calibri" w:cs="Times New Roman"/>
          <w14:ligatures w14:val="none"/>
        </w:rPr>
      </w:pPr>
    </w:p>
    <w:p w:rsidRPr="00F056DB" w:rsidR="00F056DB" w:rsidP="00F056DB" w:rsidRDefault="00F056DB" w14:paraId="0C8D0D6D" w14:textId="77777777">
      <w:pPr>
        <w:spacing w:line="240" w:lineRule="auto"/>
        <w:ind w:firstLine="0"/>
        <w:rPr>
          <w:rFonts w:eastAsia="Calibri" w:cs="Times New Roman"/>
          <w14:ligatures w14:val="none"/>
        </w:rPr>
      </w:pPr>
    </w:p>
    <w:p w:rsidRPr="00F056DB" w:rsidR="00F056DB" w:rsidP="00F056DB" w:rsidRDefault="00F056DB" w14:paraId="1A48C4EC"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6B933D1A" w14:textId="77777777">
        <w:trPr>
          <w:trHeight w:val="316"/>
          <w:tblHeader/>
        </w:trPr>
        <w:tc>
          <w:tcPr>
            <w:tcW w:w="2359" w:type="dxa"/>
            <w:vAlign w:val="center"/>
          </w:tcPr>
          <w:p w:rsidRPr="00F056DB" w:rsidR="00F056DB" w:rsidP="00F056DB" w:rsidRDefault="00F056DB" w14:paraId="74B75FA8"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39DDACA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0834C5C1"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739EA37C" w14:textId="77777777">
        <w:trPr>
          <w:trHeight w:val="299"/>
        </w:trPr>
        <w:tc>
          <w:tcPr>
            <w:tcW w:w="2359" w:type="dxa"/>
            <w:vAlign w:val="center"/>
          </w:tcPr>
          <w:p w:rsidRPr="00F056DB" w:rsidR="00F056DB" w:rsidP="00F056DB" w:rsidRDefault="00F056DB" w14:paraId="0A9BECEF"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rsidRPr="00F056DB" w:rsidR="00F056DB" w:rsidP="00F056DB" w:rsidRDefault="00F056DB" w14:paraId="1ADD4240"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35435848"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30563790" w14:textId="77777777">
        <w:trPr>
          <w:trHeight w:val="1942"/>
        </w:trPr>
        <w:tc>
          <w:tcPr>
            <w:tcW w:w="2359" w:type="dxa"/>
            <w:vAlign w:val="center"/>
          </w:tcPr>
          <w:p w:rsidRPr="00F056DB" w:rsidR="00F056DB" w:rsidP="00F056DB" w:rsidRDefault="00F056DB" w14:paraId="27F2CA61"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284AA8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53279399"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rsidRPr="00F056DB" w:rsidR="00F056DB" w:rsidP="00F056DB" w:rsidRDefault="00F056DB" w14:paraId="769E6720" w14:textId="77777777">
      <w:pPr>
        <w:ind w:firstLine="0"/>
        <w:rPr>
          <w:rFonts w:eastAsia="Calibri" w:cs="Times New Roman"/>
          <w14:ligatures w14:val="none"/>
        </w:rPr>
      </w:pPr>
    </w:p>
    <w:p w:rsidRPr="00F056DB" w:rsidR="00F056DB" w:rsidP="00F056DB" w:rsidRDefault="00F056DB" w14:paraId="35E73255" w14:textId="77777777">
      <w:pPr>
        <w:ind w:firstLine="0"/>
        <w:rPr>
          <w:rFonts w:eastAsia="Calibri" w:cs="Times New Roman"/>
          <w14:ligatures w14:val="none"/>
        </w:rPr>
      </w:pPr>
    </w:p>
    <w:p w:rsidRPr="00F056DB" w:rsidR="00F056DB" w:rsidP="00F056DB" w:rsidRDefault="00F056DB" w14:paraId="0182BC87"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3927CC5D" w14:textId="77777777">
        <w:trPr>
          <w:trHeight w:val="316"/>
          <w:tblHeader/>
        </w:trPr>
        <w:tc>
          <w:tcPr>
            <w:tcW w:w="2359" w:type="dxa"/>
            <w:vAlign w:val="center"/>
          </w:tcPr>
          <w:p w:rsidRPr="00F056DB" w:rsidR="00F056DB" w:rsidP="00F056DB" w:rsidRDefault="00F056DB" w14:paraId="0F872BC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4FA68B7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43413F5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645A33BE" w14:textId="77777777">
        <w:trPr>
          <w:trHeight w:val="299"/>
        </w:trPr>
        <w:tc>
          <w:tcPr>
            <w:tcW w:w="9345" w:type="dxa"/>
            <w:gridSpan w:val="3"/>
            <w:vAlign w:val="center"/>
          </w:tcPr>
          <w:p w:rsidRPr="00F056DB" w:rsidR="00F056DB" w:rsidP="00F056DB" w:rsidRDefault="00F056DB" w14:paraId="46D7EADE" w14:textId="77777777">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Pr="00F056DB" w:rsidR="00F056DB" w:rsidTr="00B5647A" w14:paraId="7E991551" w14:textId="77777777">
        <w:trPr>
          <w:trHeight w:val="299"/>
        </w:trPr>
        <w:tc>
          <w:tcPr>
            <w:tcW w:w="2359" w:type="dxa"/>
            <w:vAlign w:val="center"/>
          </w:tcPr>
          <w:p w:rsidRPr="00F056DB" w:rsidR="00F056DB" w:rsidP="00F056DB" w:rsidRDefault="00F056DB" w14:paraId="737FEBD8"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rsidRPr="00F056DB" w:rsidR="00F056DB" w:rsidP="00F056DB" w:rsidRDefault="00F056DB" w14:paraId="0D87A5EC"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27F50A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78ED4CC8" w14:textId="77777777">
        <w:trPr>
          <w:trHeight w:val="1942"/>
        </w:trPr>
        <w:tc>
          <w:tcPr>
            <w:tcW w:w="2359" w:type="dxa"/>
            <w:vAlign w:val="center"/>
          </w:tcPr>
          <w:p w:rsidRPr="00F056DB" w:rsidR="00F056DB" w:rsidP="00F056DB" w:rsidRDefault="00F056DB" w14:paraId="51D3D377"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46644CA1"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10DC9282"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Pr="00F056DB" w:rsidR="00F056DB" w:rsidTr="00B5647A" w14:paraId="2EF5D10D" w14:textId="77777777">
        <w:trPr>
          <w:trHeight w:val="316"/>
        </w:trPr>
        <w:tc>
          <w:tcPr>
            <w:tcW w:w="9345" w:type="dxa"/>
            <w:gridSpan w:val="3"/>
            <w:vAlign w:val="center"/>
          </w:tcPr>
          <w:p w:rsidRPr="00F056DB" w:rsidR="00F056DB" w:rsidP="00F056DB" w:rsidRDefault="00F056DB" w14:paraId="42A78067" w14:textId="77777777">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lastRenderedPageBreak/>
              <w:t>Įrengtas pagrindo sluoksnis</w:t>
            </w:r>
          </w:p>
        </w:tc>
      </w:tr>
      <w:tr w:rsidRPr="00F056DB" w:rsidR="00F056DB" w:rsidTr="00B5647A" w14:paraId="058EA9F6" w14:textId="77777777">
        <w:trPr>
          <w:trHeight w:val="316"/>
        </w:trPr>
        <w:tc>
          <w:tcPr>
            <w:tcW w:w="2359" w:type="dxa"/>
            <w:vAlign w:val="center"/>
          </w:tcPr>
          <w:p w:rsidRPr="00F056DB" w:rsidR="00F056DB" w:rsidP="00F056DB" w:rsidRDefault="00F056DB" w14:paraId="2761AD3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xml:space="preserve">Deformacijos modulis </w:t>
            </w:r>
            <w:proofErr w:type="spellStart"/>
            <w:r w:rsidRPr="00F056DB">
              <w:rPr>
                <w:rFonts w:eastAsia="Calibri" w:cs="Times New Roman"/>
                <w:sz w:val="20"/>
                <w:szCs w:val="20"/>
                <w14:ligatures w14:val="none"/>
              </w:rPr>
              <w:t>E</w:t>
            </w:r>
            <w:r w:rsidRPr="00F056DB">
              <w:rPr>
                <w:rFonts w:eastAsia="Calibri" w:cs="Times New Roman"/>
                <w:sz w:val="20"/>
                <w:szCs w:val="20"/>
                <w:vertAlign w:val="subscript"/>
                <w14:ligatures w14:val="none"/>
              </w:rPr>
              <w:t>v</w:t>
            </w:r>
            <w:proofErr w:type="spellEnd"/>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rsidRPr="00F056DB" w:rsidR="00F056DB" w:rsidP="00F056DB" w:rsidRDefault="00F056DB" w14:paraId="693E5052"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169C4EFB"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Pr="00F056DB" w:rsidR="00F056DB" w:rsidTr="00B5647A" w14:paraId="0A84321E" w14:textId="77777777">
        <w:trPr>
          <w:trHeight w:val="1380"/>
        </w:trPr>
        <w:tc>
          <w:tcPr>
            <w:tcW w:w="2359" w:type="dxa"/>
            <w:vAlign w:val="center"/>
          </w:tcPr>
          <w:p w:rsidRPr="00F056DB" w:rsidR="00F056DB" w:rsidP="00F056DB" w:rsidRDefault="00F056DB" w14:paraId="4D1AED60"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rsidRPr="00F056DB" w:rsidR="00F056DB" w:rsidP="00F056DB" w:rsidRDefault="00F056DB" w14:paraId="1D115FC2" w14:textId="77777777">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rsidRPr="00F056DB" w:rsidR="00F056DB" w:rsidP="00F056DB" w:rsidRDefault="00F056DB" w14:paraId="3E934DD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rsidRPr="00F056DB" w:rsidR="00F056DB" w:rsidP="00F056DB" w:rsidRDefault="00F056DB" w14:paraId="341D61E8" w14:textId="77777777">
            <w:pPr>
              <w:spacing w:line="240" w:lineRule="auto"/>
              <w:ind w:firstLine="0"/>
              <w:rPr>
                <w:rFonts w:eastAsia="Calibri" w:cs="Times New Roman"/>
                <w:sz w:val="20"/>
                <w:szCs w:val="20"/>
                <w:lang w:eastAsia="lt-LT"/>
                <w14:ligatures w14:val="none"/>
              </w:rPr>
            </w:pPr>
          </w:p>
          <w:p w:rsidRPr="00F056DB" w:rsidR="00F056DB" w:rsidP="00F056DB" w:rsidRDefault="00F056DB" w14:paraId="6641DB58"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rsidRPr="00F056DB" w:rsidR="00F056DB" w:rsidP="00F056DB" w:rsidRDefault="00F056DB" w14:paraId="0788A58D" w14:textId="77777777">
            <w:pPr>
              <w:spacing w:line="240" w:lineRule="auto"/>
              <w:ind w:firstLine="0"/>
              <w:jc w:val="center"/>
              <w:rPr>
                <w:rFonts w:eastAsia="Calibri" w:cs="Times New Roman"/>
                <w:sz w:val="20"/>
                <w:szCs w:val="20"/>
                <w14:ligatures w14:val="none"/>
              </w:rPr>
            </w:pPr>
          </w:p>
          <w:p w:rsidRPr="00F056DB" w:rsidR="00F056DB" w:rsidP="00F056DB" w:rsidRDefault="00F056DB" w14:paraId="2043B8E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rsidRPr="00F056DB" w:rsidR="00F056DB" w:rsidP="00F056DB" w:rsidRDefault="00F056DB" w14:paraId="6118ABD0"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Pr="00F056DB" w:rsidR="00F056DB" w:rsidTr="00B5647A" w14:paraId="4A892063" w14:textId="77777777">
        <w:trPr>
          <w:trHeight w:val="437"/>
        </w:trPr>
        <w:tc>
          <w:tcPr>
            <w:tcW w:w="9345" w:type="dxa"/>
            <w:gridSpan w:val="3"/>
            <w:vAlign w:val="center"/>
          </w:tcPr>
          <w:p w:rsidRPr="00F056DB" w:rsidR="00F056DB" w:rsidP="00F056DB" w:rsidRDefault="00F056DB" w14:paraId="0C835D6D"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rsidRPr="00F056DB" w:rsidR="00F056DB" w:rsidP="00F056DB" w:rsidRDefault="00F056DB" w14:paraId="26A3DEBD"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rsidRPr="00F056DB" w:rsidR="00F056DB" w:rsidP="00F056DB" w:rsidRDefault="00F056DB" w14:paraId="77A4BEB7"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rsidRPr="00F056DB" w:rsidR="00F056DB" w:rsidP="00F056DB" w:rsidRDefault="00F056DB" w14:paraId="06356C51"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rsidRPr="00F056DB" w:rsidR="00F056DB" w:rsidP="00F056DB" w:rsidRDefault="00F056DB" w14:paraId="09AC6251" w14:textId="77777777">
      <w:pPr>
        <w:ind w:firstLine="0"/>
        <w:rPr>
          <w:rFonts w:eastAsia="Calibri" w:cs="Times New Roman"/>
          <w14:ligatures w14:val="none"/>
        </w:rPr>
      </w:pPr>
    </w:p>
    <w:p w:rsidRPr="00F056DB" w:rsidR="00F056DB" w:rsidP="00F056DB" w:rsidRDefault="00F056DB" w14:paraId="35446391" w14:textId="77777777">
      <w:pPr>
        <w:ind w:firstLine="0"/>
        <w:rPr>
          <w:rFonts w:eastAsia="Calibri" w:cs="Times New Roman"/>
          <w14:ligatures w14:val="none"/>
        </w:rPr>
      </w:pPr>
    </w:p>
    <w:p w:rsidRPr="00042DAF" w:rsidR="00394728" w:rsidP="005B0F6B" w:rsidRDefault="00394728" w14:paraId="1F069B8B" w14:textId="77777777">
      <w:pPr>
        <w:spacing w:after="160" w:line="259" w:lineRule="auto"/>
        <w:ind w:firstLine="0"/>
        <w:jc w:val="left"/>
        <w:rPr>
          <w:rFonts w:cs="Arial"/>
          <w:szCs w:val="20"/>
          <w:lang w:eastAsia="ar-SA"/>
        </w:rPr>
      </w:pPr>
    </w:p>
    <w:sectPr w:rsidRPr="00042DAF" w:rsidR="00394728"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D0CF8"/>
    <w:rsid w:val="00BD6756"/>
    <w:rsid w:val="00BE64D8"/>
    <w:rsid w:val="00BE7D2F"/>
    <w:rsid w:val="00BF4057"/>
    <w:rsid w:val="00C27365"/>
    <w:rsid w:val="00C30CF5"/>
    <w:rsid w:val="00C33462"/>
    <w:rsid w:val="00C344C4"/>
    <w:rsid w:val="00C370A0"/>
    <w:rsid w:val="00C44F61"/>
    <w:rsid w:val="00C51077"/>
    <w:rsid w:val="00C5439D"/>
    <w:rsid w:val="00C75B1B"/>
    <w:rsid w:val="00C77730"/>
    <w:rsid w:val="00CA07DE"/>
    <w:rsid w:val="00CA39DA"/>
    <w:rsid w:val="00CA5760"/>
    <w:rsid w:val="00CD09F9"/>
    <w:rsid w:val="00CF3540"/>
    <w:rsid w:val="00D063ED"/>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A683B"/>
    <w:rsid w:val="00EA7757"/>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440BA156-7A6B-4F96-BB89-37EB95D90301}"/>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24468</Words>
  <Characters>13948</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Vytautas Brūzga</cp:lastModifiedBy>
  <cp:revision>6</cp:revision>
  <dcterms:created xsi:type="dcterms:W3CDTF">2025-04-01T11:55:00Z</dcterms:created>
  <dcterms:modified xsi:type="dcterms:W3CDTF">2025-04-01T12:12:00Z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