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0B0B" w:rsidP="00660B0B" w:rsidRDefault="00660B0B" w14:paraId="4E268C15" w14:textId="1783C522">
      <w:pPr>
        <w:jc w:val="right"/>
        <w:rPr>
          <w:rFonts w:ascii="Arial" w:hAnsi="Arial" w:cs="Arial"/>
          <w:bCs/>
          <w:lang w:val="en-US"/>
        </w:rPr>
      </w:pPr>
      <w:proofErr w:type="spellStart"/>
      <w:r w:rsidRPr="00660B0B">
        <w:rPr>
          <w:rFonts w:ascii="Arial" w:hAnsi="Arial" w:cs="Arial"/>
          <w:bCs/>
          <w:lang w:val="en-US"/>
        </w:rPr>
        <w:t>Techninės</w:t>
      </w:r>
      <w:proofErr w:type="spellEnd"/>
      <w:r w:rsidRPr="00660B0B">
        <w:rPr>
          <w:rFonts w:ascii="Arial" w:hAnsi="Arial" w:cs="Arial"/>
          <w:bCs/>
          <w:lang w:val="en-US"/>
        </w:rPr>
        <w:t xml:space="preserve"> </w:t>
      </w:r>
      <w:proofErr w:type="spellStart"/>
      <w:r w:rsidRPr="00660B0B">
        <w:rPr>
          <w:rFonts w:ascii="Arial" w:hAnsi="Arial" w:cs="Arial"/>
          <w:bCs/>
          <w:lang w:val="en-US"/>
        </w:rPr>
        <w:t>užduoties</w:t>
      </w:r>
      <w:proofErr w:type="spellEnd"/>
      <w:r w:rsidRPr="00660B0B">
        <w:rPr>
          <w:rFonts w:ascii="Arial" w:hAnsi="Arial" w:cs="Arial"/>
          <w:bCs/>
          <w:lang w:val="en-US"/>
        </w:rPr>
        <w:t xml:space="preserve"> </w:t>
      </w:r>
      <w:r>
        <w:rPr>
          <w:rFonts w:ascii="Arial" w:hAnsi="Arial" w:cs="Arial"/>
          <w:bCs/>
          <w:lang w:val="en-US"/>
        </w:rPr>
        <w:t>5</w:t>
      </w:r>
      <w:r w:rsidRPr="00660B0B">
        <w:rPr>
          <w:rFonts w:ascii="Arial" w:hAnsi="Arial" w:cs="Arial"/>
          <w:bCs/>
          <w:lang w:val="en-US"/>
        </w:rPr>
        <w:t xml:space="preserve"> </w:t>
      </w:r>
      <w:proofErr w:type="spellStart"/>
      <w:r w:rsidRPr="00660B0B">
        <w:rPr>
          <w:rFonts w:ascii="Arial" w:hAnsi="Arial" w:cs="Arial"/>
          <w:bCs/>
          <w:lang w:val="en-US"/>
        </w:rPr>
        <w:t>priedas</w:t>
      </w:r>
      <w:proofErr w:type="spellEnd"/>
    </w:p>
    <w:p w:rsidRPr="00660B0B" w:rsidR="00660B0B" w:rsidP="00660B0B" w:rsidRDefault="00660B0B" w14:paraId="518EC173" w14:textId="77777777">
      <w:pPr>
        <w:jc w:val="right"/>
        <w:rPr>
          <w:rFonts w:ascii="Arial" w:hAnsi="Arial" w:cs="Arial"/>
          <w:bCs/>
          <w:lang w:val="en-US"/>
        </w:rPr>
      </w:pPr>
    </w:p>
    <w:p w:rsidRPr="00042DAF" w:rsidR="00942B3F" w:rsidP="00660B0B" w:rsidRDefault="00942B3F" w14:paraId="59592A8F" w14:textId="2D34657F">
      <w:pPr>
        <w:pStyle w:val="Antrat1"/>
        <w:numPr>
          <w:ilvl w:val="0"/>
          <w:numId w:val="0"/>
        </w:numPr>
        <w:spacing w:before="240"/>
      </w:pPr>
      <w:r w:rsidRPr="00042DAF">
        <w:t>Dangos konstrukcijos atnaujinimo sprendiniai</w:t>
      </w:r>
    </w:p>
    <w:p w:rsidRPr="00042DAF" w:rsidR="00C51077" w:rsidP="00942B3F" w:rsidRDefault="00F65863" w14:paraId="6A08E157" w14:textId="35B0E4B0">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2AF2E542">
      <w:pPr>
        <w:pStyle w:val="Sraopastraipa"/>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(KPT SDK 19 3 Priedas 2 lentelė);</w:t>
      </w:r>
    </w:p>
    <w:p w:rsidRPr="00042DAF" w:rsidR="00F56B6B" w:rsidP="00C51077" w:rsidRDefault="00F56B6B" w14:paraId="14DA2081" w14:textId="5DA8C4B1">
      <w:pPr>
        <w:pStyle w:val="Sraopastraipa"/>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=0,18 (KPT SDK 19 3 Priedas 3 lentelė)</w:t>
      </w:r>
    </w:p>
    <w:p w:rsidRPr="00042DAF" w:rsidR="00C51077" w:rsidP="00C51077" w:rsidRDefault="00F56B6B" w14:paraId="79D604FA" w14:textId="68DEA35A">
      <w:pPr>
        <w:pStyle w:val="Sraopastraipa"/>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(KPT SDK 19 3 Priedas 4 lentelė)</w:t>
      </w:r>
      <w:r w:rsidRPr="00042DAF" w:rsidR="00C51077">
        <w:rPr>
          <w:lang w:val="lt-LT"/>
        </w:rPr>
        <w:t>;</w:t>
      </w:r>
    </w:p>
    <w:p w:rsidRPr="00042DAF" w:rsidR="00C51077" w:rsidP="00C51077" w:rsidRDefault="00F56B6B" w14:paraId="2289F2D1" w14:textId="5C13FC9C">
      <w:pPr>
        <w:pStyle w:val="Sraopastraipa"/>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,4 (KPT SDK 19 3 Priedas 5 lentelė)</w:t>
      </w:r>
      <w:r w:rsidRPr="00042DAF" w:rsidR="00C51077">
        <w:rPr>
          <w:lang w:val="lt-LT"/>
        </w:rPr>
        <w:t>;</w:t>
      </w:r>
    </w:p>
    <w:p w:rsidRPr="00042DAF" w:rsidR="00C51077" w:rsidP="00C51077" w:rsidRDefault="00C51077" w14:paraId="2135097B" w14:textId="1991DA79">
      <w:pPr>
        <w:pStyle w:val="Sraopastraipa"/>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(KPT SDK 19 3 Priedas 6 lentelė)</w:t>
      </w:r>
      <w:r w:rsidRPr="00042DAF">
        <w:rPr>
          <w:lang w:val="lt-LT"/>
        </w:rPr>
        <w:t>;</w:t>
      </w:r>
    </w:p>
    <w:p w:rsidRPr="00042DAF" w:rsidR="00C51077" w:rsidP="00C51077" w:rsidRDefault="00F56B6B" w14:paraId="0AB96717" w14:textId="3CDCC4E1">
      <w:pPr>
        <w:pStyle w:val="Sraopastraipa"/>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 xml:space="preserve">. </w:t>
      </w:r>
    </w:p>
    <w:p w:rsidRPr="00042DAF" w:rsidR="009753FC" w:rsidP="00044251" w:rsidRDefault="009753FC" w14:paraId="02C81CF8" w14:textId="520C0227">
      <w:pPr>
        <w:ind w:firstLine="0"/>
        <w:rPr>
          <w:rFonts w:cs="Arial"/>
          <w:szCs w:val="20"/>
          <w:lang w:eastAsia="ar-SA"/>
        </w:rPr>
      </w:pPr>
    </w:p>
    <w:p w:rsidRPr="00042DAF" w:rsidR="009753FC" w:rsidP="009753FC" w:rsidRDefault="009753FC" w14:paraId="31BB6485" w14:textId="7BD3359E">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Pr="00042DAF" w:rsidR="00D64C01" w:rsidTr="00044251" w14:paraId="771CBE31" w14:textId="7A7C5E38">
        <w:trPr>
          <w:trHeight w:val="429"/>
          <w:tblHeader/>
        </w:trPr>
        <w:tc>
          <w:tcPr>
            <w:tcW w:w="557" w:type="dxa"/>
            <w:tcMar>
              <w:top w:w="0" w:type="dxa"/>
              <w:left w:w="108" w:type="dxa"/>
              <w:bottom w:w="0" w:type="dxa"/>
              <w:right w:w="108" w:type="dxa"/>
            </w:tcMar>
            <w:vAlign w:val="center"/>
            <w:hideMark/>
          </w:tcPr>
          <w:p w:rsidRPr="00042DAF"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rsidRPr="00042DAF"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rsidRPr="00042DAF"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Pr="00042DAF" w:rsidR="000A4C48">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rsidRPr="00042DAF"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rsidRPr="00042DAF"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rsidRPr="00042DAF"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rsidRPr="00042DAF"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rsidRPr="00042DAF"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Pr="00042DAF" w:rsidR="00D64C01" w:rsidTr="00C33462" w14:paraId="6C0E720A" w14:textId="3E0D0BB5">
        <w:trPr>
          <w:trHeight w:val="384"/>
        </w:trPr>
        <w:tc>
          <w:tcPr>
            <w:tcW w:w="557" w:type="dxa"/>
            <w:tcMar>
              <w:top w:w="0" w:type="dxa"/>
              <w:left w:w="108" w:type="dxa"/>
              <w:bottom w:w="0" w:type="dxa"/>
              <w:right w:w="108" w:type="dxa"/>
            </w:tcMar>
            <w:vAlign w:val="center"/>
            <w:hideMark/>
          </w:tcPr>
          <w:p w:rsidRPr="00042DAF" w:rsidR="00D64C01" w:rsidP="009753FC" w:rsidRDefault="00D64C01" w14:paraId="24B960A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76BCB9A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rsidRPr="00042DAF" w:rsidR="00D64C01" w:rsidP="009753FC" w:rsidRDefault="00D64C01" w14:paraId="412B52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rsidRPr="00042DAF" w:rsidR="00D64C01" w:rsidP="009753FC" w:rsidRDefault="00D64C01" w14:paraId="360BA4A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rsidRPr="00042DAF" w:rsidR="00D64C01" w:rsidP="009753FC" w:rsidRDefault="00D64C01" w14:paraId="77B8469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rsidRPr="00042DAF" w:rsidR="00D64C01" w:rsidP="009753FC" w:rsidRDefault="00D64C01" w14:paraId="7378602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rsidRPr="00042DAF" w:rsidR="00D64C01" w:rsidP="009753FC" w:rsidRDefault="00D64C01" w14:paraId="79E646B5" w14:textId="772CFD2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rsidRPr="00042DAF" w:rsidR="00D64C01" w:rsidP="009753FC" w:rsidRDefault="00D64C01" w14:paraId="1586F406" w14:textId="13F9C52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Pr="00042DAF" w:rsidR="00D64C01" w:rsidTr="00C33462" w14:paraId="0E582EAC" w14:textId="754C58C7">
        <w:trPr>
          <w:trHeight w:val="280"/>
        </w:trPr>
        <w:tc>
          <w:tcPr>
            <w:tcW w:w="557" w:type="dxa"/>
            <w:tcMar>
              <w:top w:w="0" w:type="dxa"/>
              <w:left w:w="108" w:type="dxa"/>
              <w:bottom w:w="0" w:type="dxa"/>
              <w:right w:w="108" w:type="dxa"/>
            </w:tcMar>
            <w:vAlign w:val="center"/>
            <w:hideMark/>
          </w:tcPr>
          <w:p w:rsidRPr="00042DAF" w:rsidR="00D64C01" w:rsidP="009753FC" w:rsidRDefault="00D64C01" w14:paraId="0139E5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25314F7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rsidRPr="00042DAF" w:rsidR="00D64C01" w:rsidP="009753FC" w:rsidRDefault="00D64C01" w14:paraId="6FC2ADA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rsidRPr="00042DAF" w:rsidR="00D64C01" w:rsidP="009753FC" w:rsidRDefault="00D64C01" w14:paraId="1A8D873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rsidRPr="00042DAF" w:rsidR="00D64C01" w:rsidP="009753FC" w:rsidRDefault="00D64C01" w14:paraId="42896EF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rsidRPr="00042DAF" w:rsidR="00D64C01" w:rsidP="009753FC" w:rsidRDefault="00D64C01" w14:paraId="2D72209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rsidRPr="00042DAF" w:rsidR="00D64C01" w:rsidP="009753FC" w:rsidRDefault="00D64C01" w14:paraId="6049B132" w14:textId="700D0AF5">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rsidRPr="00042DAF" w:rsidR="00D64C01" w:rsidP="009753FC" w:rsidRDefault="00D64C01" w14:paraId="0CF6B8E4" w14:textId="3F6A562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Pr="00042DAF" w:rsidR="00D64C01" w:rsidTr="00C33462" w14:paraId="34E0FDA0" w14:textId="701FBA33">
        <w:trPr>
          <w:trHeight w:val="280"/>
        </w:trPr>
        <w:tc>
          <w:tcPr>
            <w:tcW w:w="557" w:type="dxa"/>
            <w:tcMar>
              <w:top w:w="0" w:type="dxa"/>
              <w:left w:w="108" w:type="dxa"/>
              <w:bottom w:w="0" w:type="dxa"/>
              <w:right w:w="108" w:type="dxa"/>
            </w:tcMar>
            <w:vAlign w:val="center"/>
            <w:hideMark/>
          </w:tcPr>
          <w:p w:rsidRPr="00042DAF" w:rsidR="00D64C01" w:rsidP="009753FC" w:rsidRDefault="00D64C01" w14:paraId="680347B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rsidRPr="00042DAF" w:rsidR="00D64C01" w:rsidP="009753FC" w:rsidRDefault="00D64C01" w14:paraId="60E2F90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rsidRPr="00042DAF" w:rsidR="00D64C01" w:rsidP="009753FC" w:rsidRDefault="00D64C01" w14:paraId="7E78F25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rsidRPr="00042DAF" w:rsidR="00D64C01" w:rsidP="009753FC" w:rsidRDefault="00D64C01" w14:paraId="00F6ABB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12252095"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rsidRPr="00042DAF" w:rsidR="00D64C01" w:rsidP="009753FC" w:rsidRDefault="00D64C01" w14:paraId="355FBCF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rsidRPr="00042DAF" w:rsidR="00D64C01" w:rsidP="009753FC" w:rsidRDefault="00D64C01" w14:paraId="0973ED3C" w14:textId="6D773D6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rsidRPr="00042DAF" w:rsidR="00D64C01" w:rsidP="009753FC" w:rsidRDefault="00D64C01" w14:paraId="0C371949" w14:textId="127A82B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Pr="00042DAF" w:rsidR="00D64C01" w:rsidTr="00C33462" w14:paraId="232364AB" w14:textId="38D1C895">
        <w:trPr>
          <w:trHeight w:val="280"/>
        </w:trPr>
        <w:tc>
          <w:tcPr>
            <w:tcW w:w="557" w:type="dxa"/>
            <w:tcMar>
              <w:top w:w="0" w:type="dxa"/>
              <w:left w:w="108" w:type="dxa"/>
              <w:bottom w:w="0" w:type="dxa"/>
              <w:right w:w="108" w:type="dxa"/>
            </w:tcMar>
            <w:vAlign w:val="center"/>
            <w:hideMark/>
          </w:tcPr>
          <w:p w:rsidRPr="00042DAF" w:rsidR="00D64C01" w:rsidP="009753FC" w:rsidRDefault="00D64C01" w14:paraId="366EB3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rsidRPr="00042DAF" w:rsidR="00D64C01" w:rsidP="009753FC" w:rsidRDefault="00D64C01" w14:paraId="4FEB61A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140D5C9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5FA502E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rsidRPr="00042DAF" w:rsidR="00D64C01" w:rsidP="009753FC" w:rsidRDefault="00D64C01" w14:paraId="586D957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rsidRPr="00042DAF" w:rsidR="00D64C01" w:rsidP="009753FC" w:rsidRDefault="00D64C01" w14:paraId="7F0CA50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rsidRPr="00042DAF" w:rsidR="00D64C01" w:rsidP="009753FC" w:rsidRDefault="00D64C01" w14:paraId="7E9E9836" w14:textId="00F55D4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308C568" w14:textId="600757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4AE53D61" w14:textId="628A1958">
        <w:trPr>
          <w:trHeight w:val="280"/>
        </w:trPr>
        <w:tc>
          <w:tcPr>
            <w:tcW w:w="557" w:type="dxa"/>
            <w:tcMar>
              <w:top w:w="0" w:type="dxa"/>
              <w:left w:w="108" w:type="dxa"/>
              <w:bottom w:w="0" w:type="dxa"/>
              <w:right w:w="108" w:type="dxa"/>
            </w:tcMar>
            <w:vAlign w:val="center"/>
            <w:hideMark/>
          </w:tcPr>
          <w:p w:rsidRPr="00042DAF" w:rsidR="00D64C01" w:rsidP="009753FC" w:rsidRDefault="00D64C01" w14:paraId="1FD9C24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rsidRPr="00042DAF" w:rsidR="00D64C01" w:rsidP="009753FC" w:rsidRDefault="00D64C01" w14:paraId="7FFEBC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rsidRPr="00042DAF" w:rsidR="00D64C01" w:rsidP="009753FC" w:rsidRDefault="00D64C01" w14:paraId="6A875A1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rsidRPr="00042DAF" w:rsidR="00D64C01" w:rsidP="009753FC" w:rsidRDefault="00D64C01" w14:paraId="659791D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rsidRPr="00042DAF" w:rsidR="00D64C01" w:rsidP="009753FC" w:rsidRDefault="00D64C01" w14:paraId="02C310D8"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rsidRPr="00042DAF" w:rsidR="00D64C01" w:rsidP="009753FC" w:rsidRDefault="00D64C01" w14:paraId="1069EE3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rsidRPr="00042DAF" w:rsidR="00D64C01" w:rsidP="009753FC" w:rsidRDefault="00D64C01" w14:paraId="7B64A3F6" w14:textId="14C7426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rsidRPr="00042DAF" w:rsidR="00D64C01" w:rsidP="009753FC" w:rsidRDefault="00D64C01" w14:paraId="66FB3AC1" w14:textId="3B4C39C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Pr="00042DAF" w:rsidR="00D64C01" w:rsidTr="00C33462" w14:paraId="27CDB3E2" w14:textId="4F09ECA2">
        <w:trPr>
          <w:trHeight w:val="280"/>
        </w:trPr>
        <w:tc>
          <w:tcPr>
            <w:tcW w:w="557" w:type="dxa"/>
            <w:tcMar>
              <w:top w:w="0" w:type="dxa"/>
              <w:left w:w="108" w:type="dxa"/>
              <w:bottom w:w="0" w:type="dxa"/>
              <w:right w:w="108" w:type="dxa"/>
            </w:tcMar>
            <w:vAlign w:val="center"/>
            <w:hideMark/>
          </w:tcPr>
          <w:p w:rsidRPr="00042DAF" w:rsidR="00D64C01" w:rsidP="009753FC" w:rsidRDefault="00D64C01" w14:paraId="57708AF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rsidRPr="00042DAF" w:rsidR="00D64C01" w:rsidP="009753FC" w:rsidRDefault="00D64C01" w14:paraId="138F8EE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rsidRPr="00042DAF" w:rsidR="00D64C01" w:rsidP="009753FC" w:rsidRDefault="00D64C01" w14:paraId="05691839"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rsidRPr="00042DAF" w:rsidR="00D64C01" w:rsidP="009753FC" w:rsidRDefault="00D64C01" w14:paraId="2BD2E4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rsidRPr="00042DAF" w:rsidR="00D64C01" w:rsidP="009753FC" w:rsidRDefault="00D64C01" w14:paraId="54A6187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rsidRPr="00042DAF" w:rsidR="00D64C01" w:rsidP="009753FC" w:rsidRDefault="00D64C01" w14:paraId="030667E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rsidRPr="00042DAF" w:rsidR="00D64C01" w:rsidP="009753FC" w:rsidRDefault="00D64C01" w14:paraId="2EAB13E3" w14:textId="7651232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4AC7D99E" w14:textId="21BEF1FA">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Pr="00042DAF" w:rsidR="00D64C01" w:rsidTr="00C33462" w14:paraId="754125FA" w14:textId="6FF46946">
        <w:trPr>
          <w:trHeight w:val="280"/>
        </w:trPr>
        <w:tc>
          <w:tcPr>
            <w:tcW w:w="557" w:type="dxa"/>
            <w:tcMar>
              <w:top w:w="0" w:type="dxa"/>
              <w:left w:w="108" w:type="dxa"/>
              <w:bottom w:w="0" w:type="dxa"/>
              <w:right w:w="108" w:type="dxa"/>
            </w:tcMar>
            <w:vAlign w:val="center"/>
            <w:hideMark/>
          </w:tcPr>
          <w:p w:rsidRPr="00042DAF" w:rsidR="00D64C01" w:rsidP="009753FC" w:rsidRDefault="00D64C01" w14:paraId="197AB53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rsidRPr="00042DAF" w:rsidR="00D64C01" w:rsidP="009753FC" w:rsidRDefault="00D64C01" w14:paraId="13865D0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rsidRPr="00042DAF" w:rsidR="00D64C01" w:rsidP="009753FC" w:rsidRDefault="00D64C01" w14:paraId="24AC179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rsidRPr="00042DAF" w:rsidR="00D64C01" w:rsidP="009753FC" w:rsidRDefault="00D64C01" w14:paraId="79128061"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rsidRPr="00042DAF" w:rsidR="00D64C01" w:rsidP="009753FC" w:rsidRDefault="00D64C01" w14:paraId="55D3F8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rsidRPr="00042DAF" w:rsidR="00D64C01" w:rsidP="009753FC" w:rsidRDefault="00D64C01" w14:paraId="3FFA029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rsidRPr="00042DAF" w:rsidR="00D64C01" w:rsidP="009753FC" w:rsidRDefault="00D64C01" w14:paraId="0DBCBAE6" w14:textId="3555D711">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rsidRPr="00042DAF" w:rsidR="00D64C01" w:rsidP="009753FC" w:rsidRDefault="00D64C01" w14:paraId="0E778B55" w14:textId="392879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Pr="00042DAF" w:rsidR="00D64C01" w:rsidTr="00C33462" w14:paraId="2DCC3C21" w14:textId="1B28FABF">
        <w:trPr>
          <w:trHeight w:val="280"/>
        </w:trPr>
        <w:tc>
          <w:tcPr>
            <w:tcW w:w="557" w:type="dxa"/>
            <w:tcMar>
              <w:top w:w="0" w:type="dxa"/>
              <w:left w:w="108" w:type="dxa"/>
              <w:bottom w:w="0" w:type="dxa"/>
              <w:right w:w="108" w:type="dxa"/>
            </w:tcMar>
            <w:vAlign w:val="center"/>
            <w:hideMark/>
          </w:tcPr>
          <w:p w:rsidRPr="00042DAF" w:rsidR="00D64C01" w:rsidP="009753FC" w:rsidRDefault="00D64C01" w14:paraId="5F5AD59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rsidRPr="00042DAF" w:rsidR="00D64C01" w:rsidP="009753FC" w:rsidRDefault="00D64C01" w14:paraId="3AC0DFB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rsidRPr="00042DAF" w:rsidR="00D64C01" w:rsidP="009753FC" w:rsidRDefault="00D64C01" w14:paraId="1454465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rsidRPr="00042DAF" w:rsidR="00D64C01" w:rsidP="009753FC" w:rsidRDefault="00D64C01" w14:paraId="001BCB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rsidRPr="00042DAF" w:rsidR="00D64C01" w:rsidP="009753FC" w:rsidRDefault="00D64C01" w14:paraId="45638107"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rsidRPr="00042DAF" w:rsidR="00D64C01" w:rsidP="009753FC" w:rsidRDefault="00D64C01" w14:paraId="1559B6F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rsidRPr="00042DAF" w:rsidR="00D64C01" w:rsidP="009753FC" w:rsidRDefault="00D64C01" w14:paraId="6331C9A0" w14:textId="60C7F52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rsidRPr="00042DAF" w:rsidR="00D64C01" w:rsidP="009753FC" w:rsidRDefault="00D64C01" w14:paraId="0E283414" w14:textId="7216060E">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Pr="00042DAF" w:rsidR="00D64C01" w:rsidTr="00C33462" w14:paraId="62F003DA" w14:textId="376289B4">
        <w:trPr>
          <w:trHeight w:val="280"/>
        </w:trPr>
        <w:tc>
          <w:tcPr>
            <w:tcW w:w="557" w:type="dxa"/>
            <w:tcMar>
              <w:top w:w="0" w:type="dxa"/>
              <w:left w:w="108" w:type="dxa"/>
              <w:bottom w:w="0" w:type="dxa"/>
              <w:right w:w="108" w:type="dxa"/>
            </w:tcMar>
            <w:vAlign w:val="center"/>
            <w:hideMark/>
          </w:tcPr>
          <w:p w:rsidRPr="00042DAF" w:rsidR="00D64C01" w:rsidP="009753FC" w:rsidRDefault="00D64C01" w14:paraId="0F2B8C2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rsidRPr="00042DAF" w:rsidR="00D64C01" w:rsidP="009753FC" w:rsidRDefault="00D64C01" w14:paraId="14AC05D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rsidRPr="00042DAF" w:rsidR="00D64C01" w:rsidP="009753FC" w:rsidRDefault="00D64C01" w14:paraId="2669BF63"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rsidRPr="00042DAF" w:rsidR="00D64C01" w:rsidP="009753FC" w:rsidRDefault="00D64C01" w14:paraId="41DFF31C"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rsidRPr="00042DAF" w:rsidR="00D64C01" w:rsidP="009753FC" w:rsidRDefault="00D64C01" w14:paraId="477E513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rsidRPr="00042DAF" w:rsidR="00D64C01" w:rsidP="009753FC" w:rsidRDefault="00D64C01" w14:paraId="53FE6ED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rsidRPr="00042DAF" w:rsidR="00D64C01" w:rsidP="009753FC" w:rsidRDefault="00D64C01" w14:paraId="0A184521" w14:textId="51F33C3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rsidRPr="00042DAF" w:rsidR="00D64C01" w:rsidP="009753FC" w:rsidRDefault="00D64C01" w14:paraId="5A499F32" w14:textId="7B5946C4">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Pr="00042DAF" w:rsidR="00D64C01" w:rsidTr="00C33462" w14:paraId="027DB662" w14:textId="07E56F9D">
        <w:trPr>
          <w:trHeight w:val="198"/>
        </w:trPr>
        <w:tc>
          <w:tcPr>
            <w:tcW w:w="557" w:type="dxa"/>
            <w:tcMar>
              <w:top w:w="0" w:type="dxa"/>
              <w:left w:w="108" w:type="dxa"/>
              <w:bottom w:w="0" w:type="dxa"/>
              <w:right w:w="108" w:type="dxa"/>
            </w:tcMar>
            <w:vAlign w:val="center"/>
            <w:hideMark/>
          </w:tcPr>
          <w:p w:rsidRPr="00042DAF" w:rsidR="00D64C01" w:rsidP="009753FC" w:rsidRDefault="00D64C01" w14:paraId="5A36D811" w14:textId="1EAA65EB">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rsidRPr="00042DAF" w:rsidR="00D64C01" w:rsidP="009753FC" w:rsidRDefault="00D64C01" w14:paraId="050BFBEA"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rsidRPr="00042DAF" w:rsidR="00D64C01" w:rsidP="009753FC" w:rsidRDefault="00D64C01" w14:paraId="37CBFD8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rsidRPr="00042DAF" w:rsidR="00D64C01" w:rsidP="009753FC" w:rsidRDefault="00D64C01" w14:paraId="27C9DC6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rsidRPr="00042DAF" w:rsidR="00D64C01" w:rsidP="009753FC" w:rsidRDefault="00D64C01" w14:paraId="0618B296"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rsidRPr="00042DAF" w:rsidR="00D64C01" w:rsidP="009753FC" w:rsidRDefault="00D64C01" w14:paraId="7C87D830"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rsidRPr="00042DAF" w:rsidR="00D64C01" w:rsidP="009753FC" w:rsidRDefault="00D64C01" w14:paraId="7CBCEFAE" w14:textId="1635D57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rsidRPr="00042DAF" w:rsidR="00D64C01" w:rsidP="009753FC" w:rsidRDefault="00D64C01" w14:paraId="07F79130" w14:textId="2A4A4983">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Pr="00042DAF" w:rsidR="00D64C01" w:rsidTr="00C33462" w14:paraId="31F88F39" w14:textId="3F8985ED">
        <w:trPr>
          <w:trHeight w:val="198"/>
        </w:trPr>
        <w:tc>
          <w:tcPr>
            <w:tcW w:w="557" w:type="dxa"/>
            <w:tcMar>
              <w:top w:w="0" w:type="dxa"/>
              <w:left w:w="108" w:type="dxa"/>
              <w:bottom w:w="0" w:type="dxa"/>
              <w:right w:w="108" w:type="dxa"/>
            </w:tcMar>
            <w:vAlign w:val="center"/>
            <w:hideMark/>
          </w:tcPr>
          <w:p w:rsidRPr="00042DAF" w:rsidR="00D64C01" w:rsidP="009753FC" w:rsidRDefault="00D64C01" w14:paraId="2BCA7457" w14:textId="0A14BBFF">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rsidRPr="00042DAF" w:rsidR="00D64C01" w:rsidP="009753FC" w:rsidRDefault="00D64C01" w14:paraId="10DE03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30496F2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0C3A96D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rsidRPr="00042DAF" w:rsidR="00D64C01" w:rsidP="009753FC" w:rsidRDefault="00D64C01" w14:paraId="3EB8B3B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rsidRPr="00042DAF" w:rsidR="00D64C01" w:rsidP="009753FC" w:rsidRDefault="00D64C01" w14:paraId="4ED3E4AD"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rsidRPr="00042DAF" w:rsidR="00D64C01" w:rsidP="009753FC" w:rsidRDefault="00D64C01" w14:paraId="04B16DD3" w14:textId="7EF2EAE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rsidRPr="00042DAF" w:rsidR="00D64C01" w:rsidP="009753FC" w:rsidRDefault="00D64C01" w14:paraId="19E3A460" w14:textId="482B52C0">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Pr="00042DAF" w:rsidR="00D64C01" w:rsidTr="00C33462" w14:paraId="56B2D49C" w14:textId="4D25B118">
        <w:trPr>
          <w:trHeight w:val="198"/>
        </w:trPr>
        <w:tc>
          <w:tcPr>
            <w:tcW w:w="557" w:type="dxa"/>
            <w:tcMar>
              <w:top w:w="0" w:type="dxa"/>
              <w:left w:w="108" w:type="dxa"/>
              <w:bottom w:w="0" w:type="dxa"/>
              <w:right w:w="108" w:type="dxa"/>
            </w:tcMar>
            <w:vAlign w:val="center"/>
            <w:hideMark/>
          </w:tcPr>
          <w:p w:rsidRPr="00042DAF" w:rsidR="00D64C01" w:rsidP="009753FC" w:rsidRDefault="00D64C01" w14:paraId="279B5766" w14:textId="587CCE06">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Pr="00042DAF" w:rsidR="008856C1">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rsidRPr="00042DAF" w:rsidR="00D64C01" w:rsidP="009753FC" w:rsidRDefault="00D64C01" w14:paraId="0D74A7CB"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rsidRPr="00042DAF" w:rsidR="00D64C01" w:rsidP="009753FC" w:rsidRDefault="00D64C01" w14:paraId="4F55D204"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rsidRPr="00042DAF" w:rsidR="00D64C01" w:rsidP="009753FC" w:rsidRDefault="00D64C01" w14:paraId="2A66B0E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rsidRPr="00042DAF" w:rsidR="00D64C01" w:rsidP="009753FC" w:rsidRDefault="00D64C01" w14:paraId="409E6D42"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rsidRPr="00042DAF" w:rsidR="00D64C01" w:rsidP="009753FC" w:rsidRDefault="00D64C01" w14:paraId="18D24BCE" w14:textId="77777777">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rsidRPr="00042DAF" w:rsidR="00D64C01" w:rsidP="009753FC" w:rsidRDefault="00D64C01" w14:paraId="0F445579" w14:textId="411262B2">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rsidRPr="00042DAF" w:rsidR="00D64C01" w:rsidP="009753FC" w:rsidRDefault="00D64C01" w14:paraId="3A07C4BA" w14:textId="7961236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rsidRPr="00042DAF" w:rsidR="007C2FD9" w:rsidP="00942B3F" w:rsidRDefault="007C2FD9" w14:paraId="43C13D91" w14:textId="4C833760">
      <w:pPr>
        <w:rPr>
          <w:rFonts w:cs="Arial"/>
          <w:szCs w:val="20"/>
          <w:lang w:eastAsia="ar-SA"/>
        </w:rPr>
      </w:pPr>
    </w:p>
    <w:p w:rsidRPr="00042DAF" w:rsidR="00D64C01" w:rsidP="007C2FD9" w:rsidRDefault="007C2FD9" w14:paraId="57F77CFF" w14:textId="7E02F1B4">
      <w:pPr>
        <w:spacing w:after="160" w:line="259" w:lineRule="auto"/>
        <w:ind w:firstLine="0"/>
        <w:jc w:val="left"/>
        <w:rPr>
          <w:rFonts w:cs="Arial"/>
          <w:szCs w:val="20"/>
          <w:lang w:eastAsia="ar-SA"/>
        </w:rPr>
      </w:pPr>
      <w:r w:rsidRPr="00042DAF">
        <w:rPr>
          <w:rFonts w:cs="Arial"/>
          <w:szCs w:val="20"/>
          <w:lang w:eastAsia="ar-SA"/>
        </w:rPr>
        <w:br w:type="page"/>
      </w:r>
    </w:p>
    <w:p w:rsidRPr="00042DAF" w:rsidR="00C33462" w:rsidP="00C33462" w:rsidRDefault="00C33462" w14:paraId="46CBF372" w14:textId="02BA467C">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C33462" w14:paraId="5D9FBA46" w14:textId="67871831">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12"/>
        <w:gridCol w:w="677"/>
        <w:gridCol w:w="928"/>
        <w:gridCol w:w="952"/>
        <w:gridCol w:w="771"/>
        <w:gridCol w:w="1756"/>
        <w:gridCol w:w="1303"/>
        <w:gridCol w:w="1393"/>
      </w:tblGrid>
      <w:tr w:rsidRPr="00042DAF" w:rsidR="000A4C48" w:rsidTr="00480682"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480682" w:rsidTr="00480682" w14:paraId="0023E71E" w14:textId="77777777">
        <w:trPr>
          <w:trHeight w:val="179"/>
        </w:trPr>
        <w:tc>
          <w:tcPr>
            <w:tcW w:w="547" w:type="dxa"/>
            <w:shd w:val="clear" w:color="auto" w:fill="auto"/>
            <w:noWrap/>
            <w:vAlign w:val="center"/>
            <w:hideMark/>
          </w:tcPr>
          <w:p w:rsidRPr="00042DAF" w:rsidR="00480682" w:rsidP="00480682" w:rsidRDefault="00480682"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47D2ABC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rsidRPr="00042DAF" w:rsidR="00480682" w:rsidP="00480682" w:rsidRDefault="00480682" w14:paraId="78156E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rsidRPr="00042DAF" w:rsidR="00480682" w:rsidP="00480682" w:rsidRDefault="00480682" w14:paraId="6944AE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rsidRPr="00042DAF" w:rsidR="00480682" w:rsidP="00480682" w:rsidRDefault="00480682" w14:paraId="0AEF1BF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rsidRPr="00042DAF" w:rsidR="00480682" w:rsidP="00480682" w:rsidRDefault="00480682" w14:paraId="12108DC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rsidRPr="00042DAF" w:rsidR="00480682" w:rsidP="00480682" w:rsidRDefault="00480682" w14:paraId="757A09C8" w14:textId="5283FE6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01BC3DE" w14:textId="408DB9A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435D471" w14:textId="0368127B">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(0,07)</w:t>
            </w:r>
          </w:p>
        </w:tc>
      </w:tr>
      <w:tr w:rsidRPr="00042DAF" w:rsidR="00480682" w:rsidTr="00480682" w14:paraId="57996F1D" w14:textId="77777777">
        <w:trPr>
          <w:trHeight w:val="179"/>
        </w:trPr>
        <w:tc>
          <w:tcPr>
            <w:tcW w:w="547" w:type="dxa"/>
            <w:shd w:val="clear" w:color="auto" w:fill="auto"/>
            <w:noWrap/>
            <w:vAlign w:val="center"/>
            <w:hideMark/>
          </w:tcPr>
          <w:p w:rsidRPr="00042DAF" w:rsidR="00480682" w:rsidP="00480682" w:rsidRDefault="00480682"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769585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rsidRPr="00042DAF" w:rsidR="00480682" w:rsidP="00480682" w:rsidRDefault="00480682" w14:paraId="6134117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rsidRPr="00042DAF" w:rsidR="00480682" w:rsidP="00480682" w:rsidRDefault="00480682" w14:paraId="258F8B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rsidRPr="00042DAF" w:rsidR="00480682" w:rsidP="00480682" w:rsidRDefault="00480682" w14:paraId="0ED8421C"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rsidRPr="00042DAF" w:rsidR="00480682" w:rsidP="00480682" w:rsidRDefault="00480682" w14:paraId="196CE19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rsidRPr="00042DAF" w:rsidR="00480682" w:rsidP="00480682" w:rsidRDefault="00480682" w14:paraId="654CA70C" w14:textId="2CC279F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17719E" w14:textId="596086D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7B6E755D" w14:textId="27134E5A">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(0,04)</w:t>
            </w:r>
          </w:p>
        </w:tc>
      </w:tr>
      <w:tr w:rsidRPr="00042DAF" w:rsidR="00480682" w:rsidTr="00480682" w14:paraId="242AFD31" w14:textId="77777777">
        <w:trPr>
          <w:trHeight w:val="179"/>
        </w:trPr>
        <w:tc>
          <w:tcPr>
            <w:tcW w:w="547" w:type="dxa"/>
            <w:shd w:val="clear" w:color="auto" w:fill="auto"/>
            <w:noWrap/>
            <w:vAlign w:val="center"/>
            <w:hideMark/>
          </w:tcPr>
          <w:p w:rsidRPr="00042DAF" w:rsidR="00480682" w:rsidP="00480682" w:rsidRDefault="00480682"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rsidRPr="00042DAF" w:rsidR="00480682" w:rsidP="00480682" w:rsidRDefault="00480682" w14:paraId="6056615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rsidRPr="00042DAF" w:rsidR="00480682" w:rsidP="00480682" w:rsidRDefault="00480682" w14:paraId="6CE0F6A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rsidRPr="00042DAF" w:rsidR="00480682" w:rsidP="00480682" w:rsidRDefault="00480682" w14:paraId="0D628F4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91E6165"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rsidRPr="00042DAF" w:rsidR="00480682" w:rsidP="00480682" w:rsidRDefault="00480682" w14:paraId="3D8B1CA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rsidRPr="00042DAF" w:rsidR="00480682" w:rsidP="00480682" w:rsidRDefault="00480682" w14:paraId="56C3F4D8" w14:textId="3BCD274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CD839DF" w14:textId="24C220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2E30E0C0" w14:textId="24DBCFBD">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6827FB">
              <w:rPr>
                <w:sz w:val="20"/>
                <w:szCs w:val="20"/>
              </w:rPr>
              <w:t>(0,06)</w:t>
            </w:r>
          </w:p>
        </w:tc>
      </w:tr>
      <w:tr w:rsidRPr="00042DAF" w:rsidR="00480682" w:rsidTr="00480682" w14:paraId="124FE559" w14:textId="77777777">
        <w:trPr>
          <w:trHeight w:val="179"/>
        </w:trPr>
        <w:tc>
          <w:tcPr>
            <w:tcW w:w="547" w:type="dxa"/>
            <w:shd w:val="clear" w:color="auto" w:fill="auto"/>
            <w:noWrap/>
            <w:vAlign w:val="center"/>
            <w:hideMark/>
          </w:tcPr>
          <w:p w:rsidRPr="00042DAF" w:rsidR="00480682" w:rsidP="00480682" w:rsidRDefault="00480682" w14:paraId="204019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rsidRPr="00042DAF" w:rsidR="00480682" w:rsidP="00480682" w:rsidRDefault="00480682" w14:paraId="562578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769D2B0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0689CE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rsidRPr="00042DAF" w:rsidR="00480682" w:rsidP="00480682" w:rsidRDefault="00480682" w14:paraId="6FB71AD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rsidRPr="00042DAF" w:rsidR="00480682" w:rsidP="00480682" w:rsidRDefault="00480682" w14:paraId="5E8E88E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rsidRPr="00042DAF" w:rsidR="00480682" w:rsidP="00480682" w:rsidRDefault="00480682" w14:paraId="0833701B" w14:textId="4868E45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D278A4C" w14:textId="12DA3B76">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0F140CE" w14:textId="63266547">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34201DBC" w14:textId="77777777">
        <w:trPr>
          <w:trHeight w:val="179"/>
        </w:trPr>
        <w:tc>
          <w:tcPr>
            <w:tcW w:w="547" w:type="dxa"/>
            <w:shd w:val="clear" w:color="auto" w:fill="auto"/>
            <w:noWrap/>
            <w:vAlign w:val="center"/>
            <w:hideMark/>
          </w:tcPr>
          <w:p w:rsidRPr="00042DAF" w:rsidR="00480682" w:rsidP="00480682" w:rsidRDefault="00480682" w14:paraId="1E1E37E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rsidRPr="00042DAF" w:rsidR="00480682" w:rsidP="00480682" w:rsidRDefault="00480682" w14:paraId="0852CDE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rsidRPr="00042DAF" w:rsidR="00480682" w:rsidP="00480682" w:rsidRDefault="00480682" w14:paraId="6BB26AA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rsidRPr="00042DAF" w:rsidR="00480682" w:rsidP="00480682" w:rsidRDefault="00480682" w14:paraId="36B2E1B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rsidRPr="00042DAF" w:rsidR="00480682" w:rsidP="00480682" w:rsidRDefault="00480682" w14:paraId="078ACB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rsidRPr="00042DAF" w:rsidR="00480682" w:rsidP="00480682" w:rsidRDefault="00480682" w14:paraId="72A9192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rsidRPr="00042DAF" w:rsidR="00480682" w:rsidP="00480682" w:rsidRDefault="00480682" w14:paraId="692697D5" w14:textId="7B0D197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C371A53" w14:textId="68ADC21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8F9D9AA" w14:textId="0CE98F64">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Pr="00042DAF" w:rsidR="006827FB">
              <w:rPr>
                <w:sz w:val="20"/>
                <w:szCs w:val="20"/>
              </w:rPr>
              <w:t>(0,03)</w:t>
            </w:r>
          </w:p>
        </w:tc>
      </w:tr>
      <w:tr w:rsidRPr="00042DAF" w:rsidR="00480682" w:rsidTr="00480682" w14:paraId="2CC12E73" w14:textId="77777777">
        <w:trPr>
          <w:trHeight w:val="179"/>
        </w:trPr>
        <w:tc>
          <w:tcPr>
            <w:tcW w:w="547" w:type="dxa"/>
            <w:shd w:val="clear" w:color="auto" w:fill="auto"/>
            <w:noWrap/>
            <w:vAlign w:val="center"/>
            <w:hideMark/>
          </w:tcPr>
          <w:p w:rsidRPr="00042DAF" w:rsidR="00480682" w:rsidP="00480682" w:rsidRDefault="00480682" w14:paraId="4F217A0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rsidRPr="00042DAF" w:rsidR="00480682" w:rsidP="00480682" w:rsidRDefault="00480682" w14:paraId="525267D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rsidRPr="00042DAF" w:rsidR="00480682" w:rsidP="00480682" w:rsidRDefault="00480682" w14:paraId="3E6721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rsidRPr="00042DAF" w:rsidR="00480682" w:rsidP="00480682" w:rsidRDefault="00480682" w14:paraId="1571061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rsidRPr="00042DAF" w:rsidR="00480682" w:rsidP="00480682" w:rsidRDefault="00480682" w14:paraId="2C040138"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rsidRPr="00042DAF" w:rsidR="00480682" w:rsidP="00480682" w:rsidRDefault="00480682" w14:paraId="30AF78CB"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rsidRPr="00042DAF" w:rsidR="00480682" w:rsidP="00480682" w:rsidRDefault="00480682" w14:paraId="58D68E0D" w14:textId="409638EE">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6B9C71B" w14:textId="1AF375F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0183BF7" w14:textId="0A5B5469">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Pr="00042DAF" w:rsidR="006827FB">
              <w:rPr>
                <w:sz w:val="20"/>
                <w:szCs w:val="20"/>
              </w:rPr>
              <w:t>(0,4)</w:t>
            </w:r>
          </w:p>
        </w:tc>
      </w:tr>
      <w:tr w:rsidRPr="00042DAF" w:rsidR="00480682" w:rsidTr="00480682" w14:paraId="3D5D8404" w14:textId="77777777">
        <w:trPr>
          <w:trHeight w:val="179"/>
        </w:trPr>
        <w:tc>
          <w:tcPr>
            <w:tcW w:w="547" w:type="dxa"/>
            <w:shd w:val="clear" w:color="auto" w:fill="auto"/>
            <w:noWrap/>
            <w:vAlign w:val="center"/>
            <w:hideMark/>
          </w:tcPr>
          <w:p w:rsidRPr="00042DAF" w:rsidR="00480682" w:rsidP="00480682" w:rsidRDefault="00480682" w14:paraId="0A1FC2B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rsidRPr="00042DAF" w:rsidR="00480682" w:rsidP="00480682" w:rsidRDefault="00480682" w14:paraId="7F7D2D7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rsidRPr="00042DAF" w:rsidR="00480682" w:rsidP="00480682" w:rsidRDefault="00480682" w14:paraId="0045D8F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rsidRPr="00042DAF" w:rsidR="00480682" w:rsidP="00480682" w:rsidRDefault="00480682" w14:paraId="12A05DB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rsidRPr="00042DAF" w:rsidR="00480682" w:rsidP="00480682" w:rsidRDefault="00480682" w14:paraId="2D37BF86"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rsidRPr="00042DAF" w:rsidR="00480682" w:rsidP="00480682" w:rsidRDefault="00480682" w14:paraId="4EBB468F"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rsidRPr="00042DAF" w:rsidR="00480682" w:rsidP="00480682" w:rsidRDefault="00480682" w14:paraId="3FA7EB59" w14:textId="5E12C884">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18EC7ED" w14:textId="46F89259">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Pr="00042DAF" w:rsidR="008856C1">
              <w:rPr>
                <w:sz w:val="20"/>
                <w:szCs w:val="20"/>
              </w:rPr>
              <w:t>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D9878C2" w14:textId="46E9FABB">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Pr="00042DAF" w:rsidR="00CA5760">
              <w:rPr>
                <w:sz w:val="20"/>
                <w:szCs w:val="20"/>
              </w:rPr>
              <w:t>3</w:t>
            </w:r>
            <w:r w:rsidRPr="00042DAF" w:rsidR="00A70842">
              <w:rPr>
                <w:sz w:val="20"/>
                <w:szCs w:val="20"/>
              </w:rPr>
              <w:t>(0,11)</w:t>
            </w:r>
          </w:p>
        </w:tc>
      </w:tr>
      <w:tr w:rsidRPr="00042DAF" w:rsidR="00480682" w:rsidTr="00480682" w14:paraId="5F1A29D3" w14:textId="77777777">
        <w:trPr>
          <w:trHeight w:val="179"/>
        </w:trPr>
        <w:tc>
          <w:tcPr>
            <w:tcW w:w="547" w:type="dxa"/>
            <w:shd w:val="clear" w:color="auto" w:fill="auto"/>
            <w:noWrap/>
            <w:vAlign w:val="center"/>
            <w:hideMark/>
          </w:tcPr>
          <w:p w:rsidRPr="00042DAF" w:rsidR="00480682" w:rsidP="00480682" w:rsidRDefault="00480682" w14:paraId="479E751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rsidRPr="00042DAF" w:rsidR="00480682" w:rsidP="00480682" w:rsidRDefault="00480682" w14:paraId="24FE622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rsidRPr="00042DAF" w:rsidR="00480682" w:rsidP="00480682" w:rsidRDefault="00480682" w14:paraId="4E0721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rsidRPr="00042DAF" w:rsidR="00480682" w:rsidP="00480682" w:rsidRDefault="00480682" w14:paraId="02A27D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rsidRPr="00042DAF" w:rsidR="00480682" w:rsidP="00480682" w:rsidRDefault="00480682" w14:paraId="2EB09B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rsidRPr="00042DAF" w:rsidR="00480682" w:rsidP="00480682" w:rsidRDefault="00480682" w14:paraId="4856C03A"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rsidRPr="00042DAF" w:rsidR="00480682" w:rsidP="00480682" w:rsidRDefault="00480682" w14:paraId="20972AF1" w14:textId="11A369CA">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431941FE" w14:textId="2C0B575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058DB5" w14:textId="207818E0">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4C488402" w14:textId="77777777">
        <w:trPr>
          <w:trHeight w:val="179"/>
        </w:trPr>
        <w:tc>
          <w:tcPr>
            <w:tcW w:w="547" w:type="dxa"/>
            <w:shd w:val="clear" w:color="auto" w:fill="auto"/>
            <w:noWrap/>
            <w:vAlign w:val="center"/>
            <w:hideMark/>
          </w:tcPr>
          <w:p w:rsidRPr="00042DAF" w:rsidR="00480682" w:rsidP="00480682" w:rsidRDefault="00480682" w14:paraId="09C3720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rsidRPr="00042DAF" w:rsidR="00480682" w:rsidP="00480682" w:rsidRDefault="00480682" w14:paraId="29FA19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rsidRPr="00042DAF" w:rsidR="00480682" w:rsidP="00480682" w:rsidRDefault="00480682" w14:paraId="7A9E50D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rsidRPr="00042DAF" w:rsidR="00480682" w:rsidP="00480682" w:rsidRDefault="00480682" w14:paraId="2690569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rsidRPr="00042DAF" w:rsidR="00480682" w:rsidP="00480682" w:rsidRDefault="00480682" w14:paraId="0A57D7D3"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rsidRPr="00042DAF" w:rsidR="00480682" w:rsidP="00480682" w:rsidRDefault="00480682" w14:paraId="66FF66C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rsidRPr="00042DAF" w:rsidR="00480682" w:rsidP="00480682" w:rsidRDefault="00480682" w14:paraId="4311533D" w14:textId="451E2B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F1607A6" w14:textId="525289A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B307014" w14:textId="3AD465B9">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(0,21)</w:t>
            </w:r>
          </w:p>
        </w:tc>
      </w:tr>
      <w:tr w:rsidRPr="00042DAF" w:rsidR="00480682" w:rsidTr="00480682" w14:paraId="33F7FE9C" w14:textId="77777777">
        <w:trPr>
          <w:trHeight w:val="179"/>
        </w:trPr>
        <w:tc>
          <w:tcPr>
            <w:tcW w:w="547" w:type="dxa"/>
            <w:shd w:val="clear" w:color="auto" w:fill="auto"/>
            <w:noWrap/>
            <w:vAlign w:val="center"/>
            <w:hideMark/>
          </w:tcPr>
          <w:p w:rsidRPr="00042DAF" w:rsidR="00480682" w:rsidP="00480682" w:rsidRDefault="00480682" w14:paraId="14FD2B47" w14:textId="491335D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0</w:t>
            </w:r>
          </w:p>
        </w:tc>
        <w:tc>
          <w:tcPr>
            <w:tcW w:w="1312" w:type="dxa"/>
            <w:shd w:val="clear" w:color="auto" w:fill="auto"/>
            <w:vAlign w:val="center"/>
            <w:hideMark/>
          </w:tcPr>
          <w:p w:rsidRPr="00042DAF" w:rsidR="00480682" w:rsidP="00480682" w:rsidRDefault="00480682" w14:paraId="4F72018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rsidRPr="00042DAF" w:rsidR="00480682" w:rsidP="00480682" w:rsidRDefault="00480682" w14:paraId="63B0B3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rsidRPr="00042DAF" w:rsidR="00480682" w:rsidP="00480682" w:rsidRDefault="00480682" w14:paraId="0CDCE5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rsidRPr="00042DAF" w:rsidR="00480682" w:rsidP="00480682" w:rsidRDefault="00480682" w14:paraId="1162F15E"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rsidRPr="00042DAF" w:rsidR="00480682" w:rsidP="00480682" w:rsidRDefault="00480682" w14:paraId="1BD25162"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rsidRPr="00042DAF" w:rsidR="00480682" w:rsidP="00480682" w:rsidRDefault="00480682" w14:paraId="15F29EED" w14:textId="3854E15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6E88D2D9" w14:textId="73E3D9C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20DBC28" w14:textId="70436FDA">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(0,11)</w:t>
            </w:r>
          </w:p>
        </w:tc>
      </w:tr>
      <w:tr w:rsidRPr="00042DAF" w:rsidR="00480682" w:rsidTr="00480682" w14:paraId="53860828" w14:textId="77777777">
        <w:trPr>
          <w:trHeight w:val="179"/>
        </w:trPr>
        <w:tc>
          <w:tcPr>
            <w:tcW w:w="547" w:type="dxa"/>
            <w:shd w:val="clear" w:color="auto" w:fill="auto"/>
            <w:noWrap/>
            <w:vAlign w:val="center"/>
            <w:hideMark/>
          </w:tcPr>
          <w:p w:rsidRPr="00042DAF" w:rsidR="00480682" w:rsidP="00480682" w:rsidRDefault="00480682" w14:paraId="4BEF635D" w14:textId="0104C32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1</w:t>
            </w:r>
          </w:p>
        </w:tc>
        <w:tc>
          <w:tcPr>
            <w:tcW w:w="1312" w:type="dxa"/>
            <w:shd w:val="clear" w:color="auto" w:fill="auto"/>
            <w:vAlign w:val="center"/>
            <w:hideMark/>
          </w:tcPr>
          <w:p w:rsidRPr="00042DAF" w:rsidR="00480682" w:rsidP="00480682" w:rsidRDefault="00480682" w14:paraId="39C3C59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67F434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7B44374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rsidRPr="00042DAF" w:rsidR="00480682" w:rsidP="00480682" w:rsidRDefault="00480682" w14:paraId="0309AC1D"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rsidRPr="00042DAF" w:rsidR="00480682" w:rsidP="00480682" w:rsidRDefault="00480682" w14:paraId="251C77D4"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rsidRPr="00042DAF" w:rsidR="00480682" w:rsidP="00480682" w:rsidRDefault="00480682" w14:paraId="5F3A0A7B" w14:textId="2B54B22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502DC8B3" w14:textId="5CCFACE5">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07794CDA" w14:textId="44EACB36">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Pr="00042DAF" w:rsidR="00A70842">
              <w:rPr>
                <w:sz w:val="20"/>
                <w:szCs w:val="20"/>
              </w:rPr>
              <w:t>(0,09)</w:t>
            </w:r>
          </w:p>
        </w:tc>
      </w:tr>
      <w:tr w:rsidRPr="00042DAF" w:rsidR="00480682" w:rsidTr="00480682" w14:paraId="4C4FA03C" w14:textId="77777777">
        <w:trPr>
          <w:trHeight w:val="179"/>
        </w:trPr>
        <w:tc>
          <w:tcPr>
            <w:tcW w:w="547" w:type="dxa"/>
            <w:shd w:val="clear" w:color="auto" w:fill="auto"/>
            <w:noWrap/>
            <w:vAlign w:val="center"/>
            <w:hideMark/>
          </w:tcPr>
          <w:p w:rsidRPr="00042DAF" w:rsidR="00480682" w:rsidP="00480682" w:rsidRDefault="00480682" w14:paraId="57F3D2E0" w14:textId="2EBFB7C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Pr="00042DAF" w:rsidR="00A70842">
              <w:rPr>
                <w:rFonts w:eastAsia="Times New Roman" w:cs="Times New Roman"/>
                <w:color w:val="000000"/>
                <w:sz w:val="20"/>
                <w:szCs w:val="20"/>
                <w:lang w:eastAsia="lt-LT"/>
                <w14:ligatures w14:val="none"/>
              </w:rPr>
              <w:t>2</w:t>
            </w:r>
          </w:p>
        </w:tc>
        <w:tc>
          <w:tcPr>
            <w:tcW w:w="1312" w:type="dxa"/>
            <w:shd w:val="clear" w:color="auto" w:fill="auto"/>
            <w:vAlign w:val="center"/>
            <w:hideMark/>
          </w:tcPr>
          <w:p w:rsidRPr="00042DAF" w:rsidR="00480682" w:rsidP="00480682" w:rsidRDefault="00480682" w14:paraId="3FEDCE3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rsidRPr="00042DAF" w:rsidR="00480682" w:rsidP="00480682" w:rsidRDefault="00480682" w14:paraId="210DE57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rsidRPr="00042DAF" w:rsidR="00480682" w:rsidP="00480682" w:rsidRDefault="00480682" w14:paraId="2D28978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rsidRPr="00042DAF" w:rsidR="00480682" w:rsidP="00480682" w:rsidRDefault="00480682" w14:paraId="094A6167"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rsidRPr="00042DAF" w:rsidR="00480682" w:rsidP="00480682" w:rsidRDefault="00480682" w14:paraId="05875ED9" w14:textId="77777777">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rsidRPr="00042DAF" w:rsidR="00480682" w:rsidP="00480682" w:rsidRDefault="00480682" w14:paraId="2DF6CA4B" w14:textId="6B44225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354E67AD" w14:textId="7FF3173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480682" w:rsidP="00480682" w:rsidRDefault="00480682" w14:paraId="1BEC1E35" w14:textId="2EF8E3AD">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Pr="00042DAF" w:rsidR="006827FB">
              <w:rPr>
                <w:sz w:val="20"/>
                <w:szCs w:val="20"/>
              </w:rPr>
              <w:t>(0,17)</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0229F2C4">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rsidRPr="00042DAF" w:rsidR="007E6076" w:rsidP="007E6076" w:rsidRDefault="007E6076" w14:paraId="7312F598" w14:textId="7D9B5DFF">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color w:val="000000"/>
        </w:rPr>
        <w:fldChar w:fldCharType="end"/>
      </w:r>
      <w:r w:rsidRPr="00042DAF">
        <w:rPr>
          <w:color w:val="000000"/>
        </w:rPr>
        <w:t xml:space="preserve"> lentelėje.</w:t>
      </w:r>
    </w:p>
    <w:p w:rsidRPr="00042DAF" w:rsidR="007E6076" w:rsidP="007E6076" w:rsidRDefault="007E6076" w14:paraId="3964C56D" w14:textId="77777777">
      <w:pPr>
        <w:spacing w:after="160" w:line="259" w:lineRule="auto"/>
        <w:ind w:firstLine="0"/>
        <w:jc w:val="left"/>
        <w:rPr>
          <w:color w:val="000000"/>
        </w:rPr>
      </w:pPr>
    </w:p>
    <w:p w:rsidRPr="00042DAF" w:rsidR="007E6076" w:rsidP="007E6076" w:rsidRDefault="007E6076" w14:paraId="69F6AE27" w14:textId="68E767AF">
      <w:pPr>
        <w:pStyle w:val="Antrat"/>
        <w:keepNext/>
        <w:spacing w:before="120"/>
        <w:rPr>
          <w:b w:val="0"/>
          <w:bCs/>
        </w:rPr>
      </w:pPr>
      <w:fldSimple w:instr=" SEQ lentelė \* ARABIC ">
        <w:r>
          <w:t/>
        </w:r>
      </w:fldSimple>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Pr="00042DAF" w:rsidR="007E6076" w:rsidTr="005D60FC" w14:paraId="0111B348" w14:textId="77777777">
        <w:trPr>
          <w:trHeight w:val="969"/>
        </w:trPr>
        <w:tc>
          <w:tcPr>
            <w:tcW w:w="576"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rsidRPr="00042DAF"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rsidRPr="00042DAF" w:rsidR="007E6076" w:rsidP="005D60FC" w:rsidRDefault="007E6076" w14:paraId="02FD44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7E6076" w:rsidTr="005D60FC" w14:paraId="6D48F279" w14:textId="77777777">
        <w:trPr>
          <w:trHeight w:val="470"/>
        </w:trPr>
        <w:tc>
          <w:tcPr>
            <w:tcW w:w="576" w:type="dxa"/>
            <w:shd w:val="clear" w:color="auto" w:fill="auto"/>
            <w:noWrap/>
            <w:vAlign w:val="center"/>
            <w:hideMark/>
          </w:tcPr>
          <w:p w:rsidRPr="00042DAF" w:rsidR="007E6076" w:rsidP="005D60FC" w:rsidRDefault="007E6076"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rsidRPr="00042DAF" w:rsidR="007E6076" w:rsidP="005D60FC" w:rsidRDefault="007E6076" w14:paraId="64F484C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rsidRPr="00042DAF" w:rsidR="007E6076" w:rsidP="005D60FC" w:rsidRDefault="007E6076" w14:paraId="1396270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rsidRPr="00042DAF" w:rsidR="007E6076" w:rsidP="005D60FC" w:rsidRDefault="007E6076" w14:paraId="02636B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rsidRPr="00042DAF" w:rsidR="007E6076" w:rsidP="005D60FC" w:rsidRDefault="007E6076" w14:paraId="3B112D4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rsidRPr="00042DAF" w:rsidR="007E6076" w:rsidP="005D60FC" w:rsidRDefault="007E6076" w14:paraId="1D01B17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rsidRPr="00042DAF" w:rsidR="007E6076" w:rsidP="005D60FC" w:rsidRDefault="00A70842" w14:paraId="65010794" w14:textId="0BF992B4">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rsidRPr="00042DAF" w:rsidR="007E6076" w:rsidP="005D60FC" w:rsidRDefault="007E6076" w14:paraId="738C96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736B0FC5" w14:textId="3EDBF2FB">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5B0BD065" w14:textId="77777777">
        <w:trPr>
          <w:trHeight w:val="470"/>
        </w:trPr>
        <w:tc>
          <w:tcPr>
            <w:tcW w:w="576" w:type="dxa"/>
            <w:shd w:val="clear" w:color="auto" w:fill="auto"/>
            <w:noWrap/>
            <w:vAlign w:val="center"/>
            <w:hideMark/>
          </w:tcPr>
          <w:p w:rsidRPr="00042DAF" w:rsidR="007E6076" w:rsidP="005D60FC" w:rsidRDefault="007E6076"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rsidRPr="00042DAF" w:rsidR="007E6076" w:rsidP="005D60FC" w:rsidRDefault="007E6076" w14:paraId="48AC71A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rsidRPr="00042DAF" w:rsidR="007E6076" w:rsidP="005D60FC" w:rsidRDefault="007E6076" w14:paraId="1A91F8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rsidRPr="00042DAF" w:rsidR="007E6076" w:rsidP="005D60FC" w:rsidRDefault="007E6076" w14:paraId="6CEAB9A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rsidRPr="00042DAF" w:rsidR="007E6076" w:rsidP="005D60FC" w:rsidRDefault="007E6076" w14:paraId="03E022D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rsidRPr="00042DAF" w:rsidR="007E6076" w:rsidP="005D60FC" w:rsidRDefault="007E6076" w14:paraId="48A470C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rsidRPr="00042DAF" w:rsidR="007E6076" w:rsidP="005D60FC" w:rsidRDefault="00A70842" w14:paraId="6787A616" w14:textId="7357335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rsidRPr="00042DAF" w:rsidR="007E6076" w:rsidP="005D60FC" w:rsidRDefault="007E6076" w14:paraId="59FB766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F93FA8" w14:textId="54B198A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4B103EFE" w14:textId="77777777">
        <w:trPr>
          <w:trHeight w:val="228"/>
        </w:trPr>
        <w:tc>
          <w:tcPr>
            <w:tcW w:w="576" w:type="dxa"/>
            <w:vMerge w:val="restart"/>
            <w:shd w:val="clear" w:color="auto" w:fill="auto"/>
            <w:noWrap/>
            <w:vAlign w:val="center"/>
            <w:hideMark/>
          </w:tcPr>
          <w:p w:rsidRPr="00042DAF" w:rsidR="007E6076" w:rsidP="005D60FC" w:rsidRDefault="007E6076"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rsidRPr="00042DAF" w:rsidR="007E6076" w:rsidP="005D60FC" w:rsidRDefault="007E6076" w14:paraId="00B52D2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rsidRPr="00042DAF" w:rsidR="007E6076" w:rsidP="005D60FC" w:rsidRDefault="007E6076" w14:paraId="4191801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rsidRPr="00042DAF" w:rsidR="007E6076" w:rsidP="005D60FC" w:rsidRDefault="007E6076" w14:paraId="05EBCD2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rsidRPr="00042DAF" w:rsidR="007E6076" w:rsidP="005D60FC" w:rsidRDefault="007E6076" w14:paraId="422AD5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rsidRPr="00042DAF" w:rsidR="007E6076" w:rsidP="005D60FC" w:rsidRDefault="007E6076" w14:paraId="0051F6E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rsidRPr="00042DAF" w:rsidR="007E6076" w:rsidP="005D60FC" w:rsidRDefault="00A70842" w14:paraId="637AA47B" w14:textId="73586BCD">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rsidRPr="00042DAF" w:rsidR="007E6076" w:rsidP="005D60FC" w:rsidRDefault="007E6076" w14:paraId="7305005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21EAE2EC" w14:textId="42A4A92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7E6076" w:rsidTr="005D60FC" w14:paraId="7D4BF2FD" w14:textId="77777777">
        <w:trPr>
          <w:trHeight w:val="228"/>
        </w:trPr>
        <w:tc>
          <w:tcPr>
            <w:tcW w:w="576" w:type="dxa"/>
            <w:vMerge/>
            <w:vAlign w:val="center"/>
            <w:hideMark/>
          </w:tcPr>
          <w:p w:rsidRPr="00042DAF" w:rsidR="007E6076" w:rsidP="005D60FC" w:rsidRDefault="007E6076" w14:paraId="494D6626"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39548B68"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7B74F92F"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51886933"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79389D5E"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BFA292B"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170A2094"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7A908BF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rsidRPr="00042DAF" w:rsidR="007E6076" w:rsidP="005D60FC" w:rsidRDefault="00EA683B" w14:paraId="165606B4" w14:textId="3771D09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Pr="00042DAF" w:rsidR="007E6076" w:rsidTr="005D60FC" w14:paraId="6C936AAA" w14:textId="77777777">
        <w:trPr>
          <w:trHeight w:val="348"/>
        </w:trPr>
        <w:tc>
          <w:tcPr>
            <w:tcW w:w="576" w:type="dxa"/>
            <w:vMerge w:val="restart"/>
            <w:shd w:val="clear" w:color="auto" w:fill="auto"/>
            <w:noWrap/>
            <w:vAlign w:val="center"/>
            <w:hideMark/>
          </w:tcPr>
          <w:p w:rsidRPr="00042DAF" w:rsidR="007E6076" w:rsidP="005D60FC" w:rsidRDefault="007E6076" w14:paraId="65B5DEA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rsidRPr="00042DAF" w:rsidR="007E6076" w:rsidP="005D60FC" w:rsidRDefault="007E6076" w14:paraId="0D2C7BF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7E9CD3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rsidRPr="00042DAF" w:rsidR="007E6076" w:rsidP="005D60FC" w:rsidRDefault="007E6076" w14:paraId="616034C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rsidRPr="00042DAF" w:rsidR="007E6076" w:rsidP="005D60FC" w:rsidRDefault="007E6076" w14:paraId="42D4C47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rsidRPr="00042DAF" w:rsidR="007E6076" w:rsidP="005D60FC" w:rsidRDefault="007E6076" w14:paraId="77825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5EB18EBF" w14:textId="222C7C1A">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5CBE153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0340EB66" w14:textId="7D2ED39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51F095CB" w14:textId="77777777">
        <w:trPr>
          <w:trHeight w:val="228"/>
        </w:trPr>
        <w:tc>
          <w:tcPr>
            <w:tcW w:w="576" w:type="dxa"/>
            <w:vMerge/>
            <w:vAlign w:val="center"/>
            <w:hideMark/>
          </w:tcPr>
          <w:p w:rsidRPr="00042DAF" w:rsidR="007E6076" w:rsidP="005D60FC" w:rsidRDefault="007E6076" w14:paraId="6E6FE7F4"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562277A5"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0354E676"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6B19F775"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5E37455B"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096C9C96"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26BFE8E1"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2B55D7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172718D6" w14:textId="19EF566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4BBF92EA" w14:textId="77777777">
        <w:trPr>
          <w:trHeight w:val="228"/>
        </w:trPr>
        <w:tc>
          <w:tcPr>
            <w:tcW w:w="576" w:type="dxa"/>
            <w:vMerge w:val="restart"/>
            <w:shd w:val="clear" w:color="auto" w:fill="auto"/>
            <w:noWrap/>
            <w:vAlign w:val="center"/>
            <w:hideMark/>
          </w:tcPr>
          <w:p w:rsidRPr="00042DAF" w:rsidR="007E6076" w:rsidP="005D60FC" w:rsidRDefault="007E6076" w14:paraId="15AF749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rsidRPr="00042DAF" w:rsidR="007E6076" w:rsidP="005D60FC" w:rsidRDefault="007E6076" w14:paraId="0718E1F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rsidRPr="00042DAF" w:rsidR="007E6076" w:rsidP="005D60FC" w:rsidRDefault="007E6076" w14:paraId="60A2303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rsidRPr="00042DAF" w:rsidR="007E6076" w:rsidP="005D60FC" w:rsidRDefault="007E6076" w14:paraId="4920027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rsidRPr="00042DAF" w:rsidR="007E6076" w:rsidP="005D60FC" w:rsidRDefault="007E6076" w14:paraId="6C0ABB2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rsidRPr="00042DAF" w:rsidR="007E6076" w:rsidP="005D60FC" w:rsidRDefault="007E6076" w14:paraId="72BAF56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rsidRPr="00042DAF" w:rsidR="007E6076" w:rsidP="005D60FC" w:rsidRDefault="00A70842" w14:paraId="096449DB" w14:textId="1FA1C930">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rsidRPr="00042DAF" w:rsidR="007E6076" w:rsidP="005D60FC" w:rsidRDefault="007E6076" w14:paraId="6772124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1E33FEB8" w14:textId="087814F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Pr="00042DAF" w:rsidR="007E6076" w:rsidTr="005D60FC" w14:paraId="28BC4703" w14:textId="77777777">
        <w:trPr>
          <w:trHeight w:val="228"/>
        </w:trPr>
        <w:tc>
          <w:tcPr>
            <w:tcW w:w="576" w:type="dxa"/>
            <w:vMerge/>
            <w:vAlign w:val="center"/>
            <w:hideMark/>
          </w:tcPr>
          <w:p w:rsidRPr="00042DAF" w:rsidR="007E6076" w:rsidP="005D60FC" w:rsidRDefault="007E6076" w14:paraId="0F73EC15" w14:textId="77777777">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rsidRPr="00042DAF" w:rsidR="007E6076" w:rsidP="005D60FC" w:rsidRDefault="007E6076" w14:paraId="6D34A9A2" w14:textId="77777777">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rsidRPr="00042DAF" w:rsidR="007E6076" w:rsidP="005D60FC" w:rsidRDefault="007E6076" w14:paraId="185C9B0C" w14:textId="77777777">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rsidRPr="00042DAF" w:rsidR="007E6076" w:rsidP="005D60FC" w:rsidRDefault="007E6076" w14:paraId="33B4E41E" w14:textId="77777777">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rsidRPr="00042DAF" w:rsidR="007E6076" w:rsidP="005D60FC" w:rsidRDefault="007E6076" w14:paraId="3DA014B0" w14:textId="77777777">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rsidRPr="00042DAF" w:rsidR="007E6076" w:rsidP="005D60FC" w:rsidRDefault="007E6076" w14:paraId="414669D9" w14:textId="77777777">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rsidRPr="00042DAF" w:rsidR="007E6076" w:rsidP="005D60FC" w:rsidRDefault="007E6076" w14:paraId="45576F5E" w14:textId="77777777">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rsidRPr="00042DAF" w:rsidR="007E6076" w:rsidP="005D60FC" w:rsidRDefault="007E6076" w14:paraId="4658323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rsidRPr="00042DAF" w:rsidR="007E6076" w:rsidP="005D60FC" w:rsidRDefault="00EA683B" w14:paraId="408AD28D" w14:textId="0DD28D08">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Pr="00042DAF" w:rsidR="007E6076" w:rsidTr="005D60FC" w14:paraId="3420EF90" w14:textId="77777777">
        <w:trPr>
          <w:trHeight w:val="470"/>
        </w:trPr>
        <w:tc>
          <w:tcPr>
            <w:tcW w:w="576" w:type="dxa"/>
            <w:shd w:val="clear" w:color="auto" w:fill="auto"/>
            <w:noWrap/>
            <w:vAlign w:val="center"/>
            <w:hideMark/>
          </w:tcPr>
          <w:p w:rsidRPr="00042DAF" w:rsidR="007E6076" w:rsidP="005D60FC" w:rsidRDefault="007E6076" w14:paraId="59FD051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rsidRPr="00042DAF" w:rsidR="007E6076" w:rsidP="005D60FC" w:rsidRDefault="007E6076" w14:paraId="5ABA579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rsidRPr="00042DAF" w:rsidR="007E6076" w:rsidP="005D60FC" w:rsidRDefault="007E6076" w14:paraId="39BF3A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rsidRPr="00042DAF" w:rsidR="007E6076" w:rsidP="005D60FC" w:rsidRDefault="007E6076" w14:paraId="7828005A"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rsidRPr="00042DAF" w:rsidR="007E6076" w:rsidP="005D60FC" w:rsidRDefault="007E6076" w14:paraId="31A2706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rsidRPr="00042DAF" w:rsidR="007E6076" w:rsidP="005D60FC" w:rsidRDefault="007E6076" w14:paraId="3FBE4AD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rsidRPr="00042DAF" w:rsidR="007E6076" w:rsidP="005D60FC" w:rsidRDefault="00A70842" w14:paraId="024957B9" w14:textId="1CB004D1">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rsidRPr="00042DAF" w:rsidR="007E6076" w:rsidP="005D60FC" w:rsidRDefault="007E6076" w14:paraId="52B70A3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7E6076" w:rsidP="005D60FC" w:rsidRDefault="00EA683B" w14:paraId="531051DA" w14:textId="2BC4593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Pr="00042DAF" w:rsidR="006B5E72" w:rsidTr="00AB3955" w14:paraId="1A9EA254" w14:textId="77777777">
        <w:trPr>
          <w:trHeight w:val="470"/>
        </w:trPr>
        <w:tc>
          <w:tcPr>
            <w:tcW w:w="576" w:type="dxa"/>
            <w:shd w:val="clear" w:color="auto" w:fill="auto"/>
            <w:noWrap/>
            <w:vAlign w:val="center"/>
            <w:hideMark/>
          </w:tcPr>
          <w:p w:rsidRPr="00042DAF" w:rsidR="006B5E72" w:rsidP="006B5E72" w:rsidRDefault="006B5E72" w14:paraId="6E933935"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rsidRPr="00042DAF" w:rsidR="006B5E72" w:rsidP="006B5E72" w:rsidRDefault="006B5E72" w14:paraId="2106948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rsidRPr="00042DAF" w:rsidR="006B5E72" w:rsidP="006B5E72" w:rsidRDefault="006B5E72" w14:paraId="147DA716"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rsidRPr="00042DAF" w:rsidR="006B5E72" w:rsidP="006B5E72" w:rsidRDefault="006B5E72" w14:paraId="337FC3D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rsidRPr="00042DAF" w:rsidR="006B5E72" w:rsidP="006B5E72" w:rsidRDefault="006B5E72" w14:paraId="478A03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rsidRPr="00042DAF" w:rsidR="006B5E72" w:rsidP="006B5E72" w:rsidRDefault="006B5E72" w14:paraId="14B2360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3CF84AF" w14:textId="77F9765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1B21F4C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00B77F63" w14:textId="2B5293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9974C03" w14:textId="77777777">
        <w:trPr>
          <w:trHeight w:val="470"/>
        </w:trPr>
        <w:tc>
          <w:tcPr>
            <w:tcW w:w="576" w:type="dxa"/>
            <w:shd w:val="clear" w:color="auto" w:fill="auto"/>
            <w:noWrap/>
            <w:vAlign w:val="center"/>
            <w:hideMark/>
          </w:tcPr>
          <w:p w:rsidRPr="00042DAF" w:rsidR="006B5E72" w:rsidP="006B5E72" w:rsidRDefault="006B5E72" w14:paraId="52C62E2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rsidRPr="00042DAF" w:rsidR="006B5E72" w:rsidP="006B5E72" w:rsidRDefault="006B5E72" w14:paraId="17E692D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rsidRPr="00042DAF" w:rsidR="006B5E72" w:rsidP="006B5E72" w:rsidRDefault="006B5E72" w14:paraId="039CD28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rsidRPr="00042DAF" w:rsidR="006B5E72" w:rsidP="006B5E72" w:rsidRDefault="006B5E72" w14:paraId="3246096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rsidRPr="00042DAF" w:rsidR="006B5E72" w:rsidP="006B5E72" w:rsidRDefault="006B5E72" w14:paraId="43E42F6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rsidRPr="00042DAF" w:rsidR="006B5E72" w:rsidP="006B5E72" w:rsidRDefault="006B5E72" w14:paraId="23FC55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267B383" w14:textId="383E15F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7F5E770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6099B4A" w14:textId="264F8F8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1EE60DBA" w14:textId="77777777">
        <w:trPr>
          <w:trHeight w:val="470"/>
        </w:trPr>
        <w:tc>
          <w:tcPr>
            <w:tcW w:w="576" w:type="dxa"/>
            <w:shd w:val="clear" w:color="auto" w:fill="auto"/>
            <w:noWrap/>
            <w:vAlign w:val="center"/>
            <w:hideMark/>
          </w:tcPr>
          <w:p w:rsidRPr="00042DAF" w:rsidR="006B5E72" w:rsidP="006B5E72" w:rsidRDefault="006B5E72" w14:paraId="5C4BD8A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rsidRPr="00042DAF" w:rsidR="006B5E72" w:rsidP="006B5E72" w:rsidRDefault="006B5E72" w14:paraId="64C400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rsidRPr="00042DAF" w:rsidR="006B5E72" w:rsidP="006B5E72" w:rsidRDefault="006B5E72" w14:paraId="4E48637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rsidRPr="00042DAF" w:rsidR="006B5E72" w:rsidP="006B5E72" w:rsidRDefault="006B5E72" w14:paraId="4A1CBC3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rsidRPr="00042DAF" w:rsidR="006B5E72" w:rsidP="006B5E72" w:rsidRDefault="006B5E72" w14:paraId="4B6EABE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rsidRPr="00042DAF" w:rsidR="006B5E72" w:rsidP="006B5E72" w:rsidRDefault="006B5E72" w14:paraId="6FC6AAA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338D45F9" w14:textId="40DD7248">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rsidRPr="00042DAF" w:rsidR="006B5E72" w:rsidP="006B5E72" w:rsidRDefault="006B5E72" w14:paraId="4DC2269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2C5047FA" w14:textId="55411111">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005F0FF0" w14:textId="77777777">
        <w:trPr>
          <w:trHeight w:val="470"/>
        </w:trPr>
        <w:tc>
          <w:tcPr>
            <w:tcW w:w="576" w:type="dxa"/>
            <w:shd w:val="clear" w:color="auto" w:fill="auto"/>
            <w:noWrap/>
            <w:vAlign w:val="center"/>
            <w:hideMark/>
          </w:tcPr>
          <w:p w:rsidRPr="00042DAF" w:rsidR="006B5E72" w:rsidP="006B5E72" w:rsidRDefault="006B5E72" w14:paraId="7AA94C1E" w14:textId="0A760DED">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rsidRPr="00042DAF" w:rsidR="006B5E72" w:rsidP="006B5E72" w:rsidRDefault="006B5E72" w14:paraId="4BDA19E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rsidRPr="00042DAF" w:rsidR="006B5E72" w:rsidP="006B5E72" w:rsidRDefault="006B5E72" w14:paraId="09208844"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rsidRPr="00042DAF" w:rsidR="006B5E72" w:rsidP="006B5E72" w:rsidRDefault="006B5E72" w14:paraId="401847E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rsidRPr="00042DAF" w:rsidR="006B5E72" w:rsidP="006B5E72" w:rsidRDefault="006B5E72" w14:paraId="7E8B79C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rsidRPr="00042DAF" w:rsidR="006B5E72" w:rsidP="006B5E72" w:rsidRDefault="006B5E72" w14:paraId="47CABF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4816CCF1" w14:textId="6E00E16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rsidRPr="00042DAF" w:rsidR="006B5E72" w:rsidP="006B5E72" w:rsidRDefault="006B5E72" w14:paraId="2DC10E39"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624B5DEC" w14:textId="3C38A4C6">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6B5E72" w:rsidTr="00AB3955" w14:paraId="4D4E07A0" w14:textId="77777777">
        <w:trPr>
          <w:trHeight w:val="470"/>
        </w:trPr>
        <w:tc>
          <w:tcPr>
            <w:tcW w:w="576" w:type="dxa"/>
            <w:shd w:val="clear" w:color="auto" w:fill="auto"/>
            <w:noWrap/>
            <w:vAlign w:val="center"/>
            <w:hideMark/>
          </w:tcPr>
          <w:p w:rsidRPr="00042DAF" w:rsidR="006B5E72" w:rsidP="006B5E72" w:rsidRDefault="006B5E72" w14:paraId="59F31E90" w14:textId="32D56333">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rsidRPr="00042DAF" w:rsidR="006B5E72" w:rsidP="006B5E72" w:rsidRDefault="006B5E72" w14:paraId="5EE852E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1C05E6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rsidRPr="00042DAF" w:rsidR="006B5E72" w:rsidP="006B5E72" w:rsidRDefault="006B5E72" w14:paraId="1BF3498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rsidRPr="00042DAF" w:rsidR="006B5E72" w:rsidP="006B5E72" w:rsidRDefault="006B5E72" w14:paraId="5F586FE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rsidRPr="00042DAF" w:rsidR="006B5E72" w:rsidP="006B5E72" w:rsidRDefault="006B5E72" w14:paraId="5ECA8D32"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1B97968D" w14:textId="4B167D83">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rsidRPr="00042DAF" w:rsidR="006B5E72" w:rsidP="006B5E72" w:rsidRDefault="006B5E72" w14:paraId="21775B78"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AFCBF91" w14:textId="41FA37C0">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Pr="00042DAF" w:rsidR="006B5E72" w:rsidTr="00AB3955" w14:paraId="14DC3568" w14:textId="77777777">
        <w:trPr>
          <w:trHeight w:val="470"/>
        </w:trPr>
        <w:tc>
          <w:tcPr>
            <w:tcW w:w="576" w:type="dxa"/>
            <w:shd w:val="clear" w:color="auto" w:fill="auto"/>
            <w:noWrap/>
            <w:vAlign w:val="center"/>
            <w:hideMark/>
          </w:tcPr>
          <w:p w:rsidRPr="00042DAF" w:rsidR="006B5E72" w:rsidP="006B5E72" w:rsidRDefault="006B5E72" w14:paraId="458758F8" w14:textId="38D9EB2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rsidRPr="00042DAF" w:rsidR="006B5E72" w:rsidP="006B5E72" w:rsidRDefault="006B5E72" w14:paraId="746D05B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rsidRPr="00042DAF" w:rsidR="006B5E72" w:rsidP="006B5E72" w:rsidRDefault="006B5E72" w14:paraId="1582608F"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rsidRPr="00042DAF" w:rsidR="006B5E72" w:rsidP="006B5E72" w:rsidRDefault="006B5E72" w14:paraId="45BEFE4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rsidRPr="00042DAF" w:rsidR="006B5E72" w:rsidP="006B5E72" w:rsidRDefault="006B5E72" w14:paraId="4B2DC9B3"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rsidRPr="00042DAF" w:rsidR="006B5E72" w:rsidP="006B5E72" w:rsidRDefault="006B5E72" w14:paraId="369FC50D"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6B5E72" w:rsidP="006B5E72" w:rsidRDefault="006B5E72" w14:paraId="2A574237" w14:textId="1B1FD5FF">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rsidRPr="00042DAF" w:rsidR="006B5E72" w:rsidP="006B5E72" w:rsidRDefault="006B5E72" w14:paraId="7093FE30"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rsidRPr="00042DAF" w:rsidR="006B5E72" w:rsidP="006B5E72" w:rsidRDefault="006B5E72" w14:paraId="788B58D7" w14:textId="64161379">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Pr="00042DAF" w:rsidR="007E6076" w:rsidTr="005D60FC" w14:paraId="17E09CD3" w14:textId="77777777">
        <w:trPr>
          <w:trHeight w:val="228"/>
        </w:trPr>
        <w:tc>
          <w:tcPr>
            <w:tcW w:w="9639" w:type="dxa"/>
            <w:gridSpan w:val="9"/>
            <w:vAlign w:val="center"/>
          </w:tcPr>
          <w:p w:rsidRPr="00042DAF" w:rsidR="007E6076" w:rsidP="005D60FC" w:rsidRDefault="007E6076"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042DAF" w:rsidR="007E6076" w:rsidP="005D60FC" w:rsidRDefault="007E6076" w14:paraId="2708CE57" w14:textId="2F615767">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Pr="00042DAF" w:rsidR="008843A7">
              <w:rPr>
                <w:color w:val="000000"/>
                <w:sz w:val="20"/>
                <w:lang w:val="lt-LT"/>
              </w:rPr>
              <w:t>, tačiau projektavimo metu turi būti išskiriamos atkarpos, kuriose turi parenkamas cemento kiekis atskir</w:t>
            </w:r>
            <w:r w:rsidRPr="00042DAF" w:rsidR="00F21E43">
              <w:rPr>
                <w:color w:val="000000"/>
                <w:sz w:val="20"/>
                <w:lang w:val="lt-LT"/>
              </w:rPr>
              <w:t>u</w:t>
            </w:r>
            <w:r w:rsidRPr="00042DAF" w:rsidR="008843A7">
              <w:rPr>
                <w:color w:val="000000"/>
                <w:sz w:val="20"/>
                <w:lang w:val="lt-LT"/>
              </w:rPr>
              <w:t xml:space="preserve"> </w:t>
            </w:r>
            <w:r w:rsidRPr="00042DAF" w:rsidR="00F21E43">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Pr="00042DAF" w:rsidR="00BA4350">
              <w:rPr>
                <w:color w:val="000000"/>
                <w:sz w:val="20"/>
                <w:lang w:val="lt-LT"/>
              </w:rPr>
              <w:t xml:space="preserve"> VII skyriaus</w:t>
            </w:r>
            <w:r w:rsidRPr="00042DAF">
              <w:rPr>
                <w:color w:val="000000"/>
                <w:sz w:val="20"/>
                <w:lang w:val="lt-LT"/>
              </w:rPr>
              <w:t xml:space="preserve"> </w:t>
            </w:r>
            <w:r w:rsidRPr="00042DAF" w:rsidR="00BA4350">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Pr="00042DAF" w:rsidR="00A9467D">
              <w:rPr>
                <w:color w:val="000000"/>
                <w:sz w:val="20"/>
                <w:lang w:val="lt-LT"/>
              </w:rPr>
              <w:t>būti nustatomos projektavimo metu</w:t>
            </w:r>
            <w:r w:rsidRPr="00042DAF">
              <w:rPr>
                <w:color w:val="000000"/>
                <w:sz w:val="20"/>
                <w:lang w:val="lt-LT"/>
              </w:rPr>
              <w:t>.</w:t>
            </w:r>
          </w:p>
        </w:tc>
      </w:tr>
    </w:tbl>
    <w:p w:rsidRPr="00042DAF" w:rsidR="007E6076" w:rsidP="007E6076" w:rsidRDefault="007E6076" w14:paraId="1EED0D7E" w14:textId="77777777">
      <w:pPr>
        <w:rPr>
          <w:rFonts w:cs="Arial"/>
          <w:szCs w:val="20"/>
          <w:lang w:eastAsia="ar-SA"/>
        </w:rPr>
      </w:pPr>
    </w:p>
    <w:p w:rsidRPr="00042DAF" w:rsidR="007E6076" w:rsidP="007E6076" w:rsidRDefault="007E6076" w14:paraId="1E530C7E" w14:textId="4462D3FF">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rsidRPr="00042DAF" w:rsidR="00647556" w:rsidP="007E6076" w:rsidRDefault="00647556" w14:paraId="6A53E2DC" w14:textId="4DCDFBCA">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 </w:t>
      </w:r>
      <w:r w:rsidRPr="00042DAF" w:rsidR="00A64B7D">
        <w:rPr>
          <w:rFonts w:cs="Times New Roman"/>
          <w:szCs w:val="24"/>
          <w:lang w:eastAsia="lt-LT"/>
        </w:rPr>
        <w:t>E</w:t>
      </w:r>
      <w:r w:rsidRPr="00042DAF" w:rsidR="00A64B7D">
        <w:rPr>
          <w:rFonts w:cs="Times New Roman"/>
          <w:szCs w:val="24"/>
          <w:vertAlign w:val="subscript"/>
          <w:lang w:eastAsia="lt-LT"/>
        </w:rPr>
        <w:t>v2</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Pr="00042DAF">
        <w:rPr>
          <w:rFonts w:cs="Arial"/>
          <w:szCs w:val="24"/>
          <w:lang w:eastAsia="ar-SA"/>
        </w:rPr>
        <w:t xml:space="preserve"> Tokiu atveju konstrukcijų perskaičiuoti nereikia.</w:t>
      </w:r>
    </w:p>
    <w:p w:rsidRPr="00042DAF" w:rsidR="00044251" w:rsidP="00044251" w:rsidRDefault="00044251" w14:paraId="47A8C079" w14:textId="77777777"/>
    <w:p w:rsidRPr="00042DAF" w:rsidR="00A119A1" w:rsidP="00BB092D" w:rsidRDefault="00A119A1" w14:paraId="727848DB" w14:textId="00DB0E8F">
      <w:pPr>
        <w:rPr>
          <w:u w:val="single"/>
        </w:rPr>
      </w:pPr>
      <w:r w:rsidRPr="00042DAF">
        <w:rPr>
          <w:u w:val="single"/>
        </w:rPr>
        <w:t>I sprendinys (DK 0,05)</w:t>
      </w:r>
    </w:p>
    <w:p w:rsidRPr="00042DAF" w:rsidR="00A119A1" w:rsidP="00BB092D" w:rsidRDefault="00A119A1" w14:paraId="2C792AA8" w14:textId="0E6DD7B7"/>
    <w:p w:rsidRPr="00042DAF" w:rsidR="000A02CC" w:rsidP="00BB092D" w:rsidRDefault="000A02CC" w14:paraId="26F93616" w14:textId="10860663">
      <w:pPr>
        <w:rPr>
          <w:szCs w:val="24"/>
        </w:rPr>
      </w:pPr>
      <w:r w:rsidRPr="00042DAF">
        <w:t xml:space="preserve">I sprendinio (DK 0,05) galimas variantas apima esamų sluoksnių be rišiklio panaudojimą įrengiant viršutinio pagrindo sluoksnį iš gruntų surištų cementų ir priedais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rsidRPr="00042DAF" w:rsidR="004B5BB8" w:rsidP="00BB092D" w:rsidRDefault="004B5BB8" w14:paraId="71B82214" w14:textId="77777777"/>
    <w:p w:rsidRPr="00042DAF" w:rsidR="000A02CC" w:rsidP="000A02CC" w:rsidRDefault="000A02CC" w14:paraId="35F4D558" w14:textId="379B2B8B">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0"/>
      <w:bookmarkEnd w:id="0"/>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2B2501" w:rsidTr="005D60FC" w14:paraId="5C96E9B3" w14:textId="77777777">
        <w:trPr>
          <w:trHeight w:val="47"/>
        </w:trPr>
        <w:tc>
          <w:tcPr>
            <w:tcW w:w="1638" w:type="dxa"/>
            <w:shd w:val="clear" w:color="auto" w:fill="auto"/>
            <w:vAlign w:val="center"/>
          </w:tcPr>
          <w:p w:rsidRPr="00042DAF" w:rsidR="002B2501" w:rsidP="005D60FC" w:rsidRDefault="002B2501"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2B2501" w:rsidP="005D60FC" w:rsidRDefault="002B2501" w14:paraId="435FB63E"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2B2501" w:rsidP="005D60FC" w:rsidRDefault="002B2501" w14:paraId="49DF346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2B2501" w:rsidP="005D60FC" w:rsidRDefault="002B2501" w14:paraId="12EB1384"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2B2501" w:rsidP="005D60FC" w:rsidRDefault="002B2501"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2B2501" w:rsidTr="005D60FC" w14:paraId="169B2367" w14:textId="77777777">
        <w:trPr>
          <w:trHeight w:val="38"/>
        </w:trPr>
        <w:tc>
          <w:tcPr>
            <w:tcW w:w="1638" w:type="dxa"/>
            <w:vAlign w:val="center"/>
          </w:tcPr>
          <w:p w:rsidRPr="00042DAF" w:rsidR="002B2501" w:rsidP="005D60FC" w:rsidRDefault="002B2501"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2B2501" w:rsidP="005D60FC" w:rsidRDefault="002B2501"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2B2501" w:rsidP="005D60FC" w:rsidRDefault="006B5E72" w14:paraId="71C97699" w14:textId="278CBC6C">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8)</w:t>
            </w:r>
          </w:p>
        </w:tc>
        <w:tc>
          <w:tcPr>
            <w:tcW w:w="909" w:type="dxa"/>
            <w:vAlign w:val="center"/>
          </w:tcPr>
          <w:p w:rsidRPr="00042DAF" w:rsidR="002B2501" w:rsidP="005D60FC" w:rsidRDefault="002B2501" w14:paraId="58D7AE56" w14:textId="213B90FF">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rsidRPr="00042DAF" w:rsidR="002B2501" w:rsidP="005D60FC" w:rsidRDefault="006B5E72" w14:paraId="654802AA" w14:textId="5D2544E3">
            <w:pPr>
              <w:spacing w:line="240" w:lineRule="auto"/>
              <w:ind w:firstLine="0"/>
              <w:jc w:val="center"/>
              <w:rPr>
                <w:sz w:val="20"/>
                <w:szCs w:val="20"/>
              </w:rPr>
            </w:pPr>
            <w:r w:rsidRPr="00042DAF">
              <w:rPr>
                <w:sz w:val="20"/>
                <w:szCs w:val="20"/>
              </w:rPr>
              <w:t>Pagal ĮT ASFALTAS 24</w:t>
            </w:r>
          </w:p>
        </w:tc>
      </w:tr>
      <w:tr w:rsidRPr="00042DAF" w:rsidR="002B2501" w:rsidTr="005D60FC" w14:paraId="2E2C1295" w14:textId="77777777">
        <w:trPr>
          <w:trHeight w:val="545"/>
        </w:trPr>
        <w:tc>
          <w:tcPr>
            <w:tcW w:w="1638" w:type="dxa"/>
            <w:vMerge w:val="restart"/>
            <w:vAlign w:val="center"/>
          </w:tcPr>
          <w:p w:rsidRPr="00042DAF" w:rsidR="002B2501" w:rsidP="005D60FC" w:rsidRDefault="002B2501"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2B2501" w:rsidP="005D60FC" w:rsidRDefault="002B2501" w14:paraId="0ACD8D30"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2B2501" w:rsidP="005D60FC" w:rsidRDefault="002B2501" w14:paraId="0AAE3299"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2B2501" w:rsidP="005D60FC" w:rsidRDefault="002B2501" w14:paraId="57D7C7FC" w14:textId="77777777">
            <w:pPr>
              <w:spacing w:line="240" w:lineRule="auto"/>
              <w:ind w:firstLine="0"/>
              <w:jc w:val="center"/>
              <w:rPr>
                <w:sz w:val="20"/>
                <w:szCs w:val="20"/>
              </w:rPr>
            </w:pPr>
            <w:r w:rsidRPr="00042DAF">
              <w:rPr>
                <w:sz w:val="20"/>
                <w:szCs w:val="20"/>
              </w:rPr>
              <w:t>40</w:t>
            </w:r>
          </w:p>
        </w:tc>
        <w:tc>
          <w:tcPr>
            <w:tcW w:w="2189" w:type="dxa"/>
            <w:vAlign w:val="center"/>
          </w:tcPr>
          <w:p w:rsidRPr="00042DAF" w:rsidR="002B2501" w:rsidP="005D60FC" w:rsidRDefault="002B2501"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2B2501" w:rsidP="005D60FC" w:rsidRDefault="002B2501"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2B2501" w:rsidTr="005D60FC" w14:paraId="4334671B" w14:textId="77777777">
        <w:trPr>
          <w:trHeight w:val="545"/>
        </w:trPr>
        <w:tc>
          <w:tcPr>
            <w:tcW w:w="1638" w:type="dxa"/>
            <w:vMerge/>
            <w:vAlign w:val="center"/>
          </w:tcPr>
          <w:p w:rsidRPr="00042DAF" w:rsidR="002B2501" w:rsidP="005D60FC" w:rsidRDefault="002B2501" w14:paraId="6BD1A0D0" w14:textId="77777777">
            <w:pPr>
              <w:spacing w:line="240" w:lineRule="auto"/>
              <w:ind w:firstLine="0"/>
              <w:jc w:val="center"/>
              <w:rPr>
                <w:sz w:val="20"/>
                <w:szCs w:val="20"/>
              </w:rPr>
            </w:pPr>
          </w:p>
        </w:tc>
        <w:tc>
          <w:tcPr>
            <w:tcW w:w="3643" w:type="dxa"/>
            <w:vMerge/>
            <w:vAlign w:val="center"/>
          </w:tcPr>
          <w:p w:rsidRPr="00042DAF" w:rsidR="002B2501" w:rsidP="005D60FC" w:rsidRDefault="002B2501" w14:paraId="64133EBA" w14:textId="77777777">
            <w:pPr>
              <w:spacing w:line="240" w:lineRule="auto"/>
              <w:ind w:firstLine="0"/>
              <w:jc w:val="center"/>
              <w:rPr>
                <w:sz w:val="20"/>
                <w:szCs w:val="20"/>
              </w:rPr>
            </w:pPr>
          </w:p>
        </w:tc>
        <w:tc>
          <w:tcPr>
            <w:tcW w:w="1276" w:type="dxa"/>
            <w:vMerge/>
            <w:vAlign w:val="center"/>
          </w:tcPr>
          <w:p w:rsidRPr="00042DAF" w:rsidR="002B2501" w:rsidP="005D60FC" w:rsidRDefault="002B2501" w14:paraId="515A4674" w14:textId="77777777">
            <w:pPr>
              <w:spacing w:line="240" w:lineRule="auto"/>
              <w:ind w:firstLine="0"/>
              <w:jc w:val="center"/>
              <w:rPr>
                <w:sz w:val="20"/>
                <w:szCs w:val="20"/>
              </w:rPr>
            </w:pPr>
          </w:p>
        </w:tc>
        <w:tc>
          <w:tcPr>
            <w:tcW w:w="909" w:type="dxa"/>
            <w:vMerge/>
            <w:vAlign w:val="center"/>
          </w:tcPr>
          <w:p w:rsidRPr="00042DAF" w:rsidR="002B2501" w:rsidP="005D60FC" w:rsidRDefault="002B2501" w14:paraId="0F4DA4AA" w14:textId="77777777">
            <w:pPr>
              <w:spacing w:line="240" w:lineRule="auto"/>
              <w:ind w:firstLine="0"/>
              <w:jc w:val="center"/>
              <w:rPr>
                <w:sz w:val="20"/>
                <w:szCs w:val="20"/>
              </w:rPr>
            </w:pPr>
          </w:p>
        </w:tc>
        <w:tc>
          <w:tcPr>
            <w:tcW w:w="2189" w:type="dxa"/>
            <w:vAlign w:val="center"/>
          </w:tcPr>
          <w:p w:rsidRPr="00042DAF" w:rsidR="002B2501" w:rsidP="005D60FC" w:rsidRDefault="002B2501"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2B2501" w:rsidP="005D60FC" w:rsidRDefault="002B2501"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2B2501" w:rsidTr="005D60FC" w14:paraId="7F0D866C" w14:textId="77777777">
        <w:trPr>
          <w:trHeight w:val="700"/>
        </w:trPr>
        <w:tc>
          <w:tcPr>
            <w:tcW w:w="1638" w:type="dxa"/>
            <w:vAlign w:val="center"/>
          </w:tcPr>
          <w:p w:rsidRPr="00042DAF" w:rsidR="002B2501" w:rsidP="005D60FC" w:rsidRDefault="002B2501" w14:paraId="4C64566B"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2B2501" w:rsidP="005D60FC" w:rsidRDefault="002B2501" w14:paraId="40541805"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2B2501" w:rsidP="005D60FC" w:rsidRDefault="002B2501" w14:paraId="752A46C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2B2501" w:rsidP="005D60FC" w:rsidRDefault="002B2501" w14:paraId="71EA9E7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FC5363" w:rsidP="00FC5363" w:rsidRDefault="00FC5363" w14:paraId="1D3B5D29" w14:textId="3DC29D4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FC5363" w:rsidP="00AB3955" w:rsidRDefault="00FC5363"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2B2501" w:rsidP="005D60FC" w:rsidRDefault="002B2501"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5D60FC" w14:paraId="01591308" w14:textId="77777777">
        <w:trPr>
          <w:trHeight w:val="141"/>
        </w:trPr>
        <w:tc>
          <w:tcPr>
            <w:tcW w:w="9655" w:type="dxa"/>
            <w:gridSpan w:val="5"/>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77777777">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2B2501" w:rsidP="00ED40E4" w:rsidRDefault="002B2501" w14:paraId="1EC1D2D4" w14:textId="77777777">
            <w:pPr>
              <w:pStyle w:val="Sraopastraipa"/>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Sraopastraipa"/>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77777777">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B2501" w14:paraId="24DACC00" w14:textId="77777777">
            <w:pPr>
              <w:pStyle w:val="Sraopastraipa"/>
              <w:numPr>
                <w:ilvl w:val="0"/>
                <w:numId w:val="15"/>
              </w:numPr>
              <w:rPr>
                <w:sz w:val="20"/>
                <w:lang w:val="lt-LT"/>
              </w:rPr>
            </w:pPr>
            <w:r w:rsidRPr="00042DAF">
              <w:rPr>
                <w:sz w:val="20"/>
                <w:lang w:val="lt-LT"/>
              </w:rPr>
              <w:t>Žemės sankasos sutankinimo rodiklis turi tenkinti ĮT ŽS 17 196 punkto reikalavimus.</w:t>
            </w:r>
          </w:p>
          <w:p w:rsidRPr="00042DAF" w:rsidR="002B2501" w:rsidP="00ED40E4" w:rsidRDefault="002B2501" w14:paraId="1A3FB4C2" w14:textId="77777777">
            <w:pPr>
              <w:pStyle w:val="Sraopastraipa"/>
              <w:numPr>
                <w:ilvl w:val="0"/>
                <w:numId w:val="15"/>
              </w:numPr>
              <w:rPr>
                <w:sz w:val="20"/>
                <w:lang w:val="lt-LT"/>
              </w:rPr>
            </w:pPr>
            <w:r w:rsidRPr="00042DAF">
              <w:rPr>
                <w:sz w:val="20"/>
                <w:lang w:val="lt-LT"/>
              </w:rPr>
              <w:t>Asfalto mišinys ir bitumas, atitinkantys TRA ASFALTAS 24 ir TRA BITUMAS 23 reikalavimus.</w:t>
            </w:r>
          </w:p>
          <w:p w:rsidRPr="00042DAF" w:rsidR="002B2501" w:rsidP="00ED40E4" w:rsidRDefault="002B2501" w14:paraId="1DDC4789" w14:textId="2B7F2A36">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rsidRPr="00042DAF" w:rsidR="00ED40E4" w:rsidP="00ED40E4" w:rsidRDefault="00ED40E4" w14:paraId="7E100B62" w14:textId="77777777">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rsidRPr="00042DAF" w:rsidR="00593511" w:rsidP="00AB3955" w:rsidRDefault="00FC5363" w14:paraId="78D0E7C9" w14:textId="670B7E23">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2B2501" w:rsidP="000A02CC" w:rsidRDefault="002B2501" w14:paraId="26124AF3" w14:textId="26D20719">
      <w:pPr>
        <w:spacing w:line="240" w:lineRule="auto"/>
        <w:ind w:firstLine="0"/>
      </w:pPr>
    </w:p>
    <w:p w:rsidRPr="00042DAF" w:rsidR="00FC6FB4" w:rsidRDefault="00FC6FB4" w14:paraId="6C5FCC35" w14:textId="3A4BED71">
      <w:pPr>
        <w:spacing w:after="160" w:line="259" w:lineRule="auto"/>
        <w:ind w:firstLine="0"/>
        <w:jc w:val="left"/>
      </w:pPr>
      <w:r w:rsidRPr="00042DAF">
        <w:br w:type="page"/>
      </w:r>
    </w:p>
    <w:p w:rsidRPr="00042DAF" w:rsidR="00FC6FB4" w:rsidP="00FC6FB4" w:rsidRDefault="00FC6FB4" w14:paraId="08E4A6E1" w14:textId="3D216A8A">
      <w:pPr>
        <w:rPr>
          <w:u w:val="single"/>
        </w:rPr>
      </w:pPr>
      <w:r w:rsidRPr="00042DAF">
        <w:rPr>
          <w:u w:val="single"/>
        </w:rPr>
        <w:lastRenderedPageBreak/>
        <w:t>II sprendinys (DK 0,05)</w:t>
      </w:r>
    </w:p>
    <w:p w:rsidRPr="00042DAF" w:rsidR="00FC6FB4" w:rsidP="00FC6FB4" w:rsidRDefault="00FC6FB4" w14:paraId="46E2CD25" w14:textId="77777777"/>
    <w:p w:rsidRPr="00042DAF" w:rsidR="00FC6FB4" w:rsidP="00FC6FB4" w:rsidRDefault="00FC6FB4" w14:paraId="05E4E241" w14:textId="726A8135">
      <w:pPr>
        <w:rPr>
          <w:szCs w:val="24"/>
        </w:rPr>
      </w:pPr>
      <w:r w:rsidRPr="00042DAF">
        <w:t xml:space="preserve">II sprendinio (DK 0,05) galimas variantas apima esamų sluoksnių be rišiklio išsaugojimą, skaldos pagrindo sluoksnio </w:t>
      </w:r>
      <w:r w:rsidRPr="00042DAF" w:rsidR="003F2FB7">
        <w:t xml:space="preserve">ei asfalto pagrindo-dangos sluoksnio, </w:t>
      </w:r>
      <w:r w:rsidRPr="00042DAF" w:rsidR="003F2FB7">
        <w:rPr>
          <w:szCs w:val="24"/>
        </w:rPr>
        <w:t>atitinkančio TRA ASFALTAS 24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4948851">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FC6FB4" w:rsidTr="005D60FC" w14:paraId="7AACE483" w14:textId="77777777">
        <w:trPr>
          <w:trHeight w:val="47"/>
        </w:trPr>
        <w:tc>
          <w:tcPr>
            <w:tcW w:w="1638" w:type="dxa"/>
            <w:shd w:val="clear" w:color="auto" w:fill="auto"/>
            <w:vAlign w:val="center"/>
          </w:tcPr>
          <w:p w:rsidRPr="00042DAF" w:rsidR="00FC6FB4" w:rsidP="005D60FC" w:rsidRDefault="00FC6FB4"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C6FB4" w:rsidP="005D60FC" w:rsidRDefault="00FC6FB4" w14:paraId="11E9560B"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FC6FB4" w:rsidP="005D60FC" w:rsidRDefault="00FC6FB4" w14:paraId="3F968EB2"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FC6FB4" w:rsidP="005D60FC" w:rsidRDefault="00FC6FB4" w14:paraId="0DED21CA"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FC6FB4" w:rsidP="005D60FC" w:rsidRDefault="00FC6FB4"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FC6FB4" w:rsidTr="005D60FC" w14:paraId="181FDBB6" w14:textId="77777777">
        <w:trPr>
          <w:trHeight w:val="38"/>
        </w:trPr>
        <w:tc>
          <w:tcPr>
            <w:tcW w:w="1638" w:type="dxa"/>
            <w:vAlign w:val="center"/>
          </w:tcPr>
          <w:p w:rsidRPr="00042DAF" w:rsidR="00FC6FB4" w:rsidP="005D60FC" w:rsidRDefault="00FC6FB4"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FC6FB4" w:rsidP="005D60FC" w:rsidRDefault="00FC6FB4" w14:paraId="5FA5A26D" w14:textId="26C6DF90">
            <w:pPr>
              <w:spacing w:line="240" w:lineRule="auto"/>
              <w:ind w:firstLine="0"/>
              <w:jc w:val="center"/>
              <w:rPr>
                <w:sz w:val="20"/>
                <w:szCs w:val="20"/>
                <w:vertAlign w:val="superscript"/>
              </w:rPr>
            </w:pPr>
            <w:r w:rsidRPr="00042DAF">
              <w:rPr>
                <w:sz w:val="20"/>
                <w:szCs w:val="20"/>
              </w:rPr>
              <w:t>AC 16 PD (70/100)</w:t>
            </w:r>
            <w:r w:rsidRPr="00042DAF" w:rsidR="00815B44">
              <w:rPr>
                <w:sz w:val="20"/>
                <w:szCs w:val="20"/>
                <w:vertAlign w:val="superscript"/>
              </w:rPr>
              <w:t>2</w:t>
            </w:r>
            <w:r w:rsidRPr="00042DAF">
              <w:rPr>
                <w:sz w:val="20"/>
                <w:szCs w:val="20"/>
                <w:vertAlign w:val="superscript"/>
              </w:rPr>
              <w:t>)</w:t>
            </w:r>
          </w:p>
        </w:tc>
        <w:tc>
          <w:tcPr>
            <w:tcW w:w="1276" w:type="dxa"/>
            <w:vAlign w:val="center"/>
          </w:tcPr>
          <w:p w:rsidRPr="00042DAF" w:rsidR="00FC6FB4" w:rsidP="005D60FC" w:rsidRDefault="006B5E72" w14:paraId="705515A6" w14:textId="79D0A78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FC6FB4" w:rsidP="005D60FC" w:rsidRDefault="00F06A70" w14:paraId="0B2C6A48" w14:textId="36522A07">
            <w:pPr>
              <w:spacing w:line="240" w:lineRule="auto"/>
              <w:ind w:firstLine="0"/>
              <w:jc w:val="center"/>
              <w:rPr>
                <w:sz w:val="20"/>
                <w:szCs w:val="20"/>
              </w:rPr>
            </w:pPr>
            <w:r w:rsidRPr="00042DAF">
              <w:rPr>
                <w:sz w:val="20"/>
                <w:szCs w:val="20"/>
              </w:rPr>
              <w:t>8</w:t>
            </w:r>
          </w:p>
        </w:tc>
        <w:tc>
          <w:tcPr>
            <w:tcW w:w="2189" w:type="dxa"/>
            <w:vAlign w:val="center"/>
          </w:tcPr>
          <w:p w:rsidRPr="00042DAF" w:rsidR="00FC6FB4" w:rsidP="005D60FC" w:rsidRDefault="006B5E72" w14:paraId="41F61211" w14:textId="54B70768">
            <w:pPr>
              <w:spacing w:line="240" w:lineRule="auto"/>
              <w:ind w:firstLine="0"/>
              <w:jc w:val="center"/>
              <w:rPr>
                <w:sz w:val="20"/>
                <w:szCs w:val="20"/>
              </w:rPr>
            </w:pPr>
            <w:r w:rsidRPr="00042DAF">
              <w:rPr>
                <w:sz w:val="20"/>
                <w:szCs w:val="20"/>
              </w:rPr>
              <w:t>Pagal ĮT ASFALTAS 24</w:t>
            </w:r>
          </w:p>
        </w:tc>
      </w:tr>
      <w:tr w:rsidRPr="00042DAF" w:rsidR="00FC6FB4" w:rsidTr="005D60FC" w14:paraId="60080B92" w14:textId="77777777">
        <w:trPr>
          <w:trHeight w:val="545"/>
        </w:trPr>
        <w:tc>
          <w:tcPr>
            <w:tcW w:w="1638" w:type="dxa"/>
            <w:vMerge w:val="restart"/>
            <w:vAlign w:val="center"/>
          </w:tcPr>
          <w:p w:rsidRPr="00042DAF" w:rsidR="00FC6FB4" w:rsidP="005D60FC" w:rsidRDefault="00F06A70"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C6FB4" w:rsidP="005D60FC" w:rsidRDefault="00815B44"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FC6FB4" w:rsidP="005D60FC" w:rsidRDefault="00F06A70" w14:paraId="47D324BA" w14:textId="532BFA4E">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FC6FB4" w:rsidP="005D60FC" w:rsidRDefault="00F06A70" w14:paraId="0A34E0F8" w14:textId="17096AE1">
            <w:pPr>
              <w:spacing w:line="240" w:lineRule="auto"/>
              <w:ind w:firstLine="0"/>
              <w:jc w:val="center"/>
              <w:rPr>
                <w:sz w:val="20"/>
                <w:szCs w:val="20"/>
              </w:rPr>
            </w:pPr>
            <w:r w:rsidRPr="00042DAF">
              <w:rPr>
                <w:sz w:val="20"/>
                <w:szCs w:val="20"/>
              </w:rPr>
              <w:t>20</w:t>
            </w:r>
          </w:p>
        </w:tc>
        <w:tc>
          <w:tcPr>
            <w:tcW w:w="2189" w:type="dxa"/>
            <w:vAlign w:val="center"/>
          </w:tcPr>
          <w:p w:rsidRPr="00042DAF" w:rsidR="00FC6FB4" w:rsidP="005D60FC" w:rsidRDefault="00815B44"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C6FB4" w:rsidTr="005D60FC" w14:paraId="163E5E66" w14:textId="77777777">
        <w:trPr>
          <w:trHeight w:val="545"/>
        </w:trPr>
        <w:tc>
          <w:tcPr>
            <w:tcW w:w="1638" w:type="dxa"/>
            <w:vMerge/>
            <w:vAlign w:val="center"/>
          </w:tcPr>
          <w:p w:rsidRPr="00042DAF" w:rsidR="00FC6FB4" w:rsidP="005D60FC" w:rsidRDefault="00FC6FB4" w14:paraId="2FB0D3BB" w14:textId="77777777">
            <w:pPr>
              <w:spacing w:line="240" w:lineRule="auto"/>
              <w:ind w:firstLine="0"/>
              <w:jc w:val="center"/>
              <w:rPr>
                <w:sz w:val="20"/>
                <w:szCs w:val="20"/>
              </w:rPr>
            </w:pPr>
          </w:p>
        </w:tc>
        <w:tc>
          <w:tcPr>
            <w:tcW w:w="3643" w:type="dxa"/>
            <w:vMerge/>
            <w:vAlign w:val="center"/>
          </w:tcPr>
          <w:p w:rsidRPr="00042DAF" w:rsidR="00FC6FB4" w:rsidP="005D60FC" w:rsidRDefault="00FC6FB4" w14:paraId="2DB771CB" w14:textId="77777777">
            <w:pPr>
              <w:spacing w:line="240" w:lineRule="auto"/>
              <w:ind w:firstLine="0"/>
              <w:jc w:val="center"/>
              <w:rPr>
                <w:sz w:val="20"/>
                <w:szCs w:val="20"/>
              </w:rPr>
            </w:pPr>
          </w:p>
        </w:tc>
        <w:tc>
          <w:tcPr>
            <w:tcW w:w="1276" w:type="dxa"/>
            <w:vMerge/>
            <w:vAlign w:val="center"/>
          </w:tcPr>
          <w:p w:rsidRPr="00042DAF" w:rsidR="00FC6FB4" w:rsidP="005D60FC" w:rsidRDefault="00FC6FB4" w14:paraId="71954FCF" w14:textId="77777777">
            <w:pPr>
              <w:spacing w:line="240" w:lineRule="auto"/>
              <w:ind w:firstLine="0"/>
              <w:jc w:val="center"/>
              <w:rPr>
                <w:sz w:val="20"/>
                <w:szCs w:val="20"/>
              </w:rPr>
            </w:pPr>
          </w:p>
        </w:tc>
        <w:tc>
          <w:tcPr>
            <w:tcW w:w="909" w:type="dxa"/>
            <w:vMerge/>
            <w:vAlign w:val="center"/>
          </w:tcPr>
          <w:p w:rsidRPr="00042DAF" w:rsidR="00FC6FB4" w:rsidP="005D60FC" w:rsidRDefault="00FC6FB4" w14:paraId="0823BAF4" w14:textId="77777777">
            <w:pPr>
              <w:spacing w:line="240" w:lineRule="auto"/>
              <w:ind w:firstLine="0"/>
              <w:jc w:val="center"/>
              <w:rPr>
                <w:sz w:val="20"/>
                <w:szCs w:val="20"/>
              </w:rPr>
            </w:pPr>
          </w:p>
        </w:tc>
        <w:tc>
          <w:tcPr>
            <w:tcW w:w="2189" w:type="dxa"/>
            <w:vAlign w:val="center"/>
          </w:tcPr>
          <w:p w:rsidRPr="00042DAF" w:rsidR="00815B44" w:rsidP="00815B44" w:rsidRDefault="00815B44"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C6FB4" w:rsidP="005D60FC" w:rsidRDefault="00815B44"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06A70" w:rsidTr="0036360E" w14:paraId="6493E522" w14:textId="77777777">
        <w:trPr>
          <w:trHeight w:val="700"/>
        </w:trPr>
        <w:tc>
          <w:tcPr>
            <w:tcW w:w="5281" w:type="dxa"/>
            <w:gridSpan w:val="2"/>
            <w:vAlign w:val="center"/>
          </w:tcPr>
          <w:p w:rsidRPr="00042DAF" w:rsidR="00F06A70" w:rsidP="005D60FC" w:rsidRDefault="00F06A70"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F06A70" w:rsidP="005D60FC" w:rsidRDefault="00F06A70" w14:paraId="7FCE8289" w14:textId="77777777">
            <w:pPr>
              <w:spacing w:line="240" w:lineRule="auto"/>
              <w:ind w:firstLine="0"/>
              <w:jc w:val="center"/>
              <w:rPr>
                <w:sz w:val="20"/>
                <w:szCs w:val="20"/>
              </w:rPr>
            </w:pPr>
            <w:r w:rsidRPr="00042DAF">
              <w:rPr>
                <w:sz w:val="20"/>
                <w:szCs w:val="20"/>
              </w:rPr>
              <w:t>–</w:t>
            </w:r>
          </w:p>
        </w:tc>
        <w:tc>
          <w:tcPr>
            <w:tcW w:w="909" w:type="dxa"/>
            <w:vAlign w:val="center"/>
          </w:tcPr>
          <w:p w:rsidRPr="00042DAF" w:rsidR="00F06A70" w:rsidP="005D60FC" w:rsidRDefault="00F06A70" w14:paraId="3072AE4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37742216" w14:textId="7109F3D4">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06A70" w:rsidP="005D60FC" w:rsidRDefault="00F06A70"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sidR="007850BA">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Pr="00042DAF" w:rsidR="007850BA">
              <w:rPr>
                <w:rFonts w:cs="Times New Roman"/>
                <w:sz w:val="20"/>
                <w:szCs w:val="20"/>
                <w:vertAlign w:val="superscript"/>
                <w:lang w:eastAsia="lt-LT"/>
              </w:rPr>
              <w:t>3</w:t>
            </w:r>
            <w:r w:rsidRPr="00042DAF">
              <w:rPr>
                <w:rFonts w:cs="Times New Roman"/>
                <w:sz w:val="20"/>
                <w:szCs w:val="20"/>
                <w:vertAlign w:val="superscript"/>
                <w:lang w:eastAsia="lt-LT"/>
              </w:rPr>
              <w:t>)</w:t>
            </w:r>
          </w:p>
        </w:tc>
      </w:tr>
      <w:tr w:rsidRPr="00042DAF" w:rsidR="00FC6FB4" w:rsidTr="005D60FC" w14:paraId="05D87CE7" w14:textId="77777777">
        <w:trPr>
          <w:trHeight w:val="141"/>
        </w:trPr>
        <w:tc>
          <w:tcPr>
            <w:tcW w:w="9655" w:type="dxa"/>
            <w:gridSpan w:val="5"/>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Sraopastraipa"/>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1A04879E">
            <w:pPr>
              <w:pStyle w:val="Sraopastraipa"/>
              <w:numPr>
                <w:ilvl w:val="0"/>
                <w:numId w:val="22"/>
              </w:numPr>
              <w:rPr>
                <w:sz w:val="20"/>
                <w:lang w:val="lt-LT"/>
              </w:rPr>
            </w:pPr>
            <w:r w:rsidRPr="00042DAF">
              <w:rPr>
                <w:sz w:val="20"/>
                <w:lang w:val="lt-LT"/>
              </w:rPr>
              <w:t>Asfalto mišinys ir bitumas, atitinkantys TRA ASFALTAS 24 ir TRA BITUMAS 23 reikalavimus.</w:t>
            </w:r>
          </w:p>
          <w:p w:rsidRPr="00042DAF" w:rsidR="00FC6FB4" w:rsidP="00ED40E4" w:rsidRDefault="00FC6FB4" w14:paraId="64ADE0F0" w14:textId="77777777">
            <w:pPr>
              <w:pStyle w:val="Sraopastraipa"/>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43F4B352" w14:textId="77777777">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EEBC45A" w14:textId="1D90293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A8AAC5C">
      <w:r w:rsidRPr="00042DAF">
        <w:t>I</w:t>
      </w:r>
      <w:r w:rsidRPr="00042DAF" w:rsidR="003F2FB7">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5CFEAD60">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1"/>
      <w:bookmarkEnd w:id="1"/>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6B1C0420" w14:textId="77777777">
        <w:trPr>
          <w:trHeight w:val="47"/>
        </w:trPr>
        <w:tc>
          <w:tcPr>
            <w:tcW w:w="1638" w:type="dxa"/>
            <w:shd w:val="clear" w:color="auto" w:fill="auto"/>
            <w:vAlign w:val="center"/>
          </w:tcPr>
          <w:p w:rsidRPr="00042DAF" w:rsidR="00A119A1" w:rsidP="004C5BA8" w:rsidRDefault="00A119A1"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258EB539"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6ECB00E7"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7CEE9CC5"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1EE9A2A4" w14:textId="77777777">
        <w:trPr>
          <w:trHeight w:val="38"/>
        </w:trPr>
        <w:tc>
          <w:tcPr>
            <w:tcW w:w="1638" w:type="dxa"/>
            <w:vAlign w:val="center"/>
          </w:tcPr>
          <w:p w:rsidRPr="00042DAF" w:rsidR="00A119A1" w:rsidP="004C5BA8" w:rsidRDefault="00A119A1"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A119A1" w:rsidP="004C5BA8" w:rsidRDefault="00A119A1"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rsidRPr="00042DAF" w:rsidR="00A119A1" w:rsidP="004C5BA8" w:rsidRDefault="006B5E72" w14:paraId="0D318EF7" w14:textId="0CA41141">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7)</w:t>
            </w:r>
          </w:p>
        </w:tc>
        <w:tc>
          <w:tcPr>
            <w:tcW w:w="909" w:type="dxa"/>
            <w:vAlign w:val="center"/>
          </w:tcPr>
          <w:p w:rsidRPr="00042DAF" w:rsidR="00A119A1" w:rsidP="004C5BA8" w:rsidRDefault="00A119A1" w14:paraId="414640C5" w14:textId="77777777">
            <w:pPr>
              <w:spacing w:line="240" w:lineRule="auto"/>
              <w:ind w:firstLine="0"/>
              <w:jc w:val="center"/>
              <w:rPr>
                <w:sz w:val="20"/>
                <w:szCs w:val="20"/>
              </w:rPr>
            </w:pPr>
            <w:r w:rsidRPr="00042DAF">
              <w:rPr>
                <w:sz w:val="20"/>
                <w:szCs w:val="20"/>
              </w:rPr>
              <w:t>8</w:t>
            </w:r>
          </w:p>
        </w:tc>
        <w:tc>
          <w:tcPr>
            <w:tcW w:w="2189" w:type="dxa"/>
            <w:vAlign w:val="center"/>
          </w:tcPr>
          <w:p w:rsidRPr="00042DAF" w:rsidR="00A119A1" w:rsidP="004C5BA8" w:rsidRDefault="006B5E72" w14:paraId="3F2F9165" w14:textId="0D369061">
            <w:pPr>
              <w:spacing w:line="240" w:lineRule="auto"/>
              <w:ind w:firstLine="0"/>
              <w:jc w:val="center"/>
              <w:rPr>
                <w:sz w:val="20"/>
                <w:szCs w:val="20"/>
              </w:rPr>
            </w:pPr>
            <w:r w:rsidRPr="00042DAF">
              <w:rPr>
                <w:sz w:val="20"/>
                <w:szCs w:val="20"/>
              </w:rPr>
              <w:t>Pagal ĮT ASFALTAS 24</w:t>
            </w:r>
          </w:p>
        </w:tc>
      </w:tr>
      <w:tr w:rsidRPr="00042DAF" w:rsidR="00A119A1" w:rsidTr="004C5BA8" w14:paraId="10C9E8A4" w14:textId="77777777">
        <w:trPr>
          <w:trHeight w:val="545"/>
        </w:trPr>
        <w:tc>
          <w:tcPr>
            <w:tcW w:w="1638" w:type="dxa"/>
            <w:vMerge w:val="restart"/>
            <w:vAlign w:val="center"/>
          </w:tcPr>
          <w:p w:rsidRPr="00042DAF" w:rsidR="00A119A1" w:rsidP="004C5BA8" w:rsidRDefault="00A119A1"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209E02B7"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68DAF89A"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BD6756" w14:paraId="338008C8" w14:textId="1D92B689">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0015DAC" w14:textId="77777777">
        <w:trPr>
          <w:trHeight w:val="545"/>
        </w:trPr>
        <w:tc>
          <w:tcPr>
            <w:tcW w:w="1638" w:type="dxa"/>
            <w:vMerge/>
            <w:vAlign w:val="center"/>
          </w:tcPr>
          <w:p w:rsidRPr="00042DAF" w:rsidR="00A119A1" w:rsidP="004C5BA8" w:rsidRDefault="00A119A1" w14:paraId="2CEE8D8F" w14:textId="77777777">
            <w:pPr>
              <w:spacing w:line="240" w:lineRule="auto"/>
              <w:ind w:firstLine="0"/>
              <w:jc w:val="center"/>
              <w:rPr>
                <w:sz w:val="20"/>
                <w:szCs w:val="20"/>
              </w:rPr>
            </w:pPr>
          </w:p>
        </w:tc>
        <w:tc>
          <w:tcPr>
            <w:tcW w:w="3643" w:type="dxa"/>
            <w:vMerge/>
            <w:vAlign w:val="center"/>
          </w:tcPr>
          <w:p w:rsidRPr="00042DAF" w:rsidR="00A119A1" w:rsidP="004C5BA8" w:rsidRDefault="00A119A1" w14:paraId="56B96058" w14:textId="77777777">
            <w:pPr>
              <w:spacing w:line="240" w:lineRule="auto"/>
              <w:ind w:firstLine="0"/>
              <w:jc w:val="center"/>
              <w:rPr>
                <w:sz w:val="20"/>
                <w:szCs w:val="20"/>
              </w:rPr>
            </w:pPr>
          </w:p>
        </w:tc>
        <w:tc>
          <w:tcPr>
            <w:tcW w:w="1276" w:type="dxa"/>
            <w:vMerge/>
            <w:vAlign w:val="center"/>
          </w:tcPr>
          <w:p w:rsidRPr="00042DAF" w:rsidR="00A119A1" w:rsidP="004C5BA8" w:rsidRDefault="00A119A1" w14:paraId="20B1EF0E" w14:textId="77777777">
            <w:pPr>
              <w:spacing w:line="240" w:lineRule="auto"/>
              <w:ind w:firstLine="0"/>
              <w:jc w:val="center"/>
              <w:rPr>
                <w:sz w:val="20"/>
                <w:szCs w:val="20"/>
              </w:rPr>
            </w:pPr>
          </w:p>
        </w:tc>
        <w:tc>
          <w:tcPr>
            <w:tcW w:w="909" w:type="dxa"/>
            <w:vMerge/>
            <w:vAlign w:val="center"/>
          </w:tcPr>
          <w:p w:rsidRPr="00042DAF" w:rsidR="00A119A1" w:rsidP="004C5BA8" w:rsidRDefault="00A119A1" w14:paraId="652CB2D1" w14:textId="77777777">
            <w:pPr>
              <w:spacing w:line="240" w:lineRule="auto"/>
              <w:ind w:firstLine="0"/>
              <w:jc w:val="center"/>
              <w:rPr>
                <w:sz w:val="20"/>
                <w:szCs w:val="20"/>
              </w:rPr>
            </w:pPr>
          </w:p>
        </w:tc>
        <w:tc>
          <w:tcPr>
            <w:tcW w:w="2189" w:type="dxa"/>
            <w:vAlign w:val="center"/>
          </w:tcPr>
          <w:p w:rsidRPr="00042DAF" w:rsidR="00A119A1" w:rsidP="004C5BA8" w:rsidRDefault="00A119A1"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20A7847B" w14:textId="77777777">
        <w:trPr>
          <w:trHeight w:val="700"/>
        </w:trPr>
        <w:tc>
          <w:tcPr>
            <w:tcW w:w="1638" w:type="dxa"/>
            <w:vAlign w:val="center"/>
          </w:tcPr>
          <w:p w:rsidRPr="00042DAF" w:rsidR="00A119A1" w:rsidP="004C5BA8" w:rsidRDefault="00A119A1" w14:paraId="0F7378D6"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5BEF6C0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B11256A"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2BD4FC32"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25241890" w14:textId="0ED7607C">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rsidRPr="00042DAF" w:rsidR="00C27365" w:rsidP="00AB3955" w:rsidRDefault="00C27365"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49624B76" w14:textId="77777777">
        <w:trPr>
          <w:trHeight w:val="141"/>
        </w:trPr>
        <w:tc>
          <w:tcPr>
            <w:tcW w:w="9655" w:type="dxa"/>
            <w:gridSpan w:val="5"/>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77777777">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6476D9C6" w14:textId="77777777">
            <w:pPr>
              <w:pStyle w:val="Sraopastraipa"/>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Sraopastraipa"/>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77777777">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7A438605" w14:textId="77777777">
            <w:pPr>
              <w:pStyle w:val="Sraopastraipa"/>
              <w:numPr>
                <w:ilvl w:val="0"/>
                <w:numId w:val="21"/>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69839412" w14:textId="77777777">
            <w:pPr>
              <w:pStyle w:val="Sraopastraipa"/>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ED40E4" w:rsidP="00ED40E4" w:rsidRDefault="00ED40E4" w14:paraId="3F64065D" w14:textId="77777777">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0B795944" w14:textId="7B54E4E4">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325C2935">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5A61CFD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3F2FB7" w:rsidTr="005D60FC" w14:paraId="72160041" w14:textId="77777777">
        <w:trPr>
          <w:trHeight w:val="47"/>
        </w:trPr>
        <w:tc>
          <w:tcPr>
            <w:tcW w:w="1638" w:type="dxa"/>
            <w:shd w:val="clear" w:color="auto" w:fill="auto"/>
            <w:vAlign w:val="center"/>
          </w:tcPr>
          <w:p w:rsidRPr="00042DAF" w:rsidR="003F2FB7" w:rsidP="005D60FC" w:rsidRDefault="003F2FB7"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3F2FB7" w:rsidP="005D60FC" w:rsidRDefault="003F2FB7" w14:paraId="7EEBCBCD"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3F2FB7" w:rsidP="005D60FC" w:rsidRDefault="003F2FB7" w14:paraId="36F6822A"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3F2FB7" w:rsidP="005D60FC" w:rsidRDefault="003F2FB7" w14:paraId="29EC677E"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3F2FB7" w:rsidP="005D60FC" w:rsidRDefault="003F2FB7"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3F2FB7" w:rsidTr="005D60FC" w14:paraId="4A4C4EEE" w14:textId="77777777">
        <w:trPr>
          <w:trHeight w:val="38"/>
        </w:trPr>
        <w:tc>
          <w:tcPr>
            <w:tcW w:w="1638" w:type="dxa"/>
            <w:vAlign w:val="center"/>
          </w:tcPr>
          <w:p w:rsidRPr="00042DAF" w:rsidR="003F2FB7" w:rsidP="005D60FC" w:rsidRDefault="003F2FB7"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3F2FB7" w:rsidP="005D60FC" w:rsidRDefault="003F2FB7"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rsidRPr="00042DAF" w:rsidR="003F2FB7" w:rsidP="005D60FC" w:rsidRDefault="006B5E72" w14:paraId="5A0AEA6E" w14:textId="014DA1B3">
            <w:pPr>
              <w:spacing w:line="240" w:lineRule="auto"/>
              <w:ind w:firstLine="0"/>
              <w:jc w:val="center"/>
              <w:rPr>
                <w:sz w:val="20"/>
                <w:szCs w:val="20"/>
                <w:vertAlign w:val="superscript"/>
              </w:rPr>
            </w:pPr>
            <w:r w:rsidRPr="00042DAF">
              <w:rPr>
                <w:sz w:val="20"/>
                <w:szCs w:val="20"/>
              </w:rPr>
              <w:t>4800</w:t>
            </w:r>
            <w:r w:rsidRPr="00042DAF" w:rsidR="00ED40E4">
              <w:rPr>
                <w:sz w:val="20"/>
                <w:szCs w:val="20"/>
                <w:vertAlign w:val="superscript"/>
              </w:rPr>
              <w:t>5)</w:t>
            </w:r>
          </w:p>
        </w:tc>
        <w:tc>
          <w:tcPr>
            <w:tcW w:w="909" w:type="dxa"/>
            <w:vAlign w:val="center"/>
          </w:tcPr>
          <w:p w:rsidRPr="00042DAF" w:rsidR="003F2FB7" w:rsidP="005D60FC" w:rsidRDefault="003F2FB7" w14:paraId="6FD06D14" w14:textId="68ADB571">
            <w:pPr>
              <w:spacing w:line="240" w:lineRule="auto"/>
              <w:ind w:firstLine="0"/>
              <w:jc w:val="center"/>
              <w:rPr>
                <w:sz w:val="20"/>
                <w:szCs w:val="20"/>
              </w:rPr>
            </w:pPr>
            <w:r w:rsidRPr="00042DAF">
              <w:rPr>
                <w:sz w:val="20"/>
                <w:szCs w:val="20"/>
              </w:rPr>
              <w:t>10</w:t>
            </w:r>
          </w:p>
        </w:tc>
        <w:tc>
          <w:tcPr>
            <w:tcW w:w="2189" w:type="dxa"/>
            <w:vAlign w:val="center"/>
          </w:tcPr>
          <w:p w:rsidRPr="00042DAF" w:rsidR="003F2FB7" w:rsidP="005D60FC" w:rsidRDefault="006B5E72" w14:paraId="29F5806B" w14:textId="1A40F5F2">
            <w:pPr>
              <w:spacing w:line="240" w:lineRule="auto"/>
              <w:ind w:firstLine="0"/>
              <w:jc w:val="center"/>
              <w:rPr>
                <w:sz w:val="20"/>
                <w:szCs w:val="20"/>
              </w:rPr>
            </w:pPr>
            <w:r w:rsidRPr="00042DAF">
              <w:rPr>
                <w:sz w:val="20"/>
                <w:szCs w:val="20"/>
              </w:rPr>
              <w:t>Pagal ĮT ASFALTAS 24</w:t>
            </w:r>
          </w:p>
        </w:tc>
      </w:tr>
      <w:tr w:rsidRPr="00042DAF" w:rsidR="003F2FB7" w:rsidTr="005D60FC" w14:paraId="63F0B385" w14:textId="77777777">
        <w:trPr>
          <w:trHeight w:val="545"/>
        </w:trPr>
        <w:tc>
          <w:tcPr>
            <w:tcW w:w="1638" w:type="dxa"/>
            <w:vMerge w:val="restart"/>
            <w:vAlign w:val="center"/>
          </w:tcPr>
          <w:p w:rsidRPr="00042DAF" w:rsidR="003F2FB7" w:rsidP="005D60FC" w:rsidRDefault="003F2FB7"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3F2FB7" w:rsidP="005D60FC" w:rsidRDefault="003F2FB7"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rsidRPr="00042DAF" w:rsidR="003F2FB7" w:rsidP="005D60FC" w:rsidRDefault="003F2FB7" w14:paraId="7418A3B2" w14:textId="77777777">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rsidRPr="00042DAF" w:rsidR="003F2FB7" w:rsidP="005D60FC" w:rsidRDefault="003F2FB7" w14:paraId="704CE5BD" w14:textId="77777777">
            <w:pPr>
              <w:spacing w:line="240" w:lineRule="auto"/>
              <w:ind w:firstLine="0"/>
              <w:jc w:val="center"/>
              <w:rPr>
                <w:sz w:val="20"/>
                <w:szCs w:val="20"/>
              </w:rPr>
            </w:pPr>
            <w:r w:rsidRPr="00042DAF">
              <w:rPr>
                <w:sz w:val="20"/>
                <w:szCs w:val="20"/>
              </w:rPr>
              <w:t>20</w:t>
            </w:r>
          </w:p>
        </w:tc>
        <w:tc>
          <w:tcPr>
            <w:tcW w:w="2189" w:type="dxa"/>
            <w:vAlign w:val="center"/>
          </w:tcPr>
          <w:p w:rsidRPr="00042DAF" w:rsidR="003F2FB7" w:rsidP="005D60FC" w:rsidRDefault="003F2FB7"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3F2FB7" w:rsidTr="005D60FC" w14:paraId="158BCCA0" w14:textId="77777777">
        <w:trPr>
          <w:trHeight w:val="545"/>
        </w:trPr>
        <w:tc>
          <w:tcPr>
            <w:tcW w:w="1638" w:type="dxa"/>
            <w:vMerge/>
            <w:vAlign w:val="center"/>
          </w:tcPr>
          <w:p w:rsidRPr="00042DAF" w:rsidR="003F2FB7" w:rsidP="005D60FC" w:rsidRDefault="003F2FB7" w14:paraId="2423D3E1" w14:textId="77777777">
            <w:pPr>
              <w:spacing w:line="240" w:lineRule="auto"/>
              <w:ind w:firstLine="0"/>
              <w:jc w:val="center"/>
              <w:rPr>
                <w:sz w:val="20"/>
                <w:szCs w:val="20"/>
              </w:rPr>
            </w:pPr>
          </w:p>
        </w:tc>
        <w:tc>
          <w:tcPr>
            <w:tcW w:w="3643" w:type="dxa"/>
            <w:vMerge/>
            <w:vAlign w:val="center"/>
          </w:tcPr>
          <w:p w:rsidRPr="00042DAF" w:rsidR="003F2FB7" w:rsidP="005D60FC" w:rsidRDefault="003F2FB7" w14:paraId="0D841B0F" w14:textId="77777777">
            <w:pPr>
              <w:spacing w:line="240" w:lineRule="auto"/>
              <w:ind w:firstLine="0"/>
              <w:jc w:val="center"/>
              <w:rPr>
                <w:sz w:val="20"/>
                <w:szCs w:val="20"/>
              </w:rPr>
            </w:pPr>
          </w:p>
        </w:tc>
        <w:tc>
          <w:tcPr>
            <w:tcW w:w="1276" w:type="dxa"/>
            <w:vMerge/>
            <w:vAlign w:val="center"/>
          </w:tcPr>
          <w:p w:rsidRPr="00042DAF" w:rsidR="003F2FB7" w:rsidP="005D60FC" w:rsidRDefault="003F2FB7" w14:paraId="200ECA65" w14:textId="77777777">
            <w:pPr>
              <w:spacing w:line="240" w:lineRule="auto"/>
              <w:ind w:firstLine="0"/>
              <w:jc w:val="center"/>
              <w:rPr>
                <w:sz w:val="20"/>
                <w:szCs w:val="20"/>
              </w:rPr>
            </w:pPr>
          </w:p>
        </w:tc>
        <w:tc>
          <w:tcPr>
            <w:tcW w:w="909" w:type="dxa"/>
            <w:vMerge/>
            <w:vAlign w:val="center"/>
          </w:tcPr>
          <w:p w:rsidRPr="00042DAF" w:rsidR="003F2FB7" w:rsidP="005D60FC" w:rsidRDefault="003F2FB7" w14:paraId="72774427" w14:textId="77777777">
            <w:pPr>
              <w:spacing w:line="240" w:lineRule="auto"/>
              <w:ind w:firstLine="0"/>
              <w:jc w:val="center"/>
              <w:rPr>
                <w:sz w:val="20"/>
                <w:szCs w:val="20"/>
              </w:rPr>
            </w:pPr>
          </w:p>
        </w:tc>
        <w:tc>
          <w:tcPr>
            <w:tcW w:w="2189" w:type="dxa"/>
            <w:vAlign w:val="center"/>
          </w:tcPr>
          <w:p w:rsidRPr="00042DAF" w:rsidR="003F2FB7" w:rsidP="005D60FC" w:rsidRDefault="003F2FB7"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3F2FB7" w:rsidP="005D60FC" w:rsidRDefault="003F2FB7"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3F2FB7" w:rsidTr="005D60FC" w14:paraId="6E957F6D" w14:textId="77777777">
        <w:trPr>
          <w:trHeight w:val="700"/>
        </w:trPr>
        <w:tc>
          <w:tcPr>
            <w:tcW w:w="5281" w:type="dxa"/>
            <w:gridSpan w:val="2"/>
            <w:vAlign w:val="center"/>
          </w:tcPr>
          <w:p w:rsidRPr="00042DAF" w:rsidR="003F2FB7" w:rsidP="005D60FC" w:rsidRDefault="003F2FB7"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rsidRPr="00042DAF" w:rsidR="003F2FB7" w:rsidP="005D60FC" w:rsidRDefault="003F2FB7" w14:paraId="41B6FA40" w14:textId="77777777">
            <w:pPr>
              <w:spacing w:line="240" w:lineRule="auto"/>
              <w:ind w:firstLine="0"/>
              <w:jc w:val="center"/>
              <w:rPr>
                <w:sz w:val="20"/>
                <w:szCs w:val="20"/>
              </w:rPr>
            </w:pPr>
            <w:r w:rsidRPr="00042DAF">
              <w:rPr>
                <w:sz w:val="20"/>
                <w:szCs w:val="20"/>
              </w:rPr>
              <w:t>–</w:t>
            </w:r>
          </w:p>
        </w:tc>
        <w:tc>
          <w:tcPr>
            <w:tcW w:w="909" w:type="dxa"/>
            <w:vAlign w:val="center"/>
          </w:tcPr>
          <w:p w:rsidRPr="00042DAF" w:rsidR="003F2FB7" w:rsidP="005D60FC" w:rsidRDefault="003F2FB7" w14:paraId="23AB3BE6"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035FCC10" w14:textId="43A16E52">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rsidRPr="00042DAF" w:rsidR="00C27365" w:rsidP="00AB3955" w:rsidRDefault="00C27365"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3F2FB7" w:rsidP="005D60FC" w:rsidRDefault="003F2FB7"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5D60FC" w14:paraId="28D79BC7" w14:textId="77777777">
        <w:trPr>
          <w:trHeight w:val="141"/>
        </w:trPr>
        <w:tc>
          <w:tcPr>
            <w:tcW w:w="9655" w:type="dxa"/>
            <w:gridSpan w:val="5"/>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Sraopastraipa"/>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77777777">
            <w:pPr>
              <w:pStyle w:val="Sraopastraipa"/>
              <w:numPr>
                <w:ilvl w:val="0"/>
                <w:numId w:val="23"/>
              </w:numPr>
              <w:rPr>
                <w:sz w:val="20"/>
                <w:lang w:val="lt-LT"/>
              </w:rPr>
            </w:pPr>
            <w:r w:rsidRPr="00042DAF">
              <w:rPr>
                <w:sz w:val="20"/>
                <w:lang w:val="lt-LT"/>
              </w:rPr>
              <w:t>Asfalto mišinys ir bitumas, atitinkantys TRA ASFALTAS 24 ir TRA BITUMAS 23 reikalavimus.</w:t>
            </w:r>
          </w:p>
          <w:p w:rsidRPr="00042DAF" w:rsidR="003F2FB7" w:rsidP="00ED40E4" w:rsidRDefault="003F2FB7" w14:paraId="46CFD0A1" w14:textId="77777777">
            <w:pPr>
              <w:pStyle w:val="Sraopastraipa"/>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ED40E4" w:rsidP="00ED40E4" w:rsidRDefault="00ED40E4" w14:paraId="15F8B0D6" w14:textId="77777777">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2D838023" w14:textId="00A4BF0A">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0F05D841">
      <w:r w:rsidRPr="00042DAF">
        <w:t>V</w:t>
      </w:r>
      <w:r w:rsidRPr="00042DAF" w:rsidR="00703C1D">
        <w:t xml:space="preserve"> sprendinio (DK 0,3) galimas variantas apima esamų sluoksnių be rišiklio panaudojimą įrengiant viršutinio pagrindo sluoksnį iš gruntų surištų cementų ir priedais bei asfalto pagrindo-dangos sluoksnio, </w:t>
      </w:r>
      <w:r w:rsidRPr="00042DAF" w:rsidR="00703C1D">
        <w:rPr>
          <w:szCs w:val="24"/>
        </w:rPr>
        <w:t xml:space="preserve">atitinkančio TRA ASFALTAS 24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6D1C0C1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2"/>
      <w:bookmarkEnd w:id="2"/>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Pr="00042DAF" w:rsidR="00A119A1" w:rsidTr="004C5BA8" w14:paraId="27881AB5" w14:textId="77777777">
        <w:trPr>
          <w:trHeight w:val="47"/>
        </w:trPr>
        <w:tc>
          <w:tcPr>
            <w:tcW w:w="1638" w:type="dxa"/>
            <w:shd w:val="clear" w:color="auto" w:fill="auto"/>
            <w:vAlign w:val="center"/>
          </w:tcPr>
          <w:p w:rsidRPr="00042DAF" w:rsidR="00A119A1" w:rsidP="004C5BA8" w:rsidRDefault="00A119A1"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A119A1" w:rsidP="004C5BA8" w:rsidRDefault="00A119A1" w14:paraId="10522311" w14:textId="77777777">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rsidRPr="00042DAF" w:rsidR="00A119A1" w:rsidP="004C5BA8" w:rsidRDefault="00A119A1" w14:paraId="3A17ECFD" w14:textId="77777777">
            <w:pPr>
              <w:spacing w:line="240" w:lineRule="auto"/>
              <w:ind w:firstLine="0"/>
              <w:jc w:val="center"/>
              <w:rPr>
                <w:b/>
                <w:sz w:val="20"/>
                <w:szCs w:val="20"/>
              </w:rPr>
            </w:pPr>
            <w:r w:rsidRPr="00042DAF">
              <w:rPr>
                <w:b/>
                <w:sz w:val="20"/>
                <w:szCs w:val="20"/>
              </w:rPr>
              <w:t xml:space="preserve">Medžiagos standumo modulis, </w:t>
            </w:r>
            <w:proofErr w:type="spellStart"/>
            <w:r w:rsidRPr="00042DAF">
              <w:rPr>
                <w:b/>
                <w:sz w:val="20"/>
                <w:szCs w:val="20"/>
              </w:rPr>
              <w:t>MPa</w:t>
            </w:r>
            <w:proofErr w:type="spellEnd"/>
          </w:p>
        </w:tc>
        <w:tc>
          <w:tcPr>
            <w:tcW w:w="909" w:type="dxa"/>
            <w:shd w:val="clear" w:color="auto" w:fill="auto"/>
            <w:vAlign w:val="center"/>
          </w:tcPr>
          <w:p w:rsidRPr="00042DAF" w:rsidR="00A119A1" w:rsidP="004C5BA8" w:rsidRDefault="00A119A1" w14:paraId="42EB6706" w14:textId="77777777">
            <w:pPr>
              <w:spacing w:line="240" w:lineRule="auto"/>
              <w:ind w:firstLine="0"/>
              <w:jc w:val="center"/>
              <w:rPr>
                <w:b/>
                <w:sz w:val="20"/>
                <w:szCs w:val="20"/>
              </w:rPr>
            </w:pPr>
            <w:r w:rsidRPr="00042DAF">
              <w:rPr>
                <w:b/>
                <w:sz w:val="20"/>
                <w:szCs w:val="20"/>
              </w:rPr>
              <w:t>Storis, cm</w:t>
            </w:r>
          </w:p>
        </w:tc>
        <w:tc>
          <w:tcPr>
            <w:tcW w:w="2189" w:type="dxa"/>
            <w:vAlign w:val="center"/>
          </w:tcPr>
          <w:p w:rsidRPr="00042DAF" w:rsidR="00A119A1" w:rsidP="004C5BA8" w:rsidRDefault="00A119A1"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A119A1" w:rsidTr="004C5BA8" w14:paraId="79EFE2E3" w14:textId="77777777">
        <w:trPr>
          <w:trHeight w:val="38"/>
        </w:trPr>
        <w:tc>
          <w:tcPr>
            <w:tcW w:w="1638" w:type="dxa"/>
            <w:vAlign w:val="center"/>
          </w:tcPr>
          <w:p w:rsidRPr="00042DAF" w:rsidR="00A119A1" w:rsidP="004C5BA8" w:rsidRDefault="00A119A1"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A119A1" w:rsidP="004C5BA8" w:rsidRDefault="005E6C52" w14:paraId="4FA83AAE" w14:textId="43B4444D">
            <w:pPr>
              <w:spacing w:line="240" w:lineRule="auto"/>
              <w:ind w:firstLine="0"/>
              <w:jc w:val="center"/>
              <w:rPr>
                <w:sz w:val="20"/>
                <w:szCs w:val="20"/>
                <w:vertAlign w:val="superscript"/>
              </w:rPr>
            </w:pPr>
            <w:r w:rsidRPr="00042DAF">
              <w:rPr>
                <w:sz w:val="20"/>
                <w:szCs w:val="20"/>
              </w:rPr>
              <w:t>AC 11 VN 70/100</w:t>
            </w:r>
            <w:r w:rsidRPr="00042DAF" w:rsidR="00A119A1">
              <w:rPr>
                <w:sz w:val="20"/>
                <w:szCs w:val="20"/>
                <w:vertAlign w:val="superscript"/>
              </w:rPr>
              <w:t>6)</w:t>
            </w:r>
          </w:p>
        </w:tc>
        <w:tc>
          <w:tcPr>
            <w:tcW w:w="1276" w:type="dxa"/>
          </w:tcPr>
          <w:p w:rsidRPr="00042DAF" w:rsidR="00A119A1" w:rsidP="004C5BA8" w:rsidRDefault="00593511" w14:paraId="03DFFAA2" w14:textId="4927F4F2">
            <w:pPr>
              <w:spacing w:line="240" w:lineRule="auto"/>
              <w:ind w:firstLine="0"/>
              <w:jc w:val="center"/>
              <w:rPr>
                <w:sz w:val="20"/>
                <w:szCs w:val="20"/>
                <w:vertAlign w:val="superscript"/>
              </w:rPr>
            </w:pPr>
            <w:r w:rsidRPr="00042DAF">
              <w:rPr>
                <w:sz w:val="20"/>
                <w:szCs w:val="20"/>
              </w:rPr>
              <w:t>4000</w:t>
            </w:r>
            <w:r w:rsidRPr="00042DAF" w:rsidR="00ED40E4">
              <w:rPr>
                <w:sz w:val="20"/>
                <w:szCs w:val="20"/>
                <w:vertAlign w:val="superscript"/>
              </w:rPr>
              <w:t>8)</w:t>
            </w:r>
          </w:p>
        </w:tc>
        <w:tc>
          <w:tcPr>
            <w:tcW w:w="909" w:type="dxa"/>
            <w:vAlign w:val="center"/>
          </w:tcPr>
          <w:p w:rsidRPr="00042DAF" w:rsidR="00A119A1" w:rsidP="004C5BA8" w:rsidRDefault="00A119A1" w14:paraId="429ECF06" w14:textId="77777777">
            <w:pPr>
              <w:spacing w:line="240" w:lineRule="auto"/>
              <w:ind w:firstLine="0"/>
              <w:jc w:val="center"/>
              <w:rPr>
                <w:sz w:val="20"/>
                <w:szCs w:val="20"/>
              </w:rPr>
            </w:pPr>
            <w:r w:rsidRPr="00042DAF">
              <w:rPr>
                <w:sz w:val="20"/>
                <w:szCs w:val="20"/>
              </w:rPr>
              <w:t>4</w:t>
            </w:r>
          </w:p>
        </w:tc>
        <w:tc>
          <w:tcPr>
            <w:tcW w:w="2189" w:type="dxa"/>
          </w:tcPr>
          <w:p w:rsidRPr="00042DAF" w:rsidR="00A119A1" w:rsidP="004C5BA8" w:rsidRDefault="006B5E72" w14:paraId="6178FF88" w14:textId="1CECB774">
            <w:pPr>
              <w:spacing w:line="240" w:lineRule="auto"/>
              <w:ind w:firstLine="0"/>
              <w:jc w:val="center"/>
              <w:rPr>
                <w:sz w:val="20"/>
                <w:szCs w:val="20"/>
              </w:rPr>
            </w:pPr>
            <w:r w:rsidRPr="00042DAF">
              <w:rPr>
                <w:sz w:val="20"/>
                <w:szCs w:val="20"/>
              </w:rPr>
              <w:t>Pagal ĮT ASFALTAS 24</w:t>
            </w:r>
          </w:p>
        </w:tc>
      </w:tr>
      <w:tr w:rsidRPr="00042DAF" w:rsidR="00A119A1" w:rsidTr="004C5BA8" w14:paraId="1F4BDC4D" w14:textId="77777777">
        <w:trPr>
          <w:trHeight w:val="38"/>
        </w:trPr>
        <w:tc>
          <w:tcPr>
            <w:tcW w:w="1638" w:type="dxa"/>
            <w:vAlign w:val="center"/>
          </w:tcPr>
          <w:p w:rsidRPr="00042DAF" w:rsidR="00A119A1" w:rsidP="004C5BA8" w:rsidRDefault="00A119A1"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A119A1" w:rsidP="004C5BA8" w:rsidRDefault="00A119A1"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rsidRPr="00042DAF" w:rsidR="00A119A1" w:rsidP="004C5BA8" w:rsidRDefault="00593511" w14:paraId="0BE63768" w14:textId="40469C88">
            <w:pPr>
              <w:spacing w:line="240" w:lineRule="auto"/>
              <w:ind w:firstLine="0"/>
              <w:jc w:val="center"/>
              <w:rPr>
                <w:sz w:val="20"/>
                <w:szCs w:val="20"/>
                <w:vertAlign w:val="superscript"/>
              </w:rPr>
            </w:pPr>
            <w:r w:rsidRPr="00042DAF">
              <w:rPr>
                <w:sz w:val="20"/>
                <w:szCs w:val="20"/>
              </w:rPr>
              <w:t>5300</w:t>
            </w:r>
            <w:r w:rsidRPr="00042DAF" w:rsidR="00ED40E4">
              <w:rPr>
                <w:sz w:val="20"/>
                <w:szCs w:val="20"/>
                <w:vertAlign w:val="superscript"/>
              </w:rPr>
              <w:t>8)</w:t>
            </w:r>
          </w:p>
        </w:tc>
        <w:tc>
          <w:tcPr>
            <w:tcW w:w="909" w:type="dxa"/>
            <w:vAlign w:val="center"/>
          </w:tcPr>
          <w:p w:rsidRPr="00042DAF" w:rsidR="00A119A1" w:rsidP="004C5BA8" w:rsidRDefault="00A119A1" w14:paraId="19E85917" w14:textId="77777777">
            <w:pPr>
              <w:spacing w:line="240" w:lineRule="auto"/>
              <w:ind w:firstLine="0"/>
              <w:jc w:val="center"/>
              <w:rPr>
                <w:sz w:val="20"/>
                <w:szCs w:val="20"/>
              </w:rPr>
            </w:pPr>
            <w:r w:rsidRPr="00042DAF">
              <w:rPr>
                <w:sz w:val="20"/>
                <w:szCs w:val="20"/>
              </w:rPr>
              <w:t>7</w:t>
            </w:r>
          </w:p>
        </w:tc>
        <w:tc>
          <w:tcPr>
            <w:tcW w:w="2189" w:type="dxa"/>
          </w:tcPr>
          <w:p w:rsidRPr="00042DAF" w:rsidR="00A119A1" w:rsidP="004C5BA8" w:rsidRDefault="006B5E72" w14:paraId="01AE85B3" w14:textId="6FEFDA81">
            <w:pPr>
              <w:spacing w:line="240" w:lineRule="auto"/>
              <w:ind w:firstLine="0"/>
              <w:jc w:val="center"/>
              <w:rPr>
                <w:sz w:val="20"/>
                <w:szCs w:val="20"/>
              </w:rPr>
            </w:pPr>
            <w:r w:rsidRPr="00042DAF">
              <w:rPr>
                <w:sz w:val="20"/>
                <w:szCs w:val="20"/>
              </w:rPr>
              <w:t xml:space="preserve"> Pagal ĮT ASFALTAS 24</w:t>
            </w:r>
          </w:p>
        </w:tc>
      </w:tr>
      <w:tr w:rsidRPr="00042DAF" w:rsidR="00A119A1" w:rsidTr="004C5BA8" w14:paraId="52B72158" w14:textId="77777777">
        <w:trPr>
          <w:trHeight w:val="545"/>
        </w:trPr>
        <w:tc>
          <w:tcPr>
            <w:tcW w:w="1638" w:type="dxa"/>
            <w:vMerge w:val="restart"/>
            <w:vAlign w:val="center"/>
          </w:tcPr>
          <w:p w:rsidRPr="00042DAF" w:rsidR="00A119A1" w:rsidP="004C5BA8" w:rsidRDefault="00A119A1"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A119A1" w:rsidP="004C5BA8" w:rsidRDefault="00A119A1" w14:paraId="46548E2A" w14:textId="77777777">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rsidRPr="00042DAF" w:rsidR="00A119A1" w:rsidP="004C5BA8" w:rsidRDefault="00A119A1" w14:paraId="34DEBE65" w14:textId="77777777">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rsidRPr="00042DAF" w:rsidR="00A119A1" w:rsidP="004C5BA8" w:rsidRDefault="005E6C52" w14:paraId="603AFA10" w14:textId="2EC911B2">
            <w:pPr>
              <w:spacing w:line="240" w:lineRule="auto"/>
              <w:ind w:firstLine="0"/>
              <w:jc w:val="center"/>
              <w:rPr>
                <w:sz w:val="20"/>
                <w:szCs w:val="20"/>
              </w:rPr>
            </w:pPr>
            <w:r w:rsidRPr="00042DAF">
              <w:rPr>
                <w:sz w:val="20"/>
                <w:szCs w:val="20"/>
              </w:rPr>
              <w:t>40</w:t>
            </w:r>
          </w:p>
        </w:tc>
        <w:tc>
          <w:tcPr>
            <w:tcW w:w="2189" w:type="dxa"/>
            <w:vAlign w:val="center"/>
          </w:tcPr>
          <w:p w:rsidRPr="00042DAF" w:rsidR="00A119A1" w:rsidP="004C5BA8" w:rsidRDefault="00A119A1"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A119A1" w:rsidP="004C5BA8" w:rsidRDefault="00A119A1"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A119A1" w:rsidTr="004C5BA8" w14:paraId="435422ED" w14:textId="77777777">
        <w:trPr>
          <w:trHeight w:val="545"/>
        </w:trPr>
        <w:tc>
          <w:tcPr>
            <w:tcW w:w="1638" w:type="dxa"/>
            <w:vMerge/>
            <w:vAlign w:val="center"/>
          </w:tcPr>
          <w:p w:rsidRPr="00042DAF" w:rsidR="00A119A1" w:rsidP="004C5BA8" w:rsidRDefault="00A119A1" w14:paraId="56870708" w14:textId="77777777">
            <w:pPr>
              <w:spacing w:line="240" w:lineRule="auto"/>
              <w:ind w:firstLine="0"/>
              <w:jc w:val="center"/>
              <w:rPr>
                <w:sz w:val="20"/>
                <w:szCs w:val="20"/>
              </w:rPr>
            </w:pPr>
          </w:p>
        </w:tc>
        <w:tc>
          <w:tcPr>
            <w:tcW w:w="3643" w:type="dxa"/>
            <w:vMerge/>
            <w:vAlign w:val="center"/>
          </w:tcPr>
          <w:p w:rsidRPr="00042DAF" w:rsidR="00A119A1" w:rsidP="004C5BA8" w:rsidRDefault="00A119A1" w14:paraId="1525A47C" w14:textId="77777777">
            <w:pPr>
              <w:spacing w:line="240" w:lineRule="auto"/>
              <w:ind w:firstLine="0"/>
              <w:jc w:val="center"/>
              <w:rPr>
                <w:sz w:val="20"/>
                <w:szCs w:val="20"/>
              </w:rPr>
            </w:pPr>
          </w:p>
        </w:tc>
        <w:tc>
          <w:tcPr>
            <w:tcW w:w="1276" w:type="dxa"/>
            <w:vMerge/>
            <w:vAlign w:val="center"/>
          </w:tcPr>
          <w:p w:rsidRPr="00042DAF" w:rsidR="00A119A1" w:rsidP="004C5BA8" w:rsidRDefault="00A119A1" w14:paraId="6023F612" w14:textId="77777777">
            <w:pPr>
              <w:spacing w:line="240" w:lineRule="auto"/>
              <w:ind w:firstLine="0"/>
              <w:jc w:val="center"/>
              <w:rPr>
                <w:sz w:val="20"/>
                <w:szCs w:val="20"/>
              </w:rPr>
            </w:pPr>
          </w:p>
        </w:tc>
        <w:tc>
          <w:tcPr>
            <w:tcW w:w="909" w:type="dxa"/>
            <w:vMerge/>
            <w:vAlign w:val="center"/>
          </w:tcPr>
          <w:p w:rsidRPr="00042DAF" w:rsidR="00A119A1" w:rsidP="004C5BA8" w:rsidRDefault="00A119A1" w14:paraId="5EA40640" w14:textId="77777777">
            <w:pPr>
              <w:spacing w:line="240" w:lineRule="auto"/>
              <w:ind w:firstLine="0"/>
              <w:jc w:val="center"/>
              <w:rPr>
                <w:sz w:val="20"/>
                <w:szCs w:val="20"/>
              </w:rPr>
            </w:pPr>
          </w:p>
        </w:tc>
        <w:tc>
          <w:tcPr>
            <w:tcW w:w="2189" w:type="dxa"/>
            <w:vAlign w:val="center"/>
          </w:tcPr>
          <w:p w:rsidRPr="00042DAF" w:rsidR="00A119A1" w:rsidP="004C5BA8" w:rsidRDefault="00A119A1"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A119A1" w:rsidP="004C5BA8" w:rsidRDefault="00A119A1"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A119A1" w:rsidTr="004C5BA8" w14:paraId="34E7FFDD" w14:textId="77777777">
        <w:trPr>
          <w:trHeight w:val="700"/>
        </w:trPr>
        <w:tc>
          <w:tcPr>
            <w:tcW w:w="1638" w:type="dxa"/>
            <w:vAlign w:val="center"/>
          </w:tcPr>
          <w:p w:rsidRPr="00042DAF" w:rsidR="00A119A1" w:rsidP="004C5BA8" w:rsidRDefault="00A119A1" w14:paraId="0DCCA429" w14:textId="77777777">
            <w:pPr>
              <w:spacing w:line="240" w:lineRule="auto"/>
              <w:ind w:firstLine="0"/>
              <w:jc w:val="center"/>
              <w:rPr>
                <w:sz w:val="20"/>
                <w:szCs w:val="20"/>
              </w:rPr>
            </w:pPr>
            <w:r w:rsidRPr="00042DAF">
              <w:rPr>
                <w:sz w:val="20"/>
                <w:szCs w:val="20"/>
              </w:rPr>
              <w:t>ŽS</w:t>
            </w:r>
          </w:p>
        </w:tc>
        <w:tc>
          <w:tcPr>
            <w:tcW w:w="3643" w:type="dxa"/>
            <w:vAlign w:val="center"/>
          </w:tcPr>
          <w:p w:rsidRPr="00042DAF" w:rsidR="00A119A1" w:rsidP="004C5BA8" w:rsidRDefault="00A119A1" w14:paraId="7EC265FF"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rsidRPr="00042DAF" w:rsidR="00A119A1" w:rsidP="004C5BA8" w:rsidRDefault="00A119A1" w14:paraId="02CFF52E" w14:textId="77777777">
            <w:pPr>
              <w:spacing w:line="240" w:lineRule="auto"/>
              <w:ind w:firstLine="0"/>
              <w:jc w:val="center"/>
              <w:rPr>
                <w:sz w:val="20"/>
                <w:szCs w:val="20"/>
              </w:rPr>
            </w:pPr>
            <w:r w:rsidRPr="00042DAF">
              <w:rPr>
                <w:sz w:val="20"/>
                <w:szCs w:val="20"/>
              </w:rPr>
              <w:t>–</w:t>
            </w:r>
          </w:p>
        </w:tc>
        <w:tc>
          <w:tcPr>
            <w:tcW w:w="909" w:type="dxa"/>
            <w:vAlign w:val="center"/>
          </w:tcPr>
          <w:p w:rsidRPr="00042DAF" w:rsidR="00A119A1" w:rsidP="004C5BA8" w:rsidRDefault="00A119A1" w14:paraId="7EFD9DD4" w14:textId="77777777">
            <w:pPr>
              <w:spacing w:line="240" w:lineRule="auto"/>
              <w:ind w:firstLine="0"/>
              <w:jc w:val="center"/>
              <w:rPr>
                <w:sz w:val="20"/>
                <w:szCs w:val="20"/>
              </w:rPr>
            </w:pPr>
            <w:r w:rsidRPr="00042DAF">
              <w:rPr>
                <w:sz w:val="20"/>
                <w:szCs w:val="20"/>
              </w:rPr>
              <w:t>–</w:t>
            </w:r>
          </w:p>
        </w:tc>
        <w:tc>
          <w:tcPr>
            <w:tcW w:w="2189" w:type="dxa"/>
            <w:vAlign w:val="center"/>
          </w:tcPr>
          <w:p w:rsidRPr="00042DAF" w:rsidR="00C27365" w:rsidP="00C27365" w:rsidRDefault="00C27365" w14:paraId="469E8A67" w14:textId="3E8AB678">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rsidRPr="00042DAF" w:rsidR="00C27365" w:rsidP="00AB3955" w:rsidRDefault="00C27365"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A119A1" w:rsidP="004C5BA8" w:rsidRDefault="00A119A1"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4C5BA8" w14:paraId="1F0992C2" w14:textId="77777777">
        <w:trPr>
          <w:trHeight w:val="141"/>
        </w:trPr>
        <w:tc>
          <w:tcPr>
            <w:tcW w:w="9655" w:type="dxa"/>
            <w:gridSpan w:val="5"/>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77777777">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rsidRPr="00042DAF" w:rsidR="00A119A1" w:rsidP="00ED40E4" w:rsidRDefault="00A119A1" w14:paraId="79D6B917" w14:textId="77777777">
            <w:pPr>
              <w:pStyle w:val="Sraopastraipa"/>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Sraopastraipa"/>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77777777">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A119A1" w14:paraId="51F25285" w14:textId="77777777">
            <w:pPr>
              <w:pStyle w:val="Sraopastraipa"/>
              <w:numPr>
                <w:ilvl w:val="0"/>
                <w:numId w:val="17"/>
              </w:numPr>
              <w:rPr>
                <w:sz w:val="20"/>
                <w:lang w:val="lt-LT"/>
              </w:rPr>
            </w:pPr>
            <w:r w:rsidRPr="00042DAF">
              <w:rPr>
                <w:sz w:val="20"/>
                <w:lang w:val="lt-LT"/>
              </w:rPr>
              <w:t>Žemės sankasos sutankinimo rodiklis turi tenkinti ĮT ŽS 17 196 punkto reikalavimus.</w:t>
            </w:r>
          </w:p>
          <w:p w:rsidRPr="00042DAF" w:rsidR="00A119A1" w:rsidP="00ED40E4" w:rsidRDefault="00A119A1" w14:paraId="58549CCB" w14:textId="039C08D2">
            <w:pPr>
              <w:pStyle w:val="Sraopastraipa"/>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24</w:t>
            </w:r>
            <w:r w:rsidRPr="00042DAF">
              <w:rPr>
                <w:sz w:val="20"/>
                <w:lang w:val="lt-LT"/>
              </w:rPr>
              <w:t xml:space="preserve"> ir TRA BITUMAS 23 reikalavimus.</w:t>
            </w:r>
          </w:p>
          <w:p w:rsidRPr="00042DAF" w:rsidR="00A119A1" w:rsidP="00ED40E4" w:rsidRDefault="00A119A1" w14:paraId="3CCD9D04" w14:textId="77777777">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ED40E4" w:rsidP="00ED40E4" w:rsidRDefault="00ED40E4" w14:paraId="2F33D5D2" w14:textId="77777777">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rsidRPr="00042DAF" w:rsidR="00C27365" w:rsidP="00AB3955" w:rsidRDefault="00C27365" w14:paraId="411007D7" w14:textId="729E9827">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135B3399" w14:textId="2CD72D87"/>
    <w:p w:rsidRPr="00042DAF" w:rsidR="00D82C94" w:rsidRDefault="00D82C94" w14:paraId="55FA6FAE" w14:textId="77BC07CE">
      <w:pPr>
        <w:spacing w:after="160" w:line="259" w:lineRule="auto"/>
        <w:ind w:firstLine="0"/>
        <w:jc w:val="left"/>
      </w:pPr>
      <w:r w:rsidRPr="00042DAF">
        <w:br w:type="page"/>
      </w:r>
    </w:p>
    <w:p w:rsidRPr="00042DAF" w:rsidR="00A119A1" w:rsidP="00A119A1" w:rsidRDefault="005F0AC9" w14:paraId="1C3DECA6" w14:textId="79143ADD">
      <w:pPr>
        <w:rPr>
          <w:u w:val="single"/>
        </w:rPr>
      </w:pPr>
      <w:r w:rsidRPr="00042DAF">
        <w:rPr>
          <w:u w:val="single"/>
        </w:rPr>
        <w:lastRenderedPageBreak/>
        <w:t>V</w:t>
      </w:r>
      <w:r w:rsidRPr="00042DAF" w:rsidR="00EA683B">
        <w:rPr>
          <w:u w:val="single"/>
        </w:rPr>
        <w:t>I</w:t>
      </w:r>
      <w:r w:rsidRPr="00042DAF" w:rsidR="00A119A1">
        <w:rPr>
          <w:u w:val="single"/>
        </w:rPr>
        <w:t xml:space="preserve"> sprendinys (DK 1</w:t>
      </w:r>
      <w:r w:rsidRPr="00042DAF" w:rsidR="00655E85">
        <w:rPr>
          <w:u w:val="single"/>
        </w:rPr>
        <w:t>(0,4)</w:t>
      </w:r>
      <w:r w:rsidRPr="00042DAF" w:rsidR="00A119A1">
        <w:rPr>
          <w:u w:val="single"/>
        </w:rPr>
        <w:t>)</w:t>
      </w:r>
    </w:p>
    <w:p w:rsidRPr="00042DAF" w:rsidR="00A119A1" w:rsidP="00BB092D" w:rsidRDefault="00A119A1" w14:paraId="556A1C04" w14:textId="62C1B4CC"/>
    <w:p w:rsidRPr="00042DAF" w:rsidR="00A119A1" w:rsidP="00BB092D" w:rsidRDefault="005F0AC9" w14:paraId="3C41E3CE" w14:textId="2DE0F55D">
      <w:r w:rsidRPr="00042DAF">
        <w:t>V</w:t>
      </w:r>
      <w:r w:rsidRPr="00042DAF" w:rsidR="006F75C6">
        <w:t>I</w:t>
      </w:r>
      <w:r w:rsidRPr="00042DAF" w:rsidR="00D82C94">
        <w:t xml:space="preserve"> sprendinio (DK 1</w:t>
      </w:r>
      <w:r w:rsidRPr="00042DAF" w:rsidR="00655E85">
        <w:t>(0,4)</w:t>
      </w:r>
      <w:r w:rsidRPr="00042DAF" w:rsidR="00D82C94">
        <w:t xml:space="preserve">) galimas variantas apima esamų sluoksnių be rišiklio panaudojimą įrengiant viršutinio pagrindo sluoksnį iš gruntų surištų cementų ir priedais bei asfalto viršutinio ir pagrindo sluoksnių, </w:t>
      </w:r>
      <w:r w:rsidRPr="00042DAF" w:rsidR="00D82C94">
        <w:rPr>
          <w:szCs w:val="24"/>
        </w:rPr>
        <w:t xml:space="preserve">atitinkančių TRA ASFALTAS 24 ir TRA BITUMAS 23 reikalavimus, įrengimą. </w:t>
      </w:r>
      <w:r w:rsidRPr="00042DAF" w:rsidR="00C344C4">
        <w:rPr>
          <w:rFonts w:cs="Times New Roman"/>
          <w:szCs w:val="24"/>
        </w:rPr>
        <w:t xml:space="preserve">Atsižvelgiant į faktinę projektinę apkrovą (0,4 mln. </w:t>
      </w:r>
      <w:proofErr w:type="spellStart"/>
      <w:r w:rsidRPr="00042DAF" w:rsidR="00C344C4">
        <w:rPr>
          <w:rFonts w:eastAsia="Times New Roman" w:cs="Times New Roman"/>
          <w:color w:val="000000"/>
          <w:szCs w:val="24"/>
          <w:lang w:eastAsia="lt-LT"/>
          <w14:ligatures w14:val="none"/>
        </w:rPr>
        <w:t>ESAs</w:t>
      </w:r>
      <w:proofErr w:type="spellEnd"/>
      <w:r w:rsidRPr="00042DAF" w:rsidR="00C344C4">
        <w:rPr>
          <w:rFonts w:cs="Times New Roman"/>
          <w:szCs w:val="24"/>
        </w:rPr>
        <w:t>) bei statytojui priėmus mažesnį kelio komforto lygį (IRI reikalavimas) būtų galima mažinti šalčiui atsparios dangos konstrukcijos reikalavimą</w:t>
      </w:r>
      <w:r w:rsidRPr="00042DAF" w:rsidR="00C344C4">
        <w:rPr>
          <w:szCs w:val="24"/>
        </w:rPr>
        <w:t xml:space="preserve">. </w:t>
      </w:r>
      <w:r w:rsidRPr="00042DAF" w:rsidR="00D82C94">
        <w:rPr>
          <w:szCs w:val="24"/>
        </w:rPr>
        <w:t>V</w:t>
      </w:r>
      <w:r w:rsidRPr="00042DAF" w:rsidR="006F75C6">
        <w:rPr>
          <w:szCs w:val="24"/>
        </w:rPr>
        <w:t>I</w:t>
      </w:r>
      <w:r w:rsidRPr="00042DAF" w:rsidR="00D82C94">
        <w:rPr>
          <w:szCs w:val="24"/>
        </w:rPr>
        <w:t xml:space="preserve"> sprendinio sluoksniai, jų storiai, medžiagos ir mechaninės savybės pateiktos </w:t>
      </w:r>
      <w:r w:rsidRPr="00042DAF" w:rsidR="00D82C94">
        <w:rPr>
          <w:szCs w:val="24"/>
        </w:rPr>
        <w:fldChar w:fldCharType="begin"/>
      </w:r>
      <w:r w:rsidRPr="00042DAF" w:rsidR="00D82C94">
        <w:rPr>
          <w:szCs w:val="24"/>
        </w:rPr>
        <w:instrText xml:space="preserve"> REF _Ref187839809 \h  \* MERGEFORMAT </w:instrText>
      </w:r>
      <w:r w:rsidRPr="00042DAF" w:rsidR="00D82C94">
        <w:rPr>
          <w:szCs w:val="24"/>
        </w:rPr>
      </w:r>
      <w:r w:rsidRPr="00042DAF" w:rsidR="00D82C94">
        <w:rPr>
          <w:szCs w:val="24"/>
        </w:rPr>
        <w:fldChar w:fldCharType="separate"/>
      </w:r>
      <w:r w:rsidRPr="00042DAF" w:rsidR="00D82C94">
        <w:rPr>
          <w:szCs w:val="24"/>
        </w:rPr>
        <w:fldChar w:fldCharType="end"/>
      </w:r>
      <w:r w:rsidRPr="00042DAF" w:rsidR="00D82C94">
        <w:rPr>
          <w:szCs w:val="24"/>
        </w:rPr>
        <w:t xml:space="preserve"> lentelėje.</w:t>
      </w:r>
    </w:p>
    <w:p w:rsidRPr="00042DAF" w:rsidR="00D445BC" w:rsidP="00BB092D" w:rsidRDefault="00D445BC" w14:paraId="67238FE8" w14:textId="77777777"/>
    <w:p w:rsidRPr="00042DAF" w:rsidR="000A02CC" w:rsidP="000A02CC" w:rsidRDefault="000A02CC" w14:paraId="30417211" w14:textId="4CC2CA0F">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39809" w:id="3"/>
      <w:bookmarkEnd w:id="3"/>
      <w:r w:rsidRPr="00042DAF">
        <w:rPr>
          <w:b/>
          <w:iCs/>
          <w:noProof/>
          <w:sz w:val="20"/>
          <w:szCs w:val="18"/>
        </w:rPr>
        <w:fldChar w:fldCharType="end"/>
      </w:r>
      <w:r w:rsidRPr="00042DAF">
        <w:rPr>
          <w:b/>
          <w:iCs/>
          <w:noProof/>
          <w:sz w:val="20"/>
          <w:szCs w:val="18"/>
        </w:rPr>
        <w:t xml:space="preserve"> lentelė. </w:t>
      </w:r>
      <w:r w:rsidRPr="00042DAF" w:rsidR="00180AAC">
        <w:rPr>
          <w:rFonts w:eastAsia="Times New Roman" w:cs="Times New Roman"/>
          <w:iCs/>
          <w:sz w:val="20"/>
          <w:szCs w:val="20"/>
          <w:lang w:eastAsia="ar-SA"/>
          <w14:ligatures w14:val="none"/>
        </w:rPr>
        <w:t>V</w:t>
      </w:r>
      <w:r w:rsidRPr="00042DAF" w:rsidR="006F75C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Pr="00042DAF" w:rsidR="00655E85">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Pr="00042DAF" w:rsidR="00D82C94" w:rsidTr="005E6C52" w14:paraId="050643D3" w14:textId="77777777">
        <w:trPr>
          <w:trHeight w:val="255"/>
        </w:trPr>
        <w:tc>
          <w:tcPr>
            <w:tcW w:w="1608" w:type="dxa"/>
            <w:vAlign w:val="center"/>
          </w:tcPr>
          <w:p w:rsidRPr="00042DAF" w:rsidR="00D82C94" w:rsidP="00D82C94" w:rsidRDefault="00D82C94" w14:paraId="5A549AA3" w14:textId="573BBE05">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rsidRPr="00042DAF" w:rsidR="00D82C94" w:rsidP="00D82C94" w:rsidRDefault="00D82C94" w14:paraId="7ABD3382" w14:textId="4E204B88">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rsidRPr="00042DAF" w:rsidR="00D82C94" w:rsidP="00D82C94" w:rsidRDefault="00D82C94" w14:paraId="7F1D1C64" w14:textId="0984CA7A">
            <w:pPr>
              <w:spacing w:line="240" w:lineRule="auto"/>
              <w:ind w:firstLine="0"/>
              <w:jc w:val="center"/>
              <w:rPr>
                <w:rFonts w:cs="Times New Roman"/>
                <w:b/>
                <w:bCs/>
                <w:sz w:val="20"/>
                <w:szCs w:val="20"/>
                <w:lang w:eastAsia="lt-LT"/>
              </w:rPr>
            </w:pPr>
            <w:r w:rsidRPr="00042DAF">
              <w:rPr>
                <w:b/>
                <w:sz w:val="20"/>
                <w:szCs w:val="20"/>
              </w:rPr>
              <w:t xml:space="preserve">Medžiagos standumo modulis, </w:t>
            </w:r>
            <w:proofErr w:type="spellStart"/>
            <w:r w:rsidRPr="00042DAF">
              <w:rPr>
                <w:b/>
                <w:sz w:val="20"/>
                <w:szCs w:val="20"/>
              </w:rPr>
              <w:t>MPa</w:t>
            </w:r>
            <w:proofErr w:type="spellEnd"/>
          </w:p>
        </w:tc>
        <w:tc>
          <w:tcPr>
            <w:tcW w:w="850" w:type="dxa"/>
            <w:vAlign w:val="center"/>
          </w:tcPr>
          <w:p w:rsidRPr="00042DAF" w:rsidR="00D82C94" w:rsidP="00D82C94" w:rsidRDefault="00D82C94" w14:paraId="476DE954" w14:textId="44D446A5">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rsidRPr="00042DAF" w:rsidR="00D82C94" w:rsidP="00D82C94" w:rsidRDefault="00D82C94" w14:paraId="4AED19DE" w14:textId="0AB3C809">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Pr="00042DAF" w:rsidR="00D82C94" w:rsidTr="005E6C52" w14:paraId="5EE0411F" w14:textId="77777777">
        <w:trPr>
          <w:trHeight w:val="104"/>
        </w:trPr>
        <w:tc>
          <w:tcPr>
            <w:tcW w:w="1608" w:type="dxa"/>
            <w:vAlign w:val="center"/>
          </w:tcPr>
          <w:p w:rsidRPr="00042DAF" w:rsidR="00D82C94" w:rsidP="00D82C94" w:rsidRDefault="00D82C94" w14:paraId="5C64B7E3"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rsidRPr="00042DAF" w:rsidR="005E6C52" w:rsidP="005E6C52" w:rsidRDefault="00C30CF5" w14:paraId="1EEF6F2F" w14:textId="22173324">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Pr="00042DAF" w:rsidR="00D82C94">
              <w:rPr>
                <w:rFonts w:eastAsia="Times New Roman" w:cs="Times New Roman"/>
                <w:color w:val="000000"/>
                <w:sz w:val="20"/>
                <w:szCs w:val="20"/>
                <w:vertAlign w:val="superscript"/>
              </w:rPr>
              <w:t>8)</w:t>
            </w:r>
            <w:r w:rsidRPr="00042DAF" w:rsidR="005E6C52">
              <w:rPr>
                <w:rFonts w:eastAsia="Times New Roman" w:cs="Times New Roman"/>
                <w:color w:val="000000"/>
                <w:sz w:val="20"/>
                <w:szCs w:val="20"/>
                <w:vertAlign w:val="superscript"/>
              </w:rPr>
              <w:t xml:space="preserve"> 11)</w:t>
            </w:r>
          </w:p>
        </w:tc>
        <w:tc>
          <w:tcPr>
            <w:tcW w:w="1701" w:type="dxa"/>
            <w:vAlign w:val="center"/>
          </w:tcPr>
          <w:p w:rsidRPr="00042DAF" w:rsidR="00D82C94" w:rsidP="00D82C94" w:rsidRDefault="00D82C94" w14:paraId="4C34CFFA" w14:textId="5A859E3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rsidRPr="00042DAF" w:rsidR="00D82C94" w:rsidP="00D82C94" w:rsidRDefault="00D82C94" w14:paraId="6289313E" w14:textId="10733F13">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rsidRPr="00042DAF" w:rsidR="00D82C94" w:rsidP="00D82C94" w:rsidRDefault="006B5E72" w14:paraId="74F46554" w14:textId="6F11C1A5">
            <w:pPr>
              <w:spacing w:line="240" w:lineRule="auto"/>
              <w:ind w:firstLine="0"/>
              <w:jc w:val="center"/>
              <w:rPr>
                <w:rFonts w:cs="Times New Roman"/>
                <w:sz w:val="20"/>
                <w:szCs w:val="20"/>
                <w:lang w:eastAsia="lt-LT"/>
              </w:rPr>
            </w:pPr>
            <w:r w:rsidRPr="00042DAF">
              <w:rPr>
                <w:sz w:val="20"/>
                <w:szCs w:val="20"/>
              </w:rPr>
              <w:t>Pagal ĮT ASFALTAS 24</w:t>
            </w:r>
          </w:p>
        </w:tc>
      </w:tr>
      <w:tr w:rsidRPr="00042DAF" w:rsidR="00D82C94" w:rsidTr="005E6C52" w14:paraId="05DBBE88" w14:textId="77777777">
        <w:trPr>
          <w:trHeight w:val="53"/>
        </w:trPr>
        <w:tc>
          <w:tcPr>
            <w:tcW w:w="1608" w:type="dxa"/>
            <w:vAlign w:val="center"/>
          </w:tcPr>
          <w:p w:rsidRPr="00042DAF" w:rsidR="00D82C94" w:rsidP="00D82C94" w:rsidRDefault="00D82C94" w14:paraId="5C2F3AF8" w14:textId="77777777">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rsidRPr="00042DAF" w:rsidR="00D82C94" w:rsidP="00D82C94" w:rsidRDefault="00C30CF5" w14:paraId="1AF62DD6" w14:textId="536A2E19">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Pr="00042DAF" w:rsidR="00D82C94">
              <w:rPr>
                <w:rFonts w:eastAsia="Times New Roman" w:cs="Times New Roman"/>
                <w:color w:val="000000"/>
                <w:sz w:val="20"/>
                <w:szCs w:val="20"/>
                <w:vertAlign w:val="superscript"/>
              </w:rPr>
              <w:t>7) 8)</w:t>
            </w:r>
            <w:r w:rsidRPr="00042DAF" w:rsidR="005E6C52">
              <w:rPr>
                <w:rFonts w:eastAsia="Times New Roman" w:cs="Times New Roman"/>
                <w:color w:val="000000"/>
                <w:sz w:val="20"/>
                <w:szCs w:val="20"/>
                <w:vertAlign w:val="superscript"/>
              </w:rPr>
              <w:t xml:space="preserve"> 12)</w:t>
            </w:r>
          </w:p>
        </w:tc>
        <w:tc>
          <w:tcPr>
            <w:tcW w:w="1701" w:type="dxa"/>
            <w:vAlign w:val="center"/>
          </w:tcPr>
          <w:p w:rsidRPr="00042DAF" w:rsidR="00D82C94" w:rsidP="00D82C94" w:rsidRDefault="00593511" w14:paraId="379F5BAE" w14:textId="2B775AC3">
            <w:pPr>
              <w:spacing w:line="240" w:lineRule="auto"/>
              <w:ind w:firstLine="0"/>
              <w:jc w:val="center"/>
              <w:rPr>
                <w:rFonts w:eastAsia="Times New Roman" w:cs="Times New Roman"/>
                <w:color w:val="000000"/>
                <w:sz w:val="20"/>
                <w:szCs w:val="20"/>
              </w:rPr>
            </w:pPr>
            <w:r w:rsidRPr="00042DAF">
              <w:rPr>
                <w:sz w:val="20"/>
                <w:szCs w:val="20"/>
              </w:rPr>
              <w:t>5300</w:t>
            </w:r>
            <w:r w:rsidRPr="00042DAF" w:rsidR="00D82C94">
              <w:rPr>
                <w:rFonts w:cs="Times New Roman"/>
                <w:sz w:val="20"/>
                <w:szCs w:val="20"/>
                <w:vertAlign w:val="superscript"/>
                <w:lang w:eastAsia="lt-LT"/>
              </w:rPr>
              <w:t>2)</w:t>
            </w:r>
          </w:p>
        </w:tc>
        <w:tc>
          <w:tcPr>
            <w:tcW w:w="850" w:type="dxa"/>
            <w:vAlign w:val="center"/>
          </w:tcPr>
          <w:p w:rsidRPr="00042DAF" w:rsidR="00D82C94" w:rsidP="00D82C94" w:rsidRDefault="00D82C94" w14:paraId="71493A3D" w14:textId="30477AB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rsidRPr="00042DAF" w:rsidR="00D82C94" w:rsidP="00D82C94" w:rsidRDefault="006B5E72" w14:paraId="023351F4" w14:textId="1CE1B0FA">
            <w:pPr>
              <w:spacing w:line="240" w:lineRule="auto"/>
              <w:ind w:firstLine="0"/>
              <w:jc w:val="center"/>
              <w:rPr>
                <w:rFonts w:cs="Times New Roman"/>
                <w:strike/>
                <w:sz w:val="20"/>
                <w:szCs w:val="20"/>
                <w:lang w:eastAsia="lt-LT"/>
              </w:rPr>
            </w:pPr>
            <w:r w:rsidRPr="00042DAF">
              <w:rPr>
                <w:sz w:val="20"/>
                <w:szCs w:val="20"/>
              </w:rPr>
              <w:t>Pagal ĮT ASFALTAS 24</w:t>
            </w:r>
          </w:p>
        </w:tc>
      </w:tr>
      <w:tr w:rsidRPr="00042DAF" w:rsidR="00D82C94" w:rsidTr="005E6C52" w14:paraId="0745A3AA" w14:textId="77777777">
        <w:trPr>
          <w:trHeight w:val="114"/>
        </w:trPr>
        <w:tc>
          <w:tcPr>
            <w:tcW w:w="1608" w:type="dxa"/>
            <w:vMerge w:val="restart"/>
            <w:vAlign w:val="center"/>
          </w:tcPr>
          <w:p w:rsidRPr="00042DAF" w:rsidR="00D82C94" w:rsidP="00D82C94" w:rsidRDefault="00D82C94" w14:paraId="5A29266C"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rsidRPr="00042DAF" w:rsidR="00D82C94" w:rsidP="00D82C94" w:rsidRDefault="00D82C94" w14:paraId="644EBACF" w14:textId="77777777">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rsidRPr="00042DAF" w:rsidR="00D82C94" w:rsidP="00D82C94" w:rsidRDefault="00D82C94" w14:paraId="77B3E4D9" w14:textId="7984521A">
            <w:pPr>
              <w:spacing w:line="240" w:lineRule="auto"/>
              <w:ind w:firstLine="0"/>
              <w:jc w:val="center"/>
              <w:rPr>
                <w:rFonts w:cs="Times New Roman"/>
                <w:sz w:val="20"/>
                <w:szCs w:val="20"/>
                <w:lang w:eastAsia="lt-LT"/>
              </w:rPr>
            </w:pPr>
          </w:p>
        </w:tc>
        <w:tc>
          <w:tcPr>
            <w:tcW w:w="1701" w:type="dxa"/>
            <w:vMerge w:val="restart"/>
            <w:vAlign w:val="center"/>
          </w:tcPr>
          <w:p w:rsidRPr="00042DAF" w:rsidR="00D82C94" w:rsidP="00D82C94" w:rsidRDefault="00D82C94" w14:paraId="74C2C682" w14:textId="1EA9016D">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rsidRPr="00042DAF" w:rsidR="00D82C94" w:rsidP="00D82C94" w:rsidRDefault="00D82C94" w14:paraId="4B5F51C4" w14:textId="413ABA62">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rsidRPr="00042DAF" w:rsidR="00D82C94" w:rsidP="00D82C94" w:rsidRDefault="00D82C94" w14:paraId="3A7BBA4A"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vertAlign w:val="subscript"/>
                <w:lang w:eastAsia="lt-LT"/>
              </w:rPr>
              <w:t> </w:t>
            </w:r>
            <w:r w:rsidRPr="00042DAF">
              <w:rPr>
                <w:rFonts w:cs="Times New Roman"/>
                <w:sz w:val="20"/>
                <w:szCs w:val="20"/>
                <w:lang w:eastAsia="lt-LT"/>
              </w:rPr>
              <w:t>≥2,5 MPa</w:t>
            </w:r>
            <w:r w:rsidRPr="00042DAF">
              <w:rPr>
                <w:rFonts w:cs="Times New Roman"/>
                <w:sz w:val="20"/>
                <w:szCs w:val="20"/>
                <w:vertAlign w:val="superscript"/>
                <w:lang w:eastAsia="lt-LT"/>
              </w:rPr>
              <w:t>9)</w:t>
            </w:r>
          </w:p>
          <w:p w:rsidRPr="00042DAF" w:rsidR="00D82C94" w:rsidP="00D82C94" w:rsidRDefault="00D82C94" w14:paraId="37A670E4"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Pr="00042DAF" w:rsidR="00D82C94" w:rsidTr="005E6C52" w14:paraId="1F026EE4" w14:textId="77777777">
        <w:trPr>
          <w:trHeight w:val="138"/>
        </w:trPr>
        <w:tc>
          <w:tcPr>
            <w:tcW w:w="1608" w:type="dxa"/>
            <w:vMerge/>
            <w:vAlign w:val="center"/>
          </w:tcPr>
          <w:p w:rsidRPr="00042DAF" w:rsidR="00D82C94" w:rsidP="00D82C94" w:rsidRDefault="00D82C94" w14:paraId="15A45327" w14:textId="77777777">
            <w:pPr>
              <w:spacing w:line="240" w:lineRule="auto"/>
              <w:ind w:firstLine="0"/>
              <w:jc w:val="center"/>
              <w:rPr>
                <w:rFonts w:cs="Times New Roman"/>
                <w:sz w:val="20"/>
                <w:szCs w:val="20"/>
                <w:lang w:eastAsia="lt-LT"/>
              </w:rPr>
            </w:pPr>
          </w:p>
        </w:tc>
        <w:tc>
          <w:tcPr>
            <w:tcW w:w="3207" w:type="dxa"/>
            <w:vMerge/>
            <w:vAlign w:val="center"/>
          </w:tcPr>
          <w:p w:rsidRPr="00042DAF" w:rsidR="00D82C94" w:rsidP="00D82C94" w:rsidRDefault="00D82C94" w14:paraId="5C16C0F4" w14:textId="77777777">
            <w:pPr>
              <w:spacing w:line="240" w:lineRule="auto"/>
              <w:ind w:firstLine="0"/>
              <w:jc w:val="center"/>
              <w:rPr>
                <w:rFonts w:cs="Times New Roman"/>
                <w:sz w:val="20"/>
                <w:szCs w:val="20"/>
                <w:lang w:eastAsia="lt-LT"/>
              </w:rPr>
            </w:pPr>
          </w:p>
        </w:tc>
        <w:tc>
          <w:tcPr>
            <w:tcW w:w="1701" w:type="dxa"/>
            <w:vMerge/>
            <w:vAlign w:val="center"/>
          </w:tcPr>
          <w:p w:rsidRPr="00042DAF" w:rsidR="00D82C94" w:rsidP="00D82C94" w:rsidRDefault="00D82C94" w14:paraId="77989D20" w14:textId="77777777">
            <w:pPr>
              <w:spacing w:line="240" w:lineRule="auto"/>
              <w:ind w:firstLine="0"/>
              <w:jc w:val="center"/>
              <w:rPr>
                <w:sz w:val="20"/>
                <w:szCs w:val="20"/>
              </w:rPr>
            </w:pPr>
          </w:p>
        </w:tc>
        <w:tc>
          <w:tcPr>
            <w:tcW w:w="850" w:type="dxa"/>
            <w:vMerge/>
            <w:vAlign w:val="center"/>
          </w:tcPr>
          <w:p w:rsidRPr="00042DAF" w:rsidR="00D82C94" w:rsidP="00D82C94" w:rsidRDefault="00D82C94" w14:paraId="6FF53CE9" w14:textId="6F4650DA">
            <w:pPr>
              <w:spacing w:line="240" w:lineRule="auto"/>
              <w:ind w:firstLine="0"/>
              <w:jc w:val="center"/>
              <w:rPr>
                <w:sz w:val="20"/>
                <w:szCs w:val="20"/>
              </w:rPr>
            </w:pPr>
          </w:p>
        </w:tc>
        <w:tc>
          <w:tcPr>
            <w:tcW w:w="2273" w:type="dxa"/>
            <w:vAlign w:val="center"/>
          </w:tcPr>
          <w:p w:rsidRPr="00042DAF" w:rsidR="00D82C94" w:rsidP="00D82C94" w:rsidRDefault="00D82C94" w14:paraId="4E1E778D"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rsidRPr="00042DAF" w:rsidR="00D82C94" w:rsidP="00D82C94" w:rsidRDefault="00D82C94" w14:paraId="01DD39E3" w14:textId="77777777">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6) 10)</w:t>
            </w:r>
          </w:p>
        </w:tc>
      </w:tr>
      <w:tr w:rsidRPr="00042DAF" w:rsidR="00D82C94" w:rsidTr="005E6C52" w14:paraId="43C64614" w14:textId="77777777">
        <w:trPr>
          <w:trHeight w:val="248"/>
        </w:trPr>
        <w:tc>
          <w:tcPr>
            <w:tcW w:w="1608" w:type="dxa"/>
            <w:vAlign w:val="center"/>
          </w:tcPr>
          <w:p w:rsidRPr="00042DAF" w:rsidR="00D82C94" w:rsidP="00D82C94" w:rsidRDefault="00D82C94" w14:paraId="3B64E7DD" w14:textId="77777777">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rsidRPr="00042DAF" w:rsidR="00D82C94" w:rsidP="00D82C94" w:rsidRDefault="00D82C94" w14:paraId="291FDB42" w14:textId="3B6191B5">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rsidRPr="00042DAF" w:rsidR="00D82C94" w:rsidP="00D82C94" w:rsidRDefault="00D82C94" w14:paraId="4717C214" w14:textId="54A86240">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rsidRPr="00042DAF" w:rsidR="00D82C94" w:rsidP="00D82C94" w:rsidRDefault="00D82C94" w14:paraId="462B41E0" w14:textId="050D1287">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rsidRPr="00042DAF" w:rsidR="00C27365" w:rsidP="00C27365" w:rsidRDefault="00C27365" w14:paraId="79D4FF17" w14:textId="7B075CB6">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rsidRPr="00042DAF" w:rsidR="00C27365" w:rsidP="00AB3955" w:rsidRDefault="00C27365" w14:paraId="57552E10" w14:textId="08A6D639">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D82C94" w:rsidP="00D82C94" w:rsidRDefault="00D82C94" w14:paraId="6650C5EF" w14:textId="6A86FAE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Pr="00042DAF" w:rsidR="00D82C94" w:rsidTr="00AB3955" w14:paraId="147771B0" w14:textId="77777777">
        <w:trPr>
          <w:trHeight w:val="5522"/>
        </w:trPr>
        <w:tc>
          <w:tcPr>
            <w:tcW w:w="9639" w:type="dxa"/>
            <w:gridSpan w:val="5"/>
            <w:vAlign w:val="center"/>
          </w:tcPr>
          <w:p w:rsidRPr="00042DAF" w:rsidR="00D82C94" w:rsidP="00D82C94" w:rsidRDefault="00D82C94" w14:paraId="31E5BCEC" w14:textId="77777777">
            <w:pPr>
              <w:spacing w:line="240" w:lineRule="auto"/>
              <w:ind w:firstLine="0"/>
              <w:rPr>
                <w:rFonts w:cs="Times New Roman"/>
                <w:sz w:val="20"/>
                <w:szCs w:val="20"/>
                <w:lang w:eastAsia="lt-LT"/>
              </w:rPr>
            </w:pPr>
            <w:r w:rsidRPr="00042DAF">
              <w:rPr>
                <w:rFonts w:cs="Times New Roman"/>
                <w:sz w:val="20"/>
                <w:szCs w:val="20"/>
                <w:lang w:eastAsia="lt-LT"/>
              </w:rPr>
              <w:t>Pastabos:</w:t>
            </w:r>
          </w:p>
          <w:p w:rsidRPr="00042DAF" w:rsidR="00D82C94" w:rsidP="00D82C94" w:rsidRDefault="00D82C94" w14:paraId="558D6B25" w14:textId="77777777">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rsidRPr="00042DAF" w:rsidR="00D82C94" w:rsidP="00D82C94" w:rsidRDefault="00D82C94" w14:paraId="2D545A3C" w14:textId="77777777">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rsidRPr="00042DAF" w:rsidR="00D82C94" w:rsidP="00D82C94" w:rsidRDefault="00D82C94" w14:paraId="181689F0" w14:textId="77777777">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D82C94" w:rsidP="00D82C94" w:rsidRDefault="00D82C94" w14:paraId="33B6835F" w14:textId="77777777">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rsidRPr="00042DAF" w:rsidR="00D82C94" w:rsidP="00D82C94" w:rsidRDefault="00D82C94" w14:paraId="7BDA9C6A" w14:textId="77777777">
            <w:pPr>
              <w:pStyle w:val="Sraopastraipa"/>
              <w:numPr>
                <w:ilvl w:val="0"/>
                <w:numId w:val="19"/>
              </w:numPr>
              <w:ind w:left="306"/>
              <w:rPr>
                <w:sz w:val="20"/>
                <w:lang w:val="lt-LT"/>
              </w:rPr>
            </w:pPr>
            <w:r w:rsidRPr="00042DAF">
              <w:rPr>
                <w:sz w:val="20"/>
                <w:lang w:val="lt-LT"/>
              </w:rPr>
              <w:t xml:space="preserve">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vertAlign w:val="superscript"/>
                <w:lang w:val="lt-LT"/>
              </w:rPr>
              <w:t xml:space="preserve"> </w:t>
            </w:r>
            <w:r w:rsidRPr="00042DAF">
              <w:rPr>
                <w:sz w:val="20"/>
                <w:lang w:val="lt-LT"/>
              </w:rPr>
              <w:t>tikrinamas prieš stabilizavimą (</w:t>
            </w:r>
            <w:proofErr w:type="spellStart"/>
            <w:r w:rsidRPr="00042DAF">
              <w:rPr>
                <w:sz w:val="20"/>
                <w:lang w:val="lt-LT"/>
              </w:rPr>
              <w:t>išplaniravus</w:t>
            </w:r>
            <w:proofErr w:type="spellEnd"/>
            <w:r w:rsidRPr="00042DAF">
              <w:rPr>
                <w:sz w:val="20"/>
                <w:lang w:val="lt-LT"/>
              </w:rPr>
              <w:t xml:space="preserve"> bei sutankinus esamus gruntus) įrengiamo </w:t>
            </w:r>
            <w:proofErr w:type="spellStart"/>
            <w:r w:rsidRPr="00042DAF">
              <w:rPr>
                <w:sz w:val="20"/>
                <w:lang w:val="lt-LT"/>
              </w:rPr>
              <w:t>hidrauliškai</w:t>
            </w:r>
            <w:proofErr w:type="spellEnd"/>
            <w:r w:rsidRPr="00042DAF">
              <w:rPr>
                <w:sz w:val="20"/>
                <w:lang w:val="lt-LT"/>
              </w:rPr>
              <w:t xml:space="preserve"> surišto sluoksnio paviršiaus altitudėje arba atsikasus esamą gruntą </w:t>
            </w:r>
            <w:proofErr w:type="spellStart"/>
            <w:r w:rsidRPr="00042DAF">
              <w:rPr>
                <w:sz w:val="20"/>
                <w:lang w:val="lt-LT"/>
              </w:rPr>
              <w:t>hidrauliškai</w:t>
            </w:r>
            <w:proofErr w:type="spellEnd"/>
            <w:r w:rsidRPr="00042DAF">
              <w:rPr>
                <w:sz w:val="20"/>
                <w:lang w:val="lt-LT"/>
              </w:rPr>
              <w:t xml:space="preserve"> surišamo sluoksnio storiu. Įrengus CTB, žemės sankasos 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rsidRPr="00042DAF" w:rsidR="00D82C94" w:rsidP="00D82C94" w:rsidRDefault="00D82C94" w14:paraId="0CAF8499" w14:textId="77777777">
            <w:pPr>
              <w:pStyle w:val="Sraopastraipa"/>
              <w:numPr>
                <w:ilvl w:val="0"/>
                <w:numId w:val="19"/>
              </w:numPr>
              <w:ind w:left="306"/>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D82C94" w:rsidP="00D82C94" w:rsidRDefault="00D82C94" w14:paraId="447E9F40" w14:textId="77777777">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rsidRPr="00042DAF" w:rsidR="00D82C94" w:rsidP="00D82C94" w:rsidRDefault="00D82C94" w14:paraId="48B02088" w14:textId="77777777">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rsidRPr="00042DAF" w:rsidR="00D82C94" w:rsidP="00D82C94" w:rsidRDefault="00D82C94" w14:paraId="55A8BEAB" w14:textId="77777777">
            <w:pPr>
              <w:pStyle w:val="Sraopastraipa"/>
              <w:numPr>
                <w:ilvl w:val="0"/>
                <w:numId w:val="19"/>
              </w:numPr>
              <w:ind w:left="306"/>
              <w:rPr>
                <w:sz w:val="20"/>
                <w:lang w:val="lt-LT"/>
              </w:rPr>
            </w:pPr>
            <w:r w:rsidRPr="00042DAF">
              <w:rPr>
                <w:sz w:val="20"/>
                <w:lang w:val="lt-LT"/>
              </w:rPr>
              <w:t xml:space="preserve">Grunto, surišto hidrauliniais rišikliais ir jonų mainus gerinančiais priedais gniuždomasis stipris po 28 parų, nustatytas iš bandinių suformuotų stabilizavimo metu, turi būti nemažiau kaip 2,5 </w:t>
            </w:r>
            <w:proofErr w:type="spellStart"/>
            <w:r w:rsidRPr="00042DAF">
              <w:rPr>
                <w:sz w:val="20"/>
                <w:lang w:val="lt-LT"/>
              </w:rPr>
              <w:t>MPa</w:t>
            </w:r>
            <w:proofErr w:type="spellEnd"/>
            <w:r w:rsidRPr="00042DAF">
              <w:rPr>
                <w:sz w:val="20"/>
                <w:lang w:val="lt-LT"/>
              </w:rPr>
              <w:t>. Bandinių po 14 šaldymo ir atšildymo ciklų bei referencinių bandinių (po 28 parų) stiprio gniuždant santykis ne mažiau kaip 0,7.</w:t>
            </w:r>
          </w:p>
          <w:p w:rsidRPr="00042DAF" w:rsidR="00C27365" w:rsidP="00D82C94" w:rsidRDefault="00D82C94" w14:paraId="4F9958EE" w14:textId="72A82F62">
            <w:pPr>
              <w:pStyle w:val="Sraopastraipa"/>
              <w:numPr>
                <w:ilvl w:val="0"/>
                <w:numId w:val="19"/>
              </w:numPr>
              <w:ind w:left="306"/>
              <w:rPr>
                <w:sz w:val="20"/>
                <w:lang w:val="lt-LT"/>
              </w:rPr>
            </w:pPr>
            <w:r w:rsidRPr="00042DAF">
              <w:rPr>
                <w:sz w:val="20"/>
                <w:lang w:val="lt-LT"/>
              </w:rPr>
              <w:t>Matavimai atliekami iškart po sluoksnio įrengimo.</w:t>
            </w:r>
          </w:p>
          <w:p w:rsidRPr="00042DAF" w:rsidR="005E6C52" w:rsidP="00AB3955" w:rsidRDefault="00C27365" w14:paraId="53C3AAAC" w14:textId="7EF263AF">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726896" w:rsidP="00BB092D" w:rsidRDefault="00726896" w14:paraId="4837D6B1" w14:textId="72ABF77E"/>
    <w:p w:rsidRPr="00042DAF" w:rsidR="00726896" w:rsidRDefault="00726896" w14:paraId="4A42A1D9" w14:textId="77777777">
      <w:pPr>
        <w:spacing w:after="160" w:line="259" w:lineRule="auto"/>
        <w:ind w:firstLine="0"/>
        <w:jc w:val="left"/>
      </w:pPr>
      <w:r w:rsidRPr="00042DAF">
        <w:br w:type="page"/>
      </w:r>
    </w:p>
    <w:p w:rsidRPr="00042DAF" w:rsidR="00C33462" w:rsidP="00942B3F" w:rsidRDefault="00F5181E" w14:paraId="32D602DA" w14:textId="7D578AA1">
      <w:pPr>
        <w:rPr>
          <w:rFonts w:cs="Arial"/>
          <w:szCs w:val="20"/>
          <w:lang w:eastAsia="ar-SA"/>
        </w:rPr>
      </w:pPr>
      <w:r w:rsidRPr="00042DAF">
        <w:rPr>
          <w:rFonts w:cs="Arial"/>
          <w:szCs w:val="20"/>
          <w:lang w:eastAsia="ar-SA"/>
        </w:rPr>
        <w:lastRenderedPageBreak/>
        <w:t>Priedas Nr. 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31CB3FE6">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101754" w:rsidTr="00B1454C" w14:paraId="359BB3A1" w14:textId="77777777">
        <w:trPr>
          <w:trHeight w:val="30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1017FD1" w14:textId="77777777">
        <w:trPr>
          <w:trHeight w:val="290"/>
          <w:jc w:val="center"/>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46F1D2" w14:textId="0FB739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B7BFF6" w14:textId="252D4C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94BFC75" w14:textId="7C5E3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210845" w14:textId="674CE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5470AE5" w14:textId="15169A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79C623" w14:textId="54E65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B3097A" w14:textId="4260E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A7F6237" w14:textId="7F437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E7AA1A" w14:textId="337C32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9758448" w14:textId="222FB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609A05" w14:textId="745AF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Pr="00042DAF" w:rsidR="00B1454C" w:rsidTr="00B1454C" w14:paraId="7BBD058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1915222" w14:textId="578758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8E10E" w14:textId="627E45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AEB5EB" w14:textId="0A8E8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5DE80" w14:textId="4EA1E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59E15" w14:textId="3ABF73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7E4D58" w14:textId="0FE064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9E7EA" w14:textId="7008F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F2B64D" w14:textId="065504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488DF4" w14:textId="0B050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7A8548" w14:textId="026E47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80B78" w14:textId="57EDD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Pr="00042DAF" w:rsidR="00B1454C" w:rsidTr="00B1454C" w14:paraId="31D6F32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894371" w14:textId="6352A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ECF93A" w14:textId="04E48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2023B" w14:textId="6206B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C7B4F" w14:textId="1BACA9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3526C" w14:textId="2336ED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0DF971" w14:textId="7D6EBB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70F70" w14:textId="446867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7F5AF" w14:textId="7F430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9102F" w14:textId="1EF27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1E8F87" w14:textId="13C7A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74E737" w14:textId="43CE2D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Pr="00042DAF" w:rsidR="00B1454C" w:rsidTr="00B1454C" w14:paraId="4EB004F8"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3B3EFE" w14:textId="225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C5A9B" w14:textId="37E721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5CDF53" w14:textId="4E5F5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04606" w14:textId="15469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BB29FA" w14:textId="2A924F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460E7A" w14:textId="71E792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609B5" w14:textId="1DA4C9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F1EC0" w14:textId="1D763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75DA" w14:textId="41047D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51EB0" w14:textId="5DC2F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70E66" w14:textId="24F24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Pr="00042DAF" w:rsidR="00B1454C" w:rsidTr="00B1454C" w14:paraId="7058D94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B747C" w14:textId="0795F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0A373" w14:textId="184F56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B238E" w14:textId="49EEF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CFE1F1" w14:textId="3C7C95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BAED8" w14:textId="527D0A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F7B91" w14:textId="19D21D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04677C" w14:textId="30F478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02B28D" w14:textId="4E39A1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88F08" w14:textId="0183C6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E40E82" w14:textId="2EDF9F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D5A95" w14:textId="5100D7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Pr="00042DAF" w:rsidR="00B1454C" w:rsidTr="00B1454C" w14:paraId="59CE130C"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952A47" w14:textId="7A9BA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83AE66" w14:textId="4F40F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65946" w14:textId="75BC2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7A37" w14:textId="128A8D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C7B21" w14:textId="5F4A47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C713D" w14:textId="7BDAC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0F93D" w14:textId="794B94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68F52" w14:textId="12B67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527C9" w14:textId="13585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4328C" w14:textId="1C49F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03E752" w14:textId="23190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Pr="00042DAF" w:rsidR="00B1454C" w:rsidTr="00B1454C" w14:paraId="046EA78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BDA087" w14:textId="5CF2C8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44DD5" w14:textId="4D3D5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EAC8B5" w14:textId="30558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2A9FD" w14:textId="20052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0077B" w14:textId="377B8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BD8D9" w14:textId="7E1BB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AA42C" w14:textId="49DCC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48ED53" w14:textId="5B833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4B9D" w14:textId="54D4AA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2A44B" w14:textId="7170E8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5C9E1" w14:textId="1CA64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Pr="00042DAF" w:rsidR="00B1454C" w:rsidTr="00B1454C" w14:paraId="7FCA8E10"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1D2036" w14:textId="3CC24A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9865F" w14:textId="7E955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549A51" w14:textId="55597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0EAEC" w14:textId="17168E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11CE1" w14:textId="2B16C0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D9F9B" w14:textId="699E7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0DC2C" w14:textId="209888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1B35D0" w14:textId="404B1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C3E63" w14:textId="1FD13F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21CED" w14:textId="64FF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BC9C72" w14:textId="3D9836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Pr="00042DAF" w:rsidR="00B1454C" w:rsidTr="00B1454C" w14:paraId="21DC339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B8F50D" w14:textId="438DDC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4E" w14:textId="0569B3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EA7EC" w14:textId="51C30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CF89A" w14:textId="2B1233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6A0D0E" w14:textId="45966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39526" w14:textId="76AA90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FD9C15" w14:textId="648F9D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9C432" w14:textId="492231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88196" w14:textId="243D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4602" w14:textId="41D62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2AB7DC" w14:textId="4DF1B2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Pr="00042DAF" w:rsidR="00B1454C" w:rsidTr="00B1454C" w14:paraId="051F1171"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B3D1F8" w14:textId="5E895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ACDB7" w14:textId="3EC8F9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2CF48" w14:textId="1FEAF3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6C2E9" w14:textId="0883D8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068F8" w14:textId="6479A4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7C38B" w14:textId="1D96B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A56FFB" w14:textId="1BD0E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5CAC6" w14:textId="7961E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00D88F" w14:textId="575B35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0BC7D" w14:textId="7299EB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CBFFBF" w14:textId="04FD53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Pr="00042DAF" w:rsidR="00B1454C" w:rsidTr="00B1454C" w14:paraId="2D6D1DE6"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ECC15E" w14:textId="2097C7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2F827" w14:textId="43842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B6FB88" w14:textId="0BEE57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DC8AEA" w14:textId="55F9B8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A0C2D" w14:textId="1F09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1D3AC" w14:textId="19313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621F3D" w14:textId="0E8A0C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53204" w14:textId="7CEA94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C8889" w14:textId="051B4E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BEDBBE" w14:textId="7DEF5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0D80D" w14:textId="5A7435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Pr="00042DAF" w:rsidR="00B1454C" w:rsidTr="00B1454C" w14:paraId="03D82BCA"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20DCB7" w14:textId="69CD19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0425A" w14:textId="0598A0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BE69C9" w14:textId="662B28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ED1DDC" w14:textId="36D9CC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9F5297" w14:textId="241EFE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306A9C" w14:textId="116B47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B0E5" w14:textId="29E75E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6D334E" w14:textId="2AAF1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5629AD" w14:textId="079D1D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9B2BB" w14:textId="3227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9A8474" w14:textId="10121E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Pr="00042DAF" w:rsidR="00B1454C" w:rsidTr="00B1454C" w14:paraId="5D6CABE7"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14891A" w14:textId="238BF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C5E13" w14:textId="48776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1B825" w14:textId="797A3A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25AF4" w14:textId="202FD0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8119E" w14:textId="4B917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C89F1C" w14:textId="10122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CBE4E" w14:textId="405C16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6D749B" w14:textId="5553FB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1F0F9E" w14:textId="303BD9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6C171" w14:textId="76B5A0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7F55D" w14:textId="752C4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Pr="00042DAF" w:rsidR="00B1454C" w:rsidTr="00B1454C" w14:paraId="2B28477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0BA2D2" w14:textId="4E408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722D54" w14:textId="49B91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BD97" w14:textId="7ABA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132E09" w14:textId="47B7AF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D9E37E" w14:textId="1BA901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F9128B" w14:textId="690BF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93A0F" w14:textId="2B7511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4529F0" w14:textId="4363EE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66C9E2" w14:textId="6FA1D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BB9F1" w14:textId="3BB6D1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94066" w14:textId="68AF4F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Pr="00042DAF" w:rsidR="00B1454C" w:rsidTr="00B1454C" w14:paraId="54356F34"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34AAC32" w14:textId="02486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BCDFB2" w14:textId="22391D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DE67DC" w14:textId="778275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43459A" w14:textId="2AE2E7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20740" w14:textId="30E2B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6D0815" w14:textId="1B3F8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BBB56" w14:textId="0FA68B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EA470" w14:textId="706C07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E7407E" w14:textId="7F89A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1F984" w14:textId="57A3B4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EE0B53" w14:textId="3D6141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Pr="00042DAF" w:rsidR="00B1454C" w:rsidTr="00B1454C" w14:paraId="55425699"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F80811" w14:textId="74F54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5A3669" w14:textId="1CE349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649DD" w14:textId="2F880C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AC7674" w14:textId="78B9F5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931CE" w14:textId="0FA85B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89ACF" w14:textId="095E2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27AB0C" w14:textId="188CB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DFE0" w14:textId="22F74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6E66CB" w14:textId="22872F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A7275" w14:textId="43D1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5BDE2" w14:textId="329B7D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Pr="00042DAF" w:rsidR="00B1454C" w:rsidTr="00B1454C" w14:paraId="0BEB61B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012111" w14:textId="04A8C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E822F" w14:textId="64A761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52C66" w14:textId="318691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753168" w14:textId="3D24E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508EC" w14:textId="28DBD1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640AAC" w14:textId="0F64DB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FA2027" w14:textId="538F40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B076CD" w14:textId="3723D7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A5470" w14:textId="57524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62ED8" w14:textId="557BF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FEC5C" w14:textId="2ECFCB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Pr="00042DAF" w:rsidR="00B1454C" w:rsidTr="00B1454C" w14:paraId="49F8C7E2"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113ABE" w14:textId="10D53D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0775E0" w14:textId="77EC46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41C69B" w14:textId="3FAEF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6CCC93" w14:textId="0DD404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F0F9F2" w14:textId="61B89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18AE3" w14:textId="5809E5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9F55E" w14:textId="55172E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6D4E3" w14:textId="56428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11FC14" w14:textId="6E846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07DE8" w14:textId="2DEA40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B03AC" w14:textId="59EF9C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Pr="00042DAF" w:rsidR="00B1454C" w:rsidTr="00B1454C" w14:paraId="588AA3C3"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9003E" w14:textId="69EAC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B2DE1" w14:textId="33DB9A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BE508" w14:textId="11D9D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E4B02" w14:textId="4AE67D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F0632B" w14:textId="095B6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9417D" w14:textId="12E1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21C38" w14:textId="0B055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3178F2" w14:textId="56FBDB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F9A545" w14:textId="4E3B28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61B3C" w14:textId="503218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8FBE76" w14:textId="1B51A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Pr="00042DAF" w:rsidR="00B1454C" w:rsidTr="00B1454C" w14:paraId="38D3D5DD" w14:textId="77777777">
        <w:trPr>
          <w:trHeight w:val="290"/>
          <w:jc w:val="center"/>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9B94315" w14:textId="01A1A3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F7544" w14:textId="2F57F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2761E" w14:textId="552F18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8A0A28" w14:textId="3F783B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B46F49" w14:textId="5E738C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1DF352" w14:textId="298BCD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C8CA7" w14:textId="337A65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7C9073" w14:textId="5A130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BE64F2" w14:textId="12124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33513D" w14:textId="18CEB3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C042EA" w14:textId="263A82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Pr="00042DAF" w:rsidR="00B1454C" w:rsidTr="00B1454C" w14:paraId="0969CC09" w14:textId="77777777">
        <w:trPr>
          <w:trHeight w:val="30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0BB61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4569349"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85D310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2FE89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AFB92B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CF151D" w14:textId="07268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Pr="00042DAF" w:rsidR="00B1454C" w:rsidTr="00B1454C" w14:paraId="5F4743F6" w14:textId="77777777">
        <w:trPr>
          <w:trHeight w:val="290"/>
          <w:jc w:val="center"/>
        </w:trPr>
        <w:tc>
          <w:tcPr>
            <w:tcW w:w="866" w:type="dxa"/>
            <w:tcBorders>
              <w:top w:val="nil"/>
              <w:left w:val="nil"/>
              <w:bottom w:val="nil"/>
              <w:right w:val="nil"/>
            </w:tcBorders>
            <w:shd w:val="clear" w:color="auto" w:fill="auto"/>
            <w:noWrap/>
            <w:vAlign w:val="center"/>
            <w:hideMark/>
          </w:tcPr>
          <w:p w:rsidRPr="00042DAF" w:rsidR="00B1454C" w:rsidP="00B1454C" w:rsidRDefault="00B1454C"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8A4D9F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74AA89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330DE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FA9880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5D51D7C"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C1BB9C" w14:textId="7EB7F3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5573351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072E26E7"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BCC7CB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970D90" w14:textId="6ADC47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DF01625" w14:textId="6D038C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E8E5232" w14:textId="77D78D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4F43050" w14:textId="2C7045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EE5955" w14:textId="20C47F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E5FDC6" w14:textId="1E650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2458458" w14:textId="25758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F327FD" w14:textId="1A50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E521735" w14:textId="6486B5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E5147AA" w14:textId="1FF8E2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F36FE73" w14:textId="1F588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Pr="00042DAF" w:rsidR="00B1454C" w:rsidTr="00B1454C" w14:paraId="6D91D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DA14E8" w14:textId="13B3F4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60F59B" w14:textId="57DD89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AEF4F" w14:textId="44E07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7B85C9" w14:textId="4B94D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C852ED" w14:textId="214DA3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21EF2" w14:textId="2FD0F3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A0361" w14:textId="4A02F7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756F" w14:textId="44504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5EAF5" w14:textId="683B8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3855C" w14:textId="14B932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7FD16C" w14:textId="498B29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Pr="00042DAF" w:rsidR="00B1454C" w:rsidTr="00B1454C" w14:paraId="59BC70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FB77553" w14:textId="2BE04B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CAAA0" w14:textId="329D18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A7BD0" w14:textId="592CBD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CC389" w14:textId="1B6ACB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64AF8" w14:textId="40427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6CAA9" w14:textId="4FA9CF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98293" w14:textId="624DF2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2F853" w14:textId="67811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7D6777" w14:textId="6FEB8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70C83" w14:textId="078EEA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7AD9F" w14:textId="6DC305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Pr="00042DAF" w:rsidR="00B1454C" w:rsidTr="00B1454C" w14:paraId="7BE047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D401941" w14:textId="50C256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58F9C" w14:textId="57739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33019A" w14:textId="44CD5A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1580C" w14:textId="0D9DE9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2B9BCD" w14:textId="13029D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04E056" w14:textId="7F68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F2D6B" w14:textId="45299B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E241C" w14:textId="0AD562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5C0F87" w14:textId="371D0E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C8137" w14:textId="5DB2F1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5E649" w14:textId="1F7223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Pr="00042DAF" w:rsidR="00B1454C" w:rsidTr="00B1454C" w14:paraId="25D77B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1290F7" w14:textId="43856F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504C70" w14:textId="53E48E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91566E" w14:textId="1FFD9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D899C" w14:textId="4C1EB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8502BB" w14:textId="7315E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C6B0B4" w14:textId="5CA93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5AB07" w14:textId="2F2728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F09E2" w14:textId="1A70BF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9ACA83" w14:textId="6AFB16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7F243" w14:textId="1A8B5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5B2C2" w14:textId="460041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Pr="00042DAF" w:rsidR="00B1454C" w:rsidTr="00B1454C" w14:paraId="79BCA3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B20102" w14:textId="3A910C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D884A" w14:textId="17FDD7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C23B34" w14:textId="125A6B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5F5D6" w14:textId="5DBACA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4D236" w14:textId="5D322F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510F52" w14:textId="4B512B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C5B55A" w14:textId="52CEC0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CAFB36" w14:textId="75414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142554" w14:textId="240E0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E8D1C5" w14:textId="423296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C44CA2" w14:textId="45EB40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Pr="00042DAF" w:rsidR="00B1454C" w:rsidTr="00B1454C" w14:paraId="5A64CF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C89033" w14:textId="02A349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50EA3E" w14:textId="075C41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70DB7" w14:textId="16B5BF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15DA02" w14:textId="627CB3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593EDE" w14:textId="61D96D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CD90B6" w14:textId="46A22B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354338" w14:textId="585FD2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0C8E2" w14:textId="44B5CE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076496" w14:textId="1BF12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AAA35" w14:textId="151E0D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07351" w14:textId="350DF3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Pr="00042DAF" w:rsidR="00B1454C" w:rsidTr="00B1454C" w14:paraId="7758F14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87C254" w14:textId="71FA92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6F751" w14:textId="244DBD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BAC05B" w14:textId="1680AF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24C69" w14:textId="10C1B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A1A76" w14:textId="2075AE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5CAD5" w14:textId="55F66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2F610" w14:textId="248E1B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6B5DB" w14:textId="4AC00D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B5792" w14:textId="09BC44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B3AAD" w14:textId="6DF6EC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C6F95C" w14:textId="413C85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Pr="00042DAF" w:rsidR="00B1454C" w:rsidTr="00B1454C" w14:paraId="0DD532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2DD743" w14:textId="2DC9F6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7F97C" w14:textId="0214B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1AE336" w14:textId="06FD40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B6E4D" w14:textId="71C9F5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135817" w14:textId="61C9AA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73536" w14:textId="60F10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311DB4" w14:textId="676E5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4D4800" w14:textId="4DF600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FF806" w14:textId="4DF74E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6AD7B8" w14:textId="0A9828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28A02" w14:textId="17B54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Pr="00042DAF" w:rsidR="00B1454C" w:rsidTr="00B1454C" w14:paraId="620578E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51AE3" w14:textId="51CD3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55BCE" w14:textId="5D6F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6FCE33" w14:textId="2544DB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61E45" w14:textId="00A5C8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40933" w14:textId="629D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1A2A0" w14:textId="29395F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289756" w14:textId="22FA78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429576" w14:textId="3775E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C93D4" w14:textId="57C75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6FFC31" w14:textId="2FCF25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2AA4EA" w14:textId="7D473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Pr="00042DAF" w:rsidR="00B1454C" w:rsidTr="00B1454C" w14:paraId="5879526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FD06B9" w14:textId="671AC8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ACE4" w14:textId="243CD4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07DD2" w14:textId="3B1B44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7B6B4" w14:textId="11809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91A4B" w14:textId="2C7C4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C26F50" w14:textId="6E77F7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50F28" w14:textId="1B690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322C3" w14:textId="46086C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95348" w14:textId="01E70A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ECACBA" w14:textId="03CA1F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AB2A10" w14:textId="12D7C3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Pr="00042DAF" w:rsidR="00B1454C" w:rsidTr="00B1454C" w14:paraId="59B068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5B56E1" w14:textId="3F0364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20D7E4" w14:textId="3DB5B5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074415" w14:textId="38AB0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CBB5F0" w14:textId="01E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0FAFFF" w14:textId="0332E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DFB47C" w14:textId="12BEF2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BD3C8" w14:textId="24C44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89E96" w14:textId="14A70D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08AEF1" w14:textId="4509C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C3435" w14:textId="239785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DBBB63" w14:textId="4A9DA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Pr="00042DAF" w:rsidR="00B1454C" w:rsidTr="00B1454C" w14:paraId="45BAC7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9994C9" w14:textId="6D52E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DC853" w14:textId="0C4572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2AE1CF" w14:textId="7722D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58AE2" w14:textId="3E08B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DBAEC" w14:textId="7E8DB0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B9C4" w14:textId="43CA6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B595C" w14:textId="509399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30115D" w14:textId="52254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16E8B1" w14:textId="01CD4B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E981DA" w14:textId="675C0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760D7" w14:textId="6CA13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Pr="00042DAF" w:rsidR="00B1454C" w:rsidTr="00B1454C" w14:paraId="694394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9718CB1" w14:textId="1B838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F2A89" w14:textId="0FE4D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7F8125" w14:textId="3C734F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A24D5" w14:textId="0222A2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3E8A8" w14:textId="68731F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F1305F" w14:textId="28E558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9A751" w14:textId="26821A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F4C389" w14:textId="28537B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E5B60" w14:textId="03FC7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044E56" w14:textId="05293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3E18A1" w14:textId="0B684A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Pr="00042DAF" w:rsidR="00B1454C" w:rsidTr="00B1454C" w14:paraId="0AAFFA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0ADA545" w14:textId="6DF4E8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A4068" w14:textId="492BB5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757E52" w14:textId="160045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7BCD89" w14:textId="1D8F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88B328" w14:textId="4DBDBF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DF870" w14:textId="2D29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095E4" w14:textId="3F448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2FDF4" w14:textId="03996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56757" w14:textId="12EB4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A2516" w14:textId="6B5A8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5D8479" w14:textId="2B0003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Pr="00042DAF" w:rsidR="00B1454C" w:rsidTr="00B1454C" w14:paraId="523087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32E3E7" w14:textId="4F81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DD415" w14:textId="7AC19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0831" w14:textId="1A0837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ACFC1E" w14:textId="4CA72E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50ED35" w14:textId="4E8E8F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A8C9B9" w14:textId="225F51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4F6BE9" w14:textId="5AD851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EBC235" w14:textId="684BC0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63428" w14:textId="19908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8BD89E" w14:textId="7ADF2B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2096D" w14:textId="2832D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Pr="00042DAF" w:rsidR="00B1454C" w:rsidTr="00B1454C" w14:paraId="0742050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AC13E0D" w14:textId="18127A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763B1C" w14:textId="4C9EE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C67877" w14:textId="477B92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08382A" w14:textId="429B40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5F48F3" w14:textId="4227B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7E53C5" w14:textId="2A909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60569A" w14:textId="2A3A80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727F8" w14:textId="30C6EF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F4F64A" w14:textId="065CFC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993A43" w14:textId="2D0413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D242F" w14:textId="068C93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Pr="00042DAF" w:rsidR="00B1454C" w:rsidTr="00B1454C" w14:paraId="1775E32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8A5BC" w14:textId="1674B5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AC0E3" w14:textId="10BC9B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16A905" w14:textId="1AF963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EF584" w14:textId="62B53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D947A" w14:textId="64149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36101F" w14:textId="2605B7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53C38" w14:textId="0125D4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40AB4" w14:textId="49AD9D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B9DD8" w14:textId="0071A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32416" w14:textId="675EA8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C37CF" w14:textId="45CA51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Pr="00042DAF" w:rsidR="00B1454C" w:rsidTr="00B1454C" w14:paraId="7CC975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339B" w14:textId="65C7DE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5D7742" w14:textId="7619A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4F06D" w14:textId="662502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84A16" w14:textId="2590AE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EE237" w14:textId="739278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F948F8" w14:textId="719D3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14F01" w14:textId="5E9352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084FA" w14:textId="4B8FA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A135B" w14:textId="0CDB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56E2A" w14:textId="1D0DB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D00E82" w14:textId="40AB5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Pr="00042DAF" w:rsidR="00B1454C" w:rsidTr="00B1454C" w14:paraId="2ED3C35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CCADF" w14:textId="4C172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FA91A" w14:textId="64DC0B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3706FC" w14:textId="5729E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13E8C3" w14:textId="5BF9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D53404" w14:textId="53CFB5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39599E" w14:textId="3F2740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FC5E8" w14:textId="00EB4D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C8485F" w14:textId="003160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8D3E5A" w14:textId="4776A1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9DD45F" w14:textId="27EC94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8F38A" w14:textId="6925D3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Pr="00042DAF" w:rsidR="00B1454C" w:rsidTr="00B1454C" w14:paraId="77D388D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14C65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E093F0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3C410D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53C7CAF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2C28062"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210BED" w14:textId="17F80F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Pr="00042DAF" w:rsidR="00B1454C" w:rsidTr="00B1454C" w14:paraId="4A5FD72D"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AA6F92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2B26CD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20776F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B8DF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031107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9D29F8" w14:textId="601AE6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5715D33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EA7757" w:rsidTr="00B1454C" w14:paraId="536EBE4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620E5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A8625D2" w14:textId="57ED47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765D170" w14:textId="52CC7D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820A1F5" w14:textId="27463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F21FE7" w14:textId="61CAE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BEA9F9" w14:textId="58A55D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A8B931D" w14:textId="663867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797C1AF" w14:textId="1A08DD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3EE440B" w14:textId="5F436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6B5424D" w14:textId="7C0BB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2BD3174" w14:textId="663CD2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1F12CB" w14:textId="5A6846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Pr="00042DAF" w:rsidR="00B1454C" w:rsidTr="00B1454C" w14:paraId="3CCE2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118B4" w14:textId="5861C9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D6AF0" w14:textId="57DCEE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BC3FD8" w14:textId="02B56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EA2652" w14:textId="0D019B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CD045C" w14:textId="29FE8E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2D1EE7" w14:textId="56BBD0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769E4" w14:textId="3003FB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65845" w14:textId="6A4042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5466D" w14:textId="228BEB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0BAB13" w14:textId="4DA7B1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AECBD3" w14:textId="503EB6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Pr="00042DAF" w:rsidR="00B1454C" w:rsidTr="00B1454C" w14:paraId="56637EA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F7D3B1" w14:textId="62200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81044B" w14:textId="1846E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8E86AB" w14:textId="5012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044B" w14:textId="42E87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9E9799" w14:textId="4DA1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A710" w14:textId="29704A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5812E3" w14:textId="4C14DC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974E4" w14:textId="02B07A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6345C" w14:textId="5C5D78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F3659D" w14:textId="1365A7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8E4114" w14:textId="5115DE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Pr="00042DAF" w:rsidR="00B1454C" w:rsidTr="00B1454C" w14:paraId="404613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1FE6CD0" w14:textId="270EB3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A13E7A" w14:textId="782A18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6C322" w14:textId="65249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8D001" w14:textId="7E44A7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0C2B4" w14:textId="36887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2A5578" w14:textId="5B4E8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DD3E1" w14:textId="6E3531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63F2D" w14:textId="3EB88E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C24C0F" w14:textId="47C77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CA375" w14:textId="40DC6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78855" w14:textId="4691A5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Pr="00042DAF" w:rsidR="00B1454C" w:rsidTr="00B1454C" w14:paraId="57B00DA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7A05C9" w14:textId="1331C5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CDC4A" w14:textId="4A5596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EEC9" w14:textId="49548C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6437B7" w14:textId="3A662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A1EC7" w14:textId="3D947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B9F95" w14:textId="5CCD45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5ECEC" w14:textId="564B48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3EF2BF" w14:textId="7368B8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3817F" w14:textId="15E54D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BBC57F" w14:textId="065D3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94633F" w14:textId="4EBC5D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Pr="00042DAF" w:rsidR="00B1454C" w:rsidTr="00B1454C" w14:paraId="5FCE097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8088821" w14:textId="78782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5B0B5E" w14:textId="1EC46C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FE386" w14:textId="14D78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58655F" w14:textId="74DB8C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5B13F" w14:textId="5955BD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DD9F85" w14:textId="1A6C42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3D7ECC" w14:textId="7F0FBA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36048B" w14:textId="5205A9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91752" w14:textId="0669B4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E081ED" w14:textId="77790D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E53278" w14:textId="63F61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Pr="00042DAF" w:rsidR="00B1454C" w:rsidTr="00B1454C" w14:paraId="40231E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4E45AA" w14:textId="5325B1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D37B61" w14:textId="19344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0EC04" w14:textId="680AF0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B1CA3" w14:textId="2775A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6621E" w14:textId="45A0EA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4F0EFB" w14:textId="1A6E5A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EBD94" w14:textId="7CEB52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BB9D20" w14:textId="0DB8E3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879D9B" w14:textId="506AED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B619FF" w14:textId="75037A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051E8" w14:textId="23F586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Pr="00042DAF" w:rsidR="00B1454C" w:rsidTr="00B1454C" w14:paraId="5183600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E4E54D4" w14:textId="4C2B53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190F39" w14:textId="4954C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9DF1D" w14:textId="327FF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13A79" w14:textId="5C6383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4CECC1" w14:textId="6CA8C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375D0" w14:textId="174433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6B9444" w14:textId="0BC39C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23B72A" w14:textId="40827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36A484" w14:textId="37CDD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52491F" w14:textId="24809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CC1D0E" w14:textId="54D7A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Pr="00042DAF" w:rsidR="00B1454C" w:rsidTr="00B1454C" w14:paraId="5645865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808B4E1" w14:textId="28283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0FF3A1" w14:textId="259499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243CD" w14:textId="5A33FD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EFE0EC" w14:textId="135C5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948239" w14:textId="383047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5478EE" w14:textId="630C3A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B03373" w14:textId="1FABA4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B2BFB0" w14:textId="584D7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06E9E" w14:textId="1EED2E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509FA2" w14:textId="446F1C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8C39F" w14:textId="6D0C4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Pr="00042DAF" w:rsidR="00B1454C" w:rsidTr="00B1454C" w14:paraId="2F992D8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3EF6A5" w14:textId="19477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8DF46" w14:textId="32AA7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EA5746" w14:textId="41C6B9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2DFE9" w14:textId="6248D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F4D26D" w14:textId="18171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5EEA" w14:textId="196141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FAFD25" w14:textId="65D5C2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CE2884" w14:textId="34AB99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53302" w14:textId="0CE948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2B283" w14:textId="11BF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771CCF" w14:textId="4EBC31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Pr="00042DAF" w:rsidR="00B1454C" w:rsidTr="00B1454C" w14:paraId="57A59A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27394E4" w14:textId="37209E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23BF4D" w14:textId="560CCC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6EC9F5" w14:textId="6760F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46A5CD" w14:textId="43AC7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539597" w14:textId="64F1C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9EC62E" w14:textId="7AF6A8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5A428" w14:textId="58BC49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77D62" w14:textId="34470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1CCFA" w14:textId="09F8C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16B62" w14:textId="6D90F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18344" w14:textId="23D521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Pr="00042DAF" w:rsidR="00B1454C" w:rsidTr="00B1454C" w14:paraId="5E0595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24EF54" w14:textId="203A23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E204A" w14:textId="27FE59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298841" w14:textId="3E1B43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D097E" w14:textId="5B25D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42057C" w14:textId="088FB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9304D" w14:textId="1E2622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ED40A" w14:textId="26A2DC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943D8" w14:textId="0B34E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CA8DC" w14:textId="0C1385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6CF45" w14:textId="5521B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A719E" w14:textId="444690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Pr="00042DAF" w:rsidR="00B1454C" w:rsidTr="00B1454C" w14:paraId="2E4ABA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3CF806" w14:textId="2394F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03C43E" w14:textId="7B0E17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2BA1" w14:textId="555FF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72A6AA" w14:textId="7AADA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70A62B" w14:textId="3531A8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A3945E" w14:textId="559527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F9E55" w14:textId="5F86C9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EA07F6" w14:textId="763EC3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01D1D" w14:textId="276670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A9DCF0" w14:textId="3EF55D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8DE9B0" w14:textId="6854CF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Pr="00042DAF" w:rsidR="00B1454C" w:rsidTr="00B1454C" w14:paraId="4E96154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3D68914" w14:textId="05C48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55877A" w14:textId="0C574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3B2A89" w14:textId="3A32D8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DBB418" w14:textId="17FC8D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98CCE5" w14:textId="187159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92E4E" w14:textId="048DBF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723A41" w14:textId="29434E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1BA3C" w14:textId="58C9E6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7BEB" w14:textId="28AD65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18C455" w14:textId="74934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0C22E" w14:textId="0E5FE9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Pr="00042DAF" w:rsidR="00B1454C" w:rsidTr="00B1454C" w14:paraId="7E2E62D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BA67CE" w14:textId="5F28D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2D3A15" w14:textId="69C61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19EF00" w14:textId="0AA614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F2B5C2" w14:textId="77C79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3A4C6" w14:textId="0FEF09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451CD7" w14:textId="7CFE25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046F0" w14:textId="349D1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5E2F12" w14:textId="211E75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407CC2" w14:textId="11B02B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FF19A8" w14:textId="74563F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88338C" w14:textId="3F6AEB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Pr="00042DAF" w:rsidR="00B1454C" w:rsidTr="00B1454C" w14:paraId="06F33E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491C76A" w14:textId="183D7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9BFF1A" w14:textId="4FA0F6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96813B" w14:textId="6BED78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E886C8" w14:textId="35AACA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877208" w14:textId="00134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2E92C5" w14:textId="32AD9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15EB1" w14:textId="383EFC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A7EF2" w14:textId="049036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C4F129" w14:textId="07493F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4BDCA" w14:textId="29EAFB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D1A6A7" w14:textId="280CD7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Pr="00042DAF" w:rsidR="00B1454C" w:rsidTr="00B1454C" w14:paraId="484C3A0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AA87C3" w14:textId="4415CE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27119D" w14:textId="2D056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BA2B4" w14:textId="1B38CB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FDB82B" w14:textId="7905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F2F4D" w14:textId="75E908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6631C" w14:textId="74ED3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4DD3F" w14:textId="4EE18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089CF2" w14:textId="261E0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9A855" w14:textId="32A2E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BBC76" w14:textId="2F1916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B9F72D" w14:textId="2C52A7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Pr="00042DAF" w:rsidR="00B1454C" w:rsidTr="00B1454C" w14:paraId="63F3611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F5A5590" w14:textId="6C668A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91524D" w14:textId="64F03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0F1768" w14:textId="08B8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1DCE8" w14:textId="3113F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8467E2" w14:textId="050B6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91F409" w14:textId="747B1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4BDA2F" w14:textId="320E6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DF98B" w14:textId="3D39D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B1360" w14:textId="6B46A0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032776" w14:textId="79792C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0DAEAF" w14:textId="4791CC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Pr="00042DAF" w:rsidR="00B1454C" w:rsidTr="00B1454C" w14:paraId="6151E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E09064" w14:textId="554291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0086B" w14:textId="452476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1FE4A2" w14:textId="23F34B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30D0B" w14:textId="43BD94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6831F1" w14:textId="45C793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50C74F" w14:textId="229AD4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B1CF4" w14:textId="5EB26A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92B533" w14:textId="3E0E79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3E4969" w14:textId="72E1B7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92F97E" w14:textId="060C43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A2107" w14:textId="337B32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Pr="00042DAF" w:rsidR="00B1454C" w:rsidTr="00B1454C" w14:paraId="048E4B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9597E3" w14:textId="145445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0AC7F" w14:textId="6726A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62D1F" w14:textId="1A2547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CDE5CF" w14:textId="0EC329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3773" w14:textId="6898A6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A1D47" w14:textId="5C207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021936" w14:textId="2F594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8E2673" w14:textId="1718CD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65F0F4" w14:textId="6B51DF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D99F21" w14:textId="54BBC6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A6A56" w14:textId="2BBECE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Pr="00042DAF" w:rsidR="00B1454C" w:rsidTr="00B1454C" w14:paraId="17ECC9C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5F712F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2A081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28497D5"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3C1AFBA"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787F5B3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FDF6AB" w14:textId="7D181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Pr="00042DAF" w:rsidR="00B1454C" w:rsidTr="00B1454C" w14:paraId="58D0FC37"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EC88DA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EF06D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89597DF"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DF0066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C316BD7"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13A5EB" w14:textId="6C1174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44682A" w:rsidP="0044682A" w:rsidRDefault="0044682A" w14:paraId="493828CF" w14:textId="5A0FC7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rsidRPr="00042DAF" w:rsidR="0044682A" w:rsidP="0044682A" w:rsidRDefault="0044682A" w14:paraId="0A82737B"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4682A" w:rsidTr="0044682A" w14:paraId="00794B0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4682A" w:rsidP="004C5BA8" w:rsidRDefault="0044682A" w14:paraId="4994E6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0687F93"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3F3107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4ECB1B4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60E1D38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527D858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3477E2C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643031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03DA88A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1B98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4682A" w:rsidP="004C5BA8" w:rsidRDefault="0044682A" w14:paraId="75600A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462B04" w14:paraId="27469AEE"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83F1D09" w14:textId="19CE1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849BA89" w14:textId="1EA75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F85FE05" w14:textId="36B9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26F075E" w14:textId="006A8D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87A7D3D" w14:textId="73E2A7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5E2349B3" w14:textId="69DB01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ACF4F3E" w14:textId="355FB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E1FB0A0" w14:textId="43794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C7BF52" w14:textId="3603B7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A03746B" w14:textId="46188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1961F95" w14:textId="352159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Pr="00042DAF" w:rsidR="00B1454C" w:rsidTr="00462B04" w14:paraId="265E316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AB2636B" w14:textId="7495BD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9CDA3D" w14:textId="484D1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D0BE3" w14:textId="1E20B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DC001" w14:textId="45237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6BDD94" w14:textId="0459A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2029DF" w14:textId="6F8303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F2FED8" w14:textId="4A22B2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276C19" w14:textId="65FA03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AEDCD" w14:textId="5EC69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531888C" w14:textId="6F2369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5029BE" w14:textId="641C6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Pr="00042DAF" w:rsidR="00B1454C" w:rsidTr="00462B04" w14:paraId="45CC13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69AB615" w14:textId="305A2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47FFCB" w14:textId="223BB4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2D097A" w14:textId="56106F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D17B8A" w14:textId="0B6B07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7D3E77" w14:textId="3C4E02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D23333" w14:textId="27CAE7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02E872" w14:textId="5B6AD0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9C2ABE" w14:textId="757B11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207FE1" w14:textId="3DF5EC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D6D82B" w14:textId="274A22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2FC601" w14:textId="7C465F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Pr="00042DAF" w:rsidR="00B1454C" w:rsidTr="00462B04" w14:paraId="4D7F1BC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10732CE" w14:textId="3048F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34E3CC" w14:textId="3000AA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413F695" w14:textId="5801BC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E77411" w14:textId="351567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5C8405" w14:textId="0E1A82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419778" w14:textId="66CB3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5CC6C2" w14:textId="019C3A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B41FD74" w14:textId="7B1B5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A54A71" w14:textId="70167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25C245" w14:textId="1859F4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9A9627" w14:textId="4965F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Pr="00042DAF" w:rsidR="00B1454C" w:rsidTr="00462B04" w14:paraId="5D1DA8D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0597152" w14:textId="62100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5D09F8" w14:textId="0DDF87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5424E4" w14:textId="151E0F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828B4" w14:textId="1965DE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DE4E1E" w14:textId="0F48FA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67AEBD" w14:textId="22731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A75A56" w14:textId="303DF4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414845" w14:textId="7CD10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7E4D4B" w14:textId="7E990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6801FF" w14:textId="35C7DF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2185FA" w14:textId="4B073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Pr="00042DAF" w:rsidR="00B1454C" w:rsidTr="00462B04" w14:paraId="570398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E395BA" w14:textId="21C10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6F3D4F1" w14:textId="657FAE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3CE942" w14:textId="6E511C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CD5C4B" w14:textId="70A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5AA8D9" w14:textId="5C32D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0C738E" w14:textId="4E4C44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BA0FEA" w14:textId="31E89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014B45" w14:textId="25DC95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B13F94" w14:textId="159515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E0DC5F" w14:textId="3A54DA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72E68D" w14:textId="06286E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Pr="00042DAF" w:rsidR="00B1454C" w:rsidTr="00462B04" w14:paraId="047DADF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F8621A" w14:textId="5CA81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D85C22" w14:textId="4A5F3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535247" w14:textId="497B5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88440A" w14:textId="7C670A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A6E9BB" w14:textId="47908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618A52" w14:textId="5CC6E2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04281A" w14:textId="4B14C1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83761E" w14:textId="3D257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571C5E" w14:textId="6C4E6A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E7EFDA" w14:textId="3FB47D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E976C1" w14:textId="451BC1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Pr="00042DAF" w:rsidR="00B1454C" w:rsidTr="00462B04" w14:paraId="1EAE0EC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488C7FB" w14:textId="31EC0A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6CD8CC" w14:textId="658FC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C60A89" w14:textId="6E5B8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8F107F" w14:textId="47766E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78B31A" w14:textId="6EE8D3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7BB38E" w14:textId="3B8D68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A41085" w14:textId="1040C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D1AB887" w14:textId="5D3F21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25D056" w14:textId="1ECD5F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B63D0C" w14:textId="4B89C5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50CBFB" w14:textId="3AF48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Pr="00042DAF" w:rsidR="00B1454C" w:rsidTr="00462B04" w14:paraId="60C8F60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79199F" w14:textId="5ABBB7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D8A6E1" w14:textId="75A54F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86CF78" w14:textId="12F6F4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D1FE3F" w14:textId="1485FC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36D96" w14:textId="72512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5FDDE6" w14:textId="497E77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08230" w14:textId="62ACB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B1F7022" w14:textId="5A8C9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1DBC90" w14:textId="3B5E97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D7D5F3" w14:textId="2911DC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37ABDC" w14:textId="3282DF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Pr="00042DAF" w:rsidR="00B1454C" w:rsidTr="00462B04" w14:paraId="0552D2B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8927176" w14:textId="6BDF62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178153" w14:textId="1B8BF5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9359B" w14:textId="41794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1A36BB" w14:textId="1232E8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B258FB" w14:textId="77651B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0C861B" w14:textId="6B2F7E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16317" w14:textId="5C266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C36CC7" w14:textId="71F0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130FF36" w14:textId="2EBAE4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BB8A30" w14:textId="0C74F9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14FE5" w14:textId="5FF84C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Pr="00042DAF" w:rsidR="00B1454C" w:rsidTr="00462B04" w14:paraId="77A675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56A9E1B" w14:textId="375D5A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4053A9" w14:textId="7DCD33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68324" w14:textId="68EA7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71C295" w14:textId="45C2D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42CB68" w14:textId="103D6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824999" w14:textId="04A2FB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4E2CE0" w14:textId="22AC9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1C735B" w14:textId="53170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8225B3" w14:textId="7A14CD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ED345A" w14:textId="602C78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FE0F86" w14:textId="0048D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Pr="00042DAF" w:rsidR="00B1454C" w:rsidTr="00462B04" w14:paraId="7B1CAE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7FD3A33" w14:textId="33C9B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AE93F6" w14:textId="2FF66D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6F319D" w14:textId="15CFF0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CF276F" w14:textId="29D1B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628872A" w14:textId="461C8A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D65F28" w14:textId="5C4EE1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0D2F9D" w14:textId="79D85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868B6" w14:textId="56A7A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05DD51" w14:textId="366F4A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08460B" w14:textId="692FA6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73D0C3" w14:textId="0DFC0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Pr="00042DAF" w:rsidR="00B1454C" w:rsidTr="00462B04" w14:paraId="62C7EE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662CA53" w14:textId="0EDDB3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8822E" w14:textId="3EF7BD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A7091B" w14:textId="2CF328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154E51" w14:textId="49DBD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6A366C" w14:textId="1CA6E3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B67B2B" w14:textId="01746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FE15B" w14:textId="5D6779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955DDD" w14:textId="0082AF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3EC027" w14:textId="072ECC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E5BFA" w14:textId="65A27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FB6E6B" w14:textId="0DAD2D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Pr="00042DAF" w:rsidR="00B1454C" w:rsidTr="00462B04" w14:paraId="03A42D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B18EA07" w14:textId="405F48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D6D9D8" w14:textId="30F708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0225D" w14:textId="176E0B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EE31D08" w14:textId="2109E2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DD8E2E" w14:textId="37C0B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A43F1F" w14:textId="076CC9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165BE2" w14:textId="13CAD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CFBBDA" w14:textId="42F37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66705D" w14:textId="0D98B8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17548" w14:textId="14596F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2D084C" w14:textId="1ABDD5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Pr="00042DAF" w:rsidR="00B1454C" w:rsidTr="00462B04" w14:paraId="2267269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C7F6FF7" w14:textId="0404F8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FF72EEC" w14:textId="3EAB31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CFE58E" w14:textId="0E779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A65FEA" w14:textId="5D2D4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BA59FE" w14:textId="5B1C3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1B31C6" w14:textId="137F9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51643A" w14:textId="15077F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7EE31B" w14:textId="0427F3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DB5B12" w14:textId="12BE5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41C0B1" w14:textId="16F68F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8A2981" w14:textId="03B1B4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Pr="00042DAF" w:rsidR="00B1454C" w:rsidTr="00462B04" w14:paraId="04A80B7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40118C" w14:textId="5BF8AE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6EE0585" w14:textId="0361A0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569B1A" w14:textId="60287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8921D7" w14:textId="1BB9FA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E41670" w14:textId="417B63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3D9EA7" w14:textId="44DAD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FC4FF4" w14:textId="1190E7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93EA9A" w14:textId="171EA4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9C012B" w14:textId="09E450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5A5C3" w14:textId="4CCF82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150D32" w14:textId="5A02CD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Pr="00042DAF" w:rsidR="00B1454C" w:rsidTr="00462B04" w14:paraId="0FF0A92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DCC6E9B" w14:textId="7B9E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BC07BF" w14:textId="0FE84D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82299D" w14:textId="28D64C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835635" w14:textId="6AE5C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8F17DA" w14:textId="52BD5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92F5EA" w14:textId="24F6C7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F0E542" w14:textId="25CE8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97C0E3" w14:textId="348F59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CF88E1" w14:textId="339F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C2CCFF" w14:textId="31B874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3F2164" w14:textId="3E3AC0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Pr="00042DAF" w:rsidR="00B1454C" w:rsidTr="00462B04" w14:paraId="4D8DB4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E9552D9" w14:textId="701B78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980BF9" w14:textId="13912E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11031B1" w14:textId="7BD4E8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4F0BCD" w14:textId="289E00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84694D" w14:textId="06F438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C880CC" w14:textId="161F8B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01D312" w14:textId="5E60EA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0B45E2" w14:textId="0AA498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84E21D" w14:textId="03320C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E36BC5" w14:textId="55BB5E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0AA3A5B" w14:textId="4027D0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Pr="00042DAF" w:rsidR="00B1454C" w:rsidTr="00462B04" w14:paraId="31840B9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04FFE6F" w14:textId="061DB0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E0C8AF" w14:textId="2986B5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57FABAD" w14:textId="7EA188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E9FE57" w14:textId="1182AE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F180F" w14:textId="13F4E8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7DAEA17" w14:textId="0D468C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534AC0" w14:textId="43929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676BC9" w14:textId="630FF8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9ED529" w14:textId="2BE6F3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46941" w14:textId="43EC5B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6908C" w14:textId="0D8DD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Pr="00042DAF" w:rsidR="00B1454C" w:rsidTr="00462B04" w14:paraId="4CA19AC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1BDC406" w14:textId="5A940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815F30B" w14:textId="1C2E44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19D72B" w14:textId="0B10C7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607539" w14:textId="1FB624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DD50F" w14:textId="2E87D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6399FD" w14:textId="135EB1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1723D9" w14:textId="40761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C72ABA" w14:textId="4D3A56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BEF4D0" w14:textId="53378C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C2C833" w14:textId="11FE06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8710F1" w14:textId="647F1E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Pr="00042DAF" w:rsidR="00B1454C" w:rsidTr="00DB4E89" w14:paraId="261951F2"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EBCC5F2"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B02D172"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629D80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52828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E664F0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5F2C5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D902A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7EABF66B" w14:textId="565F09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Pr="00042DAF" w:rsidR="00B1454C" w:rsidTr="00DB4E89" w14:paraId="6D0A788E"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4697A1F"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D7EBC7F"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21227AF"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D892C5B"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277795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C77207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124C2CE" w14:textId="65FE204E">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A522962" w14:textId="7CB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rsidRPr="00042DAF" w:rsidR="0044682A" w:rsidP="0044682A" w:rsidRDefault="0044682A" w14:paraId="45BFC543" w14:textId="77777777">
      <w:pPr>
        <w:spacing w:after="160" w:line="259" w:lineRule="auto"/>
        <w:ind w:firstLine="0"/>
        <w:jc w:val="left"/>
        <w:rPr>
          <w:rFonts w:cs="Arial"/>
          <w:szCs w:val="20"/>
          <w:lang w:eastAsia="ar-SA"/>
        </w:rPr>
      </w:pPr>
    </w:p>
    <w:p w:rsidRPr="00042DAF" w:rsidR="0044682A" w:rsidRDefault="0044682A" w14:paraId="671B0082" w14:textId="77777777">
      <w:pPr>
        <w:spacing w:after="160" w:line="259" w:lineRule="auto"/>
        <w:ind w:firstLine="0"/>
        <w:jc w:val="left"/>
        <w:rPr>
          <w:rFonts w:cs="Arial"/>
          <w:szCs w:val="20"/>
          <w:lang w:eastAsia="ar-SA"/>
        </w:rPr>
      </w:pPr>
    </w:p>
    <w:p w:rsidRPr="00042DAF" w:rsidR="0044682A" w:rsidRDefault="0044682A" w14:paraId="28A47C10" w14:textId="77777777">
      <w:pPr>
        <w:spacing w:after="160" w:line="259" w:lineRule="auto"/>
        <w:ind w:firstLine="0"/>
        <w:jc w:val="left"/>
        <w:rPr>
          <w:rFonts w:cs="Arial"/>
          <w:szCs w:val="20"/>
          <w:lang w:eastAsia="ar-SA"/>
        </w:rPr>
      </w:pPr>
    </w:p>
    <w:p w:rsidRPr="00042DAF" w:rsidR="00EC715E" w:rsidRDefault="00EC715E" w14:paraId="20B96E98" w14:textId="11EF6939">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67064DD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3C18EA" w:rsidTr="00B1454C" w14:paraId="03379E81"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4071FC6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7C87277" w14:textId="1B1D36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DBEA2B" w14:textId="50420F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2B3412A" w14:textId="75EA0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D7B2C6" w14:textId="68539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AF23533" w14:textId="768E59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EFD0D4" w14:textId="0CA9D6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2B0CB0" w14:textId="0D91A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929433" w14:textId="2BB614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34C67AE" w14:textId="0526C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532616A" w14:textId="6EA12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8D00C3A" w14:textId="75F701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Pr="00042DAF" w:rsidR="00B1454C" w:rsidTr="00B1454C" w14:paraId="5CEAA49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ED4532" w14:textId="66A65A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84956F" w14:textId="775259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65B059" w14:textId="3689B3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2B04E6" w14:textId="139C2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67B8BA" w14:textId="47371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26BB39" w14:textId="56084F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32BA" w14:textId="449442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BEC2D" w14:textId="55FE0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055B0" w14:textId="7811DE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D40487" w14:textId="3B3D58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E5C5F" w14:textId="1BDA81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Pr="00042DAF" w:rsidR="00B1454C" w:rsidTr="00B1454C" w14:paraId="527D33F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B92D44" w14:textId="7B521B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0A5F92" w14:textId="62036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14405" w14:textId="2B8A1A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B67CF" w14:textId="45DC2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A2A91" w14:textId="0F087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FE99E" w14:textId="017EC2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256A5" w14:textId="7741EF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A2E8B5" w14:textId="0EA1F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C64FD5" w14:textId="49510D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F15D65" w14:textId="715C90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98BC50" w14:textId="1156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Pr="00042DAF" w:rsidR="00B1454C" w:rsidTr="00B1454C" w14:paraId="758EF93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402C1B" w14:textId="6E5732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8CE51" w14:textId="42B3F2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FD058" w14:textId="00F3C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88E6B" w14:textId="41A007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EC7F86" w14:textId="68647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E54405" w14:textId="7ADB94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F55E7" w14:textId="0B8752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F297A" w14:textId="1C2481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270DC1" w14:textId="42BA05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7630" w14:textId="5F62C3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DD771" w14:textId="094711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Pr="00042DAF" w:rsidR="00B1454C" w:rsidTr="00B1454C" w14:paraId="6A8350D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FCAEA5" w14:textId="51A024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4B1CD" w14:textId="1A329C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5F8B6" w14:textId="7695E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8345E5" w14:textId="3221B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D2BB3" w14:textId="0D3F84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22CC5" w14:textId="30F2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C6AFD" w14:textId="288CE5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415B8D" w14:textId="5506E0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22CA" w14:textId="5D633B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DD6ED0" w14:textId="709C2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F0C35A" w14:textId="337D7C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Pr="00042DAF" w:rsidR="00B1454C" w:rsidTr="00B1454C" w14:paraId="0978C6C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C095AE" w14:textId="4CAB4E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3B04AF" w14:textId="2DB15E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2F8A8F" w14:textId="59A8C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379BF" w14:textId="72AF4E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C28082" w14:textId="28304C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C8D92F" w14:textId="0DE6DF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40D7BC" w14:textId="0A31C6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A12448" w14:textId="1B32F6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F9C7F4" w14:textId="37A59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8C7C3" w14:textId="51DE2C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9461CC" w14:textId="351CA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Pr="00042DAF" w:rsidR="00B1454C" w:rsidTr="00B1454C" w14:paraId="2394EE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6E5079" w14:textId="27F15A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23B27" w14:textId="4651F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741120" w14:textId="71B1D8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1B6D2" w14:textId="0A2D3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8F40A0" w14:textId="0FFD81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AF05A7" w14:textId="70072C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8B51A" w14:textId="2957BA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C893B2" w14:textId="1ACFF5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D6C0D9" w14:textId="4BA5E0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B10C9E" w14:textId="341A6E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3DBD52" w14:textId="00555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Pr="00042DAF" w:rsidR="00B1454C" w:rsidTr="00B1454C" w14:paraId="086492B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85B418" w14:textId="24D512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5ACD31" w14:textId="51F92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EADC9" w14:textId="763FE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DDE1D2" w14:textId="4C69D7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CFB0D" w14:textId="2BD72E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7D953" w14:textId="358D7B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8F015" w14:textId="5357A1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F58E7" w14:textId="030DA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7278BF" w14:textId="250E6C3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8F27A2" w14:textId="4C3032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F02913" w14:textId="0EAA19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Pr="00042DAF" w:rsidR="00B1454C" w:rsidTr="00B1454C" w14:paraId="0EA157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5D8E5D" w14:textId="3CB200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B4061" w14:textId="40891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51A4BA" w14:textId="074071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294517" w14:textId="077940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4C752B" w14:textId="202DCA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7EF74" w14:textId="6B48B9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EA004B" w14:textId="3E9A19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1A1E33" w14:textId="6A5F88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058C61" w14:textId="71008A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E736D5" w14:textId="3EA700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2F8229" w14:textId="542E65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Pr="00042DAF" w:rsidR="00B1454C" w:rsidTr="00B1454C" w14:paraId="27B6885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AAA0AF" w14:textId="340DE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E34F70" w14:textId="2361D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B4ACF" w14:textId="215D0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21E036" w14:textId="7FE6FD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33895" w14:textId="18CC7C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BE721C" w14:textId="72718A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2C8F0A" w14:textId="71BFCB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7837A4" w14:textId="1BB172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FB7396" w14:textId="7FE4E0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8E0647" w14:textId="533E4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93A1E4" w14:textId="2DEC50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Pr="00042DAF" w:rsidR="00B1454C" w:rsidTr="00B1454C" w14:paraId="72E0CEC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92349" w14:textId="087AA6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EB6B68" w14:textId="4C247B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843DFD" w14:textId="59EE80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4AD824" w14:textId="35495A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52D6FC" w14:textId="136F0B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E6FB1" w14:textId="738CE5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DFB397" w14:textId="7BEE84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F97CFA" w14:textId="77226D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3C437C" w14:textId="3CF49F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5BC85" w14:textId="235E44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4E174D" w14:textId="1DD6DF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Pr="00042DAF" w:rsidR="00B1454C" w:rsidTr="00B1454C" w14:paraId="7B114AB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947B0" w14:textId="3EE55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F008F9" w14:textId="447BF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9510B8" w14:textId="2E1961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AF6200" w14:textId="1F46C2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F56EC" w14:textId="4398AD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C642B2" w14:textId="00294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F991E4" w14:textId="222454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5E8889" w14:textId="3A9A82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8A5CA" w14:textId="02C33E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ED3529" w14:textId="4CBB41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D4C9F" w14:textId="6E6F85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Pr="00042DAF" w:rsidR="00B1454C" w:rsidTr="00B1454C" w14:paraId="392144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16C88AD" w14:textId="4C806D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C43D3A" w14:textId="4359FC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6D8E85" w14:textId="6D92B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163D9" w14:textId="01E038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06C5F" w14:textId="16A36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2A71F8" w14:textId="11257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321CA" w14:textId="39C187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143567" w14:textId="05D0E6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515D01" w14:textId="4B1431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69A5C2" w14:textId="4946F0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08FEBD" w14:textId="6D57A7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Pr="00042DAF" w:rsidR="00B1454C" w:rsidTr="00B1454C" w14:paraId="0DEDF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C4D7994" w14:textId="3B4247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3DFA81" w14:textId="58CE4D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C01B9B" w14:textId="7E5BD3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FBCA2" w14:textId="5C806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47CF2" w14:textId="646206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DA57E9" w14:textId="2B452E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B5333" w14:textId="4C4F8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7EED" w14:textId="356F4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093B2B" w14:textId="6B3260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2F97D9" w14:textId="0D862F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E10E4A" w14:textId="25A865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Pr="00042DAF" w:rsidR="00B1454C" w:rsidTr="00B1454C" w14:paraId="0BA8BC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D515239" w14:textId="1EB9FC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C568F" w14:textId="4DBD8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217D8C" w14:textId="0ABF8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DA3648" w14:textId="2F6878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13A81" w14:textId="5B1EB5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0E323E" w14:textId="0EB41D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AA4405" w14:textId="3A70D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00694D" w14:textId="17B8DF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D4A7FB" w14:textId="1EE7CC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D2F70" w14:textId="657A80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19AB4" w14:textId="0244FC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Pr="00042DAF" w:rsidR="00B1454C" w:rsidTr="00B1454C" w14:paraId="7B92241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41AA03" w14:textId="4838BF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416A5" w14:textId="123370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85A4D0" w14:textId="4224CC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10967B" w14:textId="7C1466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9BB22" w14:textId="065DA0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3CE802" w14:textId="0F527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9D7AB4" w14:textId="797BB3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792D66" w14:textId="116ED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CF6C02" w14:textId="1B86AA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6F6D48" w14:textId="2FD32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C033DB" w14:textId="6CBB2F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Pr="00042DAF" w:rsidR="00B1454C" w:rsidTr="00B1454C" w14:paraId="27B0969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7F3D6E" w14:textId="67F0A4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646BEC" w14:textId="1837F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8CF0BC" w14:textId="5B77D0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C3862" w14:textId="459997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0BEA82" w14:textId="3AEF1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304E13" w14:textId="79831A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30085D" w14:textId="000099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DD358" w14:textId="5B52F3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619EAE" w14:textId="0B976D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11262C" w14:textId="6964C7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218DD" w14:textId="46F7DA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Pr="00042DAF" w:rsidR="00B1454C" w:rsidTr="00B1454C" w14:paraId="268DC68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8D64E6" w14:textId="73936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64A56F" w14:textId="509293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B5544" w14:textId="1A3B00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72BF30" w14:textId="6EFE7B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D51BC" w14:textId="4C56C2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D53CBD" w14:textId="30FAAE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87F548" w14:textId="75C1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D97DBC" w14:textId="5D038E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96013" w14:textId="624D0B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A79D61" w14:textId="4712F9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4D8255" w14:textId="3A5722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Pr="00042DAF" w:rsidR="00B1454C" w:rsidTr="00B1454C" w14:paraId="00BD4CA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06061B" w14:textId="77F7C9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250437" w14:textId="0B5E5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1F739E" w14:textId="73A1C4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A352BB" w14:textId="0BFD86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A9C412" w14:textId="75BE09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D3D535" w14:textId="4E407B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A736F5" w14:textId="5F43F8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F433A4" w14:textId="5BAE09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6DDDDE" w14:textId="675EE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4578" w14:textId="2A6EF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A6F2CC" w14:textId="6BB95D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Pr="00042DAF" w:rsidR="00B1454C" w:rsidTr="00B1454C" w14:paraId="51F5D3F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32ACFC" w14:textId="6500D1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3253A" w14:textId="71A1BF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57F3D1" w14:textId="396677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317949" w14:textId="14ECD4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06AF9F" w14:textId="6592E6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C5941" w14:textId="0B1FF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48DB11" w14:textId="6F7E88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090DD0" w14:textId="7FA05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63E151" w14:textId="52B0C0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7CAE7" w14:textId="54C4F7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BFB7AB" w14:textId="0DB1E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Pr="00042DAF" w:rsidR="00B1454C" w:rsidTr="00B1454C" w14:paraId="1FF38F9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E4F802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AF35B3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4FE1B2D"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3656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40390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4446C18" w14:textId="7475F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Pr="00042DAF" w:rsidR="00B1454C" w:rsidTr="00B1454C" w14:paraId="28F1DB1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420594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80EF8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165E72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0D6082E8"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A8AAE4F"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B0D5139" w14:textId="4B2A2C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5CD5F3A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Pr="00042DAF" w:rsidR="00F271E5">
        <w:rPr>
          <w:rFonts w:cs="Arial"/>
          <w:i/>
          <w:iCs/>
          <w:szCs w:val="20"/>
          <w:u w:val="single"/>
          <w:lang w:eastAsia="ar-SA"/>
        </w:rPr>
        <w:t>547</w:t>
      </w:r>
      <w:r w:rsidRPr="00042DAF">
        <w:rPr>
          <w:rFonts w:cs="Arial"/>
          <w:i/>
          <w:iCs/>
          <w:szCs w:val="20"/>
          <w:u w:val="single"/>
          <w:lang w:eastAsia="ar-SA"/>
        </w:rPr>
        <w:t xml:space="preserve"> km iki </w:t>
      </w:r>
      <w:r w:rsidRPr="00042DAF" w:rsidR="00F271E5">
        <w:rPr>
          <w:rFonts w:cs="Arial"/>
          <w:i/>
          <w:iCs/>
          <w:szCs w:val="20"/>
          <w:u w:val="single"/>
          <w:lang w:eastAsia="ar-SA"/>
        </w:rPr>
        <w:t>8</w:t>
      </w:r>
      <w:r w:rsidRPr="00042DAF">
        <w:rPr>
          <w:rFonts w:cs="Arial"/>
          <w:i/>
          <w:iCs/>
          <w:szCs w:val="20"/>
          <w:u w:val="single"/>
          <w:lang w:eastAsia="ar-SA"/>
        </w:rPr>
        <w:t>,</w:t>
      </w:r>
      <w:r w:rsidRPr="00042DAF" w:rsidR="00F271E5">
        <w:rPr>
          <w:rFonts w:cs="Arial"/>
          <w:i/>
          <w:iCs/>
          <w:szCs w:val="20"/>
          <w:u w:val="single"/>
          <w:lang w:eastAsia="ar-SA"/>
        </w:rPr>
        <w:t>748</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08149D" w:rsidTr="00F271E5" w14:paraId="3880F3F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DC23BD" w14:paraId="37533F60"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461BB839" w14:textId="6896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307741B8" w14:textId="234B4B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A20EF9B" w14:textId="4721E2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94FD41" w14:textId="0EF5C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4AC46853" w14:textId="4C1638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6BE31D74" w14:textId="207CE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2EDDB2A" w14:textId="1C75E4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79FD7CA6" w14:textId="563DC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CA3D476" w14:textId="16D2AB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1A697E" w14:textId="06121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bottom"/>
            <w:hideMark/>
          </w:tcPr>
          <w:p w:rsidRPr="00042DAF" w:rsidR="00B1454C" w:rsidP="00B1454C" w:rsidRDefault="00B1454C" w14:paraId="044DCA36" w14:textId="7E47D1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Pr="00042DAF" w:rsidR="00B1454C" w:rsidTr="00DC23BD" w14:paraId="21D0A2E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FB323D7" w14:textId="7A9AC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729A0A" w14:textId="55B2F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8C4E8B" w14:textId="1E9ED3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2AE0D55" w14:textId="5AF5FE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421965" w14:textId="1AE583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D51548" w14:textId="145502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9E309D" w14:textId="13B2E2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BDF7C" w14:textId="58662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7979FB" w14:textId="1BD028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49552B" w14:textId="549941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553B4C" w14:textId="607F6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Pr="00042DAF" w:rsidR="00B1454C" w:rsidTr="00DC23BD" w14:paraId="0D58BA7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C0779DF" w14:textId="43664C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DB520E" w14:textId="2E82B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E7A818" w14:textId="04A98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72885B8" w14:textId="0F19E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89EDE59" w14:textId="703209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C4FBF0" w14:textId="40AD38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01E679" w14:textId="1CF95F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F3AA50" w14:textId="2E4385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D9B0BB" w14:textId="51C90A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5DBE89" w14:textId="7EDCBA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638E59" w14:textId="4AFA5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Pr="00042DAF" w:rsidR="00B1454C" w:rsidTr="00DC23BD" w14:paraId="23D4FAE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F6EBD5" w14:textId="4B913F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C21A7A" w14:textId="15427A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77E9AD4" w14:textId="43631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F068F0F" w14:textId="5D787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9AAF656" w14:textId="43F853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EB90A73" w14:textId="5FF2C2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2A303" w14:textId="46A615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C47DA3" w14:textId="7D03CF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149DFE" w14:textId="1AC5FA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FE19ED" w14:textId="7FA4C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356E4B" w14:textId="37674B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Pr="00042DAF" w:rsidR="00B1454C" w:rsidTr="00DC23BD" w14:paraId="293EC6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CA95617" w14:textId="71CA88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7588DB7" w14:textId="73D8B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418BC2" w14:textId="4FB423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9B68FF" w14:textId="30A589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17B81B" w14:textId="75365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5FEC9DC" w14:textId="53752A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A92E5E5" w14:textId="54F1B2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8A6E63" w14:textId="1B8A65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9B9B0E4" w14:textId="2446B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C40E5F" w14:textId="684F59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68096F" w14:textId="24CC3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Pr="00042DAF" w:rsidR="00B1454C" w:rsidTr="00DC23BD" w14:paraId="23708B5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857107D" w14:textId="1E69AA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206ADE" w14:textId="2C10B2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9B0B039" w14:textId="2C6E3D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A655200" w14:textId="762F6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0794EE" w14:textId="34E1D7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E93A84" w14:textId="77FAF4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3769B71" w14:textId="56ACC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8360E74" w14:textId="782F56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D527CC" w14:textId="26B83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6484AB" w14:textId="027D63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3425982" w14:textId="50D8E9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Pr="00042DAF" w:rsidR="00B1454C" w:rsidTr="00DC23BD" w14:paraId="59360D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F9E94E0" w14:textId="79B076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C2210D" w14:textId="74DF94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7ADB18" w14:textId="2C888B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340CCC" w14:textId="2A4D15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2DBC939" w14:textId="0D2B1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4C364C0" w14:textId="4F61A0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FCF9CE" w14:textId="553860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2084ECC" w14:textId="2B6E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3C39E5B" w14:textId="4FBF7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29EF661" w14:textId="032B0E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75EC19B" w14:textId="316B5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Pr="00042DAF" w:rsidR="00B1454C" w:rsidTr="00DC23BD" w14:paraId="0EF6D8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99ECED1" w14:textId="78A845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70D269" w14:textId="06058C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F44DF9B" w14:textId="0A7307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4338DE" w14:textId="5FFA1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E9645A" w14:textId="2606B4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DBBCA60" w14:textId="004BB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84FC47B" w14:textId="0911F7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731630D" w14:textId="5DCD72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CB19E52" w14:textId="47692C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139D43" w14:textId="0D6771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84D546" w14:textId="673D64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Pr="00042DAF" w:rsidR="00B1454C" w:rsidTr="00DC23BD" w14:paraId="3468486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EE1C8F2" w14:textId="5960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E6BCB0" w14:textId="121ED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E17E6E" w14:textId="32DD59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BC41A3" w14:textId="6B556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2EF7D5" w14:textId="5904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AE69CB1" w14:textId="22A22D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C1604E0" w14:textId="3C177E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C5BF4B" w14:textId="57E679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4889C0" w14:textId="5C557E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D934A3" w14:textId="066E4B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C5194C" w14:textId="44BF4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Pr="00042DAF" w:rsidR="00B1454C" w:rsidTr="00DC23BD" w14:paraId="434E44E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FAEA8C8" w14:textId="6E628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A8DC2D2" w14:textId="006239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7B4AC" w14:textId="2B4D14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5B2824" w14:textId="7344DF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61FB815" w14:textId="62FBA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E5D0A7" w14:textId="158167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825409" w14:textId="5025F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2DEAE0B" w14:textId="055CF4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C7AE7D" w14:textId="61E3F9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E7DF116" w14:textId="3F2466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096C69D" w14:textId="1361B2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Pr="00042DAF" w:rsidR="00B1454C" w:rsidTr="00DC23BD" w14:paraId="69903D3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CB66A40" w14:textId="48942A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D16D74A" w14:textId="54A5D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4E1B02" w14:textId="464D8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F6EEF92" w14:textId="77BFC5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DE997B2" w14:textId="50FF71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56D519E" w14:textId="5AEBA6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DE0FEF3" w14:textId="7B1BFC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A1A757" w14:textId="3F7E99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9D8023" w14:textId="0A96D3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4975C9" w14:textId="310AF1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9388D44" w14:textId="7F0338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Pr="00042DAF" w:rsidR="00B1454C" w:rsidTr="00DC23BD" w14:paraId="4AE1F3D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D8A8808" w14:textId="1B2BE2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917532" w14:textId="205462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49D449" w14:textId="5095B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C61B52E" w14:textId="3639B6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709C8B" w14:textId="130BF8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3283FF" w14:textId="3A9EF9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FE9F15" w14:textId="7AE1B3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929D37A" w14:textId="16B2A6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4A2CA10" w14:textId="65221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2E7A04" w14:textId="08D2CB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60BB9C1" w14:textId="1C4E5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Pr="00042DAF" w:rsidR="00B1454C" w:rsidTr="00DC23BD" w14:paraId="5D80B62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9542099" w14:textId="606BE6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B736ED8" w14:textId="4E508E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6FFF1A" w14:textId="104D83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19A6FD8" w14:textId="281828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1A4C8" w14:textId="7B4D15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BDB7B7A" w14:textId="77FBE7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1CC398" w14:textId="0934A0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0889AF9" w14:textId="404E89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AE2CED" w14:textId="0206C5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E8491" w14:textId="11E7CD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E30B445" w14:textId="6C7427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Pr="00042DAF" w:rsidR="00B1454C" w:rsidTr="00DC23BD" w14:paraId="01313CE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DD9A09C" w14:textId="60E015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F3465C" w14:textId="1B3F7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FDEE80C" w14:textId="13D305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5791025" w14:textId="2BF0F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06D119E" w14:textId="0E4EE9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499A63" w14:textId="38E5FB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9B4A672" w14:textId="599CB6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262657E" w14:textId="2929C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DC52D7" w14:textId="7D1C07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62C132" w14:textId="44B34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9A72C2" w14:textId="08CB9CE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Pr="00042DAF" w:rsidR="00B1454C" w:rsidTr="00DC23BD" w14:paraId="4BA3FBA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8FABEF0" w14:textId="292F0C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7BE68A" w14:textId="07C43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A4809E8" w14:textId="0BBF66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8B0F7F3" w14:textId="2CB12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8250A0E" w14:textId="257EE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FFFA0B0" w14:textId="2D6752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C46577" w14:textId="282E6B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57564CB" w14:textId="70C9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3A87C11" w14:textId="1E5B2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AC541F" w14:textId="244405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B23E8BB" w14:textId="6AEC41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Pr="00042DAF" w:rsidR="00B1454C" w:rsidTr="00DC23BD" w14:paraId="1081C97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CF994C6" w14:textId="433B3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DCD53BC" w14:textId="0C3A22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122B0B" w14:textId="6539EF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909ED03" w14:textId="28124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CD63F6B" w14:textId="618A68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24BAF9C" w14:textId="2237B7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C9CAEF1" w14:textId="24A8EF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1F02107" w14:textId="3BE06B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42FDC57" w14:textId="297A6D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B24C46E" w14:textId="4BC4D9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908D19" w14:textId="47996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Pr="00042DAF" w:rsidR="00B1454C" w:rsidTr="00DC23BD" w14:paraId="3489478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5E1A4B05" w14:textId="7B899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1BCDD87" w14:textId="4A3EEA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58B4E4C" w14:textId="1F47B4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C4793AC" w14:textId="32D104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F91410" w14:textId="792A98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E8376D8" w14:textId="2CCD10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472E574" w14:textId="073BD4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6D97AB2" w14:textId="07E0D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044B331" w14:textId="5101CD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69B1EF0" w14:textId="270BC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7FEC99C" w14:textId="07992C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Pr="00042DAF" w:rsidR="00B1454C" w:rsidTr="00DC23BD" w14:paraId="5EBE20F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1189E86D" w14:textId="252B73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2A66407" w14:textId="2917DD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45856DA" w14:textId="40210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C08E233" w14:textId="50B24F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DACC37" w14:textId="6E502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D94668" w14:textId="6A7BC8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16EB0F7" w14:textId="196FE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5E87BB83" w14:textId="1B082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8316AE2" w14:textId="5CAA0B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ADE0EDC" w14:textId="0D149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3ECCE95" w14:textId="533681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Pr="00042DAF" w:rsidR="00B1454C" w:rsidTr="00DC23BD" w14:paraId="170DA96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3F0380DE" w14:textId="351074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4739606" w14:textId="37036B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14F21B2" w14:textId="49867B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3CC8860" w14:textId="63A519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8989521" w14:textId="5F22C5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09DED0E" w14:textId="2F6CC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59BF24C" w14:textId="6E05B7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AAB4100" w14:textId="793957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6E96C5A" w14:textId="6A39A2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3EE79E2" w14:textId="5828C9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2EC6ADFE" w14:textId="7F2252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Pr="00042DAF" w:rsidR="00B1454C" w:rsidTr="00DC23BD" w14:paraId="639C686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02290D92" w14:textId="429E22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7BFA4724" w14:textId="3DF34C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B883D9F" w14:textId="69B66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4B0CBD0" w14:textId="63B467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D87B63D" w14:textId="014722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6A672D88" w14:textId="790DDA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134A9F6A" w14:textId="4A1F9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30D2534A" w14:textId="014AA2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FD2170D" w14:textId="519724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09CB070C" w14:textId="5FCFF9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bottom"/>
            <w:hideMark/>
          </w:tcPr>
          <w:p w:rsidRPr="00042DAF" w:rsidR="00B1454C" w:rsidP="00B1454C" w:rsidRDefault="00B1454C" w14:paraId="4CDA091C" w14:textId="77AA9A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Pr="00042DAF" w:rsidR="00B1454C" w:rsidTr="00DF55A7" w14:paraId="10701BC0"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96D6D1D"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5FFE7EC"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571394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3AF2BE3"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2338E2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22D99684" w14:textId="3FE0F7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Pr="00042DAF" w:rsidR="00B1454C" w:rsidTr="00DF55A7" w14:paraId="3126C6F0"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1F10C29"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76C879E"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99B82A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4DF01ABB"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F3E5E8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bottom"/>
            <w:hideMark/>
          </w:tcPr>
          <w:p w:rsidRPr="00042DAF" w:rsidR="00B1454C" w:rsidP="00B1454C" w:rsidRDefault="00B1454C" w14:paraId="6B9E40BF" w14:textId="42F801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Pr="00042DAF" w:rsidR="0008149D" w:rsidP="0008149D" w:rsidRDefault="0008149D" w14:paraId="2C9D3F26"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66F0CD06">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4D3D59" w:rsidTr="00B1454C" w14:paraId="6C59A9FF"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A0A496C"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DB8E21" w14:textId="11BCEE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FE85071" w14:textId="7E6EF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62F1B1" w14:textId="1B835E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4DEE9D7" w14:textId="17A9E9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BDD571" w14:textId="60DCEE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B21F19" w14:textId="3F3F6F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5FF41F" w14:textId="7DB506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B2534A3" w14:textId="3AD28C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610FDB" w14:textId="475042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7FAA18B3" w14:textId="4D57C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B828A8E" w14:textId="04931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Pr="00042DAF" w:rsidR="00B1454C" w:rsidTr="00B1454C" w14:paraId="31D7D9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AF73ED" w14:textId="1C193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FF0DB6" w14:textId="1F4FE1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BDC4F4" w14:textId="37DA17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398334" w14:textId="7E26B0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B556F" w14:textId="574915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B93A65" w14:textId="2310D9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0221F0" w14:textId="223EFD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CC796" w14:textId="2672C5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E17F55" w14:textId="116E1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DEE8C7" w14:textId="362008B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94C860" w14:textId="27EC5F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Pr="00042DAF" w:rsidR="00B1454C" w:rsidTr="00B1454C" w14:paraId="243F1AA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C1C56C" w14:textId="7555D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BF99D9" w14:textId="4F80D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7DFCF7" w14:textId="24E7A0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5E4F1E" w14:textId="0BC2F3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E255D" w14:textId="286ED0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BC372D" w14:textId="1D7BC8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9DA3C0" w14:textId="75AE98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9FAD87" w14:textId="232364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0F765" w14:textId="122A8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AFD85A" w14:textId="5598C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BB582" w14:textId="0D8A6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Pr="00042DAF" w:rsidR="00B1454C" w:rsidTr="00B1454C" w14:paraId="2A8C58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3EDB3F6" w14:textId="24F84F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1DA88D" w14:textId="46F68B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D80E4E" w14:textId="1CF749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97B2A" w14:textId="2FE717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E6AFE8" w14:textId="5D1881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F73338" w14:textId="188527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74C04F" w14:textId="76550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9628" w14:textId="10385F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472EF5" w14:textId="56D9B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E15036" w14:textId="7C25D3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CEEDF9" w14:textId="00539D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Pr="00042DAF" w:rsidR="00B1454C" w:rsidTr="00B1454C" w14:paraId="4B39AC5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378750" w14:textId="6408C3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EF5E9" w14:textId="62201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3CAA0F" w14:textId="34E2B1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4E70D" w14:textId="4C5E82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30C341" w14:textId="0B09AC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BF4CE2" w14:textId="5BC4AC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F563C1" w14:textId="4C0C90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009AEF" w14:textId="4529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44A906" w14:textId="6349E7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54216" w14:textId="164C88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55063" w14:textId="4FA62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Pr="00042DAF" w:rsidR="00B1454C" w:rsidTr="00B1454C" w14:paraId="7DD504F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E94B521" w14:textId="56BDCC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F5B00C" w14:textId="39EB0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6F75FA" w14:textId="067AB1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0DEBCF" w14:textId="67592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1C44EE" w14:textId="7D27D8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8D4B68" w14:textId="0DC115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2B2D2" w14:textId="4C2FEF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2D432" w14:textId="62A33D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F33498" w14:textId="26E494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356810" w14:textId="37791C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E5F42B" w14:textId="349844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Pr="00042DAF" w:rsidR="00B1454C" w:rsidTr="00B1454C" w14:paraId="48B9D7A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2C4E6B" w14:textId="736358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C96537" w14:textId="15E1F9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CE30B" w14:textId="0681A0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F04C6" w14:textId="73AC6C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6E95D" w14:textId="3F12C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3488F" w14:textId="74F541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33837E" w14:textId="7B96A0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8680A" w14:textId="5175CF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CC3DCB" w14:textId="2FE4CE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6B7FBE" w14:textId="66D109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10848C" w14:textId="3EC954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Pr="00042DAF" w:rsidR="00B1454C" w:rsidTr="00B1454C" w14:paraId="4635446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9432D6" w14:textId="441CA2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6F028C" w14:textId="571B10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C1A7A6" w14:textId="5D529A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96FA3" w14:textId="5E343B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4C7C03" w14:textId="643B8D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3E309E" w14:textId="148BB8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DBF9B6" w14:textId="2FEF4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78C90" w14:textId="544EEC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85B2A" w14:textId="1C26BD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BE0E7C" w14:textId="47705E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3E75AE" w14:textId="29A803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Pr="00042DAF" w:rsidR="00B1454C" w:rsidTr="00B1454C" w14:paraId="35F9F52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D824E" w14:textId="688601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CC92DF" w14:textId="5BE8B0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2B591E" w14:textId="0301CF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06A127" w14:textId="0E4D2D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1130E" w14:textId="74AC10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501A4" w14:textId="6A6355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BCA64E" w14:textId="321459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44BAE2" w14:textId="7DD287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21A95" w14:textId="1A53D3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82C5F4" w14:textId="546C8E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F11D32" w14:textId="40EE7E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Pr="00042DAF" w:rsidR="00B1454C" w:rsidTr="00B1454C" w14:paraId="106DCC2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13EF23F" w14:textId="502E70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0383F" w14:textId="463997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AAF2B" w14:textId="406CEF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7EB5D9" w14:textId="14D790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132CA3" w14:textId="781CE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A424C8" w14:textId="63EADF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23F601" w14:textId="2EF579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A16D30" w14:textId="20CC71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E6A8C7" w14:textId="2FAE2E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E581B5" w14:textId="161BF9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DC50F" w14:textId="529DFB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Pr="00042DAF" w:rsidR="00B1454C" w:rsidTr="00B1454C" w14:paraId="2C96AD0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3D9416" w14:textId="26B286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6F85E" w14:textId="7EE32C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5308F7" w14:textId="60DE7E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8BA4E6" w14:textId="3D352D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1FC1A" w14:textId="5AACC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29A4" w14:textId="31B594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575B43" w14:textId="0E9ED5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54D548" w14:textId="39BAAE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8710FC" w14:textId="7B2FEE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679D" w14:textId="05961A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AEA98" w14:textId="3256C5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Pr="00042DAF" w:rsidR="00B1454C" w:rsidTr="00B1454C" w14:paraId="6CF21B3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7896EC" w14:textId="59866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42AA1C" w14:textId="59D652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84CDDD" w14:textId="1701E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A5B05" w14:textId="0CA55E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2B074" w14:textId="01557E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97F942" w14:textId="46F6FBC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420568" w14:textId="3F699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D65BF8" w14:textId="13AE9E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93163B" w14:textId="4B7C7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C8A6CF" w14:textId="5ACF05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B410B7" w14:textId="3F0405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Pr="00042DAF" w:rsidR="00B1454C" w:rsidTr="00B1454C" w14:paraId="1726FDF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F09F10F" w14:textId="6011E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18039" w14:textId="553C91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50F841" w14:textId="5C669F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09E85" w14:textId="5F1B5E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E240A" w14:textId="4DD3F1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977AA" w14:textId="21046E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07B0B" w14:textId="0979B8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4D1703" w14:textId="054170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788289" w14:textId="2222EA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C7AB" w14:textId="7242BE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DCB55F" w14:textId="1DCA2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Pr="00042DAF" w:rsidR="00B1454C" w:rsidTr="00B1454C" w14:paraId="1C67339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E8C6EA" w14:textId="0BC66C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23D9F8" w14:textId="4436A0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6DEC90" w14:textId="546B85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1938B1" w14:textId="242244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A092C0" w14:textId="775E6B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2AAF49" w14:textId="2E52F0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934DB3" w14:textId="56BDA3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9F20" w14:textId="72952D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9D52F5" w14:textId="4CC816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847406" w14:textId="6274B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3B6C3" w14:textId="622A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Pr="00042DAF" w:rsidR="00B1454C" w:rsidTr="00B1454C" w14:paraId="768C6FD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E336FD7" w14:textId="2BE50F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565D3A" w14:textId="4A2CD8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4356E8" w14:textId="3C220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69DE25" w14:textId="01007E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7BFF71" w14:textId="2AF578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036F42" w14:textId="02AC86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D035AF" w14:textId="2B7CC7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A8340C" w14:textId="1C62BC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E1700D" w14:textId="4CF344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946556" w14:textId="363A1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005A14" w14:textId="42F108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Pr="00042DAF" w:rsidR="00B1454C" w:rsidTr="00B1454C" w14:paraId="54929EB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AB0B8F" w14:textId="7C19B8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72406" w14:textId="5F8EC3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5DC110" w14:textId="4B9C2C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C45635" w14:textId="7707AE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2C0F76" w14:textId="60E4CD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5A0466" w14:textId="0FBC13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7916D" w14:textId="535849E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42CA4F" w14:textId="1D4564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57E5A7" w14:textId="13440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23745" w14:textId="41CB0C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DF38CA" w14:textId="5517BE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Pr="00042DAF" w:rsidR="00B1454C" w:rsidTr="00B1454C" w14:paraId="669187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7DF7360" w14:textId="0A6B93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59F9BF" w14:textId="1AAE2E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CF065B" w14:textId="32B002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38F2D" w14:textId="7C4BE5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087B14" w14:textId="6C14AE9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6896B" w14:textId="087DFC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B29341" w14:textId="0090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C80618" w14:textId="7DFD0C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9EAC9E" w14:textId="14ED55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512ACD" w14:textId="703E6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E3C88C" w14:textId="01D4B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Pr="00042DAF" w:rsidR="00B1454C" w:rsidTr="00B1454C" w14:paraId="507857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7F65ED9" w14:textId="6792B1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A1B154" w14:textId="2AF2A1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CBF26" w14:textId="61C170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DE1AA1" w14:textId="0A1553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055D9" w14:textId="709038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A4AFD" w14:textId="2C0E04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B87A2" w14:textId="6A31D1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0EFC6A" w14:textId="454D59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F62894" w14:textId="27D9D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F86D8" w14:textId="26B734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4AE1D" w14:textId="472472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Pr="00042DAF" w:rsidR="00B1454C" w:rsidTr="00B1454C" w14:paraId="72914C1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BC79E8" w14:textId="7732EE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9D7B11" w14:textId="40E903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872773" w14:textId="0142F4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012C50" w14:textId="24D75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0DC21E" w14:textId="449A8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DCD68E" w14:textId="4B3C4C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2007BD" w14:textId="777C6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D5A4C4" w14:textId="73D9A7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EDB81" w14:textId="10056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D7B7B5" w14:textId="7BE7B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F7E6A" w14:textId="05EC46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Pr="00042DAF" w:rsidR="00B1454C" w:rsidTr="00B1454C" w14:paraId="41291BD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B213FA3" w14:textId="4C5CBB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932110" w14:textId="717595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683C48" w14:textId="44AE2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DD44FD" w14:textId="0E7740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C658B" w14:textId="133A3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C051D9" w14:textId="42FB1E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10CF31" w14:textId="77C2F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97113" w14:textId="714EF4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A3E3C8" w14:textId="7DA575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664F7D" w14:textId="70096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045477" w14:textId="604D30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Pr="00042DAF" w:rsidR="00B1454C" w:rsidTr="00B1454C" w14:paraId="48FF4FDD"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50BC3C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F61F42B"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2BE0F7C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08E652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21CC986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CCDA9FF" w14:textId="4AC822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Pr="00042DAF" w:rsidR="00B1454C" w:rsidTr="00B1454C" w14:paraId="07F701F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A15368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6ADA9131"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5E00FA10"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6861BF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1ECB37E"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C5E47D8" w14:textId="43C07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6AFFA61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D063ED" w:rsidTr="00B1454C" w14:paraId="49C5BEC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15BEA285"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2340C2B" w14:textId="04B111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1C3927A" w14:textId="65EF2E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74FC1" w14:textId="6D8E15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D1B5523" w14:textId="240BAC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C9DF822" w14:textId="1CB1D4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344F0B8" w14:textId="6AE9BB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6D37772" w14:textId="7A175E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9A1786" w14:textId="775D9D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85319E" w14:textId="7A7F1D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BCD4E3E" w14:textId="34139F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E3F842D" w14:textId="26A521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Pr="00042DAF" w:rsidR="00B1454C" w:rsidTr="00B1454C" w14:paraId="49EA272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D6D78A5" w14:textId="2D9A30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BA31D9" w14:textId="01F809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173EDB" w14:textId="77D00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D3161F" w14:textId="2E4679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0496CD" w14:textId="34F81F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1A13C2" w14:textId="5C1DD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74D8CA" w14:textId="50EBE8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AD72A9" w14:textId="17EB3F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4767D" w14:textId="2A7D64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1282FB" w14:textId="0A0AD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37D4C4" w14:textId="17D46D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Pr="00042DAF" w:rsidR="00B1454C" w:rsidTr="00B1454C" w14:paraId="137378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6ED466F" w14:textId="092BDB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B3D170" w14:textId="078444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6899B" w14:textId="14753B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9E9EE" w14:textId="321F1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03B83" w14:textId="28AB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57C138" w14:textId="6F4D7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9C56C3" w14:textId="1B1456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B95360" w14:textId="55B256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C0703A" w14:textId="28924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9E3F8D" w14:textId="2C5EEF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F9064C" w14:textId="58ECEE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Pr="00042DAF" w:rsidR="00B1454C" w:rsidTr="00B1454C" w14:paraId="260F563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FD0D6B9" w14:textId="2A803B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CA4ECD" w14:textId="17743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3DCEEA" w14:textId="6A5C3C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37A294" w14:textId="41FC19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4CAC0" w14:textId="415C90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31BE4" w14:textId="6F2FE8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11C221" w14:textId="068ED6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1770E" w14:textId="4D1FFCA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5132B9" w14:textId="57E3DE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13A67F" w14:textId="1E15D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70DF5" w14:textId="057B6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Pr="00042DAF" w:rsidR="00B1454C" w:rsidTr="00B1454C" w14:paraId="606C087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56AFFCE" w14:textId="6604AC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E43F6D" w14:textId="02BDFC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21E47" w14:textId="7818D8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304FEE" w14:textId="085B3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77118A" w14:textId="282E8D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E897D4" w14:textId="1270EF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155871" w14:textId="7D48B7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E91E9" w14:textId="0B6565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606D97" w14:textId="238CB2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58FA73" w14:textId="2415BF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8CB0EB" w14:textId="7173C4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Pr="00042DAF" w:rsidR="00B1454C" w:rsidTr="00B1454C" w14:paraId="7C76ACB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8E2822" w14:textId="6E56A8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664D7" w14:textId="516E1C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74055" w14:textId="3A1D9E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EBC783" w14:textId="455625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519CC4" w14:textId="2BF821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80389" w14:textId="508B43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AC9409" w14:textId="67C0CC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B7DB16" w14:textId="67AF1F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5CAF36" w14:textId="629F7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A8ABF" w14:textId="780CB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9C350" w14:textId="34A1C1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Pr="00042DAF" w:rsidR="00B1454C" w:rsidTr="00B1454C" w14:paraId="0D8C2FD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CC4AA8" w14:textId="0431BF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90426" w14:textId="2BDA9D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0D5AE" w14:textId="5A9D6E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27709" w14:textId="012E6F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6D73CF" w14:textId="6EED2A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007005" w14:textId="006136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D61C8C" w14:textId="26D60F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21190" w14:textId="1C4C65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38679A" w14:textId="3837AE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EB51D2" w14:textId="256D7B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DAE94B8" w14:textId="4AECF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Pr="00042DAF" w:rsidR="00B1454C" w:rsidTr="00B1454C" w14:paraId="5BA7C411"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614DCAB" w14:textId="713FA2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626C7A" w14:textId="39E19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E874C9" w14:textId="45345F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D53596" w14:textId="0B96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758AEB" w14:textId="6D37AF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95F2187" w14:textId="7175A0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960ECF" w14:textId="3E1D56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C30213" w14:textId="797283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337BCD" w14:textId="7D49AD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214CB3" w14:textId="220880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85813" w14:textId="239676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Pr="00042DAF" w:rsidR="00B1454C" w:rsidTr="00B1454C" w14:paraId="64B81E2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E19A10F" w14:textId="2C39C6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4490F8" w14:textId="2C3886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A4FBE" w14:textId="360FD2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51D0BD" w14:textId="4DC8FE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C1BCA6" w14:textId="63EDA9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F0BEA" w14:textId="5966E0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8E127" w14:textId="5FA39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28A81" w14:textId="02ABB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986217" w14:textId="0ACFA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7BD0F" w14:textId="28A8F7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1CC4D6" w14:textId="3235E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Pr="00042DAF" w:rsidR="00B1454C" w:rsidTr="00B1454C" w14:paraId="46EA16A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669CB43" w14:textId="01E2B8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A77DF1" w14:textId="0C40D1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974DA8" w14:textId="0225A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8B0E55" w14:textId="4FEFB3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B1A6B9" w14:textId="104508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55EADD" w14:textId="1C94E7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1FEA18" w14:textId="4A8B8C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44AF9" w14:textId="5670D3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9D0B66" w14:textId="637375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CB12D5" w14:textId="314CED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9E59DC" w14:textId="61F56B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Pr="00042DAF" w:rsidR="00B1454C" w:rsidTr="00B1454C" w14:paraId="36DE094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D73D452" w14:textId="061BBA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A5047C" w14:textId="564321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A9F9D0" w14:textId="29CA79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E188A4" w14:textId="016006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43BA99" w14:textId="04CB1E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A29D7" w14:textId="2EDCC3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040807" w14:textId="10C77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B4D62D" w14:textId="380710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8949E6" w14:textId="61E5CB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4D651" w14:textId="4A744C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FED27E" w14:textId="4E6E75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Pr="00042DAF" w:rsidR="00B1454C" w:rsidTr="00B1454C" w14:paraId="3A98A993"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F17035E" w14:textId="1F7E9D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E922CA" w14:textId="336C17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E859C0" w14:textId="00EB9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C807B2" w14:textId="740ED5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DC15B4" w14:textId="733B0C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394C4C" w14:textId="040828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B20A" w14:textId="66CC4A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2AE679" w14:textId="6D1461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89CAE" w14:textId="641C7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FF8844" w14:textId="6CC05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1B765C" w14:textId="016D1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Pr="00042DAF" w:rsidR="00B1454C" w:rsidTr="00B1454C" w14:paraId="331605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DAE3370" w14:textId="6FA9A91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F80AA7" w14:textId="69387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BDA6FF" w14:textId="00E62D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BC6811" w14:textId="22AA1F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12F71" w14:textId="4DC02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5BEAB" w14:textId="69C33A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607DF0" w14:textId="6975F0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CC3588" w14:textId="7686F0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2E77FA" w14:textId="6D24DA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BD75EF" w14:textId="1A55F6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620993" w14:textId="21E85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Pr="00042DAF" w:rsidR="00B1454C" w:rsidTr="00B1454C" w14:paraId="21AC75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ED52319" w14:textId="1279F0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B059AA" w14:textId="04CC83A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6C91AB" w14:textId="3F8DA2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1D2ED5" w14:textId="029999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9A6677" w14:textId="36D5A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59A8D6" w14:textId="16AAF8D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FAF1021" w14:textId="482BE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A9B86" w14:textId="1521A9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FD6635" w14:textId="04622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46C2C4" w14:textId="51DAF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AA5EF" w14:textId="2DCF1E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Pr="00042DAF" w:rsidR="00B1454C" w:rsidTr="00B1454C" w14:paraId="1E347E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1CDCA4" w14:textId="6F2B21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497F55" w14:textId="3396AA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A6AE2F" w14:textId="23A886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74ED6F" w14:textId="53EF5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C5832E" w14:textId="2FB3F6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465CF7" w14:textId="4D5C9B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696717" w14:textId="3D24F6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A4C4C3" w14:textId="1E42E6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1D136E" w14:textId="3D45751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2B57" w14:textId="2FCC4C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E9FC8" w14:textId="20E066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Pr="00042DAF" w:rsidR="00B1454C" w:rsidTr="00B1454C" w14:paraId="6DCB258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E58283" w14:textId="60922C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CB428" w14:textId="11B4BE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2830D5" w14:textId="395740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62E19" w14:textId="31C6A2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83634C" w14:textId="6CB0E9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85623B" w14:textId="6F5EBF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164295" w14:textId="664EFD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051D1A" w14:textId="75A7E5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3A5984" w14:textId="6C8405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90C86" w14:textId="7FA66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B235EA" w14:textId="6AC9BA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Pr="00042DAF" w:rsidR="00B1454C" w:rsidTr="00B1454C" w14:paraId="13A295B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56C805F" w14:textId="52420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857096" w14:textId="3832B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D0D8B" w14:textId="3D0587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3D92A4" w14:textId="0957DB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2F953D" w14:textId="068C58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D2225" w14:textId="4FE854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93CF3E" w14:textId="069C84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24348" w14:textId="22C54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5BFF1D" w14:textId="76F0ED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56F333" w14:textId="2685F4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BCA213" w14:textId="7C0B52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Pr="00042DAF" w:rsidR="00B1454C" w:rsidTr="00B1454C" w14:paraId="26AE7C2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F57172D" w14:textId="3EE8F3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20F6EF" w14:textId="7D0ACB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E03A5" w14:textId="0020DF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E9C18" w14:textId="16104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4725AD" w14:textId="0EF1DC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7D397C" w14:textId="621F22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132982" w14:textId="14C24B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2C2370" w14:textId="132648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5856E8" w14:textId="178E6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0AC63F" w14:textId="543793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6408B2" w14:textId="1E5FC7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Pr="00042DAF" w:rsidR="00B1454C" w:rsidTr="00B1454C" w14:paraId="4E60703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DD4500" w14:textId="6A67D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ACD542" w14:textId="7D81BE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7E3106" w14:textId="04B0BB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B8A2C" w14:textId="326CC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608F68" w14:textId="18D468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6A3EF4" w14:textId="12407C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DFCFF" w14:textId="524B59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DF7AC2" w14:textId="054084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754030" w14:textId="67413A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2C57DC" w14:textId="6D919A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39ED0" w14:textId="6E3D0A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Pr="00042DAF" w:rsidR="00B1454C" w:rsidTr="00B1454C" w14:paraId="7DE2713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4BD17D0" w14:textId="742E70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4764BF" w14:textId="52031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F0D996" w14:textId="7566E9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D84667" w14:textId="7CEA19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1C15E" w14:textId="77D1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343F30" w14:textId="0907A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690101" w14:textId="6AEFB8E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88B21" w14:textId="3F1C02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DE7649" w14:textId="552CD7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6CADC1" w14:textId="1EAB7B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5299C8" w14:textId="7B3A1E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Pr="00042DAF" w:rsidR="00B1454C" w:rsidTr="00B1454C" w14:paraId="0E1895BE"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05835861"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1AE23385"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2DF2438"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757D6D4E"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7D73801"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C441AF" w14:textId="6D22EC5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Pr="00042DAF" w:rsidR="00B1454C" w:rsidTr="00B1454C" w14:paraId="59510F43"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78A01105"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FB9F57D"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0C0B7BE1"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F9C1472"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11C92B9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A15970F" w14:textId="56073F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7C399A98">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B63E3B" w:rsidTr="00B1454C" w14:paraId="6B895163"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EFEC6EB"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E0439CE" w14:textId="4EAA6E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32A4A9C" w14:textId="17DCDF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87D140C" w14:textId="2DA695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76CDE1" w14:textId="725D0C9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5C4E916" w14:textId="4052D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E2EBB3F" w14:textId="0848F4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1D239F4" w14:textId="5DAE12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0605DB" w14:textId="324C4C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1B6F96" w14:textId="5B5615B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2949CD8" w14:textId="417DBF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A51CBA7" w14:textId="6B8DE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Pr="00042DAF" w:rsidR="00B1454C" w:rsidTr="00B1454C" w14:paraId="752E6D1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220BDF" w14:textId="5C77BE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E5670" w14:textId="32A485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6B3DE" w14:textId="5E832D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1F39CC" w14:textId="76C3E9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8FB2F" w14:textId="0DFEDC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C91D21" w14:textId="4F9EC6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F59C5" w14:textId="19367C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D3D228" w14:textId="2DFF0A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31F81C" w14:textId="7E5E76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083120" w14:textId="64E6BD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516221" w14:textId="2A0D21C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Pr="00042DAF" w:rsidR="00B1454C" w:rsidTr="00B1454C" w14:paraId="6230CF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11C1B25" w14:textId="32901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4A23CB" w14:textId="1F8BB0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C1C47" w14:textId="4F72FB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E5C19B" w14:textId="032F96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415436" w14:textId="57FE9C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489407" w14:textId="2EDE77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63A669" w14:textId="54D8C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F3EA22" w14:textId="430C1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69C19D" w14:textId="7B6AE5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3584C5" w14:textId="7E9883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334025" w14:textId="41086D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Pr="00042DAF" w:rsidR="00B1454C" w:rsidTr="00B1454C" w14:paraId="18364B7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9C83B5" w14:textId="1F5BB6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57864" w14:textId="48C175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872AA" w14:textId="6D80BF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3B189" w14:textId="492901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E9D14" w14:textId="34CE3C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8CC69A" w14:textId="7FEBF8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AC06F2" w14:textId="579317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933547" w14:textId="46C6EE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6FA394" w14:textId="4A21AEA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E36D36" w14:textId="159879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1819D" w14:textId="62F82B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Pr="00042DAF" w:rsidR="00B1454C" w:rsidTr="00B1454C" w14:paraId="3243D3A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F8D4A3" w14:textId="440A5D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025FF5" w14:textId="4F22A7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2825D4" w14:textId="5B8A82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F81B" w14:textId="53DDF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1DDF3B" w14:textId="5C808C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98F7B" w14:textId="29F413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D2529B" w14:textId="0C0C78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B7AD85" w14:textId="7C19A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889D69" w14:textId="652D41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0BAAAB" w14:textId="3A24A7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F671E" w14:textId="2E1C9B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Pr="00042DAF" w:rsidR="00B1454C" w:rsidTr="00B1454C" w14:paraId="71FEFF0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F1A5FEA" w14:textId="5F90D2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DE7616" w14:textId="20B9A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65215B" w14:textId="544B75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BD6118" w14:textId="5C1C96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42C909" w14:textId="08CC0D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2726B9" w14:textId="1C085C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0579D9" w14:textId="4EEA93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20503A" w14:textId="2821C5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B2851A" w14:textId="4ED0F1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A933F3" w14:textId="74ABDA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3AD4B5" w14:textId="64F713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Pr="00042DAF" w:rsidR="00B1454C" w:rsidTr="00B1454C" w14:paraId="3768C9B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E8A1F6F" w14:textId="630556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E4BD36" w14:textId="121E7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3BC34B" w14:textId="3A8B9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BFE5B1" w14:textId="4A843A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DBA227" w14:textId="67BD36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E8668C" w14:textId="3C8D52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2BB10" w14:textId="5921BB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BF2E9B" w14:textId="173C69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6BF070" w14:textId="42D9057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F3C38B" w14:textId="6AD925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17094" w14:textId="54FFD3F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Pr="00042DAF" w:rsidR="00B1454C" w:rsidTr="00B1454C" w14:paraId="1BB8827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A1027AF" w14:textId="588123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F3E1D" w14:textId="78E657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8EBAB2" w14:textId="4C8491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9D288B" w14:textId="6C5A629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2902F0" w14:textId="2F5F3BC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26BA1" w14:textId="590C23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C7F367" w14:textId="5586F6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6D19042" w14:textId="6218C6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9805A5" w14:textId="34CBC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1D8AB2" w14:textId="111FB8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5E9CF6" w14:textId="66413F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Pr="00042DAF" w:rsidR="00B1454C" w:rsidTr="00B1454C" w14:paraId="35B16CD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716400" w14:textId="17163B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60EE4" w14:textId="3E01E8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463831" w14:textId="5D29D6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670D7" w14:textId="26DE00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83B50F" w14:textId="0B3E80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5C8D4" w14:textId="2B96F0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658B0" w14:textId="2FD596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753288" w14:textId="3EF5BE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202FAD" w14:textId="666FAA1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D1B007" w14:textId="3530B3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5ACE85" w14:textId="56683B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Pr="00042DAF" w:rsidR="00B1454C" w:rsidTr="00B1454C" w14:paraId="26E4ED0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9CB4C" w14:textId="2A98F6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E91639" w14:textId="203722E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66D09" w14:textId="3D9650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1D47F" w14:textId="623C46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92115D" w14:textId="1031C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0CEC3" w14:textId="3129BC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8EE9A" w14:textId="19B0BA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E64E21" w14:textId="50213A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502D11" w14:textId="18BB38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DDC05C" w14:textId="46A15F3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298BCB" w14:textId="7F438F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Pr="00042DAF" w:rsidR="00B1454C" w:rsidTr="00B1454C" w14:paraId="5A00A03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6BA67" w14:textId="12D28A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09E179" w14:textId="442774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BD9EA" w14:textId="695D1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83C2B1" w14:textId="250536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D0F497" w14:textId="22224F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441B19" w14:textId="719FA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D06A8B" w14:textId="559088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9435E2" w14:textId="52C13A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E3DB58" w14:textId="174C38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629A4F" w14:textId="459B1C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68C4A" w14:textId="5E7D82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Pr="00042DAF" w:rsidR="00B1454C" w:rsidTr="00B1454C" w14:paraId="1BCECF2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50F33B2" w14:textId="291DFF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F2C14" w14:textId="331B186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AAAC4" w14:textId="36B447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C6278C" w14:textId="090887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E819EC" w14:textId="4A092C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375A6F" w14:textId="68AB6D3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953D26" w14:textId="2BA365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57B911" w14:textId="457403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6387FB" w14:textId="76DD46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649AFA" w14:textId="28B8E6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9A26CA" w14:textId="33EF8B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Pr="00042DAF" w:rsidR="00B1454C" w:rsidTr="00B1454C" w14:paraId="4A3EFF0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7EEC93D" w14:textId="1866C9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B0579" w14:textId="322F77B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FDC468" w14:textId="374DB0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648E44" w14:textId="79AEA5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B2A14A" w14:textId="37B4CF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E284DF" w14:textId="432A07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05BEB" w14:textId="421F6C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A31858" w14:textId="290411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E9B6DE" w14:textId="5F7164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946C0" w14:textId="000A28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BC275E" w14:textId="1D2A04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Pr="00042DAF" w:rsidR="00B1454C" w:rsidTr="00B1454C" w14:paraId="0F1DCAE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CAFDD1" w14:textId="1BA1E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83D4E" w14:textId="7EA028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D48EE8" w14:textId="0E6E43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7B559E" w14:textId="1CED7A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904121" w14:textId="178F44D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4156" w14:textId="2E7B67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A82D8" w14:textId="31B68A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1A6305" w14:textId="778E3AB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55ACC0" w14:textId="00CE25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D13E34" w14:textId="553E41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C45C7" w14:textId="0A8D42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Pr="00042DAF" w:rsidR="00B1454C" w:rsidTr="00B1454C" w14:paraId="6C2EDBC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FE7B3B" w14:textId="08CD0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A4274" w14:textId="54053D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2293" w14:textId="7F7530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8F315B" w14:textId="27F3008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51C44" w14:textId="31EAF30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FA3CFD" w14:textId="6A55A0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02791F" w14:textId="39301EF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ED717A" w14:textId="090B2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273FA4" w14:textId="1E12DA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C16D1E" w14:textId="781F56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83D929" w14:textId="18B97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Pr="00042DAF" w:rsidR="00B1454C" w:rsidTr="00B1454C" w14:paraId="7FA7E3A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B13721" w14:textId="70DEBF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CD9DD" w14:textId="570B02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5EA3D7" w14:textId="26960A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C03D8D" w14:textId="5C5FD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06513E" w14:textId="7FF3DF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679DA7" w14:textId="6DEB81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17D93F" w14:textId="5D947A8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F62DF6" w14:textId="540893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E1BAB" w14:textId="1D04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885F23" w14:textId="57B8F0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B6B0C2" w14:textId="09040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Pr="00042DAF" w:rsidR="00B1454C" w:rsidTr="00B1454C" w14:paraId="6FADCE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6D5946C" w14:textId="7630C2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ABDEC2" w14:textId="4FEB67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8D850E" w14:textId="2CE271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3635FD" w14:textId="6EE32A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C204D3" w14:textId="7279AA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FEB4B" w14:textId="79C983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327183" w14:textId="620392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39A38E" w14:textId="741300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4446E5" w14:textId="050779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07D88" w14:textId="390498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BCA90A" w14:textId="1E1618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Pr="00042DAF" w:rsidR="00B1454C" w:rsidTr="00B1454C" w14:paraId="49D6947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9CF7E57" w14:textId="4D036A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2EB5E2" w14:textId="437760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0476B2" w14:textId="17399A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4A4B19" w14:textId="411DF83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300661" w14:textId="05681E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717A4D" w14:textId="32331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DA540" w14:textId="1B2331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97AD0" w14:textId="28A062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99736D" w14:textId="1F0030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EDEBB8" w14:textId="27DE2E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78EADA" w14:textId="0DD4C7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Pr="00042DAF" w:rsidR="00B1454C" w:rsidTr="00B1454C" w14:paraId="5ABD537E"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809BECB" w14:textId="152BA7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E9425F" w14:textId="458C65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FB12" w14:textId="2B1F58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E3C319" w14:textId="7763FA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4C05C96" w14:textId="13F4BDF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ACE3C6" w14:textId="5BBAC9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DAAF162" w14:textId="22C4C3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FAF6E5" w14:textId="69D5C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DE952B" w14:textId="78F153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0D74B4" w14:textId="181164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EE51" w14:textId="71E5B6A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Pr="00042DAF" w:rsidR="00B1454C" w:rsidTr="00B1454C" w14:paraId="7AB0F3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C390036" w14:textId="5B6B4B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C9DFA0" w14:textId="3444D1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94C5F4" w14:textId="3F18D3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7B10C2" w14:textId="5C7DB9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23ECAA1" w14:textId="0CD9DD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4866" w14:textId="5DD492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163696" w14:textId="5FBFE9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3907E9" w14:textId="21E74C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F15362" w14:textId="1805F1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1892FF" w14:textId="7D309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CC038D" w14:textId="707EB2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Pr="00042DAF" w:rsidR="00B1454C" w:rsidTr="00B1454C" w14:paraId="6CF1ACCF"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D2F320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769E735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37BB605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A6BC924"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4103443"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496EC3D" w14:textId="4D5DA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Pr="00042DAF" w:rsidR="00B1454C" w:rsidTr="00B1454C" w14:paraId="5398ECD9"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4B88CA44"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59C479A7"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617BEB89"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6A07C7E0"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478BC5CD"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474C4251" w14:textId="6E86D1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53AA82A3">
      <w:pPr>
        <w:spacing w:after="160" w:line="259" w:lineRule="auto"/>
        <w:ind w:firstLine="0"/>
        <w:jc w:val="center"/>
        <w:rPr>
          <w:rFonts w:cs="Arial"/>
          <w:i/>
          <w:iCs/>
          <w:szCs w:val="20"/>
          <w:u w:val="single"/>
          <w:lang w:eastAsia="ar-SA"/>
        </w:rPr>
      </w:pPr>
      <w:bookmarkStart w:name="_Hlk187750453" w:id="4"/>
      <w:r w:rsidRPr="00042DAF">
        <w:rPr>
          <w:rFonts w:cs="Arial"/>
          <w:i/>
          <w:iCs/>
          <w:szCs w:val="20"/>
          <w:u w:val="single"/>
          <w:lang w:eastAsia="ar-SA"/>
        </w:rPr>
        <w:lastRenderedPageBreak/>
        <w:t>Kelio Nr. 3414 ruožas nuo 14,878 km iki 22,008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655AD804"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6091218A"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91E0896" w14:textId="309085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03C5B5A" w14:textId="00DC63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6896502" w14:textId="58796B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FF4EB59" w14:textId="75F490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1F58535" w14:textId="6A9C9A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3040DDC" w14:textId="7C3375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D946EF7" w14:textId="369481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271BC7F" w14:textId="20C263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6059018B" w14:textId="44FC723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19D0E2F" w14:textId="0A5726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1360601" w14:textId="46AF3B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Pr="00042DAF" w:rsidR="00B1454C" w:rsidTr="00B1454C" w14:paraId="1E34D6A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AC0886B" w14:textId="4365B5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E502F" w14:textId="137A81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96D058" w14:textId="01FAF7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C3C5CA" w14:textId="070E8C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87C01C" w14:textId="6B74275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E1B0F6" w14:textId="694D87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4EAF73" w14:textId="0323D0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AD9FB2" w14:textId="30521B6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47676" w14:textId="4463AD7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D15E05" w14:textId="509D9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108E6E" w14:textId="5807E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Pr="00042DAF" w:rsidR="00B1454C" w:rsidTr="00B1454C" w14:paraId="5B3FA51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C1C4D9D" w14:textId="172A6EE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DA64AB" w14:textId="38C778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54A580" w14:textId="52B04D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DEDE0" w14:textId="494508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7B8411" w14:textId="3DFA81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8643E9" w14:textId="7822AD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E82347" w14:textId="46F861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9E2845" w14:textId="095CBF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7BB1DC" w14:textId="14D8A85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33A1D" w14:textId="64416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B9214E" w14:textId="77CDC00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Pr="00042DAF" w:rsidR="00B1454C" w:rsidTr="00B1454C" w14:paraId="04AA0B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3AC876B" w14:textId="221F9B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D3F294" w14:textId="4EFFE9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0E0861" w14:textId="25E7834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471BE" w14:textId="6CF1AA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6C4D35" w14:textId="3CD6AB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DAB32A" w14:textId="15D83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17FB9E" w14:textId="2E252A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CC06D" w14:textId="786FEF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0F023E" w14:textId="79C7FE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D5ECE7" w14:textId="170A06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E0E5E" w14:textId="78E541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Pr="00042DAF" w:rsidR="00B1454C" w:rsidTr="00B1454C" w14:paraId="6F7C679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8F02C2" w14:textId="62A2C8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697936" w14:textId="1BD8498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5BD0F5" w14:textId="64313E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6BED4B" w14:textId="324C38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B291E" w14:textId="28347C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E539B2" w14:textId="4CC6CF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E31450" w14:textId="562B53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F392C" w14:textId="25B78B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912D6B" w14:textId="3EDAA40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8832F2" w14:textId="335DD4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1735EC" w14:textId="28B85C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Pr="00042DAF" w:rsidR="00B1454C" w:rsidTr="00B1454C" w14:paraId="41418A4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29DEE6F" w14:textId="4B1803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D0DA30" w14:textId="616EF6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4F3051" w14:textId="6865C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54D6" w14:textId="0170E4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AC858A" w14:textId="28C560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8BB2E8" w14:textId="1856B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5B5BD3" w14:textId="142D03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E9CEC" w14:textId="6D3AD5D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36D988" w14:textId="24973D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442167" w14:textId="4E9A850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C254F2" w14:textId="2B252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Pr="00042DAF" w:rsidR="00B1454C" w:rsidTr="00B1454C" w14:paraId="4639EE0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638345" w14:textId="020C92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AF92A2" w14:textId="416032A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991CE8" w14:textId="399D681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F6B1C4" w14:textId="3A5A86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0EA2F6" w14:textId="6F1DA2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8EB3C0" w14:textId="67F2982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92944E" w14:textId="3AB205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06016" w14:textId="5327CF4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82E742" w14:textId="0C813D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0EEC2D2" w14:textId="1119CE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2B49EB8" w14:textId="323D5F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Pr="00042DAF" w:rsidR="00B1454C" w:rsidTr="00B1454C" w14:paraId="208422B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76D9182" w14:textId="3A77E8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73F196" w14:textId="4C3D0B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07B44C" w14:textId="16812C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9CB947" w14:textId="4DD52A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7CACCA" w14:textId="30E4FE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FD8C9D" w14:textId="6156D48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0082499" w14:textId="7A3303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70D8F2" w14:textId="20F84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3FB42C" w14:textId="6CB9719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EFEA47" w14:textId="3EC052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FB8E04" w14:textId="7DEC21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Pr="00042DAF" w:rsidR="00B1454C" w:rsidTr="00B1454C" w14:paraId="3CF69E5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833C83B" w14:textId="3BE565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953070" w14:textId="604D5E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700A97" w14:textId="259FA4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52E46C" w14:textId="59434F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11EB76" w14:textId="6E648B9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82DAD2" w14:textId="74A966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1172AB" w14:textId="273840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68F5CB" w14:textId="6E7B72F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AA4743" w14:textId="5629BA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7C9900" w14:textId="5F6CF7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66FAA" w14:textId="389BBD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Pr="00042DAF" w:rsidR="00B1454C" w:rsidTr="00B1454C" w14:paraId="40DA1E5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25DB7A" w14:textId="48B5AE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61D008" w14:textId="24E623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768E49" w14:textId="22A5D6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3D5605" w14:textId="302C09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9CCF0" w14:textId="5E4FDD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D80C33" w14:textId="52AB597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58C16B" w14:textId="47BF7E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00E4E2" w14:textId="230F8D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59A917" w14:textId="7A2D22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B89BEA" w14:textId="08A790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424191" w14:textId="206CBC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Pr="00042DAF" w:rsidR="00B1454C" w:rsidTr="00B1454C" w14:paraId="495F739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CA87BC" w14:textId="2DF21D5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C5FD82" w14:textId="618589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9B1F45" w14:textId="14698A1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0B7901" w14:textId="5CDD7C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2DD428" w14:textId="43D8552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30F699" w14:textId="0EF911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7710CEB" w14:textId="3D7EED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97C33" w14:textId="6BDBB5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EE686D" w14:textId="53EB7D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28E468" w14:textId="3A24359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CF3636" w14:textId="01AD83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Pr="00042DAF" w:rsidR="00B1454C" w:rsidTr="00B1454C" w14:paraId="0E7791E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E1FD48" w14:textId="14A8D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BEB16A" w14:textId="665FB4F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A8E588" w14:textId="4852D4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A6AD2" w14:textId="0131A4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60E103" w14:textId="73C515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5317D" w14:textId="4BDADE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87CD9" w14:textId="7CBA10D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8A7504" w14:textId="51064F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7C84E" w14:textId="221252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8C5ED5" w14:textId="48375C4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1EED05" w14:textId="314C37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Pr="00042DAF" w:rsidR="00B1454C" w:rsidTr="00B1454C" w14:paraId="05D2BA4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258139" w14:textId="7D8B2E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DB188F" w14:textId="2C1206C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4A1046" w14:textId="10083F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5F1D9B" w14:textId="0B3D1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FF846C" w14:textId="76D797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87F727" w14:textId="067125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217DCB" w14:textId="4C043A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E39A81" w14:textId="2228846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AB24D3" w14:textId="6BD664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B083F4" w14:textId="78951F6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3C2DE31" w14:textId="722A68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Pr="00042DAF" w:rsidR="00B1454C" w:rsidTr="00B1454C" w14:paraId="61757AD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040B2F3" w14:textId="2232E5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1DCB80" w14:textId="15103AA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14C253" w14:textId="48F5B3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6F9D54" w14:textId="3055597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2F37BAD" w14:textId="425C2C7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1DC85BA" w14:textId="01931A7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02D703" w14:textId="4C3D52D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FF4888" w14:textId="63DEEE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B8E9451" w14:textId="145FDD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DCA8FC" w14:textId="753903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4BC946" w14:textId="379C93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Pr="00042DAF" w:rsidR="00B1454C" w:rsidTr="00B1454C" w14:paraId="37F064B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F65FF8" w14:textId="631ED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CCB370" w14:textId="7C60F3C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0CC3C0" w14:textId="5F56F8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BE8487" w14:textId="4FC69A5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EEF88C" w14:textId="7CF93EF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C1F3F8" w14:textId="28CA2B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B93427" w14:textId="73ABA1C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12ABCF" w14:textId="605D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5616C3" w14:textId="36B321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42CA0" w14:textId="7DD3A0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20E4A4" w14:textId="1A4157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Pr="00042DAF" w:rsidR="00B1454C" w:rsidTr="00B1454C" w14:paraId="48E2572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C545AC8" w14:textId="3056FC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2B7B20" w14:textId="37A85F1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E1F7DF9" w14:textId="67D87C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0A355" w14:textId="4110A2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F6C0AD" w14:textId="1D64514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4AB406" w14:textId="116D6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8F15D" w14:textId="46C07B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07CE9" w14:textId="5A21F2B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44E7DC" w14:textId="044DAF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B7FCE71" w14:textId="66D4EB8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FB7FD" w14:textId="424CCC6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Pr="00042DAF" w:rsidR="00B1454C" w:rsidTr="00B1454C" w14:paraId="38FCDEE6"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E373343" w14:textId="1C0FE7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B669FC" w14:textId="69F185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0C9773" w14:textId="02DB1F7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11B0BBD" w14:textId="3F10E5D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9E4055" w14:textId="3182DCB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16BB37" w14:textId="0229AA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A1931FA" w14:textId="0F3C81F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9F2D8B" w14:textId="61D2AA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CA312A6" w14:textId="2600AE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0F4C63" w14:textId="3B58C1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F242E4" w14:textId="2808DCC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Pr="00042DAF" w:rsidR="00B1454C" w:rsidTr="00B1454C" w14:paraId="0BA2AA0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FFEEA0" w14:textId="585EE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725E7F" w14:textId="596088F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9FF6F8" w14:textId="62DDFF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D250DA" w14:textId="0B7C9F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4747CFC" w14:textId="39EEB27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EB9575" w14:textId="1FC7FBE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FD16F09" w14:textId="7B7B2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D9BB1" w14:textId="05B52E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6A8CAC" w14:textId="6D2390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7A3853D" w14:textId="05DC5A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B5E70" w14:textId="0567B6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Pr="00042DAF" w:rsidR="00B1454C" w:rsidTr="00B1454C" w14:paraId="4C20F25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1C959" w14:textId="6FD6BC1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476505F" w14:textId="06A25B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61BDD" w14:textId="0986FC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97AE7A" w14:textId="2AD08A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0D32D9" w14:textId="1E1A95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646EF9" w14:textId="1F7F242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4020C85" w14:textId="114DBC0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DA70E6C" w14:textId="66A0CD4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E149B6" w14:textId="391B74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D583FD" w14:textId="675C28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355594" w14:textId="56CCA7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Pr="00042DAF" w:rsidR="00B1454C" w:rsidTr="00B1454C" w14:paraId="2A1FA6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6FE032C" w14:textId="743595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CC635B" w14:textId="2135DF2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10C98FD" w14:textId="02EDB33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55F05C" w14:textId="49A904C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F2DA14" w14:textId="186425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A5173F" w14:textId="76A4686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798789" w14:textId="42A455A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251365D" w14:textId="4D401BE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9F4BFA" w14:textId="1500455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A328685" w14:textId="72F792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5F67D9" w14:textId="5FFE24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Pr="00042DAF" w:rsidR="00B1454C" w:rsidTr="00B1454C" w14:paraId="5EFBF18C"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5461F3A7"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4CCD2DE0"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7665CCE7"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3A72B4A7"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5D893286"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32A0B2F" w14:textId="622AD9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Pr="00042DAF" w:rsidR="00B1454C" w:rsidTr="00B1454C" w14:paraId="43E328BC"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648389B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25468414"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D45BAE6"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71FD5E9"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3B5E02A4"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hAnsi="Times New Roman Bold"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A0A3014" w14:textId="506E53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4EC4466" w14:textId="2EA324B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rsidRPr="00042DAF" w:rsidR="005B0F6B" w:rsidP="005B0F6B" w:rsidRDefault="005B0F6B" w14:paraId="6708D2C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Pr="00042DAF" w:rsidR="005B0F6B" w:rsidTr="00B1454C" w14:paraId="26F6E092" w14:textId="77777777">
        <w:trPr>
          <w:trHeight w:val="30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5B0F6B" w:rsidP="004C5BA8" w:rsidRDefault="005B0F6B" w14:paraId="588AC7F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5F2697B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roofErr w:type="spellEnd"/>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6961AEB"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27939D5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roofErr w:type="spellEnd"/>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508B32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roofErr w:type="spellEnd"/>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19CDCC1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071C526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492C39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D654C5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622EAE6C"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5B0F6B" w:rsidP="004C5BA8" w:rsidRDefault="005B0F6B" w14:paraId="33E65926"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Pr="00042DAF" w:rsidR="00B1454C" w:rsidTr="00B1454C" w14:paraId="5006AEC8" w14:textId="77777777">
        <w:trPr>
          <w:trHeight w:val="290"/>
        </w:trPr>
        <w:tc>
          <w:tcPr>
            <w:tcW w:w="86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8120BBE" w14:textId="3D11E0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7595589" w14:textId="361EA2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933369E" w14:textId="4873970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CC3410A" w14:textId="4F01B3A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9A2D6DB" w14:textId="7A77A3F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47194834" w14:textId="64E4B92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2FF3D905" w14:textId="798427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38D95E66" w14:textId="261AE0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060730C5" w14:textId="4876E2F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5CE6B481" w14:textId="20C2A68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color="auto" w:sz="4" w:space="0"/>
              <w:left w:val="nil"/>
              <w:bottom w:val="single" w:color="auto" w:sz="4" w:space="0"/>
              <w:right w:val="single" w:color="auto" w:sz="4" w:space="0"/>
            </w:tcBorders>
            <w:shd w:val="clear" w:color="auto" w:fill="auto"/>
            <w:noWrap/>
            <w:vAlign w:val="center"/>
            <w:hideMark/>
          </w:tcPr>
          <w:p w:rsidRPr="00042DAF" w:rsidR="00B1454C" w:rsidP="00B1454C" w:rsidRDefault="00B1454C" w14:paraId="19A7A8E2" w14:textId="002684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Pr="00042DAF" w:rsidR="00B1454C" w:rsidTr="00B1454C" w14:paraId="34FA61C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B6C0FD7" w14:textId="449D44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A87522" w14:textId="3DD28B6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A284E0" w14:textId="2C6509D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D05207" w14:textId="769C51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E7A96A" w14:textId="3A5D1C4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5B1D4E" w14:textId="55C8816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F7FEBFC" w14:textId="25E62A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8D1AA9" w14:textId="4C34D58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5447F77" w14:textId="173C40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DAC94E" w14:textId="05945A7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697D58" w14:textId="613AE8A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Pr="00042DAF" w:rsidR="00B1454C" w:rsidTr="00B1454C" w14:paraId="0A105DF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486BE3B" w14:textId="099E50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3C9F39" w14:textId="00E3A19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B5139D" w14:textId="319F71C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DBE59EE" w14:textId="414B6B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8CEEE1" w14:textId="270A8F2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B50B79" w14:textId="4D9F0A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8603B6" w14:textId="47CD20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494664" w14:textId="1E6BC76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1E4C1D" w14:textId="1D09BA1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5AA996" w14:textId="08B636B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28AA0C" w14:textId="359DD1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Pr="00042DAF" w:rsidR="00B1454C" w:rsidTr="00B1454C" w14:paraId="56CA90F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F06FEB" w14:textId="6FCDE2F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30258E6" w14:textId="735C43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1930D1" w14:textId="4B23EA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D72A3C8" w14:textId="51E681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02120A" w14:textId="6E818A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47AD010" w14:textId="0C0F0EC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8CEC20" w14:textId="7648732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74B5A31" w14:textId="119D18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D01073" w14:textId="2BC2718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913CEFC" w14:textId="2B19E8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F89721" w14:textId="5D5C0B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Pr="00042DAF" w:rsidR="00B1454C" w:rsidTr="00B1454C" w14:paraId="25283BA2"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278A74" w14:textId="0A931A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F74540" w14:textId="62EC46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28A289" w14:textId="11056C1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F02608" w14:textId="3B5166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EFC697" w14:textId="387400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5A265DA" w14:textId="55EEDBE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2A0B40" w14:textId="3169AF7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FE72C9" w14:textId="66D258E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866F5E" w14:textId="3E4C6E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B6DFF" w14:textId="46740ED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567AB6C" w14:textId="121CD8B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Pr="00042DAF" w:rsidR="00B1454C" w:rsidTr="00B1454C" w14:paraId="59CECC3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38470D3" w14:textId="34FEE6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E90041" w14:textId="7EA82C2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BBA0E5" w14:textId="357CDFA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4183E85" w14:textId="4A4696F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23392D" w14:textId="6AFEBB6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554A6A" w14:textId="65FA243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614A0E4" w14:textId="38F002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6D499B" w14:textId="27E6EA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BADA609" w14:textId="4F6D55D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FC7823C" w14:textId="25931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DBFEE7" w14:textId="4F5C7E1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Pr="00042DAF" w:rsidR="00B1454C" w:rsidTr="00B1454C" w14:paraId="070EC4CC"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6D7D5430" w14:textId="55BBAC9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C139917" w14:textId="0FCA71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E4F7AD" w14:textId="6A8C388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FE661C" w14:textId="55B77E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A03E35" w14:textId="31EDF01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7F184C" w14:textId="46AE79D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D3F96D" w14:textId="3FE409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147E99" w14:textId="25F305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498FAB" w14:textId="47B9155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97607" w14:textId="762D5AC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D1BB65" w14:textId="5399AB0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Pr="00042DAF" w:rsidR="00B1454C" w:rsidTr="00B1454C" w14:paraId="25F0105D"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CA074F0" w14:textId="4683F7A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B3092F" w14:textId="00BD23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741C6C" w14:textId="06D9C8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735EF5" w14:textId="4FD0DA4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30EC36E" w14:textId="20E705A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86C387E" w14:textId="150B57E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ABFF1F8" w14:textId="797ECC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B299C7" w14:textId="024D788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C2233D" w14:textId="03D3868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CE9A9F" w14:textId="7B1A924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0EC031" w14:textId="1626764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Pr="00042DAF" w:rsidR="00B1454C" w:rsidTr="00B1454C" w14:paraId="7907C43A"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05B07D3B" w14:textId="1FF995B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EC0F1CF" w14:textId="0056F57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B0986F0" w14:textId="2A2D0D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8A7EE1" w14:textId="3601C8A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32417A" w14:textId="65111D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06A097" w14:textId="40793DC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4B8E55" w14:textId="18ACDC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0A025AD" w14:textId="1082F7A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D22CAC" w14:textId="1A6280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089F9F" w14:textId="04EECD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E06822" w14:textId="796A2B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Pr="00042DAF" w:rsidR="00B1454C" w:rsidTr="00B1454C" w14:paraId="6FA89C25"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9FFEA25" w14:textId="771204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9C657B2" w14:textId="6A57FC3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1F21BB" w14:textId="29E8415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5DC325" w14:textId="120956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A1455D4" w14:textId="3195750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92D9BBA" w14:textId="15780D8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5BC1632" w14:textId="30E0C2D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AC5E18" w14:textId="506B64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EA2A812" w14:textId="6A9582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1167D00" w14:textId="422E621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C64743" w14:textId="3F1B396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Pr="00042DAF" w:rsidR="00B1454C" w:rsidTr="00B1454C" w14:paraId="3CC111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27B2A3C" w14:textId="4157AE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A0FFDC3" w14:textId="0651C82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2870400" w14:textId="6AA88BB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B12587" w14:textId="4135B1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F9885C" w14:textId="1BACEF8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F0DC82" w14:textId="7AC6846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482BB7" w14:textId="39E6BE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C1BFB5" w14:textId="58C968B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EE44D61" w14:textId="716E23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97F25" w14:textId="5021C65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B0F807E" w14:textId="769DE31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Pr="00042DAF" w:rsidR="00B1454C" w:rsidTr="00B1454C" w14:paraId="15EFEEC9"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5C0B0C6" w14:textId="5ADBBED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C4A8FEB" w14:textId="26454B0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3800B1B" w14:textId="3BD07A6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36D164" w14:textId="347B68E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C0BC737" w14:textId="1A6CBB9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E65350" w14:textId="383DBCF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116DEBB" w14:textId="724D2B3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6B8E64" w14:textId="3B4B0A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425FBB" w14:textId="5A67B84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F5F54C3" w14:textId="1F2A932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7438FCA" w14:textId="6702935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Pr="00042DAF" w:rsidR="00B1454C" w:rsidTr="00B1454C" w14:paraId="27F4ADB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0A8438D" w14:textId="1DF4AE7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2344A58" w14:textId="1E016D4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14EECD" w14:textId="7BC2A93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D1A30B3" w14:textId="4187977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CB112E" w14:textId="1A2516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95ED67E" w14:textId="36D9BC7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7963D" w14:textId="23D6AA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92B5C4F" w14:textId="04C549E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F80F460" w14:textId="4901A57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12BF11F" w14:textId="54F2565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DCE21D5" w14:textId="402F446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Pr="00042DAF" w:rsidR="00B1454C" w:rsidTr="00B1454C" w14:paraId="4F808710"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0B81373" w14:textId="2A02C70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0CF0CCD" w14:textId="5652BE5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22AEF37" w14:textId="1308F8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27C32F" w14:textId="79A9179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477B060" w14:textId="72F0537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B63C99" w14:textId="492B1BB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03F9EBC" w14:textId="080F76D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3B97461" w14:textId="76E71F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CB27E3D" w14:textId="59224BC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A1AB33" w14:textId="6E4F7D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31907A" w14:textId="5B20599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Pr="00042DAF" w:rsidR="00B1454C" w:rsidTr="00B1454C" w14:paraId="575AF647"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0CA5CA3" w14:textId="3B5FC0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509B4D" w14:textId="105A7B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562BAC1" w14:textId="4A2089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A35987" w14:textId="4B2D23E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0AE5A99" w14:textId="575A4F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D66F27" w14:textId="10BA873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C73279F" w14:textId="37304B3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8C3F3BA" w14:textId="7E7F0D8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69EEE1" w14:textId="408270B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AFDEC14" w14:textId="4F253B8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5699E7" w14:textId="72A7D99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Pr="00042DAF" w:rsidR="00B1454C" w:rsidTr="00B1454C" w14:paraId="7217140B"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57A6E6F2" w14:textId="7CA4B49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8F6B3FF" w14:textId="6EA96DC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640E8F" w14:textId="14A95F9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88F6461" w14:textId="5B8E1DA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00AD4C0" w14:textId="08BBAA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A9098CD" w14:textId="573FC61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842BC27" w14:textId="29AB374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38E92E" w14:textId="3E7A6CE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956485A" w14:textId="212E2AD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E2278D8" w14:textId="0CCB40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82C046" w14:textId="418AEF2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Pr="00042DAF" w:rsidR="00B1454C" w:rsidTr="00B1454C" w14:paraId="1029237F"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A68E94C" w14:textId="23EE930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5CAF9D4" w14:textId="04CE3E2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6DEFF2C" w14:textId="042EE8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3F02DEC" w14:textId="53CC794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01EA927" w14:textId="7A01212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34BFEA9" w14:textId="7DD5DD2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575436F" w14:textId="4C17E4E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EA8A8FB" w14:textId="694C840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76783BE" w14:textId="0637FF5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935F2B5" w14:textId="30A324B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5ACC5B2" w14:textId="0245641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Pr="00042DAF" w:rsidR="00B1454C" w:rsidTr="00B1454C" w14:paraId="757DC884"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15436CD9" w14:textId="0A4FBAC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6B36CAA" w14:textId="10E780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C5C9990" w14:textId="512C0E8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7C010E" w14:textId="4329A82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414475" w14:textId="6A2BD60E">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1EC3C8F" w14:textId="0EB07AB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EDBFDC3" w14:textId="3BC02BC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8A2E414" w14:textId="05DBD443">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C149C9F" w14:textId="6626C33D">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C952EF" w14:textId="089C6AB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F7F6621" w14:textId="3F45132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Pr="00042DAF" w:rsidR="00B1454C" w:rsidTr="00B1454C" w14:paraId="6A1AE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582698F" w14:textId="6939F80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7188BA9" w14:textId="02F342F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3B29DD8" w14:textId="7DD45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65E644D" w14:textId="2102A20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E3AA921" w14:textId="1958D8F8">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7B771194" w14:textId="0992505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1EA5C9E" w14:textId="10C7283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6EFEAFF" w14:textId="2F403F0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2D170B0F" w14:textId="79E9CB6B">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81010CB" w14:textId="0D55A796">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B612D7D" w14:textId="7C609D3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Pr="00042DAF" w:rsidR="00B1454C" w:rsidTr="00B1454C" w14:paraId="22A7B3E8" w14:textId="77777777">
        <w:trPr>
          <w:trHeight w:val="290"/>
        </w:trPr>
        <w:tc>
          <w:tcPr>
            <w:tcW w:w="866"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4A630C5" w14:textId="258A59A5">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16A9C837" w14:textId="0C23DE6F">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A72A6DF" w14:textId="7250325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6B787806" w14:textId="31383737">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7A1752B" w14:textId="41657AD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818B72E" w14:textId="50820EF4">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47384144" w14:textId="01219F41">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42CBA93" w14:textId="1AD509EA">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52FE7051" w14:textId="24F74812">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0627C83E" w14:textId="0C7703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color="auto" w:sz="4" w:space="0"/>
              <w:right w:val="single" w:color="auto" w:sz="4" w:space="0"/>
            </w:tcBorders>
            <w:shd w:val="clear" w:color="auto" w:fill="auto"/>
            <w:noWrap/>
            <w:vAlign w:val="center"/>
            <w:hideMark/>
          </w:tcPr>
          <w:p w:rsidRPr="00042DAF" w:rsidR="00B1454C" w:rsidP="00B1454C" w:rsidRDefault="00B1454C" w14:paraId="3F39ACD1" w14:textId="7ED0E299">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Pr="00042DAF" w:rsidR="00B1454C" w:rsidTr="00B1454C" w14:paraId="031B1B67" w14:textId="77777777">
        <w:trPr>
          <w:trHeight w:val="300"/>
        </w:trPr>
        <w:tc>
          <w:tcPr>
            <w:tcW w:w="866" w:type="dxa"/>
            <w:tcBorders>
              <w:top w:val="nil"/>
              <w:left w:val="nil"/>
              <w:bottom w:val="nil"/>
              <w:right w:val="nil"/>
            </w:tcBorders>
            <w:shd w:val="clear" w:color="auto" w:fill="auto"/>
            <w:noWrap/>
            <w:vAlign w:val="center"/>
            <w:hideMark/>
          </w:tcPr>
          <w:p w:rsidRPr="00042DAF" w:rsidR="00B1454C" w:rsidP="00B1454C" w:rsidRDefault="00B1454C" w14:paraId="16AD86ED"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1A1DFC0E"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0B5B6348"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4BFC6B7E"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2DB48C4D"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0277436A"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3461DA07"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28F611F1" w14:textId="259D6BD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Pr="00042DAF" w:rsidR="00B1454C" w:rsidTr="00B1454C" w14:paraId="3A211006" w14:textId="77777777">
        <w:trPr>
          <w:trHeight w:val="290"/>
        </w:trPr>
        <w:tc>
          <w:tcPr>
            <w:tcW w:w="866" w:type="dxa"/>
            <w:tcBorders>
              <w:top w:val="nil"/>
              <w:left w:val="nil"/>
              <w:bottom w:val="nil"/>
              <w:right w:val="nil"/>
            </w:tcBorders>
            <w:shd w:val="clear" w:color="auto" w:fill="auto"/>
            <w:noWrap/>
            <w:vAlign w:val="center"/>
            <w:hideMark/>
          </w:tcPr>
          <w:p w:rsidRPr="00042DAF" w:rsidR="00B1454C" w:rsidP="00B1454C" w:rsidRDefault="00B1454C" w14:paraId="41F6F185" w14:textId="77777777">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rsidRPr="00042DAF" w:rsidR="00B1454C" w:rsidP="00B1454C" w:rsidRDefault="00B1454C" w14:paraId="399C5083" w14:textId="77777777">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rsidRPr="00042DAF" w:rsidR="00B1454C" w:rsidP="00B1454C" w:rsidRDefault="00B1454C" w14:paraId="3CC9903A" w14:textId="77777777">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rsidRPr="00042DAF" w:rsidR="00B1454C" w:rsidP="00B1454C" w:rsidRDefault="00B1454C" w14:paraId="1BAEC45C" w14:textId="77777777">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rsidRPr="00042DAF" w:rsidR="00B1454C" w:rsidP="00B1454C" w:rsidRDefault="00B1454C" w14:paraId="1AAFB53F" w14:textId="77777777">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rsidRPr="00042DAF" w:rsidR="00B1454C" w:rsidP="00B1454C" w:rsidRDefault="00B1454C" w14:paraId="61C8F1B9" w14:textId="77777777">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4EE3D1E" w14:textId="2FBFA9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xml:space="preserve">, mln. </w:t>
            </w:r>
            <w:proofErr w:type="spellStart"/>
            <w:r w:rsidRPr="00042DAF">
              <w:rPr>
                <w:rFonts w:eastAsia="Times New Roman" w:cs="Times New Roman"/>
                <w:b/>
                <w:bCs/>
                <w:color w:val="000000"/>
                <w:sz w:val="20"/>
                <w:szCs w:val="20"/>
                <w:lang w:eastAsia="lt-LT"/>
                <w14:ligatures w14:val="none"/>
              </w:rPr>
              <w:t>ESAs</w:t>
            </w:r>
            <w:proofErr w:type="spellEnd"/>
          </w:p>
        </w:tc>
        <w:tc>
          <w:tcPr>
            <w:tcW w:w="1695" w:type="dxa"/>
            <w:tcBorders>
              <w:top w:val="nil"/>
              <w:left w:val="single" w:color="auto" w:sz="4" w:space="0"/>
              <w:bottom w:val="single" w:color="auto" w:sz="4" w:space="0"/>
              <w:right w:val="single" w:color="auto" w:sz="4" w:space="0"/>
            </w:tcBorders>
            <w:shd w:val="clear" w:color="auto" w:fill="auto"/>
            <w:noWrap/>
            <w:vAlign w:val="center"/>
            <w:hideMark/>
          </w:tcPr>
          <w:p w:rsidRPr="00042DAF" w:rsidR="00B1454C" w:rsidP="00B1454C" w:rsidRDefault="00B1454C" w14:paraId="72AB8BDA" w14:textId="5C506750">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4"/>
    </w:tbl>
    <w:p w:rsidR="005B0F6B" w:rsidP="005B0F6B" w:rsidRDefault="005B0F6B" w14:paraId="21708A54" w14:textId="77777777">
      <w:pPr>
        <w:spacing w:after="160" w:line="259" w:lineRule="auto"/>
        <w:ind w:firstLine="0"/>
        <w:jc w:val="left"/>
        <w:rPr>
          <w:rFonts w:cs="Arial"/>
          <w:szCs w:val="20"/>
          <w:lang w:eastAsia="ar-SA"/>
        </w:rPr>
      </w:pPr>
    </w:p>
    <w:p w:rsidR="00F056DB" w:rsidP="00F056DB" w:rsidRDefault="00F056DB" w14:paraId="579A0EE7" w14:textId="77777777">
      <w:pPr>
        <w:spacing w:line="240" w:lineRule="auto"/>
        <w:ind w:firstLine="0"/>
        <w:jc w:val="center"/>
        <w:rPr>
          <w:rFonts w:eastAsia="Calibri" w:cs="Times New Roman"/>
          <w:b/>
          <w:bCs/>
          <w14:ligatures w14:val="none"/>
        </w:rPr>
      </w:pPr>
    </w:p>
    <w:p w:rsidRPr="00F056DB" w:rsidR="00F056DB" w:rsidP="00F056DB" w:rsidRDefault="00F056DB" w14:paraId="4631BCE4" w14:textId="202C1E7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rsidRPr="00F056DB" w:rsidR="00F056DB" w:rsidP="00F056DB" w:rsidRDefault="00F056DB" w14:paraId="7D28407B" w14:textId="77777777">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w:t>
      </w:r>
      <w:proofErr w:type="spellStart"/>
      <w:r w:rsidRPr="00F056DB">
        <w:rPr>
          <w:rFonts w:eastAsia="Calibri" w:cs="Times New Roman"/>
          <w:i/>
          <w:iCs/>
          <w14:ligatures w14:val="none"/>
        </w:rPr>
        <w:t>ESAs</w:t>
      </w:r>
      <w:proofErr w:type="spellEnd"/>
      <w:r w:rsidRPr="00F056DB">
        <w:rPr>
          <w:rFonts w:eastAsia="Calibri" w:cs="Times New Roman"/>
          <w:i/>
          <w:iCs/>
          <w14:ligatures w14:val="none"/>
        </w:rPr>
        <w:t>) ≤0,5 mln.</w:t>
      </w:r>
    </w:p>
    <w:p w:rsidRPr="00F056DB" w:rsidR="00F056DB" w:rsidP="00F056DB" w:rsidRDefault="00F056DB" w14:paraId="0C3E9DBB" w14:textId="77777777">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rsidRPr="00F056DB" w:rsidR="00F056DB" w:rsidP="00F056DB" w:rsidRDefault="00F056DB" w14:paraId="5935C9E7" w14:textId="77777777">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rsidRPr="00F056DB" w:rsidR="00F056DB" w:rsidP="00F056DB" w:rsidRDefault="00F056DB" w14:paraId="7F8F7AE1" w14:textId="77777777">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rsidRPr="00F056DB" w:rsidR="00F056DB" w:rsidP="00F056DB" w:rsidRDefault="00F056DB" w14:paraId="3E6A1362" w14:textId="77777777">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rsidRPr="00F056DB" w:rsidR="00F056DB" w:rsidP="00F056DB" w:rsidRDefault="00F056DB" w14:paraId="06766402" w14:textId="77777777">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rsidRPr="00F056DB" w:rsidR="00F056DB" w:rsidP="00F056DB" w:rsidRDefault="00F056DB" w14:paraId="06E74632" w14:textId="77777777">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rsidRPr="00F056DB" w:rsidR="00F056DB" w:rsidP="00F056DB" w:rsidRDefault="00F056DB" w14:paraId="717C98BE" w14:textId="77777777">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name="_Hlk189676968" w:id="5"/>
      <w:r w:rsidRPr="00F056DB">
        <w:rPr>
          <w:rFonts w:eastAsia="Calibri" w:cs="Times New Roman"/>
          <w14:ligatures w14:val="none"/>
        </w:rPr>
        <w:t xml:space="preserve">bei įrengtas pagrindo sluoksnis </w:t>
      </w:r>
      <w:bookmarkEnd w:id="5"/>
      <w:r w:rsidRPr="00F056DB">
        <w:rPr>
          <w:rFonts w:eastAsia="Calibri" w:cs="Times New Roman"/>
          <w14:ligatures w14:val="none"/>
        </w:rPr>
        <w:t>turi tenkinti 2 lentelėje pateiktus reikalavimus.</w:t>
      </w:r>
    </w:p>
    <w:p w:rsidRPr="00F056DB" w:rsidR="00F056DB" w:rsidP="00F056DB" w:rsidRDefault="00F056DB" w14:paraId="53FCB426" w14:textId="77777777">
      <w:pPr>
        <w:spacing w:line="240" w:lineRule="auto"/>
        <w:ind w:firstLine="720"/>
        <w:rPr>
          <w:rFonts w:eastAsia="Calibri" w:cs="Times New Roman"/>
          <w14:ligatures w14:val="none"/>
        </w:rPr>
      </w:pPr>
    </w:p>
    <w:p w:rsidRPr="00F056DB" w:rsidR="00F056DB" w:rsidP="00F056DB" w:rsidRDefault="00F056DB" w14:paraId="2097EADA" w14:textId="77777777">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rsidRPr="00F056DB" w:rsidR="00F056DB" w:rsidP="00F056DB" w:rsidRDefault="00F056DB" w14:paraId="7F1966E3" w14:textId="77777777">
      <w:pPr>
        <w:spacing w:line="240" w:lineRule="auto"/>
        <w:ind w:firstLine="720"/>
        <w:rPr>
          <w:rFonts w:eastAsia="Calibri" w:cs="Times New Roman"/>
          <w14:ligatures w14:val="none"/>
        </w:rPr>
      </w:pPr>
    </w:p>
    <w:p w:rsidRPr="00F056DB" w:rsidR="00F056DB" w:rsidP="00F056DB" w:rsidRDefault="00F056DB" w14:paraId="0C8D0D6D" w14:textId="77777777">
      <w:pPr>
        <w:spacing w:line="240" w:lineRule="auto"/>
        <w:ind w:firstLine="0"/>
        <w:rPr>
          <w:rFonts w:eastAsia="Calibri" w:cs="Times New Roman"/>
          <w14:ligatures w14:val="none"/>
        </w:rPr>
      </w:pPr>
    </w:p>
    <w:p w:rsidRPr="00F056DB" w:rsidR="00F056DB" w:rsidP="00F056DB" w:rsidRDefault="00F056DB" w14:paraId="1A48C4EC"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6B933D1A" w14:textId="77777777">
        <w:trPr>
          <w:trHeight w:val="316"/>
          <w:tblHeader/>
        </w:trPr>
        <w:tc>
          <w:tcPr>
            <w:tcW w:w="2359" w:type="dxa"/>
            <w:vAlign w:val="center"/>
          </w:tcPr>
          <w:p w:rsidRPr="00F056DB" w:rsidR="00F056DB" w:rsidP="00F056DB" w:rsidRDefault="00F056DB" w14:paraId="74B75FA8"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39DDACA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0834C5C1"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739EA37C" w14:textId="77777777">
        <w:trPr>
          <w:trHeight w:val="299"/>
        </w:trPr>
        <w:tc>
          <w:tcPr>
            <w:tcW w:w="2359" w:type="dxa"/>
            <w:vAlign w:val="center"/>
          </w:tcPr>
          <w:p w:rsidRPr="00F056DB" w:rsidR="00F056DB" w:rsidP="00F056DB" w:rsidRDefault="00F056DB" w14:paraId="0A9BECEF"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rsidRPr="00F056DB" w:rsidR="00F056DB" w:rsidP="00F056DB" w:rsidRDefault="00F056DB" w14:paraId="1ADD4240"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35435848"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30563790" w14:textId="77777777">
        <w:trPr>
          <w:trHeight w:val="1942"/>
        </w:trPr>
        <w:tc>
          <w:tcPr>
            <w:tcW w:w="2359" w:type="dxa"/>
            <w:vAlign w:val="center"/>
          </w:tcPr>
          <w:p w:rsidRPr="00F056DB" w:rsidR="00F056DB" w:rsidP="00F056DB" w:rsidRDefault="00F056DB" w14:paraId="27F2CA61"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284AA8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53279399"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rsidRPr="00F056DB" w:rsidR="00F056DB" w:rsidP="00F056DB" w:rsidRDefault="00F056DB" w14:paraId="769E6720" w14:textId="77777777">
      <w:pPr>
        <w:ind w:firstLine="0"/>
        <w:rPr>
          <w:rFonts w:eastAsia="Calibri" w:cs="Times New Roman"/>
          <w14:ligatures w14:val="none"/>
        </w:rPr>
      </w:pPr>
    </w:p>
    <w:p w:rsidRPr="00F056DB" w:rsidR="00F056DB" w:rsidP="00F056DB" w:rsidRDefault="00F056DB" w14:paraId="35E73255" w14:textId="77777777">
      <w:pPr>
        <w:ind w:firstLine="0"/>
        <w:rPr>
          <w:rFonts w:eastAsia="Calibri" w:cs="Times New Roman"/>
          <w14:ligatures w14:val="none"/>
        </w:rPr>
      </w:pPr>
    </w:p>
    <w:p w:rsidRPr="00F056DB" w:rsidR="00F056DB" w:rsidP="00F056DB" w:rsidRDefault="00F056DB" w14:paraId="0182BC87" w14:textId="77777777">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Pr="00F056DB" w:rsidR="00F056DB" w:rsidTr="00B5647A" w14:paraId="3927CC5D" w14:textId="77777777">
        <w:trPr>
          <w:trHeight w:val="316"/>
          <w:tblHeader/>
        </w:trPr>
        <w:tc>
          <w:tcPr>
            <w:tcW w:w="2359" w:type="dxa"/>
            <w:vAlign w:val="center"/>
          </w:tcPr>
          <w:p w:rsidRPr="00F056DB" w:rsidR="00F056DB" w:rsidP="00F056DB" w:rsidRDefault="00F056DB" w14:paraId="0F872BC3"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rsidRPr="00F056DB" w:rsidR="00F056DB" w:rsidP="00F056DB" w:rsidRDefault="00F056DB" w14:paraId="4FA68B7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rsidRPr="00F056DB" w:rsidR="00F056DB" w:rsidP="00F056DB" w:rsidRDefault="00F056DB" w14:paraId="43413F57" w14:textId="77777777">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Pr="00F056DB" w:rsidR="00F056DB" w:rsidTr="00B5647A" w14:paraId="645A33BE" w14:textId="77777777">
        <w:trPr>
          <w:trHeight w:val="299"/>
        </w:trPr>
        <w:tc>
          <w:tcPr>
            <w:tcW w:w="9345" w:type="dxa"/>
            <w:gridSpan w:val="3"/>
            <w:vAlign w:val="center"/>
          </w:tcPr>
          <w:p w:rsidRPr="00F056DB" w:rsidR="00F056DB" w:rsidP="00F056DB" w:rsidRDefault="00F056DB" w14:paraId="46D7EADE" w14:textId="77777777">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Pr="00F056DB" w:rsidR="00F056DB" w:rsidTr="00B5647A" w14:paraId="7E991551" w14:textId="77777777">
        <w:trPr>
          <w:trHeight w:val="299"/>
        </w:trPr>
        <w:tc>
          <w:tcPr>
            <w:tcW w:w="2359" w:type="dxa"/>
            <w:vAlign w:val="center"/>
          </w:tcPr>
          <w:p w:rsidRPr="00F056DB" w:rsidR="00F056DB" w:rsidP="00F056DB" w:rsidRDefault="00F056DB" w14:paraId="737FEBD8"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rsidRPr="00F056DB" w:rsidR="00F056DB" w:rsidP="00F056DB" w:rsidRDefault="00F056DB" w14:paraId="0D87A5EC"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27F50A4E"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Pr="00F056DB" w:rsidR="00F056DB" w:rsidTr="00B5647A" w14:paraId="78ED4CC8" w14:textId="77777777">
        <w:trPr>
          <w:trHeight w:val="1942"/>
        </w:trPr>
        <w:tc>
          <w:tcPr>
            <w:tcW w:w="2359" w:type="dxa"/>
            <w:vAlign w:val="center"/>
          </w:tcPr>
          <w:p w:rsidRPr="00F056DB" w:rsidR="00F056DB" w:rsidP="00F056DB" w:rsidRDefault="00F056DB" w14:paraId="51D3D377" w14:textId="77777777">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rsidRPr="00F056DB" w:rsidR="00F056DB" w:rsidP="00F056DB" w:rsidRDefault="00F056DB" w14:paraId="46644CA1"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rsidRPr="00F056DB" w:rsidR="00F056DB" w:rsidP="00F056DB" w:rsidRDefault="00F056DB" w14:paraId="10DC9282"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Pr="00F056DB" w:rsidR="00F056DB" w:rsidTr="00B5647A" w14:paraId="2EF5D10D" w14:textId="77777777">
        <w:trPr>
          <w:trHeight w:val="316"/>
        </w:trPr>
        <w:tc>
          <w:tcPr>
            <w:tcW w:w="9345" w:type="dxa"/>
            <w:gridSpan w:val="3"/>
            <w:vAlign w:val="center"/>
          </w:tcPr>
          <w:p w:rsidRPr="00F056DB" w:rsidR="00F056DB" w:rsidP="00F056DB" w:rsidRDefault="00F056DB" w14:paraId="42A78067" w14:textId="77777777">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Pr="00F056DB" w:rsidR="00F056DB" w:rsidTr="00B5647A" w14:paraId="058EA9F6" w14:textId="77777777">
        <w:trPr>
          <w:trHeight w:val="316"/>
        </w:trPr>
        <w:tc>
          <w:tcPr>
            <w:tcW w:w="2359" w:type="dxa"/>
            <w:vAlign w:val="center"/>
          </w:tcPr>
          <w:p w:rsidRPr="00F056DB" w:rsidR="00F056DB" w:rsidP="00F056DB" w:rsidRDefault="00F056DB" w14:paraId="2761AD3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xml:space="preserve">Deformacijos modulis </w:t>
            </w:r>
            <w:proofErr w:type="spellStart"/>
            <w:r w:rsidRPr="00F056DB">
              <w:rPr>
                <w:rFonts w:eastAsia="Calibri" w:cs="Times New Roman"/>
                <w:sz w:val="20"/>
                <w:szCs w:val="20"/>
                <w14:ligatures w14:val="none"/>
              </w:rPr>
              <w:t>E</w:t>
            </w:r>
            <w:r w:rsidRPr="00F056DB">
              <w:rPr>
                <w:rFonts w:eastAsia="Calibri" w:cs="Times New Roman"/>
                <w:sz w:val="20"/>
                <w:szCs w:val="20"/>
                <w:vertAlign w:val="subscript"/>
                <w14:ligatures w14:val="none"/>
              </w:rPr>
              <w:t>v</w:t>
            </w:r>
            <w:proofErr w:type="spellEnd"/>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rsidRPr="00F056DB" w:rsidR="00F056DB" w:rsidP="00F056DB" w:rsidRDefault="00F056DB" w14:paraId="693E5052"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w:t>
            </w:r>
            <w:proofErr w:type="spellStart"/>
            <w:r w:rsidRPr="00F056DB">
              <w:rPr>
                <w:rFonts w:eastAsia="Calibri" w:cs="Times New Roman"/>
                <w:sz w:val="20"/>
                <w:szCs w:val="20"/>
                <w14:ligatures w14:val="none"/>
              </w:rPr>
              <w:t>MPa</w:t>
            </w:r>
            <w:proofErr w:type="spellEnd"/>
          </w:p>
        </w:tc>
        <w:tc>
          <w:tcPr>
            <w:tcW w:w="4484" w:type="dxa"/>
            <w:vAlign w:val="center"/>
          </w:tcPr>
          <w:p w:rsidRPr="00F056DB" w:rsidR="00F056DB" w:rsidP="00F056DB" w:rsidRDefault="00F056DB" w14:paraId="169C4EFB"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Pr="00F056DB" w:rsidR="00F056DB" w:rsidTr="00B5647A" w14:paraId="0A84321E" w14:textId="77777777">
        <w:trPr>
          <w:trHeight w:val="1380"/>
        </w:trPr>
        <w:tc>
          <w:tcPr>
            <w:tcW w:w="2359" w:type="dxa"/>
            <w:vAlign w:val="center"/>
          </w:tcPr>
          <w:p w:rsidRPr="00F056DB" w:rsidR="00F056DB" w:rsidP="00F056DB" w:rsidRDefault="00F056DB" w14:paraId="4D1AED60"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rsidRPr="00F056DB" w:rsidR="00F056DB" w:rsidP="00F056DB" w:rsidRDefault="00F056DB" w14:paraId="1D115FC2" w14:textId="77777777">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rsidRPr="00F056DB" w:rsidR="00F056DB" w:rsidP="00F056DB" w:rsidRDefault="00F056DB" w14:paraId="3E934DD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rsidRPr="00F056DB" w:rsidR="00F056DB" w:rsidP="00F056DB" w:rsidRDefault="00F056DB" w14:paraId="341D61E8" w14:textId="77777777">
            <w:pPr>
              <w:spacing w:line="240" w:lineRule="auto"/>
              <w:ind w:firstLine="0"/>
              <w:rPr>
                <w:rFonts w:eastAsia="Calibri" w:cs="Times New Roman"/>
                <w:sz w:val="20"/>
                <w:szCs w:val="20"/>
                <w:lang w:eastAsia="lt-LT"/>
                <w14:ligatures w14:val="none"/>
              </w:rPr>
            </w:pPr>
          </w:p>
          <w:p w:rsidRPr="00F056DB" w:rsidR="00F056DB" w:rsidP="00F056DB" w:rsidRDefault="00F056DB" w14:paraId="6641DB58" w14:textId="77777777">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rsidRPr="00F056DB" w:rsidR="00F056DB" w:rsidP="00F056DB" w:rsidRDefault="00F056DB" w14:paraId="0788A58D" w14:textId="77777777">
            <w:pPr>
              <w:spacing w:line="240" w:lineRule="auto"/>
              <w:ind w:firstLine="0"/>
              <w:jc w:val="center"/>
              <w:rPr>
                <w:rFonts w:eastAsia="Calibri" w:cs="Times New Roman"/>
                <w:sz w:val="20"/>
                <w:szCs w:val="20"/>
                <w14:ligatures w14:val="none"/>
              </w:rPr>
            </w:pPr>
          </w:p>
          <w:p w:rsidRPr="00F056DB" w:rsidR="00F056DB" w:rsidP="00F056DB" w:rsidRDefault="00F056DB" w14:paraId="2043B8E3" w14:textId="77777777">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rsidRPr="00F056DB" w:rsidR="00F056DB" w:rsidP="00F056DB" w:rsidRDefault="00F056DB" w14:paraId="6118ABD0" w14:textId="77777777">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Pr="00F056DB" w:rsidR="00F056DB" w:rsidTr="00B5647A" w14:paraId="4A892063" w14:textId="77777777">
        <w:trPr>
          <w:trHeight w:val="437"/>
        </w:trPr>
        <w:tc>
          <w:tcPr>
            <w:tcW w:w="9345" w:type="dxa"/>
            <w:gridSpan w:val="3"/>
            <w:vAlign w:val="center"/>
          </w:tcPr>
          <w:p w:rsidRPr="00F056DB" w:rsidR="00F056DB" w:rsidP="00F056DB" w:rsidRDefault="00F056DB" w14:paraId="0C835D6D" w14:textId="77777777">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rsidRPr="00F056DB" w:rsidR="00F056DB" w:rsidP="00F056DB" w:rsidRDefault="00F056DB" w14:paraId="26A3DEBD"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rsidRPr="00F056DB" w:rsidR="00F056DB" w:rsidP="00F056DB" w:rsidRDefault="00F056DB" w14:paraId="77A4BEB7"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rsidRPr="00F056DB" w:rsidR="00F056DB" w:rsidP="00F056DB" w:rsidRDefault="00F056DB" w14:paraId="06356C51" w14:textId="77777777">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rsidRPr="00F056DB" w:rsidR="00F056DB" w:rsidP="00F056DB" w:rsidRDefault="00F056DB" w14:paraId="09AC6251" w14:textId="77777777">
      <w:pPr>
        <w:ind w:firstLine="0"/>
        <w:rPr>
          <w:rFonts w:eastAsia="Calibri" w:cs="Times New Roman"/>
          <w14:ligatures w14:val="none"/>
        </w:rPr>
      </w:pPr>
    </w:p>
    <w:p w:rsidRPr="00F056DB" w:rsidR="00F056DB" w:rsidP="00F056DB" w:rsidRDefault="00F056DB" w14:paraId="35446391" w14:textId="77777777">
      <w:pPr>
        <w:ind w:firstLine="0"/>
        <w:rPr>
          <w:rFonts w:eastAsia="Calibri" w:cs="Times New Roman"/>
          <w14:ligatures w14:val="none"/>
        </w:rPr>
      </w:pPr>
    </w:p>
    <w:p w:rsidRPr="00042DAF" w:rsidR="00394728" w:rsidP="005B0F6B" w:rsidRDefault="00394728" w14:paraId="1F069B8B" w14:textId="77777777">
      <w:pPr>
        <w:spacing w:after="160" w:line="259" w:lineRule="auto"/>
        <w:ind w:firstLine="0"/>
        <w:jc w:val="left"/>
        <w:rPr>
          <w:rFonts w:cs="Arial"/>
          <w:szCs w:val="20"/>
          <w:lang w:eastAsia="ar-SA"/>
        </w:rPr>
      </w:pPr>
    </w:p>
    <w:sectPr w:rsidRPr="00042DAF" w:rsidR="00394728"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60B0B"/>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C32FA"/>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customXml/itemProps2.xml><?xml version="1.0" encoding="utf-8"?>
<ds:datastoreItem xmlns:ds="http://schemas.openxmlformats.org/officeDocument/2006/customXml" ds:itemID="{8E703755-66AE-46DD-93EE-BC1B2BD5704F}"/>
</file>

<file path=customXml/itemProps3.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4.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24478</Words>
  <Characters>13953</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Sandra Makūnienė</cp:lastModifiedBy>
  <cp:revision>7</cp:revision>
  <dcterms:created xsi:type="dcterms:W3CDTF">2025-04-01T11:55:00Z</dcterms:created>
  <dcterms:modified xsi:type="dcterms:W3CDTF">2025-04-02T08:54:00Z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