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CFA4" w14:textId="59A6AD51" w:rsidR="003D1DB8" w:rsidRDefault="003D1DB8" w:rsidP="000D7D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3DC1">
        <w:rPr>
          <w:rFonts w:ascii="Times New Roman" w:hAnsi="Times New Roman" w:cs="Times New Roman"/>
          <w:b/>
          <w:bCs/>
          <w:sz w:val="24"/>
          <w:szCs w:val="24"/>
        </w:rPr>
        <w:t>CHIRURGINI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453DC1">
        <w:rPr>
          <w:rFonts w:ascii="Times New Roman" w:hAnsi="Times New Roman" w:cs="Times New Roman"/>
          <w:b/>
          <w:bCs/>
          <w:sz w:val="24"/>
          <w:szCs w:val="24"/>
        </w:rPr>
        <w:t xml:space="preserve"> SIŪLA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8C07" w14:textId="6FA11C65" w:rsidR="000D7D75" w:rsidRDefault="003D1DB8" w:rsidP="003D1D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SPECIFIKACIJA:</w:t>
      </w:r>
    </w:p>
    <w:tbl>
      <w:tblPr>
        <w:tblStyle w:val="Lentelstinklelis"/>
        <w:tblW w:w="14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8930"/>
        <w:gridCol w:w="1414"/>
        <w:gridCol w:w="1414"/>
        <w:gridCol w:w="1848"/>
      </w:tblGrid>
      <w:tr w:rsidR="003546BE" w14:paraId="688BFEA2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CF3" w14:textId="4A1E299F" w:rsidR="003546BE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dalies eil. 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D86" w14:textId="77777777" w:rsidR="003546BE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Prekės techninė specifikacija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EE0" w14:textId="4C92ECFF" w:rsidR="003546BE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354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ato 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27E" w14:textId="401D3A8D" w:rsidR="003546BE" w:rsidRPr="00DD7DE0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Maksimali 1  vieneto kaina, € su PVM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F7A4" w14:textId="30432972" w:rsidR="003546BE" w:rsidRPr="00DD7DE0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43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Dalies vertė € su PVM</w:t>
            </w:r>
          </w:p>
        </w:tc>
      </w:tr>
      <w:tr w:rsidR="00044362" w14:paraId="5FE0DB1B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868" w14:textId="77777777" w:rsidR="00044362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AAA" w14:textId="4FD5A890" w:rsidR="00044362" w:rsidRDefault="00044362" w:rsidP="000443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*Pozicijose kur siūlo storis nurodytas .../0,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siūlomos prekės su .../0/ar ...-0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E07" w14:textId="77777777" w:rsidR="00044362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D51" w14:textId="77777777" w:rsidR="00044362" w:rsidRPr="00D43AD9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00C" w14:textId="77777777" w:rsidR="00044362" w:rsidRPr="00D43AD9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546BE" w:rsidRPr="007539B4" w14:paraId="2EA68D39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9D64" w14:textId="30BD84D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CE16" w14:textId="05FFE963" w:rsidR="003546BE" w:rsidRPr="007539B4" w:rsidRDefault="003546BE" w:rsidP="00E730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Chirurginis siūlas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Polipropilenas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3591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C135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FDAC" w14:textId="5A62487B" w:rsidR="003546BE" w:rsidRPr="007539B4" w:rsidRDefault="00FD774B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554E67" w:rsidRPr="00554E67" w14:paraId="4E6D48E8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BD0D" w14:textId="022F94A1" w:rsidR="003546BE" w:rsidRPr="00554E67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80A6" w14:textId="77777777" w:rsidR="003546BE" w:rsidRPr="00554E67" w:rsidRDefault="003546BE" w:rsidP="00E7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Polipropilenas</w:t>
            </w: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 xml:space="preserve"> ar lygiavertis.</w:t>
            </w:r>
          </w:p>
          <w:p w14:paraId="0A1153D9" w14:textId="0CFD27C9" w:rsidR="003546BE" w:rsidRPr="00554E67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Adata: apvali, lenktumas 3/8,</w:t>
            </w:r>
            <w:r w:rsidRPr="00554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4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554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 mm (</w:t>
            </w: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>± 0.5</w:t>
            </w:r>
            <w:r w:rsidR="00044362" w:rsidRPr="00554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 xml:space="preserve">mm). Siūlas: ilgis ≥ 60 cm, storis 7. Pakuotėje </w:t>
            </w:r>
            <w:r w:rsidR="00554E67" w:rsidRPr="00554E67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 xml:space="preserve">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52A" w14:textId="5EAF36D1" w:rsidR="003546BE" w:rsidRPr="00554E67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67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8FA7" w14:textId="08FD8915" w:rsidR="003546BE" w:rsidRPr="00554E67" w:rsidRDefault="00554E67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554E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D9DF" w14:textId="72E9C904" w:rsidR="003546BE" w:rsidRPr="00554E67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044362" w14:paraId="2E7BC661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0BA" w14:textId="719DF528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6E40" w14:textId="77777777" w:rsidR="003546BE" w:rsidRPr="00044362" w:rsidRDefault="003546BE" w:rsidP="00E73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Polipropilenas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ar lygiavertis.</w:t>
            </w:r>
          </w:p>
          <w:p w14:paraId="26AA3616" w14:textId="213A5636" w:rsidR="003546BE" w:rsidRPr="00044362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Adata: apvali, lenktumas 3/8, </w:t>
            </w:r>
            <w:proofErr w:type="spellStart"/>
            <w:r w:rsidRPr="00044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044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 mm (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± 0.5</w:t>
            </w:r>
            <w:r w:rsidR="00044362"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mm). Siūlas: ilgis ≥  75 cm, storis 6.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F471" w14:textId="09DE1E24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5284" w14:textId="40A847AD" w:rsidR="003546BE" w:rsidRPr="00044362" w:rsidRDefault="00554E67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0443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6605" w14:textId="0DD18F4C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044362" w14:paraId="7174299D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CC8D" w14:textId="613C3A85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059B" w14:textId="52B076C0" w:rsidR="003546BE" w:rsidRPr="00044362" w:rsidRDefault="003546BE" w:rsidP="003D1D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Polipropilenas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ar lygiave</w:t>
            </w:r>
            <w:r w:rsidR="003D1DB8" w:rsidRPr="00044362">
              <w:rPr>
                <w:rFonts w:ascii="Times New Roman" w:hAnsi="Times New Roman" w:cs="Times New Roman"/>
                <w:sz w:val="24"/>
                <w:szCs w:val="24"/>
              </w:rPr>
              <w:t>rtis. Adata apvali, lenktumas ½,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ilgis ≥ 35 mm. Siūlas: ilgis ≥ 75 cm, storis 2/0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 ar 2-0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*.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17E9" w14:textId="3C076AD1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2FAC" w14:textId="328DD130" w:rsidR="003546BE" w:rsidRPr="00044362" w:rsidRDefault="00554E67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0443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8DC8" w14:textId="3B731F5E" w:rsidR="003546BE" w:rsidRPr="00044362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66757EC4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50BF" w14:textId="4A871AEF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65EF" w14:textId="149B9AD9" w:rsidR="003546BE" w:rsidRPr="007539B4" w:rsidRDefault="003546BE" w:rsidP="00E730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Chirurginis siūlas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Polidiaksanonas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AE9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A3B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E40" w14:textId="2C4B68F9" w:rsidR="003546BE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546BE" w:rsidRPr="007539B4" w14:paraId="45ECB8A9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4AE" w14:textId="2E391345" w:rsidR="003546BE" w:rsidRPr="007539B4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CEF4" w14:textId="575D189D" w:rsidR="003546BE" w:rsidRPr="007539B4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Polidiaksanonas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</w:t>
            </w:r>
            <w:r w:rsidR="003D1DB8">
              <w:rPr>
                <w:rFonts w:ascii="Times New Roman" w:hAnsi="Times New Roman" w:cs="Times New Roman"/>
                <w:sz w:val="24"/>
                <w:szCs w:val="24"/>
              </w:rPr>
              <w:t>tis. Adata: apvali, lenktumas ½</w:t>
            </w:r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</w:t>
            </w:r>
            <w:r w:rsidR="003D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. Siūlas: ilgis ≥ 100 cm kilpa, storis 0.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B424" w14:textId="366BDF4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B32D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A6FB" w14:textId="709A9B7A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13AD19ED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39CD" w14:textId="7DD5397C" w:rsidR="003546BE" w:rsidRPr="007539B4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4B6F" w14:textId="1426C5C7" w:rsidR="003546BE" w:rsidRPr="007539B4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Polidiaksanonas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</w:t>
            </w:r>
            <w:r w:rsidR="003D1DB8">
              <w:rPr>
                <w:rFonts w:ascii="Times New Roman" w:hAnsi="Times New Roman" w:cs="Times New Roman"/>
                <w:sz w:val="24"/>
                <w:szCs w:val="24"/>
              </w:rPr>
              <w:t>tis. Adata: apvali, lenktumas ½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, ilgis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50 mm. Siūlas: ilgis ≥ 150 cm kilpa, storis 1.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5AAD" w14:textId="2E8AD8C9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B50" w14:textId="6C609F9D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C4E" w14:textId="764B962C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0431D8F7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13CA" w14:textId="6F8CD82E" w:rsidR="003546BE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1463" w14:textId="7F5ABFE9" w:rsidR="003546BE" w:rsidRPr="007539B4" w:rsidRDefault="003546BE" w:rsidP="00E73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Chirurginis siūlas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Poligliukolio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rūgštis (PGA) ar lygiavertė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B1F6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1909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530C" w14:textId="2CCE0BCA" w:rsidR="003546BE" w:rsidRPr="007539B4" w:rsidRDefault="00554E67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546BE" w:rsidRPr="007539B4" w14:paraId="1A0BD7B7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9627" w14:textId="281DDDF7" w:rsidR="003546BE" w:rsidRPr="007539B4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0346" w14:textId="68614E2B" w:rsidR="003546BE" w:rsidRPr="007539B4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Poligliukolio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rūgštis (PGA) ar lygiavertė. Adata aštri, lenktumas ½, ilgis ≥ 40</w:t>
            </w:r>
            <w:r w:rsidR="003D1DB8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mm. Siūlas: ilgis ≥ 7</w:t>
            </w:r>
            <w:r w:rsidR="003D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cm, storis 1.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C7B8" w14:textId="0A80AE5D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B297" w14:textId="0B126C8C" w:rsidR="003546BE" w:rsidRPr="007539B4" w:rsidRDefault="00554E67" w:rsidP="00554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0F0A" w14:textId="5BBE4E15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4B" w:rsidRPr="007539B4" w14:paraId="7F60A3E2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1A32" w14:textId="7569348D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D311" w14:textId="65E86B9E" w:rsidR="00FD774B" w:rsidRPr="00044362" w:rsidRDefault="00FD774B" w:rsidP="00FD77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Poligliukolio</w:t>
            </w:r>
            <w:proofErr w:type="spellEnd"/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rūgštis (PGA) ar lygiavertė. Adata apvali, lenktumas ½, ilgis ≥ 19 mm. Siūlas: ilgis ≥ 70 cm, storis 3/0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3-0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*.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181" w14:textId="78667D2A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BE06" w14:textId="4CD131E3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60E" w14:textId="2EC668F3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4B" w:rsidRPr="007539B4" w14:paraId="0A504B3B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1C46" w14:textId="2C86EDDE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76FA" w14:textId="7A32125C" w:rsidR="00FD774B" w:rsidRPr="00044362" w:rsidRDefault="00FD774B" w:rsidP="00FD77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Poligliukolio</w:t>
            </w:r>
            <w:proofErr w:type="spellEnd"/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rūgštis (PGA) ar lygiavertė. Adata apvali, lenktumas ½,  ilgis 25-30 mm. Siūlas: ilgis ≥ 70 cm, storis 2/0*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2-0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B8FB" w14:textId="44825EEC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52B3" w14:textId="408560C0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4484" w14:textId="0CB50CA5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4B" w:rsidRPr="007539B4" w14:paraId="112AEE1B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D0A7" w14:textId="38D32CDE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75AC" w14:textId="6DF7434A" w:rsidR="00FD774B" w:rsidRPr="00044362" w:rsidRDefault="00FD774B" w:rsidP="00FD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Poligliukolio</w:t>
            </w:r>
            <w:proofErr w:type="spellEnd"/>
            <w:r w:rsidRPr="00044362">
              <w:rPr>
                <w:rFonts w:ascii="Times New Roman" w:hAnsi="Times New Roman" w:cs="Times New Roman"/>
                <w:sz w:val="24"/>
                <w:szCs w:val="24"/>
              </w:rPr>
              <w:t xml:space="preserve"> rūgštis (PGA) ar lygiavertė. Adata apvali, lenktumas ½, ilgis </w:t>
            </w:r>
            <w:r w:rsidRPr="000443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35 mm. Siūlas: ilgis ≥ 70 cm, storis 2/0*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2-0</w:t>
            </w:r>
            <w:r w:rsidRPr="00044362">
              <w:rPr>
                <w:rFonts w:ascii="Times New Roman" w:hAnsi="Times New Roman" w:cs="Times New Roman"/>
                <w:sz w:val="24"/>
                <w:szCs w:val="24"/>
              </w:rPr>
              <w:t>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6779" w14:textId="521F24B7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7C00" w14:textId="66272487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ED2E" w14:textId="18B2CBAB" w:rsidR="00FD774B" w:rsidRPr="007539B4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B375B8" w14:paraId="63BE807E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CC84" w14:textId="186D1911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C7C3" w14:textId="37661746" w:rsidR="003546BE" w:rsidRPr="00B375B8" w:rsidRDefault="003546BE" w:rsidP="00E73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Chirurginis siūlas </w:t>
            </w:r>
            <w:proofErr w:type="spellStart"/>
            <w:r w:rsidRPr="00B3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Poliglaktinas</w:t>
            </w:r>
            <w:proofErr w:type="spellEnd"/>
            <w:r w:rsidRPr="00B375B8">
              <w:rPr>
                <w:rFonts w:ascii="Times New Roman" w:hAnsi="Times New Roman" w:cs="Times New Roman"/>
                <w:sz w:val="24"/>
                <w:szCs w:val="24"/>
              </w:rPr>
              <w:t xml:space="preserve"> (PGLA) ar lygiavertis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73B8" w14:textId="77777777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3389" w14:textId="77777777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D282" w14:textId="5DC9EA36" w:rsidR="003546BE" w:rsidRPr="00B375B8" w:rsidRDefault="00FD774B" w:rsidP="003D1D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6BE" w:rsidRPr="00B375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546BE" w:rsidRPr="00B375B8" w14:paraId="17E6B0D4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46F8" w14:textId="0536ADA7" w:rsidR="003546BE" w:rsidRPr="00B375B8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64AC" w14:textId="41DD4F11" w:rsidR="003546BE" w:rsidRPr="00B375B8" w:rsidRDefault="003546BE" w:rsidP="003D1D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7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Poliglaktinas</w:t>
            </w:r>
            <w:proofErr w:type="spellEnd"/>
            <w:r w:rsidRPr="00B375B8">
              <w:rPr>
                <w:rFonts w:ascii="Times New Roman" w:hAnsi="Times New Roman" w:cs="Times New Roman"/>
                <w:sz w:val="24"/>
                <w:szCs w:val="24"/>
              </w:rPr>
              <w:t xml:space="preserve"> (PGLA) ar lygiavertis. Adata: pjaunanti, lenktumas ½, ilgis ≥ 24 mm. Siūlas: ilgis ≥ 70 cm, storis 1/0*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 ar 1-0</w:t>
            </w: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3DE2" w14:textId="4A9E0580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B961" w14:textId="580F5A07" w:rsidR="003546BE" w:rsidRPr="00B375B8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B375B8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9382" w14:textId="15E2E735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B375B8" w14:paraId="10206900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84A9" w14:textId="42C4F997" w:rsidR="003546BE" w:rsidRPr="00B375B8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30E4" w14:textId="388CECA1" w:rsidR="003546BE" w:rsidRPr="00B375B8" w:rsidRDefault="003546BE" w:rsidP="003D1DB8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75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Poliglaktinas</w:t>
            </w:r>
            <w:proofErr w:type="spellEnd"/>
            <w:r w:rsidRPr="00B375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(PGLA) </w:t>
            </w:r>
            <w:r w:rsidRPr="00B375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lygiavertis. Adata: apvali, lenktumas 3/8, 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</w:rPr>
              <w:t>(±1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%), </w:t>
            </w:r>
            <w:proofErr w:type="spellStart"/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45</w:t>
            </w:r>
            <w:r w:rsidR="00044362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-48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mm. </w:t>
            </w: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Siūlas: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375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 90 cm</w:t>
            </w:r>
            <w:r w:rsidR="003D1DB8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storis 7.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422" w14:textId="3081DDDC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B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C27" w14:textId="2069A6A7" w:rsidR="003546BE" w:rsidRPr="00B375B8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6BE" w:rsidRPr="00B375B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68CE" w14:textId="3CCC9859" w:rsidR="003546BE" w:rsidRPr="00B375B8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23E84201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44CB" w14:textId="19A7F132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F64" w14:textId="7FE84777" w:rsidR="003546BE" w:rsidRPr="007539B4" w:rsidRDefault="003546BE" w:rsidP="00E73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Chirurginis siūlas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9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Poliglekapronas</w:t>
            </w:r>
            <w:proofErr w:type="spellEnd"/>
            <w:r w:rsidRPr="00753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 lygiavertis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00AB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6FB2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D5C1" w14:textId="593D9C00" w:rsidR="003546BE" w:rsidRPr="007539B4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6B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546BE" w:rsidRPr="007539B4" w14:paraId="3F1691A2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7D40" w14:textId="6C5B9459" w:rsidR="003546BE" w:rsidRPr="007539B4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79E" w14:textId="20F5CAF2" w:rsidR="003546BE" w:rsidRPr="007539B4" w:rsidRDefault="003546BE" w:rsidP="0004436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9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Poliglekapronas</w:t>
            </w:r>
            <w:proofErr w:type="spellEnd"/>
            <w:r w:rsidRPr="00753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 lygiavertis. Adata: pjaunanti, lenktumas 3/8,</w:t>
            </w:r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 (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mm). Siūlas: ilgis ≥ 7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cm, storis 4.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7E61" w14:textId="1CBE8D03" w:rsidR="003546BE" w:rsidRPr="003546BE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B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1898" w14:textId="252BA243" w:rsidR="003546BE" w:rsidRPr="003546BE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46BE" w:rsidRPr="0035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46BE" w:rsidRPr="003546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5263" w14:textId="6CC2082C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13EC4B02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BC75" w14:textId="36B287F4" w:rsidR="003546BE" w:rsidRPr="007539B4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AEB7" w14:textId="525BCD12" w:rsidR="003546BE" w:rsidRPr="007539B4" w:rsidRDefault="003546BE" w:rsidP="0004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9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Poliglekapronas</w:t>
            </w:r>
            <w:proofErr w:type="spellEnd"/>
            <w:r w:rsidRPr="00753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 lygiavertis. Adata: apvali, lenktumas 3/8, </w:t>
            </w:r>
            <w:proofErr w:type="spellStart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ilgis</w:t>
            </w:r>
            <w:proofErr w:type="spellEnd"/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 (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mm). Siūlas: ilgis ≥ 7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cm, storis 6.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796B" w14:textId="56D2A8DF" w:rsidR="003546BE" w:rsidRPr="003546BE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B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F455" w14:textId="72C4F0FC" w:rsidR="003546BE" w:rsidRPr="003546BE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6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4163" w14:textId="6AC064D6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0F3EBEEF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04ED" w14:textId="7A167EB1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CC8A" w14:textId="03BD87D7" w:rsidR="003546BE" w:rsidRPr="007539B4" w:rsidRDefault="003546BE" w:rsidP="00E730FD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3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Chirurginis siūlas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Nailonas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CA2E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6B1" w14:textId="7777777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B112" w14:textId="295B7985" w:rsidR="003546BE" w:rsidRPr="007539B4" w:rsidRDefault="003546BE" w:rsidP="00554E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546BE" w:rsidRPr="007539B4" w14:paraId="1974C3EF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CD3C" w14:textId="4B2DAA19" w:rsidR="003546BE" w:rsidRPr="007539B4" w:rsidRDefault="003546BE" w:rsidP="003919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5A3A" w14:textId="0BD5766A" w:rsidR="003546BE" w:rsidRPr="007539B4" w:rsidRDefault="003546BE" w:rsidP="00C179B2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Nailonas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lygiavertis. Adata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pjaunanti, </w:t>
            </w:r>
            <w:r w:rsidRPr="00753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lenktumas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3/8, ilgis: ≥ 45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iūl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as: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ilgis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≥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70 cm, storis 2.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25DD" w14:textId="6508DBC4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40BE" w14:textId="14B0BD47" w:rsidR="003546BE" w:rsidRPr="007539B4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7539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6801" w14:textId="7169152E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58B8C89F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D448" w14:textId="12062BF7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AD2B" w14:textId="172C6C6B" w:rsidR="003546BE" w:rsidRPr="007539B4" w:rsidRDefault="003546BE" w:rsidP="00C17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Nailonas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lygiavertis. Adata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pjaunanti, </w:t>
            </w:r>
            <w:r w:rsidRPr="007539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lenktumas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3/8, ilgis: </w:t>
            </w:r>
            <w:r w:rsidRPr="00C17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iūl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as: 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ilgis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70 cm, storis 0.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418C" w14:textId="0532897C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5993" w14:textId="2B04D7FC" w:rsidR="003546BE" w:rsidRPr="007539B4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7539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1B59" w14:textId="675E7906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BE" w:rsidRPr="007539B4" w14:paraId="2A65ECAF" w14:textId="77777777" w:rsidTr="00FD77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6ACF" w14:textId="24407535" w:rsidR="003546BE" w:rsidRPr="007539B4" w:rsidRDefault="003546BE" w:rsidP="003919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4D7C" w14:textId="622F0947" w:rsidR="003546BE" w:rsidRPr="007539B4" w:rsidRDefault="003546BE" w:rsidP="0004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Nailonas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ar lygiavertis. Adata: pjaunanti, lenktumas 3/8, ilgis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 35-40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mm. Siūlas: ilgis ≥ 7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 xml:space="preserve"> cm, storis 2/0</w:t>
            </w:r>
            <w:r w:rsidR="00044362">
              <w:rPr>
                <w:rFonts w:ascii="Times New Roman" w:hAnsi="Times New Roman" w:cs="Times New Roman"/>
                <w:sz w:val="24"/>
                <w:szCs w:val="24"/>
              </w:rPr>
              <w:t xml:space="preserve"> ar 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. Pakuotėje ≥ 1 adata.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2A44" w14:textId="34E100C6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B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2BE0" w14:textId="3F664164" w:rsidR="003546BE" w:rsidRPr="007539B4" w:rsidRDefault="00FD774B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6BE" w:rsidRPr="007539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FA8E" w14:textId="2E55CA00" w:rsidR="003546BE" w:rsidRPr="007539B4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6A743" w14:textId="77777777" w:rsidR="004D6058" w:rsidRPr="007539B4" w:rsidRDefault="004D6058"/>
    <w:p w14:paraId="6C36A70E" w14:textId="77777777" w:rsidR="009F02FE" w:rsidRPr="007539B4" w:rsidRDefault="009F02FE"/>
    <w:sectPr w:rsidR="009F02FE" w:rsidRPr="007539B4" w:rsidSect="000A7C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3EFC"/>
    <w:multiLevelType w:val="hybridMultilevel"/>
    <w:tmpl w:val="E7CE6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75"/>
    <w:rsid w:val="00044362"/>
    <w:rsid w:val="00051596"/>
    <w:rsid w:val="00051788"/>
    <w:rsid w:val="00091AA6"/>
    <w:rsid w:val="000A7C5A"/>
    <w:rsid w:val="000B4DFC"/>
    <w:rsid w:val="000C6D71"/>
    <w:rsid w:val="000D7D75"/>
    <w:rsid w:val="000F257A"/>
    <w:rsid w:val="000F5DD0"/>
    <w:rsid w:val="00114619"/>
    <w:rsid w:val="0012396F"/>
    <w:rsid w:val="00147D6D"/>
    <w:rsid w:val="0017021C"/>
    <w:rsid w:val="001901F7"/>
    <w:rsid w:val="001B5DA4"/>
    <w:rsid w:val="001C1A0D"/>
    <w:rsid w:val="001C200A"/>
    <w:rsid w:val="001D174B"/>
    <w:rsid w:val="001E49AD"/>
    <w:rsid w:val="001F0FF6"/>
    <w:rsid w:val="00223177"/>
    <w:rsid w:val="002564BB"/>
    <w:rsid w:val="002811EE"/>
    <w:rsid w:val="002A0C1B"/>
    <w:rsid w:val="002A6906"/>
    <w:rsid w:val="002A72B6"/>
    <w:rsid w:val="002D176C"/>
    <w:rsid w:val="002E144D"/>
    <w:rsid w:val="002E748E"/>
    <w:rsid w:val="00304B47"/>
    <w:rsid w:val="00312CC9"/>
    <w:rsid w:val="00313BD2"/>
    <w:rsid w:val="003162C4"/>
    <w:rsid w:val="003546BE"/>
    <w:rsid w:val="00366A18"/>
    <w:rsid w:val="00383ABE"/>
    <w:rsid w:val="00391946"/>
    <w:rsid w:val="00393B00"/>
    <w:rsid w:val="003969EF"/>
    <w:rsid w:val="003D1DB8"/>
    <w:rsid w:val="003D3D67"/>
    <w:rsid w:val="003D4F3F"/>
    <w:rsid w:val="003F1D61"/>
    <w:rsid w:val="00441364"/>
    <w:rsid w:val="00477853"/>
    <w:rsid w:val="00496421"/>
    <w:rsid w:val="004D6058"/>
    <w:rsid w:val="004E5A54"/>
    <w:rsid w:val="004E6D8B"/>
    <w:rsid w:val="00510261"/>
    <w:rsid w:val="0055358A"/>
    <w:rsid w:val="00554E67"/>
    <w:rsid w:val="00596E75"/>
    <w:rsid w:val="005E28D6"/>
    <w:rsid w:val="006252F6"/>
    <w:rsid w:val="00661C11"/>
    <w:rsid w:val="00684851"/>
    <w:rsid w:val="00696666"/>
    <w:rsid w:val="006E52A1"/>
    <w:rsid w:val="006E52A9"/>
    <w:rsid w:val="00701631"/>
    <w:rsid w:val="007539B4"/>
    <w:rsid w:val="00756A61"/>
    <w:rsid w:val="007675CD"/>
    <w:rsid w:val="007800A0"/>
    <w:rsid w:val="00794E7C"/>
    <w:rsid w:val="0079756F"/>
    <w:rsid w:val="007C32B8"/>
    <w:rsid w:val="007E56AA"/>
    <w:rsid w:val="008119F2"/>
    <w:rsid w:val="0083676D"/>
    <w:rsid w:val="008550BD"/>
    <w:rsid w:val="00880C8C"/>
    <w:rsid w:val="0089231C"/>
    <w:rsid w:val="008D68CE"/>
    <w:rsid w:val="008F1550"/>
    <w:rsid w:val="009620E4"/>
    <w:rsid w:val="00972F42"/>
    <w:rsid w:val="00987FD1"/>
    <w:rsid w:val="009E5DC0"/>
    <w:rsid w:val="009F02FE"/>
    <w:rsid w:val="00A40202"/>
    <w:rsid w:val="00A87727"/>
    <w:rsid w:val="00AB19DC"/>
    <w:rsid w:val="00AF49B4"/>
    <w:rsid w:val="00B1226C"/>
    <w:rsid w:val="00B147F2"/>
    <w:rsid w:val="00B375B8"/>
    <w:rsid w:val="00B3767B"/>
    <w:rsid w:val="00BB06C0"/>
    <w:rsid w:val="00BB4677"/>
    <w:rsid w:val="00BF027E"/>
    <w:rsid w:val="00BF033E"/>
    <w:rsid w:val="00C05E7C"/>
    <w:rsid w:val="00C07E2D"/>
    <w:rsid w:val="00C1428F"/>
    <w:rsid w:val="00C179B2"/>
    <w:rsid w:val="00C41270"/>
    <w:rsid w:val="00C81B0A"/>
    <w:rsid w:val="00C95B62"/>
    <w:rsid w:val="00CA2148"/>
    <w:rsid w:val="00CE229D"/>
    <w:rsid w:val="00CF2BF8"/>
    <w:rsid w:val="00D53BA7"/>
    <w:rsid w:val="00D87629"/>
    <w:rsid w:val="00D977A6"/>
    <w:rsid w:val="00DB2AFD"/>
    <w:rsid w:val="00DD5314"/>
    <w:rsid w:val="00DD7DE0"/>
    <w:rsid w:val="00E11F15"/>
    <w:rsid w:val="00E1752A"/>
    <w:rsid w:val="00E20BC3"/>
    <w:rsid w:val="00E323D5"/>
    <w:rsid w:val="00E45A75"/>
    <w:rsid w:val="00E70675"/>
    <w:rsid w:val="00E730FD"/>
    <w:rsid w:val="00E85C95"/>
    <w:rsid w:val="00E86BE2"/>
    <w:rsid w:val="00EA208F"/>
    <w:rsid w:val="00EB7118"/>
    <w:rsid w:val="00EE0272"/>
    <w:rsid w:val="00EE4582"/>
    <w:rsid w:val="00F2183B"/>
    <w:rsid w:val="00F72255"/>
    <w:rsid w:val="00F90F80"/>
    <w:rsid w:val="00F95CB0"/>
    <w:rsid w:val="00FC68B5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75DF"/>
  <w15:chartTrackingRefBased/>
  <w15:docId w15:val="{DF071177-FB72-4557-ADD1-D4CFA038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D75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0D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7D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7D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7D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7D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7D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7D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7D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7D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7D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7D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7D7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D7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3</cp:revision>
  <cp:lastPrinted>2025-04-23T06:11:00Z</cp:lastPrinted>
  <dcterms:created xsi:type="dcterms:W3CDTF">2025-04-23T12:27:00Z</dcterms:created>
  <dcterms:modified xsi:type="dcterms:W3CDTF">2025-04-25T11:32:00Z</dcterms:modified>
</cp:coreProperties>
</file>