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DDFF" w14:textId="77D66F79" w:rsidR="00200DEC" w:rsidRPr="00200DEC" w:rsidRDefault="00200DEC" w:rsidP="00200DEC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 w:rsidRPr="00200DEC">
        <w:rPr>
          <w:rFonts w:ascii="Times New Roman" w:hAnsi="Times New Roman" w:cs="Times New Roman"/>
          <w:lang w:val="lt-LT"/>
        </w:rPr>
        <w:t xml:space="preserve">Pirkimo sąlygų </w:t>
      </w:r>
      <w:r w:rsidR="00CF5215">
        <w:rPr>
          <w:rFonts w:ascii="Times New Roman" w:hAnsi="Times New Roman" w:cs="Times New Roman"/>
          <w:lang w:val="lt-LT"/>
        </w:rPr>
        <w:t xml:space="preserve">7 </w:t>
      </w:r>
      <w:r w:rsidRPr="00200DEC">
        <w:rPr>
          <w:rFonts w:ascii="Times New Roman" w:hAnsi="Times New Roman" w:cs="Times New Roman"/>
          <w:lang w:val="lt-LT"/>
        </w:rPr>
        <w:t>priedas</w:t>
      </w:r>
      <w:r w:rsidR="00CF5215">
        <w:rPr>
          <w:rFonts w:ascii="Times New Roman" w:hAnsi="Times New Roman" w:cs="Times New Roman"/>
          <w:lang w:val="lt-LT"/>
        </w:rPr>
        <w:t>. „S</w:t>
      </w:r>
      <w:r w:rsidR="00CF5215" w:rsidRPr="00200DEC">
        <w:rPr>
          <w:rFonts w:ascii="Times New Roman" w:hAnsi="Times New Roman" w:cs="Times New Roman"/>
          <w:lang w:val="lt-LT"/>
        </w:rPr>
        <w:t>pecialistų, kurie atitinka nurodytą kvalifikaciją ir kurie bus atsakingi už pirkimo sutarties vykdymą, sąrašo forma</w:t>
      </w:r>
      <w:r w:rsidR="00CF5215">
        <w:rPr>
          <w:rFonts w:ascii="Times New Roman" w:hAnsi="Times New Roman" w:cs="Times New Roman"/>
          <w:lang w:val="lt-LT"/>
        </w:rPr>
        <w:t>“</w:t>
      </w:r>
    </w:p>
    <w:p w14:paraId="2BC2E44B" w14:textId="77777777" w:rsidR="00200DEC" w:rsidRPr="00200DEC" w:rsidRDefault="00200DEC" w:rsidP="00200DEC">
      <w:pPr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00DEC">
        <w:rPr>
          <w:rFonts w:ascii="Times New Roman" w:hAnsi="Times New Roman" w:cs="Times New Roman"/>
          <w:b/>
          <w:bCs/>
          <w:lang w:val="lt-LT"/>
        </w:rPr>
        <w:t>SPECIALISTŲ, KURIE ATITINKA NURODYTĄ KVALIFIKACIJĄ IR KURIE BUS ATSAKINGI UŽ PIRKIMO SUTARTIES VYKDYMĄ, SĄRAŠAS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23"/>
        <w:gridCol w:w="6173"/>
        <w:gridCol w:w="2599"/>
        <w:gridCol w:w="3760"/>
      </w:tblGrid>
      <w:tr w:rsidR="00835A8D" w:rsidRPr="00200DEC" w14:paraId="6E6DA566" w14:textId="55F31B73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EFAC" w14:textId="1155CAF7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Pirkimo </w:t>
            </w:r>
            <w:r w:rsidR="00A24B0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specialiųjų 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sąlygų 3</w:t>
            </w:r>
            <w:r w:rsidRPr="00CF5215">
              <w:rPr>
                <w:rFonts w:ascii="Times New Roman" w:hAnsi="Times New Roman" w:cs="Times New Roman"/>
                <w:b/>
                <w:bCs/>
                <w:lang w:val="lt-LT"/>
              </w:rPr>
              <w:t>.1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.2 punkto papunktis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914B" w14:textId="64F6BED6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Pozicija (pareigos), kuriai siūlomas specialistas priskirtas pagal šių pirkimo </w:t>
            </w:r>
            <w:r w:rsidR="00AA589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specialiųjų </w:t>
            </w:r>
            <w:r w:rsidR="00AA589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sąlygų 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  <w:r w:rsidRPr="00CF5215">
              <w:rPr>
                <w:rFonts w:ascii="Times New Roman" w:hAnsi="Times New Roman" w:cs="Times New Roman"/>
                <w:b/>
                <w:bCs/>
                <w:lang w:val="lt-LT"/>
              </w:rPr>
              <w:t>.1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.2 punkto reikalavimus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D517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Specialisto vardas, pavardė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D44F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Paslaugų teikimo tiekėjui teisinė forma (darbo sutartis, ketinimų protokolas ar kt.) bei esama (-os) darbovietė (-ės)</w:t>
            </w:r>
          </w:p>
        </w:tc>
      </w:tr>
      <w:tr w:rsidR="00835A8D" w:rsidRPr="00200DEC" w14:paraId="36E30F8E" w14:textId="26BBB61E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3DED" w14:textId="4FFEDFC8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A14F" w14:textId="1EB75085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Projekto vadovas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969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8B1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5A8D" w:rsidRPr="00200DEC" w14:paraId="05207E5D" w14:textId="5AF3CF22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7ACD" w14:textId="7AA93CA1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D77F" w14:textId="0F0F9B0F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Informacinių sistemų architektas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18D9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2475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5A8D" w:rsidRPr="00200DEC" w14:paraId="7DE2FB54" w14:textId="20AC8698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71CD" w14:textId="0246309A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B244" w14:textId="3603DB68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</w:t>
            </w: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nformacinių sistemų veiklos vertinimo specialistas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104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5919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5A8D" w:rsidRPr="00200DEC" w14:paraId="5460A0F2" w14:textId="2FA2A343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D143" w14:textId="4B4297FE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1AC" w14:textId="7DACA489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Testavimo specialistas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561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150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5A8D" w:rsidRPr="00200DEC" w14:paraId="5FF20687" w14:textId="56C95651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3750" w14:textId="5261E900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B1E8" w14:textId="2102D9AF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Informacinių sistemų vartotojų sąsajos ergonomikos vertinimo specialistas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3CF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6EE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35A8D" w:rsidRPr="00200DEC" w14:paraId="7E1B3A8B" w14:textId="665D0261" w:rsidTr="00835A8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2CD" w14:textId="0D9FA0E6" w:rsidR="00835A8D" w:rsidRPr="00200DEC" w:rsidRDefault="00835A8D" w:rsidP="00CF5215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2AE" w14:textId="1C6A6F7F" w:rsidR="00835A8D" w:rsidRPr="00200DEC" w:rsidRDefault="00835A8D" w:rsidP="00200DEC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</w:t>
            </w:r>
            <w:r w:rsidRPr="00CF521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nformacinių sistemų technologinio pažeidžiamumo specialistas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1FBD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9064" w14:textId="77777777" w:rsidR="00835A8D" w:rsidRPr="00200DEC" w:rsidRDefault="00835A8D" w:rsidP="00CF5215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BEBDBEC" w14:textId="77777777" w:rsidR="00CF5215" w:rsidRDefault="00CF5215" w:rsidP="00200DEC">
      <w:pPr>
        <w:spacing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  <w:gridCol w:w="4617"/>
      </w:tblGrid>
      <w:tr w:rsidR="00200DEC" w14:paraId="31550B12" w14:textId="77777777" w:rsidTr="00CF5215">
        <w:tc>
          <w:tcPr>
            <w:tcW w:w="4616" w:type="dxa"/>
          </w:tcPr>
          <w:p w14:paraId="7042683C" w14:textId="43C56B83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...............................</w:t>
            </w:r>
          </w:p>
        </w:tc>
        <w:tc>
          <w:tcPr>
            <w:tcW w:w="4617" w:type="dxa"/>
          </w:tcPr>
          <w:p w14:paraId="3EA5B6CA" w14:textId="1C8D2D51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 xml:space="preserve">.....................................  </w:t>
            </w:r>
          </w:p>
        </w:tc>
        <w:tc>
          <w:tcPr>
            <w:tcW w:w="4617" w:type="dxa"/>
          </w:tcPr>
          <w:p w14:paraId="766239EC" w14:textId="4E6B2F18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...............................</w:t>
            </w:r>
          </w:p>
        </w:tc>
      </w:tr>
      <w:tr w:rsidR="00200DEC" w14:paraId="46079F5F" w14:textId="77777777" w:rsidTr="00CF5215">
        <w:tc>
          <w:tcPr>
            <w:tcW w:w="4616" w:type="dxa"/>
          </w:tcPr>
          <w:p w14:paraId="26968097" w14:textId="43ADA087" w:rsidR="00200DEC" w:rsidRDefault="00CF5215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Dalyvis arba jo  įgaliotas asmuo</w:t>
            </w:r>
          </w:p>
        </w:tc>
        <w:tc>
          <w:tcPr>
            <w:tcW w:w="4617" w:type="dxa"/>
          </w:tcPr>
          <w:p w14:paraId="76CFEC88" w14:textId="7E3BC838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parašas</w:t>
            </w:r>
          </w:p>
        </w:tc>
        <w:tc>
          <w:tcPr>
            <w:tcW w:w="4617" w:type="dxa"/>
          </w:tcPr>
          <w:p w14:paraId="21B208C8" w14:textId="375EF0C2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vardas ir pavardė</w:t>
            </w:r>
          </w:p>
        </w:tc>
      </w:tr>
    </w:tbl>
    <w:p w14:paraId="6858207C" w14:textId="77777777" w:rsidR="00794D4C" w:rsidRDefault="00794D4C"/>
    <w:sectPr w:rsidR="00794D4C" w:rsidSect="00835A8D">
      <w:pgSz w:w="15840" w:h="12240" w:orient="landscape"/>
      <w:pgMar w:top="1440" w:right="5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EC"/>
    <w:rsid w:val="000A2ADD"/>
    <w:rsid w:val="00200DEC"/>
    <w:rsid w:val="0030107F"/>
    <w:rsid w:val="0030766A"/>
    <w:rsid w:val="00794D4C"/>
    <w:rsid w:val="00835A8D"/>
    <w:rsid w:val="00A24B02"/>
    <w:rsid w:val="00A26838"/>
    <w:rsid w:val="00AA589B"/>
    <w:rsid w:val="00B622CE"/>
    <w:rsid w:val="00BE232F"/>
    <w:rsid w:val="00C659E1"/>
    <w:rsid w:val="00CF5215"/>
    <w:rsid w:val="00ED5773"/>
    <w:rsid w:val="00F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F593"/>
  <w15:chartTrackingRefBased/>
  <w15:docId w15:val="{B9369B7D-0157-4652-B051-7D2720A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D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6</cp:revision>
  <dcterms:created xsi:type="dcterms:W3CDTF">2025-04-10T18:47:00Z</dcterms:created>
  <dcterms:modified xsi:type="dcterms:W3CDTF">2025-04-25T11:37:00Z</dcterms:modified>
</cp:coreProperties>
</file>