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D281" w14:textId="77777777" w:rsidR="000A59FF" w:rsidRDefault="000347D5" w:rsidP="003F723E">
      <w:pPr>
        <w:pStyle w:val="Body"/>
        <w:jc w:val="right"/>
        <w:rPr>
          <w:rFonts w:cs="Times New Roman"/>
          <w:bCs/>
          <w:sz w:val="22"/>
          <w:szCs w:val="22"/>
          <w:lang w:val="lt-LT"/>
        </w:rPr>
      </w:pPr>
      <w:r w:rsidRPr="003C59C3">
        <w:rPr>
          <w:rFonts w:cs="Times New Roman"/>
          <w:bCs/>
          <w:sz w:val="22"/>
          <w:szCs w:val="22"/>
          <w:lang w:val="lt-LT"/>
        </w:rPr>
        <w:t>Pirkimo sąlygų 9</w:t>
      </w:r>
      <w:r w:rsidR="003F723E" w:rsidRPr="003C59C3">
        <w:rPr>
          <w:rFonts w:cs="Times New Roman"/>
          <w:bCs/>
          <w:sz w:val="22"/>
          <w:szCs w:val="22"/>
          <w:lang w:val="lt-LT"/>
        </w:rPr>
        <w:t xml:space="preserve"> priedas</w:t>
      </w:r>
      <w:r w:rsidR="001646D3">
        <w:rPr>
          <w:rFonts w:cs="Times New Roman"/>
          <w:bCs/>
          <w:sz w:val="22"/>
          <w:szCs w:val="22"/>
          <w:lang w:val="lt-LT"/>
        </w:rPr>
        <w:t xml:space="preserve">. </w:t>
      </w:r>
      <w:r w:rsidR="001646D3" w:rsidRPr="001646D3">
        <w:rPr>
          <w:rFonts w:cs="Times New Roman"/>
          <w:bCs/>
          <w:sz w:val="22"/>
          <w:szCs w:val="22"/>
          <w:lang w:val="lt-LT"/>
        </w:rPr>
        <w:t xml:space="preserve">„Pasitelkiamo </w:t>
      </w:r>
    </w:p>
    <w:p w14:paraId="337C3FD5" w14:textId="77777777" w:rsidR="000A59FF" w:rsidRDefault="001646D3" w:rsidP="003F723E">
      <w:pPr>
        <w:pStyle w:val="Body"/>
        <w:jc w:val="right"/>
        <w:rPr>
          <w:rFonts w:cs="Times New Roman"/>
          <w:bCs/>
          <w:sz w:val="22"/>
          <w:szCs w:val="22"/>
          <w:lang w:val="lt-LT"/>
        </w:rPr>
      </w:pPr>
      <w:r w:rsidRPr="001646D3">
        <w:rPr>
          <w:rFonts w:cs="Times New Roman"/>
          <w:bCs/>
          <w:sz w:val="22"/>
          <w:szCs w:val="22"/>
          <w:lang w:val="lt-LT"/>
        </w:rPr>
        <w:t>specialisto, kuri</w:t>
      </w:r>
      <w:r w:rsidR="00FB51FC">
        <w:rPr>
          <w:rFonts w:cs="Times New Roman"/>
          <w:bCs/>
          <w:sz w:val="22"/>
          <w:szCs w:val="22"/>
          <w:lang w:val="lt-LT"/>
        </w:rPr>
        <w:t>s</w:t>
      </w:r>
      <w:r w:rsidRPr="001646D3">
        <w:rPr>
          <w:rFonts w:cs="Times New Roman"/>
          <w:bCs/>
          <w:sz w:val="22"/>
          <w:szCs w:val="22"/>
          <w:lang w:val="lt-LT"/>
        </w:rPr>
        <w:t xml:space="preserve"> pasitelkt</w:t>
      </w:r>
      <w:r w:rsidR="00FB51FC">
        <w:rPr>
          <w:rFonts w:cs="Times New Roman"/>
          <w:bCs/>
          <w:sz w:val="22"/>
          <w:szCs w:val="22"/>
          <w:lang w:val="lt-LT"/>
        </w:rPr>
        <w:t>as</w:t>
      </w:r>
      <w:r w:rsidRPr="001646D3">
        <w:rPr>
          <w:rFonts w:cs="Times New Roman"/>
          <w:bCs/>
          <w:sz w:val="22"/>
          <w:szCs w:val="22"/>
          <w:lang w:val="lt-LT"/>
        </w:rPr>
        <w:t xml:space="preserve"> kvalifikacijos </w:t>
      </w:r>
    </w:p>
    <w:p w14:paraId="43A7EC0E" w14:textId="77777777" w:rsidR="000A59FF" w:rsidRDefault="001646D3" w:rsidP="003F723E">
      <w:pPr>
        <w:pStyle w:val="Body"/>
        <w:jc w:val="right"/>
        <w:rPr>
          <w:rFonts w:cs="Times New Roman"/>
          <w:bCs/>
          <w:sz w:val="22"/>
          <w:szCs w:val="22"/>
          <w:lang w:val="lt-LT"/>
        </w:rPr>
      </w:pPr>
      <w:r w:rsidRPr="001646D3">
        <w:rPr>
          <w:rFonts w:cs="Times New Roman"/>
          <w:bCs/>
          <w:sz w:val="22"/>
          <w:szCs w:val="22"/>
          <w:lang w:val="lt-LT"/>
        </w:rPr>
        <w:t>reikalavimo atitikčiai pagrįsti</w:t>
      </w:r>
      <w:r w:rsidR="00FC2581">
        <w:rPr>
          <w:rFonts w:cs="Times New Roman"/>
          <w:b/>
          <w:sz w:val="22"/>
          <w:szCs w:val="22"/>
          <w:lang w:val="lt-LT"/>
        </w:rPr>
        <w:t xml:space="preserve">, </w:t>
      </w:r>
      <w:r w:rsidR="00FC2581" w:rsidRPr="00FC2581">
        <w:rPr>
          <w:rFonts w:cs="Times New Roman"/>
          <w:bCs/>
          <w:sz w:val="22"/>
          <w:szCs w:val="22"/>
          <w:lang w:val="lt-LT"/>
        </w:rPr>
        <w:t xml:space="preserve">papildomos </w:t>
      </w:r>
    </w:p>
    <w:p w14:paraId="54F1BC82" w14:textId="77777777" w:rsidR="000A59FF" w:rsidRDefault="00FC2581" w:rsidP="003F723E">
      <w:pPr>
        <w:pStyle w:val="Body"/>
        <w:jc w:val="right"/>
        <w:rPr>
          <w:rFonts w:cs="Times New Roman"/>
          <w:bCs/>
          <w:sz w:val="22"/>
          <w:szCs w:val="22"/>
          <w:lang w:val="lt-LT"/>
        </w:rPr>
      </w:pPr>
      <w:r w:rsidRPr="00FC2581">
        <w:rPr>
          <w:rFonts w:cs="Times New Roman"/>
          <w:bCs/>
          <w:sz w:val="22"/>
          <w:szCs w:val="22"/>
          <w:lang w:val="lt-LT"/>
        </w:rPr>
        <w:t>patirties aprašymas, skirtas</w:t>
      </w:r>
      <w:r w:rsidR="001646D3" w:rsidRPr="001646D3">
        <w:rPr>
          <w:rFonts w:cs="Times New Roman"/>
          <w:bCs/>
          <w:sz w:val="22"/>
          <w:szCs w:val="22"/>
          <w:lang w:val="lt-LT"/>
        </w:rPr>
        <w:t xml:space="preserve"> ekonominio </w:t>
      </w:r>
    </w:p>
    <w:p w14:paraId="39044518" w14:textId="1C17B7C5" w:rsidR="003F723E" w:rsidRPr="003C59C3" w:rsidRDefault="001646D3" w:rsidP="003F723E">
      <w:pPr>
        <w:pStyle w:val="Body"/>
        <w:jc w:val="right"/>
        <w:rPr>
          <w:rFonts w:cs="Times New Roman"/>
          <w:bCs/>
          <w:sz w:val="22"/>
          <w:szCs w:val="22"/>
          <w:lang w:val="lt-LT"/>
        </w:rPr>
      </w:pPr>
      <w:r w:rsidRPr="001646D3">
        <w:rPr>
          <w:rFonts w:cs="Times New Roman"/>
          <w:bCs/>
          <w:sz w:val="22"/>
          <w:szCs w:val="22"/>
          <w:lang w:val="lt-LT"/>
        </w:rPr>
        <w:t>naudingumo balams nustatyti“</w:t>
      </w:r>
    </w:p>
    <w:p w14:paraId="43F19D8C" w14:textId="77777777" w:rsidR="003F723E" w:rsidRDefault="003F723E" w:rsidP="00AE6107">
      <w:pPr>
        <w:pStyle w:val="Body"/>
        <w:jc w:val="center"/>
        <w:rPr>
          <w:rFonts w:cs="Times New Roman"/>
          <w:b/>
          <w:sz w:val="22"/>
          <w:szCs w:val="22"/>
        </w:rPr>
      </w:pPr>
    </w:p>
    <w:p w14:paraId="521484A1" w14:textId="3797A115" w:rsidR="00D1647D" w:rsidRDefault="00051FCF" w:rsidP="00AE6107">
      <w:pPr>
        <w:pStyle w:val="Body"/>
        <w:jc w:val="center"/>
        <w:rPr>
          <w:rFonts w:cs="Times New Roman"/>
          <w:b/>
          <w:sz w:val="22"/>
          <w:szCs w:val="22"/>
          <w:lang w:val="lt-LT"/>
        </w:rPr>
      </w:pPr>
      <w:r>
        <w:rPr>
          <w:rFonts w:cs="Times New Roman"/>
          <w:b/>
          <w:sz w:val="22"/>
          <w:szCs w:val="22"/>
        </w:rPr>
        <w:t>PASITELKIAMO SPECIALISTO</w:t>
      </w:r>
      <w:r w:rsidR="00BF55E4">
        <w:rPr>
          <w:rFonts w:cs="Times New Roman"/>
          <w:b/>
          <w:sz w:val="22"/>
          <w:szCs w:val="22"/>
        </w:rPr>
        <w:t xml:space="preserve">, </w:t>
      </w:r>
      <w:r w:rsidR="00CC523E">
        <w:rPr>
          <w:rFonts w:cs="Times New Roman"/>
          <w:b/>
          <w:sz w:val="22"/>
          <w:szCs w:val="22"/>
        </w:rPr>
        <w:t>KURI</w:t>
      </w:r>
      <w:r w:rsidR="00FC2581">
        <w:rPr>
          <w:rFonts w:cs="Times New Roman"/>
          <w:b/>
          <w:sz w:val="22"/>
          <w:szCs w:val="22"/>
        </w:rPr>
        <w:t>S</w:t>
      </w:r>
      <w:r w:rsidR="00CC523E">
        <w:rPr>
          <w:rFonts w:cs="Times New Roman"/>
          <w:b/>
          <w:sz w:val="22"/>
          <w:szCs w:val="22"/>
        </w:rPr>
        <w:t xml:space="preserve"> PASITELKT</w:t>
      </w:r>
      <w:r w:rsidR="00FC2581">
        <w:rPr>
          <w:rFonts w:cs="Times New Roman"/>
          <w:b/>
          <w:sz w:val="22"/>
          <w:szCs w:val="22"/>
        </w:rPr>
        <w:t>AS</w:t>
      </w:r>
      <w:r w:rsidR="00CC523E">
        <w:rPr>
          <w:rFonts w:cs="Times New Roman"/>
          <w:b/>
          <w:sz w:val="22"/>
          <w:szCs w:val="22"/>
        </w:rPr>
        <w:t xml:space="preserve"> </w:t>
      </w:r>
      <w:r w:rsidRPr="00051FCF">
        <w:rPr>
          <w:rFonts w:cs="Times New Roman"/>
          <w:b/>
          <w:sz w:val="22"/>
          <w:szCs w:val="22"/>
          <w:highlight w:val="yellow"/>
        </w:rPr>
        <w:t>[NURODYTI]</w:t>
      </w:r>
      <w:r w:rsidR="00BF55E4">
        <w:rPr>
          <w:rFonts w:cs="Times New Roman"/>
          <w:b/>
          <w:sz w:val="22"/>
          <w:szCs w:val="22"/>
        </w:rPr>
        <w:t xml:space="preserve"> PUNKTE</w:t>
      </w:r>
      <w:r w:rsidR="00E33678">
        <w:rPr>
          <w:rFonts w:cs="Times New Roman"/>
          <w:b/>
          <w:sz w:val="22"/>
          <w:szCs w:val="22"/>
          <w:lang w:val="lt-LT"/>
        </w:rPr>
        <w:t xml:space="preserve"> NURODYTO KVALIFIKACIJOS REIKALAVIMO ATITIKČIAI PAGRĮSTI</w:t>
      </w:r>
      <w:r w:rsidR="00CC523E">
        <w:rPr>
          <w:rFonts w:cs="Times New Roman"/>
          <w:b/>
          <w:sz w:val="22"/>
          <w:szCs w:val="22"/>
          <w:lang w:val="lt-LT"/>
        </w:rPr>
        <w:t>,</w:t>
      </w:r>
      <w:r w:rsidR="00E75366">
        <w:rPr>
          <w:rFonts w:cs="Times New Roman"/>
          <w:b/>
          <w:sz w:val="22"/>
          <w:szCs w:val="22"/>
          <w:lang w:val="lt-LT"/>
        </w:rPr>
        <w:t xml:space="preserve"> </w:t>
      </w:r>
      <w:r w:rsidR="00FC2581">
        <w:rPr>
          <w:rFonts w:cs="Times New Roman"/>
          <w:b/>
          <w:sz w:val="22"/>
          <w:szCs w:val="22"/>
        </w:rPr>
        <w:t xml:space="preserve">PAPILDOMOS PATIRTIES </w:t>
      </w:r>
      <w:r w:rsidR="00FC2581" w:rsidRPr="00F70637">
        <w:rPr>
          <w:rFonts w:cs="Times New Roman"/>
          <w:b/>
          <w:sz w:val="22"/>
          <w:szCs w:val="22"/>
        </w:rPr>
        <w:t>APRA</w:t>
      </w:r>
      <w:r w:rsidR="00FC2581" w:rsidRPr="00F70637">
        <w:rPr>
          <w:rFonts w:cs="Times New Roman"/>
          <w:b/>
          <w:sz w:val="22"/>
          <w:szCs w:val="22"/>
          <w:lang w:val="lt-LT"/>
        </w:rPr>
        <w:t>ŠYMAS</w:t>
      </w:r>
      <w:r w:rsidR="00FC2581">
        <w:rPr>
          <w:rFonts w:cs="Times New Roman"/>
          <w:b/>
          <w:sz w:val="22"/>
          <w:szCs w:val="22"/>
          <w:lang w:val="lt-LT"/>
        </w:rPr>
        <w:t xml:space="preserve">, SKIRTAS </w:t>
      </w:r>
      <w:r w:rsidR="00E75366">
        <w:rPr>
          <w:rFonts w:cs="Times New Roman"/>
          <w:b/>
          <w:sz w:val="22"/>
          <w:szCs w:val="22"/>
          <w:lang w:val="lt-LT"/>
        </w:rPr>
        <w:t>EKONOMINIO NAUDINGUMO BA</w:t>
      </w:r>
      <w:r w:rsidR="00CC523E">
        <w:rPr>
          <w:rFonts w:cs="Times New Roman"/>
          <w:b/>
          <w:sz w:val="22"/>
          <w:szCs w:val="22"/>
          <w:lang w:val="lt-LT"/>
        </w:rPr>
        <w:t>LAMS NUSTATYTI</w:t>
      </w:r>
      <w:r w:rsidR="00F47B95">
        <w:rPr>
          <w:rFonts w:cs="Times New Roman"/>
          <w:b/>
          <w:sz w:val="22"/>
          <w:szCs w:val="22"/>
          <w:lang w:val="lt-LT"/>
        </w:rPr>
        <w:t>*</w:t>
      </w:r>
    </w:p>
    <w:p w14:paraId="17AE655B" w14:textId="77777777" w:rsidR="00587FC3" w:rsidRPr="00587FC3" w:rsidRDefault="00587FC3" w:rsidP="00587FC3">
      <w:pPr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  <w:r w:rsidRPr="00587FC3">
        <w:rPr>
          <w:rFonts w:ascii="Times New Roman" w:hAnsi="Times New Roman" w:cs="Times New Roman"/>
          <w:b/>
          <w:bCs/>
          <w:color w:val="FF0000"/>
        </w:rPr>
        <w:t>*kiekvienam siūlomam specialistui pildoma atskirai.</w:t>
      </w:r>
    </w:p>
    <w:p w14:paraId="228F2889" w14:textId="261C5409" w:rsidR="00A606A6" w:rsidRPr="00F70637" w:rsidRDefault="00A606A6" w:rsidP="00A23422">
      <w:pPr>
        <w:spacing w:after="120"/>
        <w:ind w:right="-173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 xml:space="preserve">(duomenys skirti </w:t>
      </w:r>
      <w:r w:rsidR="00C22D94">
        <w:rPr>
          <w:rFonts w:ascii="Times New Roman" w:hAnsi="Times New Roman" w:cs="Times New Roman"/>
          <w:i/>
          <w:sz w:val="22"/>
          <w:szCs w:val="22"/>
        </w:rPr>
        <w:t>perkančiajai organizacijai</w:t>
      </w:r>
      <w:r w:rsidRPr="00F70637">
        <w:rPr>
          <w:rFonts w:ascii="Times New Roman" w:hAnsi="Times New Roman" w:cs="Times New Roman"/>
          <w:i/>
          <w:sz w:val="22"/>
          <w:szCs w:val="22"/>
        </w:rPr>
        <w:t xml:space="preserve"> atlikti tiekėjo </w:t>
      </w:r>
      <w:r w:rsidR="007F4BE4" w:rsidRPr="00F70637">
        <w:rPr>
          <w:rFonts w:ascii="Times New Roman" w:hAnsi="Times New Roman" w:cs="Times New Roman"/>
          <w:i/>
          <w:sz w:val="22"/>
          <w:szCs w:val="22"/>
        </w:rPr>
        <w:t xml:space="preserve">siūlomų specialistų </w:t>
      </w:r>
      <w:r w:rsidR="001649B1" w:rsidRPr="00F70637">
        <w:rPr>
          <w:rFonts w:ascii="Times New Roman" w:hAnsi="Times New Roman" w:cs="Times New Roman"/>
          <w:b/>
          <w:bCs/>
          <w:i/>
          <w:sz w:val="22"/>
          <w:szCs w:val="22"/>
        </w:rPr>
        <w:t>ekonominio naudingumo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reikalavimams</w:t>
      </w:r>
      <w:r w:rsidR="001649B1" w:rsidRPr="00F7063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04458" w:rsidRPr="00F70637">
        <w:rPr>
          <w:rFonts w:ascii="Times New Roman" w:hAnsi="Times New Roman" w:cs="Times New Roman"/>
          <w:i/>
          <w:sz w:val="22"/>
          <w:szCs w:val="22"/>
        </w:rPr>
        <w:t>vertinim</w:t>
      </w:r>
      <w:r w:rsidR="00B04458">
        <w:rPr>
          <w:rFonts w:ascii="Times New Roman" w:hAnsi="Times New Roman" w:cs="Times New Roman"/>
          <w:i/>
          <w:sz w:val="22"/>
          <w:szCs w:val="22"/>
        </w:rPr>
        <w:t>ui atlikti</w:t>
      </w:r>
      <w:r w:rsidRPr="00F70637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48360D" w:rsidRPr="00F70637" w14:paraId="75AD1806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3850" w14:textId="5CE5A8E0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Siūlomos pareigos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11AF" w14:textId="22E14D49" w:rsidR="0048360D" w:rsidRPr="00F05F8D" w:rsidRDefault="00051FCF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FC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[nurodyti]</w:t>
            </w:r>
            <w:r w:rsidR="002B13FB">
              <w:rPr>
                <w:rFonts w:ascii="Times New Roman" w:hAnsi="Times New Roman" w:cs="Times New Roman"/>
                <w:sz w:val="22"/>
                <w:szCs w:val="22"/>
              </w:rPr>
              <w:t xml:space="preserve">, pasitelkiamas </w:t>
            </w:r>
            <w:r w:rsidRPr="00051FC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[nurodyti]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13FB" w:rsidRPr="002B13FB">
              <w:rPr>
                <w:rFonts w:ascii="Times New Roman" w:hAnsi="Times New Roman" w:cs="Times New Roman"/>
                <w:bCs/>
                <w:sz w:val="22"/>
                <w:szCs w:val="22"/>
              </w:rPr>
              <w:t>punkte nurodyto kvalifikacijos reikalavimo atitikčiai pagrįsti</w:t>
            </w:r>
          </w:p>
        </w:tc>
      </w:tr>
      <w:tr w:rsidR="0048360D" w:rsidRPr="00F70637" w14:paraId="1391813E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99E4" w14:textId="613FEA85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Vardas pavardė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5041" w14:textId="11284F29" w:rsidR="0048360D" w:rsidRPr="00F70637" w:rsidRDefault="004729C1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FC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[nurodyti]</w:t>
            </w:r>
          </w:p>
        </w:tc>
      </w:tr>
      <w:tr w:rsidR="0048360D" w:rsidRPr="00F70637" w14:paraId="656C5974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0C5" w14:textId="2F7251FB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7063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Dabartin</w:t>
            </w:r>
            <w:proofErr w:type="spellEnd"/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ė darbovietė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6B7" w14:textId="52718753" w:rsidR="0048360D" w:rsidRPr="00F70637" w:rsidRDefault="004729C1" w:rsidP="004729C1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FC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[nurodyti]</w:t>
            </w:r>
          </w:p>
        </w:tc>
      </w:tr>
      <w:tr w:rsidR="0048360D" w:rsidRPr="00F70637" w14:paraId="2907D3CD" w14:textId="77777777" w:rsidTr="00F8470E">
        <w:trPr>
          <w:trHeight w:val="269"/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A238" w14:textId="41B8CDEE" w:rsidR="0048360D" w:rsidRPr="00F8470E" w:rsidRDefault="00262B39" w:rsidP="00F8470E">
            <w:pPr>
              <w:tabs>
                <w:tab w:val="left" w:pos="360"/>
                <w:tab w:val="left" w:pos="900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Profesinė patirtis (pareigos) vykdant sutartis / projektus</w:t>
            </w:r>
            <w:r w:rsidR="00F579F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BE11B" w14:textId="74E78E57" w:rsidR="0048360D" w:rsidRPr="00F70637" w:rsidRDefault="00F579F4" w:rsidP="00F579F4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Informacija apie kiekvieną projektą</w:t>
            </w:r>
            <w:r w:rsidR="00FF64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/sutartį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pateikiama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atskiro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 lentelė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žemiau</w:t>
            </w:r>
            <w:r w:rsidR="00531F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</w:tbl>
    <w:p w14:paraId="044625F6" w14:textId="11DF50A5" w:rsidR="00E37ABE" w:rsidRPr="00E37ABE" w:rsidRDefault="00E37ABE" w:rsidP="00A23422">
      <w:pPr>
        <w:pStyle w:val="ListParagraph"/>
        <w:numPr>
          <w:ilvl w:val="0"/>
          <w:numId w:val="1"/>
        </w:numPr>
        <w:tabs>
          <w:tab w:val="left" w:pos="360"/>
          <w:tab w:val="left" w:pos="900"/>
        </w:tabs>
        <w:suppressAutoHyphens/>
        <w:spacing w:before="120" w:after="120"/>
        <w:ind w:left="922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7ABE">
        <w:rPr>
          <w:rFonts w:ascii="Times New Roman" w:hAnsi="Times New Roman" w:cs="Times New Roman"/>
          <w:b/>
          <w:sz w:val="22"/>
          <w:szCs w:val="22"/>
        </w:rPr>
        <w:t>Projektai/sutartys</w:t>
      </w:r>
      <w:r w:rsidR="00EB0FAB">
        <w:rPr>
          <w:rFonts w:ascii="Times New Roman" w:hAnsi="Times New Roman" w:cs="Times New Roman"/>
          <w:b/>
          <w:sz w:val="22"/>
          <w:szCs w:val="22"/>
        </w:rPr>
        <w:t>, pateikiamos kokybės kriterijų vertinimui (siekiant gauti ekonominio naudingumo balus)</w:t>
      </w:r>
      <w:r w:rsidRPr="00E37ABE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806"/>
      </w:tblGrid>
      <w:tr w:rsidR="00A606A6" w:rsidRPr="00F70637" w14:paraId="793EEA88" w14:textId="77777777" w:rsidTr="00D34FD2">
        <w:tc>
          <w:tcPr>
            <w:tcW w:w="1985" w:type="pct"/>
            <w:shd w:val="clear" w:color="auto" w:fill="auto"/>
          </w:tcPr>
          <w:p w14:paraId="29E3AF47" w14:textId="023132B9" w:rsidR="00A606A6" w:rsidRPr="002F24E4" w:rsidRDefault="002F24E4" w:rsidP="00D6566B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24E4">
              <w:rPr>
                <w:rFonts w:ascii="Times New Roman" w:hAnsi="Times New Roman" w:cs="Times New Roman"/>
                <w:b/>
                <w:sz w:val="22"/>
                <w:szCs w:val="22"/>
              </w:rPr>
              <w:t>Eil. Nr. 1</w:t>
            </w:r>
          </w:p>
        </w:tc>
        <w:tc>
          <w:tcPr>
            <w:tcW w:w="3015" w:type="pct"/>
            <w:shd w:val="clear" w:color="auto" w:fill="auto"/>
          </w:tcPr>
          <w:p w14:paraId="1EC7FCEE" w14:textId="77777777" w:rsidR="00A606A6" w:rsidRPr="00F70637" w:rsidRDefault="00A606A6" w:rsidP="00D6566B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24E4" w:rsidRPr="00F70637" w14:paraId="420D7182" w14:textId="77777777" w:rsidTr="00D34FD2">
        <w:tc>
          <w:tcPr>
            <w:tcW w:w="1985" w:type="pct"/>
            <w:shd w:val="clear" w:color="auto" w:fill="auto"/>
          </w:tcPr>
          <w:p w14:paraId="718EEE49" w14:textId="0595E280" w:rsidR="002F24E4" w:rsidRPr="00F70637" w:rsidRDefault="002F24E4" w:rsidP="002F24E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pavadinimas</w:t>
            </w:r>
          </w:p>
        </w:tc>
        <w:tc>
          <w:tcPr>
            <w:tcW w:w="3015" w:type="pct"/>
            <w:shd w:val="clear" w:color="auto" w:fill="auto"/>
          </w:tcPr>
          <w:p w14:paraId="13586AFF" w14:textId="77777777" w:rsidR="002F24E4" w:rsidRPr="00F70637" w:rsidRDefault="002F24E4" w:rsidP="002F24E4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24E4" w:rsidRPr="00F70637" w14:paraId="382074F5" w14:textId="77777777" w:rsidTr="00D34FD2">
        <w:tc>
          <w:tcPr>
            <w:tcW w:w="1985" w:type="pct"/>
            <w:shd w:val="clear" w:color="auto" w:fill="auto"/>
          </w:tcPr>
          <w:p w14:paraId="5C83BAE8" w14:textId="77777777" w:rsidR="002F24E4" w:rsidRPr="00F70637" w:rsidRDefault="002F24E4" w:rsidP="002F24E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pradžios ir pabaigos data</w:t>
            </w:r>
          </w:p>
        </w:tc>
        <w:tc>
          <w:tcPr>
            <w:tcW w:w="3015" w:type="pct"/>
            <w:shd w:val="clear" w:color="auto" w:fill="auto"/>
          </w:tcPr>
          <w:p w14:paraId="44A63A89" w14:textId="77777777" w:rsidR="002F24E4" w:rsidRPr="00F70637" w:rsidRDefault="002F24E4" w:rsidP="002F24E4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24E4" w:rsidRPr="003C59C3" w14:paraId="06638EBB" w14:textId="77777777" w:rsidTr="00D34FD2">
        <w:tc>
          <w:tcPr>
            <w:tcW w:w="1985" w:type="pct"/>
            <w:shd w:val="clear" w:color="auto" w:fill="auto"/>
          </w:tcPr>
          <w:p w14:paraId="7DB86CD2" w14:textId="16573784" w:rsidR="002F24E4" w:rsidRPr="003C59C3" w:rsidRDefault="002F24E4" w:rsidP="002F24E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Užsakovo kontaktiniai duomenys: pavadinimas, atstovo vardas pavardė, tel., el. paštas</w:t>
            </w:r>
          </w:p>
        </w:tc>
        <w:tc>
          <w:tcPr>
            <w:tcW w:w="3015" w:type="pct"/>
            <w:shd w:val="clear" w:color="auto" w:fill="auto"/>
          </w:tcPr>
          <w:p w14:paraId="2733B997" w14:textId="77777777" w:rsidR="002F24E4" w:rsidRPr="003C59C3" w:rsidRDefault="002F24E4" w:rsidP="002F24E4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24E4" w:rsidRPr="003C59C3" w14:paraId="5E1F8CAA" w14:textId="77777777" w:rsidTr="00E56263">
        <w:trPr>
          <w:trHeight w:val="548"/>
        </w:trPr>
        <w:tc>
          <w:tcPr>
            <w:tcW w:w="1985" w:type="pct"/>
            <w:shd w:val="clear" w:color="auto" w:fill="auto"/>
          </w:tcPr>
          <w:p w14:paraId="0E3532AA" w14:textId="48D28EA0" w:rsidR="002F24E4" w:rsidRPr="003C59C3" w:rsidDel="00387B29" w:rsidRDefault="002F24E4" w:rsidP="002F24E4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/>
                <w:sz w:val="22"/>
                <w:szCs w:val="22"/>
              </w:rPr>
              <w:t>Specialisto suteiktų paslaugų sąrašas ir aprašymas</w:t>
            </w: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(nurodant, kaip patirtis atitinka </w:t>
            </w:r>
            <w:r w:rsidR="00636EF0"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Pirkimo specialiųjų sąlygų </w:t>
            </w:r>
            <w:r w:rsidR="00D43D58"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7.1.</w:t>
            </w:r>
            <w:r w:rsidR="005C6466"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5.1-7.1.10 </w:t>
            </w:r>
            <w:r w:rsidR="000B0290"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punktuose </w:t>
            </w:r>
            <w:r w:rsidRPr="003C59C3">
              <w:rPr>
                <w:rFonts w:ascii="Times New Roman" w:hAnsi="Times New Roman" w:cs="Times New Roman"/>
                <w:iCs/>
                <w:sz w:val="22"/>
                <w:szCs w:val="22"/>
              </w:rPr>
              <w:t>nustatytus reikalavimus</w:t>
            </w: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3015" w:type="pct"/>
            <w:shd w:val="clear" w:color="auto" w:fill="auto"/>
          </w:tcPr>
          <w:p w14:paraId="29E555F6" w14:textId="6AB7123F" w:rsidR="002F24E4" w:rsidRPr="003C59C3" w:rsidDel="00387B29" w:rsidRDefault="002F24E4" w:rsidP="002F24E4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4932D5F7" w14:textId="666EB00C" w:rsidR="00A606A6" w:rsidRPr="003C59C3" w:rsidRDefault="00A606A6" w:rsidP="00A606A6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806"/>
      </w:tblGrid>
      <w:tr w:rsidR="00425F03" w:rsidRPr="003C59C3" w14:paraId="11B7FB15" w14:textId="77777777" w:rsidTr="00D34FD2">
        <w:tc>
          <w:tcPr>
            <w:tcW w:w="1985" w:type="pct"/>
            <w:shd w:val="clear" w:color="auto" w:fill="auto"/>
          </w:tcPr>
          <w:p w14:paraId="27DEF20D" w14:textId="58C29B08" w:rsidR="00425F03" w:rsidRPr="003C59C3" w:rsidRDefault="00425F03" w:rsidP="004143CF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/>
                <w:sz w:val="22"/>
                <w:szCs w:val="22"/>
              </w:rPr>
              <w:t>Eil. Nr. 2</w:t>
            </w:r>
          </w:p>
        </w:tc>
        <w:tc>
          <w:tcPr>
            <w:tcW w:w="3015" w:type="pct"/>
            <w:shd w:val="clear" w:color="auto" w:fill="auto"/>
          </w:tcPr>
          <w:p w14:paraId="2EF896A5" w14:textId="77777777" w:rsidR="00425F03" w:rsidRPr="003C59C3" w:rsidRDefault="00425F03" w:rsidP="004143CF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25F03" w:rsidRPr="003C59C3" w14:paraId="1D2EE712" w14:textId="77777777" w:rsidTr="00D34FD2">
        <w:tc>
          <w:tcPr>
            <w:tcW w:w="1985" w:type="pct"/>
            <w:shd w:val="clear" w:color="auto" w:fill="auto"/>
          </w:tcPr>
          <w:p w14:paraId="5A27FE83" w14:textId="77777777" w:rsidR="00425F03" w:rsidRPr="003C59C3" w:rsidRDefault="00425F03" w:rsidP="004143CF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pavadinimas</w:t>
            </w:r>
          </w:p>
        </w:tc>
        <w:tc>
          <w:tcPr>
            <w:tcW w:w="3015" w:type="pct"/>
            <w:shd w:val="clear" w:color="auto" w:fill="auto"/>
          </w:tcPr>
          <w:p w14:paraId="4B5BD609" w14:textId="77777777" w:rsidR="00425F03" w:rsidRPr="003C59C3" w:rsidRDefault="00425F03" w:rsidP="004143CF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25F03" w:rsidRPr="003C59C3" w14:paraId="6497D5F9" w14:textId="77777777" w:rsidTr="00D34FD2">
        <w:tc>
          <w:tcPr>
            <w:tcW w:w="1985" w:type="pct"/>
            <w:shd w:val="clear" w:color="auto" w:fill="auto"/>
          </w:tcPr>
          <w:p w14:paraId="2B63622D" w14:textId="77777777" w:rsidR="00425F03" w:rsidRPr="003C59C3" w:rsidRDefault="00425F03" w:rsidP="004143CF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pradžios ir pabaigos data</w:t>
            </w:r>
          </w:p>
        </w:tc>
        <w:tc>
          <w:tcPr>
            <w:tcW w:w="3015" w:type="pct"/>
            <w:shd w:val="clear" w:color="auto" w:fill="auto"/>
          </w:tcPr>
          <w:p w14:paraId="1EBA1A83" w14:textId="77777777" w:rsidR="00425F03" w:rsidRPr="003C59C3" w:rsidRDefault="00425F03" w:rsidP="004143CF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25F03" w:rsidRPr="003C59C3" w14:paraId="4FFEBF48" w14:textId="77777777" w:rsidTr="00D34FD2">
        <w:tc>
          <w:tcPr>
            <w:tcW w:w="1985" w:type="pct"/>
            <w:shd w:val="clear" w:color="auto" w:fill="auto"/>
          </w:tcPr>
          <w:p w14:paraId="2FF8AF1D" w14:textId="77777777" w:rsidR="00425F03" w:rsidRPr="003C59C3" w:rsidRDefault="00425F03" w:rsidP="004143CF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Užsakovo kontaktiniai duomenys: pavadinimas, atstovo vardas pavardė, tel., el. paštas</w:t>
            </w:r>
          </w:p>
        </w:tc>
        <w:tc>
          <w:tcPr>
            <w:tcW w:w="3015" w:type="pct"/>
            <w:shd w:val="clear" w:color="auto" w:fill="auto"/>
          </w:tcPr>
          <w:p w14:paraId="7262B676" w14:textId="77777777" w:rsidR="00425F03" w:rsidRPr="003C59C3" w:rsidRDefault="00425F03" w:rsidP="004143CF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25F03" w:rsidRPr="003C59C3" w14:paraId="63A011AE" w14:textId="77777777" w:rsidTr="00D34FD2">
        <w:tc>
          <w:tcPr>
            <w:tcW w:w="1985" w:type="pct"/>
            <w:shd w:val="clear" w:color="auto" w:fill="auto"/>
          </w:tcPr>
          <w:p w14:paraId="7AFD1514" w14:textId="1DBAE2A1" w:rsidR="00425F03" w:rsidRPr="003C59C3" w:rsidDel="00387B29" w:rsidRDefault="00E56263" w:rsidP="004143CF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59C3">
              <w:rPr>
                <w:rFonts w:ascii="Times New Roman" w:hAnsi="Times New Roman" w:cs="Times New Roman"/>
                <w:b/>
                <w:sz w:val="22"/>
                <w:szCs w:val="22"/>
              </w:rPr>
              <w:t>Specialisto suteiktų paslaugų sąrašas ir aprašymas</w:t>
            </w: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(nurodant, kaip patirtis atitinka Pirkimo specialiųjų sąlygų 7.1.5.1-7.1.10 punktuose </w:t>
            </w:r>
            <w:r w:rsidRPr="003C59C3">
              <w:rPr>
                <w:rFonts w:ascii="Times New Roman" w:hAnsi="Times New Roman" w:cs="Times New Roman"/>
                <w:iCs/>
                <w:sz w:val="22"/>
                <w:szCs w:val="22"/>
              </w:rPr>
              <w:t>nustatytus reikalavimus</w:t>
            </w:r>
            <w:r w:rsidRPr="003C59C3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3015" w:type="pct"/>
            <w:shd w:val="clear" w:color="auto" w:fill="auto"/>
          </w:tcPr>
          <w:p w14:paraId="5A1E9DFE" w14:textId="77777777" w:rsidR="00425F03" w:rsidRPr="003C59C3" w:rsidDel="00387B29" w:rsidRDefault="00425F03" w:rsidP="004143CF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66E65F2D" w14:textId="76E414CD" w:rsidR="00425F03" w:rsidRDefault="00425F03" w:rsidP="00051B44">
      <w:p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>&lt;...&gt;</w:t>
      </w:r>
      <w:r w:rsidR="00D97CAD">
        <w:rPr>
          <w:rFonts w:ascii="Times New Roman" w:hAnsi="Times New Roman" w:cs="Times New Roman"/>
          <w:i/>
          <w:sz w:val="22"/>
          <w:szCs w:val="22"/>
        </w:rPr>
        <w:t>Lentelių skaičius pridedamas</w:t>
      </w:r>
      <w:r w:rsidRPr="00F70637">
        <w:rPr>
          <w:rFonts w:ascii="Times New Roman" w:hAnsi="Times New Roman" w:cs="Times New Roman"/>
          <w:i/>
          <w:sz w:val="22"/>
          <w:szCs w:val="22"/>
        </w:rPr>
        <w:t xml:space="preserve"> pagal poreikį.</w:t>
      </w:r>
    </w:p>
    <w:p w14:paraId="14D915AD" w14:textId="77777777" w:rsidR="00E27D49" w:rsidRPr="00F70637" w:rsidRDefault="00E27D49" w:rsidP="00051B44">
      <w:pPr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478CCBD" w14:textId="77777777" w:rsidR="00A23422" w:rsidRDefault="00A23422" w:rsidP="00A23422">
      <w:pPr>
        <w:pStyle w:val="BodyTextIndent3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</w:p>
    <w:p w14:paraId="40903F62" w14:textId="77777777" w:rsidR="00A23422" w:rsidRPr="00017C35" w:rsidRDefault="00A23422" w:rsidP="00A23422">
      <w:pPr>
        <w:rPr>
          <w:rFonts w:ascii="Times New Roman" w:hAnsi="Times New Roman" w:cs="Times New Roman"/>
        </w:rPr>
      </w:pPr>
    </w:p>
    <w:tbl>
      <w:tblPr>
        <w:tblW w:w="9041" w:type="dxa"/>
        <w:tblLayout w:type="fixed"/>
        <w:tblLook w:val="04A0" w:firstRow="1" w:lastRow="0" w:firstColumn="1" w:lastColumn="0" w:noHBand="0" w:noVBand="1"/>
      </w:tblPr>
      <w:tblGrid>
        <w:gridCol w:w="236"/>
        <w:gridCol w:w="3029"/>
        <w:gridCol w:w="885"/>
        <w:gridCol w:w="4891"/>
      </w:tblGrid>
      <w:tr w:rsidR="00A23422" w:rsidRPr="00017C35" w14:paraId="6411B71A" w14:textId="77777777" w:rsidTr="00A23422">
        <w:trPr>
          <w:trHeight w:val="774"/>
        </w:trPr>
        <w:tc>
          <w:tcPr>
            <w:tcW w:w="235" w:type="dxa"/>
            <w:shd w:val="clear" w:color="auto" w:fill="FFFFFF" w:themeFill="background1"/>
          </w:tcPr>
          <w:p w14:paraId="78DC5E47" w14:textId="77777777" w:rsidR="00A23422" w:rsidRPr="00017C35" w:rsidRDefault="00A23422" w:rsidP="00221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19B52A" w14:textId="77777777" w:rsidR="00A23422" w:rsidRPr="00017C35" w:rsidRDefault="00A23422" w:rsidP="002215AC">
            <w:pPr>
              <w:rPr>
                <w:rFonts w:ascii="Times New Roman" w:hAnsi="Times New Roman" w:cs="Times New Roman"/>
              </w:rPr>
            </w:pPr>
            <w:r w:rsidRPr="00017C35">
              <w:rPr>
                <w:rFonts w:ascii="Times New Roman" w:hAnsi="Times New Roman" w:cs="Times New Roman"/>
              </w:rPr>
              <w:t>(Specialisto parašas)</w:t>
            </w:r>
            <w:r w:rsidRPr="00017C3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85" w:type="dxa"/>
            <w:shd w:val="clear" w:color="auto" w:fill="FFFFFF" w:themeFill="background1"/>
            <w:hideMark/>
          </w:tcPr>
          <w:p w14:paraId="2A47F156" w14:textId="77777777" w:rsidR="00A23422" w:rsidRPr="00017C35" w:rsidRDefault="00A23422" w:rsidP="002215AC">
            <w:pPr>
              <w:rPr>
                <w:rFonts w:ascii="Times New Roman" w:hAnsi="Times New Roman" w:cs="Times New Roman"/>
              </w:rPr>
            </w:pPr>
            <w:r w:rsidRPr="00017C3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024B5B" w14:textId="77777777" w:rsidR="00A23422" w:rsidRPr="00017C35" w:rsidRDefault="00A23422" w:rsidP="002215AC">
            <w:pPr>
              <w:rPr>
                <w:rFonts w:ascii="Times New Roman" w:hAnsi="Times New Roman" w:cs="Times New Roman"/>
              </w:rPr>
            </w:pPr>
            <w:r w:rsidRPr="00017C35">
              <w:rPr>
                <w:rFonts w:ascii="Times New Roman" w:hAnsi="Times New Roman" w:cs="Times New Roman"/>
              </w:rPr>
              <w:t>(Specialisto vardas ir pavardė)</w:t>
            </w:r>
            <w:r w:rsidRPr="00017C3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2878E259" w14:textId="77777777" w:rsidR="00A23422" w:rsidRPr="002E0900" w:rsidRDefault="00A23422" w:rsidP="00A23422">
      <w:pPr>
        <w:pStyle w:val="BodyTextIndent3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</w:p>
    <w:sectPr w:rsidR="00A23422" w:rsidRPr="002E0900" w:rsidSect="003C59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50" w:right="567" w:bottom="90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D18E" w14:textId="77777777" w:rsidR="00C563C9" w:rsidRDefault="00C563C9" w:rsidP="00835378">
      <w:r>
        <w:separator/>
      </w:r>
    </w:p>
  </w:endnote>
  <w:endnote w:type="continuationSeparator" w:id="0">
    <w:p w14:paraId="55FE6F19" w14:textId="77777777" w:rsidR="00C563C9" w:rsidRDefault="00C563C9" w:rsidP="00835378">
      <w:r>
        <w:continuationSeparator/>
      </w:r>
    </w:p>
  </w:endnote>
  <w:endnote w:type="continuationNotice" w:id="1">
    <w:p w14:paraId="182E63FD" w14:textId="77777777" w:rsidR="00C563C9" w:rsidRDefault="00C56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D8E" w14:textId="77777777" w:rsidR="00835378" w:rsidRDefault="00835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FDD" w14:textId="77777777" w:rsidR="00835378" w:rsidRDefault="00835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A3E4" w14:textId="77777777" w:rsidR="00835378" w:rsidRDefault="0083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7ED0" w14:textId="77777777" w:rsidR="00C563C9" w:rsidRDefault="00C563C9" w:rsidP="00835378">
      <w:r>
        <w:separator/>
      </w:r>
    </w:p>
  </w:footnote>
  <w:footnote w:type="continuationSeparator" w:id="0">
    <w:p w14:paraId="7301D9DD" w14:textId="77777777" w:rsidR="00C563C9" w:rsidRDefault="00C563C9" w:rsidP="00835378">
      <w:r>
        <w:continuationSeparator/>
      </w:r>
    </w:p>
  </w:footnote>
  <w:footnote w:type="continuationNotice" w:id="1">
    <w:p w14:paraId="6205CAB6" w14:textId="77777777" w:rsidR="00C563C9" w:rsidRDefault="00C56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12C" w14:textId="411AD9B6" w:rsidR="00835378" w:rsidRDefault="00835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2247" w14:textId="1343B20A" w:rsidR="00835378" w:rsidRDefault="00835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7D43" w14:textId="2274CB74" w:rsidR="00835378" w:rsidRDefault="0083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D43"/>
    <w:multiLevelType w:val="hybridMultilevel"/>
    <w:tmpl w:val="ED240364"/>
    <w:lvl w:ilvl="0" w:tplc="69D6A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984024"/>
    <w:multiLevelType w:val="hybridMultilevel"/>
    <w:tmpl w:val="C1624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07018"/>
    <w:multiLevelType w:val="multilevel"/>
    <w:tmpl w:val="6C462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31136B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1029531">
    <w:abstractNumId w:val="0"/>
  </w:num>
  <w:num w:numId="2" w16cid:durableId="1021277389">
    <w:abstractNumId w:val="2"/>
  </w:num>
  <w:num w:numId="3" w16cid:durableId="2118483582">
    <w:abstractNumId w:val="3"/>
  </w:num>
  <w:num w:numId="4" w16cid:durableId="1973515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A6"/>
    <w:rsid w:val="000347D5"/>
    <w:rsid w:val="00051B44"/>
    <w:rsid w:val="00051FCF"/>
    <w:rsid w:val="00073A9F"/>
    <w:rsid w:val="00082F6E"/>
    <w:rsid w:val="000A59FF"/>
    <w:rsid w:val="000B0290"/>
    <w:rsid w:val="000C15EE"/>
    <w:rsid w:val="000C7E60"/>
    <w:rsid w:val="001646D3"/>
    <w:rsid w:val="001649B1"/>
    <w:rsid w:val="00172811"/>
    <w:rsid w:val="00262B39"/>
    <w:rsid w:val="00274D1C"/>
    <w:rsid w:val="0028029B"/>
    <w:rsid w:val="00283461"/>
    <w:rsid w:val="002B13FB"/>
    <w:rsid w:val="002E0900"/>
    <w:rsid w:val="002F24E4"/>
    <w:rsid w:val="0030766A"/>
    <w:rsid w:val="00330E88"/>
    <w:rsid w:val="00373ECA"/>
    <w:rsid w:val="003C59C3"/>
    <w:rsid w:val="003D0368"/>
    <w:rsid w:val="003E70C5"/>
    <w:rsid w:val="003F723E"/>
    <w:rsid w:val="00425F03"/>
    <w:rsid w:val="004729C1"/>
    <w:rsid w:val="0048360D"/>
    <w:rsid w:val="004931F1"/>
    <w:rsid w:val="004A5AFA"/>
    <w:rsid w:val="004B09BA"/>
    <w:rsid w:val="004F447C"/>
    <w:rsid w:val="00531F9D"/>
    <w:rsid w:val="005542FF"/>
    <w:rsid w:val="00572DA2"/>
    <w:rsid w:val="00587FC3"/>
    <w:rsid w:val="005C6466"/>
    <w:rsid w:val="00636EF0"/>
    <w:rsid w:val="00644B69"/>
    <w:rsid w:val="0065767C"/>
    <w:rsid w:val="00667D7D"/>
    <w:rsid w:val="0073119C"/>
    <w:rsid w:val="00751B39"/>
    <w:rsid w:val="007F0DDB"/>
    <w:rsid w:val="007F4BE4"/>
    <w:rsid w:val="00804180"/>
    <w:rsid w:val="00835378"/>
    <w:rsid w:val="00872B90"/>
    <w:rsid w:val="00873D28"/>
    <w:rsid w:val="009149F8"/>
    <w:rsid w:val="0094748B"/>
    <w:rsid w:val="009C6F24"/>
    <w:rsid w:val="00A00735"/>
    <w:rsid w:val="00A069CA"/>
    <w:rsid w:val="00A23422"/>
    <w:rsid w:val="00A606A6"/>
    <w:rsid w:val="00A91CAC"/>
    <w:rsid w:val="00AB281B"/>
    <w:rsid w:val="00AB319E"/>
    <w:rsid w:val="00AE6107"/>
    <w:rsid w:val="00AF2646"/>
    <w:rsid w:val="00B04458"/>
    <w:rsid w:val="00B046DB"/>
    <w:rsid w:val="00B35370"/>
    <w:rsid w:val="00B402CF"/>
    <w:rsid w:val="00BA14FA"/>
    <w:rsid w:val="00BE7618"/>
    <w:rsid w:val="00BF55E4"/>
    <w:rsid w:val="00C22D94"/>
    <w:rsid w:val="00C25A29"/>
    <w:rsid w:val="00C35430"/>
    <w:rsid w:val="00C55F76"/>
    <w:rsid w:val="00C563C9"/>
    <w:rsid w:val="00C95DB7"/>
    <w:rsid w:val="00CC360B"/>
    <w:rsid w:val="00CC523E"/>
    <w:rsid w:val="00D1647D"/>
    <w:rsid w:val="00D34FD2"/>
    <w:rsid w:val="00D42E5F"/>
    <w:rsid w:val="00D43D58"/>
    <w:rsid w:val="00D60AFC"/>
    <w:rsid w:val="00D9301F"/>
    <w:rsid w:val="00D97CAD"/>
    <w:rsid w:val="00DF0674"/>
    <w:rsid w:val="00DF5BEF"/>
    <w:rsid w:val="00E1327A"/>
    <w:rsid w:val="00E27D49"/>
    <w:rsid w:val="00E33678"/>
    <w:rsid w:val="00E3544B"/>
    <w:rsid w:val="00E37ABE"/>
    <w:rsid w:val="00E5417D"/>
    <w:rsid w:val="00E5421A"/>
    <w:rsid w:val="00E56263"/>
    <w:rsid w:val="00E75366"/>
    <w:rsid w:val="00E8639B"/>
    <w:rsid w:val="00EB0475"/>
    <w:rsid w:val="00EB0FAB"/>
    <w:rsid w:val="00F05F8D"/>
    <w:rsid w:val="00F47B95"/>
    <w:rsid w:val="00F579F4"/>
    <w:rsid w:val="00F70637"/>
    <w:rsid w:val="00F8470E"/>
    <w:rsid w:val="00FA2582"/>
    <w:rsid w:val="00FB51FC"/>
    <w:rsid w:val="00FC2581"/>
    <w:rsid w:val="00FE4361"/>
    <w:rsid w:val="00FF263B"/>
    <w:rsid w:val="00FF64D8"/>
    <w:rsid w:val="0A762E88"/>
    <w:rsid w:val="3F5D596A"/>
    <w:rsid w:val="5E11B803"/>
    <w:rsid w:val="75656EFC"/>
    <w:rsid w:val="7C87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0E8335"/>
  <w15:chartTrackingRefBased/>
  <w15:docId w15:val="{B12313D1-84C3-461E-9FF9-B878286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FD2"/>
    <w:pPr>
      <w:keepNext/>
      <w:widowControl/>
      <w:autoSpaceDE/>
      <w:autoSpaceDN/>
      <w:adjustRightInd/>
      <w:ind w:firstLine="0"/>
      <w:outlineLvl w:val="0"/>
    </w:pPr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E6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D34F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7AB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C55F76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55F7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  <SharedWithUsers xmlns="44ade817-c80f-46bd-bdb2-e849d1b6ec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BC2CC-5423-4041-80A7-B012EEAE4123}">
  <ds:schemaRefs>
    <ds:schemaRef ds:uri="http://schemas.microsoft.com/office/2006/metadata/properties"/>
    <ds:schemaRef ds:uri="http://schemas.microsoft.com/office/infopath/2007/PartnerControls"/>
    <ds:schemaRef ds:uri="007dad5f-6c11-4104-a83d-8433e58be106"/>
    <ds:schemaRef ds:uri="44ade817-c80f-46bd-bdb2-e849d1b6ec7c"/>
  </ds:schemaRefs>
</ds:datastoreItem>
</file>

<file path=customXml/itemProps2.xml><?xml version="1.0" encoding="utf-8"?>
<ds:datastoreItem xmlns:ds="http://schemas.openxmlformats.org/officeDocument/2006/customXml" ds:itemID="{4DE3A3BF-E898-4263-82CB-32B34A510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DDCAC-FDD0-4834-ACBD-C5FAB53694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Patapas</dc:creator>
  <cp:keywords/>
  <dc:description/>
  <cp:lastModifiedBy>Algirdas Juozas  Dėdinas</cp:lastModifiedBy>
  <cp:revision>50</cp:revision>
  <dcterms:created xsi:type="dcterms:W3CDTF">2025-02-24T18:42:00Z</dcterms:created>
  <dcterms:modified xsi:type="dcterms:W3CDTF">2025-04-25T11:27:00Z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  <property fmtid="{D5CDD505-2E9C-101B-9397-08002B2CF9AE}" pid="4" name="Order">
    <vt:r8>48000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