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E2F7" w14:textId="77777777" w:rsidR="0094764A" w:rsidRPr="00DE4E50" w:rsidRDefault="0094764A" w:rsidP="0094764A">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4679C4FE" w14:textId="77777777" w:rsidR="0094764A" w:rsidRPr="00DE4E50" w:rsidRDefault="0094764A" w:rsidP="0094764A">
      <w:pPr>
        <w:rPr>
          <w:rFonts w:cstheme="minorHAnsi"/>
          <w:color w:val="7030A0"/>
        </w:rPr>
      </w:pPr>
    </w:p>
    <w:p w14:paraId="48872501" w14:textId="77777777" w:rsidR="0094764A" w:rsidRPr="00DE4E50" w:rsidRDefault="0094764A" w:rsidP="0094764A">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03A38450" w14:textId="77777777" w:rsidR="0094764A" w:rsidRPr="00DE4E50" w:rsidRDefault="0094764A" w:rsidP="0094764A">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3317A896" w14:textId="77777777" w:rsidR="0094764A" w:rsidRPr="00DE4E50" w:rsidRDefault="0094764A" w:rsidP="0094764A">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AB4CD3" w14:textId="77777777" w:rsidR="0094764A" w:rsidRPr="00DE4E50" w:rsidRDefault="0094764A" w:rsidP="0094764A">
      <w:pPr>
        <w:spacing w:after="0" w:line="240" w:lineRule="auto"/>
        <w:ind w:right="49"/>
        <w:rPr>
          <w:rFonts w:ascii="Times New Roman" w:eastAsia="Times New Roman" w:hAnsi="Times New Roman" w:cs="Times New Roman"/>
          <w:sz w:val="24"/>
          <w:szCs w:val="24"/>
          <w:lang w:eastAsia="en-US"/>
        </w:rPr>
      </w:pPr>
    </w:p>
    <w:p w14:paraId="1FAEF553" w14:textId="77777777" w:rsidR="0094764A" w:rsidRPr="00DE4E50" w:rsidRDefault="0094764A" w:rsidP="0094764A">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16062D3F" w14:textId="77777777" w:rsidR="0094764A" w:rsidRPr="00DE4E50" w:rsidRDefault="0094764A" w:rsidP="0094764A">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0602974B" w14:textId="77777777" w:rsidR="0094764A" w:rsidRPr="00DE4E50" w:rsidRDefault="0094764A" w:rsidP="0094764A">
      <w:pPr>
        <w:spacing w:after="0" w:line="240" w:lineRule="auto"/>
        <w:ind w:right="49"/>
        <w:jc w:val="right"/>
        <w:rPr>
          <w:rFonts w:ascii="Times New Roman" w:eastAsia="Times New Roman" w:hAnsi="Times New Roman" w:cs="Times New Roman"/>
          <w:sz w:val="24"/>
          <w:szCs w:val="24"/>
          <w:lang w:eastAsia="en-US"/>
        </w:rPr>
      </w:pPr>
    </w:p>
    <w:p w14:paraId="2C72BDB6" w14:textId="77777777" w:rsidR="0094764A" w:rsidRPr="00DE4E50" w:rsidRDefault="0094764A" w:rsidP="0094764A">
      <w:pPr>
        <w:spacing w:after="0" w:line="240" w:lineRule="auto"/>
        <w:ind w:right="49"/>
        <w:jc w:val="right"/>
        <w:rPr>
          <w:rFonts w:ascii="Times New Roman" w:eastAsia="Times New Roman" w:hAnsi="Times New Roman" w:cs="Times New Roman"/>
          <w:bCs/>
          <w:sz w:val="24"/>
          <w:szCs w:val="24"/>
          <w:lang w:eastAsia="en-US"/>
        </w:rPr>
      </w:pPr>
    </w:p>
    <w:p w14:paraId="48E4C210" w14:textId="77777777" w:rsidR="0094764A" w:rsidRPr="00DE4E50" w:rsidRDefault="0094764A" w:rsidP="0094764A">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DE4E50">
        <w:rPr>
          <w:rFonts w:ascii="Times New Roman" w:eastAsia="Calibri" w:hAnsi="Times New Roman" w:cs="Times New Roman"/>
          <w:b/>
          <w:caps/>
          <w:sz w:val="24"/>
          <w:szCs w:val="24"/>
          <w:lang w:eastAsia="en-US"/>
        </w:rPr>
        <w:t>Pasiūlymas</w:t>
      </w:r>
    </w:p>
    <w:p w14:paraId="0AF5BC94" w14:textId="77777777" w:rsidR="0094764A" w:rsidRPr="00DB7972" w:rsidRDefault="0094764A" w:rsidP="0094764A">
      <w:pPr>
        <w:spacing w:after="0" w:line="240" w:lineRule="auto"/>
        <w:ind w:right="49"/>
        <w:jc w:val="center"/>
        <w:rPr>
          <w:rFonts w:ascii="Times New Roman" w:eastAsia="Times New Roman" w:hAnsi="Times New Roman" w:cs="Times New Roman"/>
          <w:b/>
          <w:bCs/>
          <w:iCs/>
          <w:caps/>
          <w:sz w:val="24"/>
          <w:szCs w:val="24"/>
          <w:lang w:eastAsia="en-US"/>
        </w:rPr>
      </w:pPr>
      <w:r w:rsidRPr="00DB7972">
        <w:rPr>
          <w:rFonts w:ascii="Times New Roman" w:eastAsia="Times New Roman" w:hAnsi="Times New Roman" w:cs="Times New Roman"/>
          <w:b/>
          <w:bCs/>
          <w:iCs/>
          <w:caps/>
          <w:sz w:val="24"/>
          <w:szCs w:val="24"/>
          <w:lang w:eastAsia="en-US"/>
        </w:rPr>
        <w:t xml:space="preserve">DĖL </w:t>
      </w:r>
      <w:r w:rsidRPr="00DB7972">
        <w:rPr>
          <w:rFonts w:ascii="Times New Roman" w:eastAsia="Calibri" w:hAnsi="Times New Roman" w:cs="Times New Roman"/>
          <w:b/>
          <w:bCs/>
          <w:caps/>
          <w:sz w:val="24"/>
          <w:szCs w:val="24"/>
        </w:rPr>
        <w:t xml:space="preserve">VIETINĖS REIKŠMĖS KELIO NR. </w:t>
      </w:r>
      <w:proofErr w:type="spellStart"/>
      <w:r w:rsidRPr="00DB7972">
        <w:rPr>
          <w:rFonts w:ascii="Times New Roman" w:eastAsia="Calibri" w:hAnsi="Times New Roman" w:cs="Times New Roman"/>
          <w:b/>
          <w:bCs/>
          <w:caps/>
          <w:sz w:val="24"/>
          <w:szCs w:val="24"/>
        </w:rPr>
        <w:t>AL1212</w:t>
      </w:r>
      <w:proofErr w:type="spellEnd"/>
      <w:r w:rsidRPr="00DB7972">
        <w:rPr>
          <w:rFonts w:ascii="Times New Roman" w:eastAsia="Calibri" w:hAnsi="Times New Roman" w:cs="Times New Roman"/>
          <w:b/>
          <w:bCs/>
          <w:caps/>
          <w:sz w:val="24"/>
          <w:szCs w:val="24"/>
        </w:rPr>
        <w:t xml:space="preserve"> </w:t>
      </w:r>
      <w:proofErr w:type="spellStart"/>
      <w:r w:rsidRPr="00DB7972">
        <w:rPr>
          <w:rFonts w:ascii="Times New Roman" w:eastAsia="Calibri" w:hAnsi="Times New Roman" w:cs="Times New Roman"/>
          <w:b/>
          <w:bCs/>
          <w:caps/>
          <w:sz w:val="24"/>
          <w:szCs w:val="24"/>
        </w:rPr>
        <w:t>BALKASODIS</w:t>
      </w:r>
      <w:proofErr w:type="spellEnd"/>
      <w:r w:rsidRPr="00DB7972">
        <w:rPr>
          <w:rFonts w:ascii="Times New Roman" w:eastAsia="Calibri" w:hAnsi="Times New Roman" w:cs="Times New Roman"/>
          <w:b/>
          <w:bCs/>
          <w:caps/>
          <w:sz w:val="24"/>
          <w:szCs w:val="24"/>
        </w:rPr>
        <w:t xml:space="preserve"> – </w:t>
      </w:r>
      <w:proofErr w:type="spellStart"/>
      <w:r w:rsidRPr="00DB7972">
        <w:rPr>
          <w:rFonts w:ascii="Times New Roman" w:eastAsia="Calibri" w:hAnsi="Times New Roman" w:cs="Times New Roman"/>
          <w:b/>
          <w:bCs/>
          <w:caps/>
          <w:sz w:val="24"/>
          <w:szCs w:val="24"/>
        </w:rPr>
        <w:t>PLENTA</w:t>
      </w:r>
      <w:proofErr w:type="spellEnd"/>
      <w:r w:rsidRPr="00DB7972">
        <w:rPr>
          <w:rFonts w:ascii="Times New Roman" w:eastAsia="Calibri" w:hAnsi="Times New Roman" w:cs="Times New Roman"/>
          <w:b/>
          <w:bCs/>
          <w:caps/>
          <w:sz w:val="24"/>
          <w:szCs w:val="24"/>
        </w:rPr>
        <w:t xml:space="preserve"> RUOŽO, </w:t>
      </w:r>
      <w:proofErr w:type="spellStart"/>
      <w:r w:rsidRPr="00DB7972">
        <w:rPr>
          <w:rFonts w:ascii="Times New Roman" w:eastAsia="Calibri" w:hAnsi="Times New Roman" w:cs="Times New Roman"/>
          <w:b/>
          <w:bCs/>
          <w:caps/>
          <w:sz w:val="24"/>
          <w:szCs w:val="24"/>
        </w:rPr>
        <w:t>BALKASODŽIO</w:t>
      </w:r>
      <w:proofErr w:type="spellEnd"/>
      <w:r w:rsidRPr="00DB7972">
        <w:rPr>
          <w:rFonts w:ascii="Times New Roman" w:eastAsia="Calibri" w:hAnsi="Times New Roman" w:cs="Times New Roman"/>
          <w:b/>
          <w:bCs/>
          <w:caps/>
          <w:sz w:val="24"/>
          <w:szCs w:val="24"/>
        </w:rPr>
        <w:t xml:space="preserve"> K., MIROSLAVO SEN., ALYTAUS R. SAV. PAPRASTOJO REMONTO DARBAI, PARENGIANT PAPRASTOJO REMONTO APRAŠĄ</w:t>
      </w:r>
      <w:r w:rsidRPr="00DB7972">
        <w:rPr>
          <w:rFonts w:ascii="Times New Roman" w:eastAsia="Times New Roman" w:hAnsi="Times New Roman" w:cs="Times New Roman"/>
          <w:b/>
          <w:bCs/>
          <w:iCs/>
          <w:caps/>
          <w:sz w:val="24"/>
          <w:szCs w:val="24"/>
          <w:lang w:eastAsia="en-US"/>
        </w:rPr>
        <w:t xml:space="preserve"> pIrkimo</w:t>
      </w:r>
    </w:p>
    <w:p w14:paraId="1050284D" w14:textId="77777777" w:rsidR="0094764A" w:rsidRPr="00DE4E50" w:rsidRDefault="0094764A" w:rsidP="0094764A">
      <w:pPr>
        <w:spacing w:after="0" w:line="240" w:lineRule="auto"/>
        <w:ind w:right="49"/>
        <w:jc w:val="center"/>
        <w:rPr>
          <w:rFonts w:ascii="Times New Roman" w:eastAsia="Times New Roman" w:hAnsi="Times New Roman" w:cs="Times New Roman"/>
          <w:b/>
          <w:sz w:val="24"/>
          <w:szCs w:val="24"/>
          <w:lang w:eastAsia="en-US"/>
        </w:rPr>
      </w:pPr>
    </w:p>
    <w:p w14:paraId="6E26BDBA"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F498BC5"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2383E081"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154889D6"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ADC8979"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94764A" w:rsidRPr="00DE4E50" w14:paraId="2AB544BA"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9929950" w14:textId="77777777" w:rsidR="0094764A" w:rsidRPr="00DE4E50" w:rsidRDefault="0094764A"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281047F0"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p w14:paraId="13A48CAB"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42120AC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71A6DCA"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1BF2862C"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4141C846"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4933F7AA"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69B11543"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p w14:paraId="4989A9BE"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2D8A1753"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13ACEEA3" w14:textId="77777777" w:rsidR="0094764A" w:rsidRPr="00DE4E50" w:rsidRDefault="0094764A"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6C4BA872"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4B79588B" w14:textId="77777777" w:rsidTr="00FC2A51">
        <w:tc>
          <w:tcPr>
            <w:tcW w:w="5101" w:type="dxa"/>
            <w:tcBorders>
              <w:top w:val="single" w:sz="4" w:space="0" w:color="auto"/>
              <w:left w:val="single" w:sz="4" w:space="0" w:color="auto"/>
              <w:bottom w:val="single" w:sz="4" w:space="0" w:color="auto"/>
              <w:right w:val="single" w:sz="4" w:space="0" w:color="auto"/>
            </w:tcBorders>
          </w:tcPr>
          <w:p w14:paraId="25AD9303" w14:textId="77777777" w:rsidR="0094764A" w:rsidRPr="00DE4E50" w:rsidRDefault="0094764A"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0EED94FD"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bl>
    <w:p w14:paraId="0946B3E7"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78704B81" w14:textId="77777777" w:rsidR="0094764A" w:rsidRPr="00DE4E50" w:rsidRDefault="0094764A" w:rsidP="0094764A">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070D829C" w14:textId="77777777" w:rsidR="0094764A" w:rsidRPr="00DE4E50" w:rsidRDefault="0094764A" w:rsidP="0094764A">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2C586022" w14:textId="77777777" w:rsidR="0094764A" w:rsidRPr="00DE4E50" w:rsidRDefault="0094764A" w:rsidP="0094764A">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56CBA70" w14:textId="77777777" w:rsidR="0094764A" w:rsidRPr="00DE4E50" w:rsidRDefault="0094764A" w:rsidP="0094764A">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47393C78" w14:textId="77777777" w:rsidR="0094764A" w:rsidRDefault="0094764A" w:rsidP="0094764A">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94764A" w:rsidRPr="00BB6B48" w14:paraId="05268EFA" w14:textId="77777777" w:rsidTr="00FC2A51">
        <w:tc>
          <w:tcPr>
            <w:tcW w:w="397" w:type="dxa"/>
            <w:tcBorders>
              <w:top w:val="single" w:sz="4" w:space="0" w:color="auto"/>
              <w:left w:val="single" w:sz="4" w:space="0" w:color="auto"/>
              <w:bottom w:val="single" w:sz="4" w:space="0" w:color="auto"/>
              <w:right w:val="single" w:sz="4" w:space="0" w:color="auto"/>
            </w:tcBorders>
            <w:vAlign w:val="center"/>
          </w:tcPr>
          <w:p w14:paraId="79D1A301"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7A674E47" w14:textId="77777777" w:rsidR="0094764A" w:rsidRPr="00DB7972" w:rsidRDefault="0094764A" w:rsidP="00FC2A51">
            <w:pPr>
              <w:spacing w:before="60" w:after="60" w:line="240" w:lineRule="auto"/>
              <w:rPr>
                <w:rFonts w:ascii="Times New Roman" w:eastAsia="Times New Roman" w:hAnsi="Times New Roman" w:cs="Times New Roman"/>
                <w:sz w:val="24"/>
                <w:szCs w:val="24"/>
                <w:lang w:eastAsia="en-US"/>
              </w:rPr>
            </w:pPr>
            <w:r w:rsidRPr="00DB7972">
              <w:rPr>
                <w:rFonts w:ascii="Times New Roman" w:hAnsi="Times New Roman" w:cs="Times New Roman"/>
                <w:sz w:val="24"/>
                <w:szCs w:val="24"/>
              </w:rPr>
              <w:t xml:space="preserve">Vietinės reikšmės kelio Nr. </w:t>
            </w:r>
            <w:proofErr w:type="spellStart"/>
            <w:r w:rsidRPr="00DB7972">
              <w:rPr>
                <w:rFonts w:ascii="Times New Roman" w:hAnsi="Times New Roman" w:cs="Times New Roman"/>
                <w:sz w:val="24"/>
                <w:szCs w:val="24"/>
              </w:rPr>
              <w:t>AL1212</w:t>
            </w:r>
            <w:proofErr w:type="spellEnd"/>
            <w:r w:rsidRPr="00DB7972">
              <w:rPr>
                <w:rFonts w:ascii="Times New Roman" w:hAnsi="Times New Roman" w:cs="Times New Roman"/>
                <w:sz w:val="24"/>
                <w:szCs w:val="24"/>
              </w:rPr>
              <w:t xml:space="preserve"> </w:t>
            </w:r>
            <w:proofErr w:type="spellStart"/>
            <w:r w:rsidRPr="00DB7972">
              <w:rPr>
                <w:rFonts w:ascii="Times New Roman" w:hAnsi="Times New Roman" w:cs="Times New Roman"/>
                <w:sz w:val="24"/>
                <w:szCs w:val="24"/>
              </w:rPr>
              <w:t>Balkasodis-Plenta</w:t>
            </w:r>
            <w:proofErr w:type="spellEnd"/>
            <w:r w:rsidRPr="00DB7972">
              <w:rPr>
                <w:rFonts w:ascii="Times New Roman" w:hAnsi="Times New Roman" w:cs="Times New Roman"/>
                <w:sz w:val="24"/>
                <w:szCs w:val="24"/>
              </w:rPr>
              <w:t xml:space="preserve"> ruožo, </w:t>
            </w:r>
            <w:proofErr w:type="spellStart"/>
            <w:r w:rsidRPr="00DB7972">
              <w:rPr>
                <w:rFonts w:ascii="Times New Roman" w:hAnsi="Times New Roman" w:cs="Times New Roman"/>
                <w:sz w:val="24"/>
                <w:szCs w:val="24"/>
              </w:rPr>
              <w:t>Balkasodžio</w:t>
            </w:r>
            <w:proofErr w:type="spellEnd"/>
            <w:r w:rsidRPr="00DB7972">
              <w:rPr>
                <w:rFonts w:ascii="Times New Roman" w:hAnsi="Times New Roman" w:cs="Times New Roman"/>
                <w:sz w:val="24"/>
                <w:szCs w:val="24"/>
              </w:rPr>
              <w:t xml:space="preserve"> k., Miroslavo sen., Alytaus r. sav. paprastojo remonto darbai, parengiant paprastojo remonto aprašą</w:t>
            </w:r>
            <w:r w:rsidRPr="00DB7972">
              <w:rPr>
                <w:rFonts w:ascii="Times New Roman" w:eastAsia="Calibri" w:hAnsi="Times New Roman" w:cs="Times New Roman"/>
                <w:sz w:val="24"/>
                <w:szCs w:val="24"/>
                <w:lang w:eastAsia="en-US"/>
              </w:rPr>
              <w:t xml:space="preserve"> kaina, EUR be PVM:</w:t>
            </w:r>
          </w:p>
        </w:tc>
        <w:tc>
          <w:tcPr>
            <w:tcW w:w="3879" w:type="dxa"/>
            <w:tcBorders>
              <w:top w:val="single" w:sz="4" w:space="0" w:color="auto"/>
              <w:left w:val="single" w:sz="4" w:space="0" w:color="auto"/>
              <w:bottom w:val="single" w:sz="4" w:space="0" w:color="auto"/>
              <w:right w:val="single" w:sz="4" w:space="0" w:color="auto"/>
            </w:tcBorders>
          </w:tcPr>
          <w:p w14:paraId="6832EFCE" w14:textId="77777777" w:rsidR="0094764A" w:rsidRPr="00BB6B48" w:rsidRDefault="0094764A" w:rsidP="00FC2A5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94764A" w:rsidRPr="00BB6B48" w14:paraId="7EC3F62B" w14:textId="77777777" w:rsidTr="00FC2A51">
        <w:tc>
          <w:tcPr>
            <w:tcW w:w="397" w:type="dxa"/>
            <w:tcBorders>
              <w:top w:val="single" w:sz="4" w:space="0" w:color="auto"/>
              <w:left w:val="single" w:sz="4" w:space="0" w:color="auto"/>
              <w:bottom w:val="single" w:sz="4" w:space="0" w:color="auto"/>
              <w:right w:val="single" w:sz="4" w:space="0" w:color="auto"/>
            </w:tcBorders>
            <w:vAlign w:val="center"/>
          </w:tcPr>
          <w:p w14:paraId="3347B7D5"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616423E5"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59C1E6E6" w14:textId="77777777" w:rsidR="0094764A" w:rsidRPr="00BB6B48" w:rsidRDefault="0094764A" w:rsidP="00FC2A5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94764A" w:rsidRPr="00BB6B48" w14:paraId="3FCBE71C" w14:textId="77777777" w:rsidTr="00FC2A51">
        <w:tc>
          <w:tcPr>
            <w:tcW w:w="397" w:type="dxa"/>
            <w:tcBorders>
              <w:top w:val="single" w:sz="4" w:space="0" w:color="auto"/>
              <w:left w:val="single" w:sz="4" w:space="0" w:color="auto"/>
              <w:bottom w:val="single" w:sz="4" w:space="0" w:color="auto"/>
              <w:right w:val="single" w:sz="4" w:space="0" w:color="auto"/>
            </w:tcBorders>
            <w:vAlign w:val="center"/>
          </w:tcPr>
          <w:p w14:paraId="3EC7D00C"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12854317"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1D6B7DF5" w14:textId="77777777" w:rsidR="0094764A" w:rsidRPr="00BB6B48" w:rsidRDefault="0094764A" w:rsidP="00FC2A5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0C6E057A" w14:textId="77777777" w:rsidR="0094764A" w:rsidRPr="00243EB5" w:rsidRDefault="0094764A" w:rsidP="0094764A">
      <w:pPr>
        <w:spacing w:after="0" w:line="240" w:lineRule="auto"/>
        <w:jc w:val="center"/>
        <w:rPr>
          <w:rFonts w:ascii="Times New Roman" w:eastAsia="Times New Roman" w:hAnsi="Times New Roman" w:cs="Times New Roman"/>
          <w:sz w:val="22"/>
          <w:szCs w:val="22"/>
          <w:lang w:eastAsia="en-US"/>
        </w:rPr>
      </w:pPr>
    </w:p>
    <w:p w14:paraId="73D4C6CD" w14:textId="77777777" w:rsidR="0094764A" w:rsidRPr="00BB6B48" w:rsidRDefault="0094764A" w:rsidP="0094764A">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44DB8A21" w14:textId="77777777" w:rsidR="0094764A" w:rsidRPr="00BB6B48" w:rsidRDefault="0094764A" w:rsidP="0094764A">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354EDDF2" w14:textId="77777777" w:rsidR="0094764A" w:rsidRPr="00DE4E50" w:rsidRDefault="0094764A" w:rsidP="0094764A">
      <w:pPr>
        <w:spacing w:after="0" w:line="300" w:lineRule="auto"/>
        <w:ind w:right="49"/>
        <w:jc w:val="both"/>
        <w:rPr>
          <w:rFonts w:ascii="Times New Roman" w:hAnsi="Times New Roman" w:cs="Times New Roman"/>
          <w:sz w:val="24"/>
          <w:szCs w:val="24"/>
        </w:rPr>
      </w:pPr>
    </w:p>
    <w:p w14:paraId="2DA54B1B" w14:textId="77777777" w:rsidR="0094764A" w:rsidRPr="00DE4E50" w:rsidRDefault="0094764A" w:rsidP="0094764A">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393F1B82" w14:textId="77777777" w:rsidR="0094764A" w:rsidRPr="00DE4E50" w:rsidRDefault="0094764A" w:rsidP="0094764A">
      <w:pPr>
        <w:tabs>
          <w:tab w:val="left" w:pos="426"/>
        </w:tabs>
        <w:spacing w:after="0" w:line="240" w:lineRule="auto"/>
        <w:ind w:right="49"/>
        <w:jc w:val="both"/>
        <w:rPr>
          <w:rFonts w:ascii="Times New Roman" w:eastAsia="Times New Roman" w:hAnsi="Times New Roman" w:cs="Times New Roman"/>
          <w:sz w:val="24"/>
          <w:szCs w:val="24"/>
          <w:lang w:eastAsia="en-US"/>
        </w:rPr>
      </w:pPr>
    </w:p>
    <w:p w14:paraId="450F15C1" w14:textId="77777777" w:rsidR="0094764A" w:rsidRPr="00DE4E50" w:rsidRDefault="0094764A" w:rsidP="0094764A">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94764A" w:rsidRPr="00DE4E50" w14:paraId="7E5F0C39" w14:textId="77777777" w:rsidTr="00FC2A51">
        <w:tc>
          <w:tcPr>
            <w:tcW w:w="568" w:type="dxa"/>
            <w:tcBorders>
              <w:top w:val="single" w:sz="4" w:space="0" w:color="auto"/>
              <w:left w:val="single" w:sz="4" w:space="0" w:color="auto"/>
              <w:bottom w:val="single" w:sz="4" w:space="0" w:color="auto"/>
              <w:right w:val="single" w:sz="4" w:space="0" w:color="auto"/>
            </w:tcBorders>
          </w:tcPr>
          <w:p w14:paraId="6EC26A8C" w14:textId="77777777" w:rsidR="0094764A" w:rsidRPr="00DE4E50" w:rsidRDefault="0094764A"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337E6A1B"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3B9615B"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49D8A7D7"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7ABBD66" w14:textId="77777777" w:rsidR="0094764A" w:rsidRPr="00DE4E50" w:rsidRDefault="0094764A"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28DA0D0" w14:textId="77777777" w:rsidR="0094764A" w:rsidRPr="00DE4E50" w:rsidRDefault="0094764A"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94764A" w:rsidRPr="00DE4E50" w14:paraId="32998DCC" w14:textId="77777777" w:rsidTr="00FC2A51">
        <w:tc>
          <w:tcPr>
            <w:tcW w:w="568" w:type="dxa"/>
            <w:tcBorders>
              <w:top w:val="single" w:sz="4" w:space="0" w:color="auto"/>
              <w:left w:val="single" w:sz="4" w:space="0" w:color="auto"/>
              <w:bottom w:val="single" w:sz="4" w:space="0" w:color="auto"/>
              <w:right w:val="single" w:sz="4" w:space="0" w:color="auto"/>
            </w:tcBorders>
          </w:tcPr>
          <w:p w14:paraId="1F64DD8C" w14:textId="77777777" w:rsidR="0094764A" w:rsidRPr="00DE4E50" w:rsidRDefault="0094764A" w:rsidP="0094764A">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B93FAA1"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702EA38"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5E070BC"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4E51C904"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r w:rsidR="0094764A" w:rsidRPr="00DE4E50" w14:paraId="0DC723E7" w14:textId="77777777" w:rsidTr="00FC2A51">
        <w:tc>
          <w:tcPr>
            <w:tcW w:w="568" w:type="dxa"/>
            <w:tcBorders>
              <w:top w:val="single" w:sz="4" w:space="0" w:color="auto"/>
              <w:left w:val="single" w:sz="4" w:space="0" w:color="auto"/>
              <w:bottom w:val="single" w:sz="4" w:space="0" w:color="auto"/>
              <w:right w:val="single" w:sz="4" w:space="0" w:color="auto"/>
            </w:tcBorders>
          </w:tcPr>
          <w:p w14:paraId="47E1A1CD" w14:textId="77777777" w:rsidR="0094764A" w:rsidRPr="00DE4E50" w:rsidRDefault="0094764A" w:rsidP="0094764A">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36091562"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5861743"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43723D4"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62666896"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2BB90D7E" w14:textId="77777777" w:rsidR="0094764A" w:rsidRPr="00DE4E50" w:rsidRDefault="0094764A" w:rsidP="0094764A">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75475391" w14:textId="77777777" w:rsidR="0094764A" w:rsidRPr="00DE4E50" w:rsidRDefault="0094764A" w:rsidP="0094764A">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4C5DD5BD" w14:textId="77777777" w:rsidR="0094764A" w:rsidRPr="00DE4E50" w:rsidRDefault="0094764A" w:rsidP="0094764A">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94764A" w:rsidRPr="00DE4E50" w14:paraId="5FFFCED4"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46DD9B70" w14:textId="77777777" w:rsidR="0094764A" w:rsidRPr="00DE4E50" w:rsidRDefault="0094764A"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EA0E11E"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CE9160A"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54FF44D0"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94764A" w:rsidRPr="00DE4E50" w14:paraId="3D6DCFAF"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73AE911A" w14:textId="77777777" w:rsidR="0094764A" w:rsidRPr="00DE4E50" w:rsidRDefault="0094764A"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0B01767A" w14:textId="77777777" w:rsidR="0094764A" w:rsidRPr="00DE4E50" w:rsidRDefault="0094764A"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522AECAD"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3C69831"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4C9667F"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38C5333B" w14:textId="77777777" w:rsidR="0094764A" w:rsidRPr="00DE4E50" w:rsidRDefault="0094764A" w:rsidP="0094764A">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004B434B"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62613417" w14:textId="77777777" w:rsidR="0094764A" w:rsidRPr="00DE4E50" w:rsidRDefault="0094764A" w:rsidP="0094764A">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94764A" w:rsidRPr="00DE4E50" w14:paraId="7B68E4B7" w14:textId="77777777" w:rsidTr="00FC2A51">
        <w:tc>
          <w:tcPr>
            <w:tcW w:w="568" w:type="dxa"/>
            <w:tcBorders>
              <w:top w:val="single" w:sz="4" w:space="0" w:color="auto"/>
              <w:left w:val="single" w:sz="4" w:space="0" w:color="auto"/>
              <w:bottom w:val="single" w:sz="4" w:space="0" w:color="auto"/>
              <w:right w:val="single" w:sz="4" w:space="0" w:color="auto"/>
            </w:tcBorders>
          </w:tcPr>
          <w:p w14:paraId="461837C3" w14:textId="77777777" w:rsidR="0094764A" w:rsidRPr="00DE4E50" w:rsidRDefault="0094764A"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2A202129"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DA4FC42" w14:textId="77777777" w:rsidR="0094764A" w:rsidRPr="00DE4E50" w:rsidRDefault="0094764A"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2D6E4C11" w14:textId="77777777" w:rsidR="0094764A" w:rsidRPr="00DE4E50" w:rsidRDefault="0094764A"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94764A" w:rsidRPr="00DE4E50" w14:paraId="10545ACB" w14:textId="77777777" w:rsidTr="00FC2A51">
        <w:tc>
          <w:tcPr>
            <w:tcW w:w="568" w:type="dxa"/>
            <w:tcBorders>
              <w:top w:val="single" w:sz="4" w:space="0" w:color="auto"/>
              <w:left w:val="single" w:sz="4" w:space="0" w:color="auto"/>
              <w:bottom w:val="single" w:sz="4" w:space="0" w:color="auto"/>
              <w:right w:val="single" w:sz="4" w:space="0" w:color="auto"/>
            </w:tcBorders>
          </w:tcPr>
          <w:p w14:paraId="021B37B2" w14:textId="77777777" w:rsidR="0094764A" w:rsidRPr="00DE4E50" w:rsidRDefault="0094764A" w:rsidP="0094764A">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69345AD7"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88DC646"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1FC1F95"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r w:rsidR="0094764A" w:rsidRPr="00DE4E50" w14:paraId="08D14E4C" w14:textId="77777777" w:rsidTr="00FC2A51">
        <w:tc>
          <w:tcPr>
            <w:tcW w:w="568" w:type="dxa"/>
            <w:tcBorders>
              <w:top w:val="single" w:sz="4" w:space="0" w:color="auto"/>
              <w:left w:val="single" w:sz="4" w:space="0" w:color="auto"/>
              <w:bottom w:val="single" w:sz="4" w:space="0" w:color="auto"/>
              <w:right w:val="single" w:sz="4" w:space="0" w:color="auto"/>
            </w:tcBorders>
          </w:tcPr>
          <w:p w14:paraId="0F2BD20D" w14:textId="77777777" w:rsidR="0094764A" w:rsidRPr="00DE4E50" w:rsidRDefault="0094764A" w:rsidP="0094764A">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F25E7F5"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C40746E"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FBF4BF2"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60B562BE" w14:textId="77777777" w:rsidR="0094764A" w:rsidRPr="00DE4E50" w:rsidRDefault="0094764A" w:rsidP="0094764A">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99A0883"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15455C3D" w14:textId="77777777" w:rsidR="0094764A" w:rsidRPr="00DE4E50" w:rsidRDefault="0094764A" w:rsidP="0094764A">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94764A" w:rsidRPr="00DE4E50" w14:paraId="616AFA14" w14:textId="77777777" w:rsidTr="00FC2A51">
        <w:trPr>
          <w:trHeight w:val="689"/>
        </w:trPr>
        <w:tc>
          <w:tcPr>
            <w:tcW w:w="568" w:type="dxa"/>
            <w:tcBorders>
              <w:top w:val="single" w:sz="4" w:space="0" w:color="000000"/>
              <w:left w:val="single" w:sz="4" w:space="0" w:color="000000"/>
              <w:bottom w:val="single" w:sz="4" w:space="0" w:color="000000"/>
            </w:tcBorders>
            <w:vAlign w:val="center"/>
          </w:tcPr>
          <w:p w14:paraId="20F0510D" w14:textId="77777777" w:rsidR="0094764A" w:rsidRPr="00DE4E50" w:rsidRDefault="0094764A"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lastRenderedPageBreak/>
              <w:t>Eil. Nr.</w:t>
            </w:r>
          </w:p>
        </w:tc>
        <w:tc>
          <w:tcPr>
            <w:tcW w:w="6378" w:type="dxa"/>
            <w:tcBorders>
              <w:top w:val="single" w:sz="4" w:space="0" w:color="000000"/>
              <w:left w:val="single" w:sz="4" w:space="0" w:color="000000"/>
              <w:bottom w:val="single" w:sz="4" w:space="0" w:color="000000"/>
            </w:tcBorders>
            <w:vAlign w:val="center"/>
          </w:tcPr>
          <w:p w14:paraId="3E621EBD" w14:textId="77777777" w:rsidR="0094764A" w:rsidRPr="00DE4E50" w:rsidRDefault="0094764A"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5420948" w14:textId="77777777" w:rsidR="0094764A" w:rsidRPr="00DE4E50" w:rsidRDefault="0094764A"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94764A" w:rsidRPr="00DE4E50" w14:paraId="1AFAF004" w14:textId="77777777" w:rsidTr="00FC2A51">
        <w:tc>
          <w:tcPr>
            <w:tcW w:w="568" w:type="dxa"/>
            <w:tcBorders>
              <w:top w:val="single" w:sz="4" w:space="0" w:color="000000"/>
              <w:left w:val="single" w:sz="4" w:space="0" w:color="000000"/>
              <w:bottom w:val="single" w:sz="4" w:space="0" w:color="000000"/>
            </w:tcBorders>
          </w:tcPr>
          <w:p w14:paraId="6008B2D2" w14:textId="77777777" w:rsidR="0094764A" w:rsidRPr="00DE4E50" w:rsidRDefault="0094764A" w:rsidP="0094764A">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8C10F29"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316F6ED0"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94764A" w:rsidRPr="00DE4E50" w14:paraId="7B421EB2" w14:textId="77777777" w:rsidTr="00FC2A51">
        <w:tc>
          <w:tcPr>
            <w:tcW w:w="568" w:type="dxa"/>
            <w:tcBorders>
              <w:top w:val="single" w:sz="4" w:space="0" w:color="000000"/>
              <w:left w:val="single" w:sz="4" w:space="0" w:color="000000"/>
              <w:bottom w:val="single" w:sz="4" w:space="0" w:color="000000"/>
            </w:tcBorders>
          </w:tcPr>
          <w:p w14:paraId="27D683C0" w14:textId="77777777" w:rsidR="0094764A" w:rsidRPr="00DE4E50" w:rsidRDefault="0094764A" w:rsidP="0094764A">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B891C5D"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611FDCC"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94764A" w:rsidRPr="00DE4E50" w14:paraId="6F352AB6" w14:textId="77777777" w:rsidTr="00FC2A51">
        <w:tc>
          <w:tcPr>
            <w:tcW w:w="568" w:type="dxa"/>
            <w:tcBorders>
              <w:top w:val="single" w:sz="4" w:space="0" w:color="000000"/>
              <w:left w:val="single" w:sz="4" w:space="0" w:color="000000"/>
              <w:bottom w:val="single" w:sz="4" w:space="0" w:color="000000"/>
            </w:tcBorders>
          </w:tcPr>
          <w:p w14:paraId="32A09D95" w14:textId="77777777" w:rsidR="0094764A" w:rsidRPr="00DE4E50" w:rsidRDefault="0094764A" w:rsidP="0094764A">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56CA2DFA"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2552A949"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65B4761C"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572402E3" w14:textId="77777777" w:rsidR="0094764A" w:rsidRPr="00DE4E50" w:rsidRDefault="0094764A" w:rsidP="0094764A">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94764A" w:rsidRPr="00DE4E50" w14:paraId="72EF85D1"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1B8F9BD4" w14:textId="77777777" w:rsidR="0094764A" w:rsidRPr="00DE4E50" w:rsidRDefault="0094764A"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6F59D3ED" w14:textId="77777777" w:rsidR="0094764A" w:rsidRPr="00DE4E50" w:rsidRDefault="0094764A"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642428FA" w14:textId="77777777" w:rsidR="0094764A" w:rsidRPr="00DE4E50" w:rsidRDefault="0094764A"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A44DEA7" w14:textId="77777777" w:rsidR="0094764A" w:rsidRPr="00DE4E50" w:rsidRDefault="0094764A"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F1E92B9" w14:textId="77777777" w:rsidR="0094764A" w:rsidRPr="00DE4E50" w:rsidRDefault="0094764A"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94764A" w:rsidRPr="00DE4E50" w14:paraId="5AD8241E"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69ED8F1F" w14:textId="77777777" w:rsidR="0094764A" w:rsidRPr="00DE4E50" w:rsidRDefault="0094764A" w:rsidP="0094764A">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987D30" w14:textId="77777777" w:rsidR="0094764A" w:rsidRPr="00DE4E50" w:rsidRDefault="0094764A"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078DFA" w14:textId="77777777" w:rsidR="0094764A" w:rsidRPr="00DE4E50" w:rsidRDefault="0094764A"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1EDE8D1C" w14:textId="77777777" w:rsidR="0094764A" w:rsidRPr="00DE4E50" w:rsidRDefault="0094764A"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94764A" w:rsidRPr="00DE4E50" w14:paraId="4DEF50DB"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30EE6E89" w14:textId="77777777" w:rsidR="0094764A" w:rsidRPr="00DE4E50" w:rsidRDefault="0094764A" w:rsidP="0094764A">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6135D3A" w14:textId="77777777" w:rsidR="0094764A" w:rsidRPr="00DE4E50" w:rsidRDefault="0094764A"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FEC63A4" w14:textId="77777777" w:rsidR="0094764A" w:rsidRPr="00DE4E50" w:rsidRDefault="0094764A"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AB78828" w14:textId="77777777" w:rsidR="0094764A" w:rsidRPr="00DE4E50" w:rsidRDefault="0094764A"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70FDB1BB" w14:textId="77777777" w:rsidR="0094764A" w:rsidRPr="00DE4E50" w:rsidRDefault="0094764A" w:rsidP="0094764A">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F983A69" w14:textId="77777777" w:rsidR="0094764A" w:rsidRPr="00DE4E50" w:rsidRDefault="0094764A" w:rsidP="0094764A">
      <w:pPr>
        <w:spacing w:after="0" w:line="240" w:lineRule="auto"/>
        <w:ind w:right="49"/>
        <w:jc w:val="both"/>
        <w:rPr>
          <w:rFonts w:ascii="Times New Roman" w:eastAsia="Times New Roman" w:hAnsi="Times New Roman" w:cs="Times New Roman"/>
          <w:bCs/>
          <w:sz w:val="24"/>
          <w:szCs w:val="24"/>
          <w:lang w:eastAsia="en-US"/>
        </w:rPr>
      </w:pPr>
    </w:p>
    <w:p w14:paraId="1E05A224"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92A0A4E" w14:textId="77777777" w:rsidR="0094764A" w:rsidRPr="00DE4E50" w:rsidRDefault="0094764A" w:rsidP="0094764A">
      <w:pPr>
        <w:spacing w:after="0"/>
        <w:ind w:right="49"/>
        <w:jc w:val="both"/>
        <w:rPr>
          <w:rFonts w:ascii="Times New Roman" w:eastAsia="Calibri" w:hAnsi="Times New Roman" w:cs="Times New Roman"/>
          <w:color w:val="000000"/>
          <w:spacing w:val="-4"/>
          <w:sz w:val="24"/>
          <w:szCs w:val="24"/>
          <w:lang w:eastAsia="en-US"/>
        </w:rPr>
      </w:pPr>
    </w:p>
    <w:p w14:paraId="3CDA3A43" w14:textId="77777777" w:rsidR="0094764A" w:rsidRPr="00DE4E50" w:rsidRDefault="0094764A" w:rsidP="0094764A">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1AF9F3B5" w14:textId="77777777" w:rsidR="0094764A" w:rsidRPr="00DE4E50" w:rsidRDefault="0094764A" w:rsidP="0094764A">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94764A" w:rsidRPr="00DE4E50" w14:paraId="6FE874F7" w14:textId="77777777" w:rsidTr="00FC2A51">
        <w:trPr>
          <w:trHeight w:val="285"/>
          <w:jc w:val="center"/>
        </w:trPr>
        <w:tc>
          <w:tcPr>
            <w:tcW w:w="3284" w:type="dxa"/>
            <w:tcBorders>
              <w:top w:val="nil"/>
              <w:left w:val="nil"/>
              <w:bottom w:val="single" w:sz="4" w:space="0" w:color="auto"/>
              <w:right w:val="nil"/>
            </w:tcBorders>
          </w:tcPr>
          <w:p w14:paraId="020738A8" w14:textId="77777777" w:rsidR="0094764A" w:rsidRPr="00DE4E50" w:rsidRDefault="0094764A"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A152699"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876A3CF"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0A772015"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17167DFA" w14:textId="77777777" w:rsidR="0094764A" w:rsidRPr="00DE4E50" w:rsidRDefault="0094764A"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4EBAA13" w14:textId="77777777" w:rsidR="0094764A" w:rsidRPr="00DE4E50" w:rsidRDefault="0094764A" w:rsidP="00FC2A51">
            <w:pPr>
              <w:spacing w:after="0" w:line="240" w:lineRule="auto"/>
              <w:ind w:right="49"/>
              <w:jc w:val="right"/>
              <w:rPr>
                <w:rFonts w:ascii="Times New Roman" w:eastAsia="Times New Roman" w:hAnsi="Times New Roman" w:cs="Times New Roman"/>
                <w:sz w:val="24"/>
                <w:szCs w:val="24"/>
                <w:lang w:eastAsia="en-US"/>
              </w:rPr>
            </w:pPr>
          </w:p>
        </w:tc>
      </w:tr>
      <w:tr w:rsidR="0094764A" w:rsidRPr="00DE4E50" w14:paraId="3A9DACAB" w14:textId="77777777" w:rsidTr="00FC2A51">
        <w:trPr>
          <w:trHeight w:val="186"/>
          <w:jc w:val="center"/>
        </w:trPr>
        <w:tc>
          <w:tcPr>
            <w:tcW w:w="3284" w:type="dxa"/>
            <w:tcBorders>
              <w:top w:val="single" w:sz="4" w:space="0" w:color="auto"/>
              <w:left w:val="nil"/>
              <w:bottom w:val="nil"/>
              <w:right w:val="nil"/>
            </w:tcBorders>
          </w:tcPr>
          <w:p w14:paraId="43DC0E4F"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6C1DB9CC"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B6DC3CA"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CFCFFD0"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0EEA9D4"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7EF5E6A1"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DF5F177" w14:textId="77777777" w:rsidR="0094764A" w:rsidRPr="00DE4E50" w:rsidRDefault="0094764A" w:rsidP="0094764A">
      <w:pPr>
        <w:tabs>
          <w:tab w:val="num" w:pos="0"/>
          <w:tab w:val="left" w:pos="249"/>
        </w:tabs>
        <w:spacing w:after="0"/>
        <w:ind w:right="49"/>
        <w:jc w:val="both"/>
        <w:rPr>
          <w:rFonts w:ascii="Times New Roman" w:eastAsia="Calibri" w:hAnsi="Times New Roman" w:cs="Times New Roman"/>
          <w:b/>
          <w:sz w:val="24"/>
          <w:szCs w:val="24"/>
          <w:lang w:eastAsia="en-US"/>
        </w:rPr>
      </w:pPr>
    </w:p>
    <w:p w14:paraId="42D07835" w14:textId="2EB44A81" w:rsidR="00405AC3" w:rsidRPr="0094764A" w:rsidRDefault="00405AC3">
      <w:pPr>
        <w:rPr>
          <w:rFonts w:ascii="Times New Roman" w:eastAsiaTheme="majorEastAsia" w:hAnsi="Times New Roman" w:cs="Times New Roman"/>
          <w:sz w:val="24"/>
          <w:szCs w:val="24"/>
        </w:rPr>
      </w:pPr>
    </w:p>
    <w:sectPr w:rsidR="00405AC3" w:rsidRPr="009476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4A"/>
    <w:rsid w:val="00405AC3"/>
    <w:rsid w:val="0094764A"/>
    <w:rsid w:val="00AF4C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976E"/>
  <w15:chartTrackingRefBased/>
  <w15:docId w15:val="{08A1E804-3921-4A89-8B61-BB226900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64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4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94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76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76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76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76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76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76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76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76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9476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76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76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76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76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76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76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76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76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76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76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76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764A"/>
    <w:rPr>
      <w:i/>
      <w:iCs/>
      <w:color w:val="404040" w:themeColor="text1" w:themeTint="BF"/>
    </w:rPr>
  </w:style>
  <w:style w:type="paragraph" w:styleId="Sraopastraipa">
    <w:name w:val="List Paragraph"/>
    <w:basedOn w:val="prastasis"/>
    <w:uiPriority w:val="34"/>
    <w:qFormat/>
    <w:rsid w:val="0094764A"/>
    <w:pPr>
      <w:ind w:left="720"/>
      <w:contextualSpacing/>
    </w:pPr>
  </w:style>
  <w:style w:type="character" w:styleId="Rykuspabraukimas">
    <w:name w:val="Intense Emphasis"/>
    <w:basedOn w:val="Numatytasispastraiposriftas"/>
    <w:uiPriority w:val="21"/>
    <w:qFormat/>
    <w:rsid w:val="0094764A"/>
    <w:rPr>
      <w:i/>
      <w:iCs/>
      <w:color w:val="0F4761" w:themeColor="accent1" w:themeShade="BF"/>
    </w:rPr>
  </w:style>
  <w:style w:type="paragraph" w:styleId="Iskirtacitata">
    <w:name w:val="Intense Quote"/>
    <w:basedOn w:val="prastasis"/>
    <w:next w:val="prastasis"/>
    <w:link w:val="IskirtacitataDiagrama"/>
    <w:uiPriority w:val="30"/>
    <w:qFormat/>
    <w:rsid w:val="0094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764A"/>
    <w:rPr>
      <w:i/>
      <w:iCs/>
      <w:color w:val="0F4761" w:themeColor="accent1" w:themeShade="BF"/>
    </w:rPr>
  </w:style>
  <w:style w:type="character" w:styleId="Rykinuoroda">
    <w:name w:val="Intense Reference"/>
    <w:basedOn w:val="Numatytasispastraiposriftas"/>
    <w:uiPriority w:val="32"/>
    <w:qFormat/>
    <w:rsid w:val="009476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3123</Words>
  <Characters>1781</Characters>
  <Application>Microsoft Office Word</Application>
  <DocSecurity>0</DocSecurity>
  <Lines>14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cp:revision>
  <dcterms:created xsi:type="dcterms:W3CDTF">2025-04-25T10:44:00Z</dcterms:created>
  <dcterms:modified xsi:type="dcterms:W3CDTF">2025-04-25T10:44:00Z</dcterms:modified>
</cp:coreProperties>
</file>