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D7D8" w14:textId="77777777" w:rsidR="00534AC4" w:rsidRPr="00534AC4" w:rsidRDefault="00534AC4" w:rsidP="00534AC4">
      <w:pPr>
        <w:rPr>
          <w:rFonts w:ascii="Times New Roman" w:hAnsi="Times New Roman" w:cs="Times New Roman"/>
        </w:rPr>
      </w:pPr>
      <w:r w:rsidRPr="00534AC4">
        <w:rPr>
          <w:rFonts w:ascii="Times New Roman" w:hAnsi="Times New Roman" w:cs="Times New Roman"/>
        </w:rPr>
        <w:t>Labas vakaras,</w:t>
      </w:r>
    </w:p>
    <w:p w14:paraId="2DA07FEB" w14:textId="5AEA74D6" w:rsidR="00534AC4" w:rsidRPr="00534AC4" w:rsidRDefault="00534AC4" w:rsidP="00534AC4">
      <w:pPr>
        <w:rPr>
          <w:rFonts w:ascii="Times New Roman" w:hAnsi="Times New Roman" w:cs="Times New Roman"/>
        </w:rPr>
      </w:pPr>
      <w:r w:rsidRPr="00534AC4">
        <w:rPr>
          <w:rFonts w:ascii="Times New Roman" w:hAnsi="Times New Roman" w:cs="Times New Roman"/>
        </w:rPr>
        <w:t>Siunčiame nuorodą į rinkos konsultacijos vaizdo ir garso įrašą:</w:t>
      </w:r>
    </w:p>
    <w:p w14:paraId="3A44FDA5" w14:textId="603EE522" w:rsidR="0047538B" w:rsidRDefault="00534AC4">
      <w:pPr>
        <w:rPr>
          <w:rFonts w:ascii="Times New Roman" w:hAnsi="Times New Roman" w:cs="Times New Roman"/>
        </w:rPr>
      </w:pPr>
      <w:hyperlink r:id="rId4" w:history="1">
        <w:r w:rsidRPr="00534AC4">
          <w:rPr>
            <w:rStyle w:val="Hipersaitas"/>
            <w:rFonts w:ascii="Times New Roman" w:hAnsi="Times New Roman" w:cs="Times New Roman"/>
          </w:rPr>
          <w:t>https://vmsa-my.sharepoint.com/:v:/g/personal/santa_zubernyte_vilnius_lt/EWNCRo25qQxOtc6VqUwkUfgBgjIo4OOfozggvlZeWQ-vrg</w:t>
        </w:r>
      </w:hyperlink>
    </w:p>
    <w:p w14:paraId="6FD53D1C" w14:textId="77777777" w:rsidR="00534AC4" w:rsidRPr="00534AC4" w:rsidRDefault="00534AC4">
      <w:pPr>
        <w:rPr>
          <w:rFonts w:ascii="Times New Roman" w:hAnsi="Times New Roman" w:cs="Times New Roman"/>
        </w:rPr>
      </w:pPr>
    </w:p>
    <w:p w14:paraId="0E6C70EA" w14:textId="77777777" w:rsidR="00534AC4" w:rsidRPr="00534AC4" w:rsidRDefault="00534AC4">
      <w:pPr>
        <w:rPr>
          <w:sz w:val="20"/>
          <w:szCs w:val="20"/>
        </w:rPr>
      </w:pPr>
    </w:p>
    <w:sectPr w:rsidR="00534AC4" w:rsidRPr="00534A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8B"/>
    <w:rsid w:val="00250E65"/>
    <w:rsid w:val="0047538B"/>
    <w:rsid w:val="00534AC4"/>
    <w:rsid w:val="00C20A5B"/>
    <w:rsid w:val="00C3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120E"/>
  <w15:chartTrackingRefBased/>
  <w15:docId w15:val="{9458B21D-A4A0-4246-8B35-F6970DF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5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5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5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5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5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53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53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53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53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53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53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53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53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53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5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53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538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534AC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4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msa-my.sharepoint.com/:v:/g/personal/santa_zubernyte_vilnius_lt/EWNCRo25qQxOtc6VqUwkUfgBgjIo4OOfozggvlZeWQ-vrg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3</cp:revision>
  <dcterms:created xsi:type="dcterms:W3CDTF">2025-04-22T11:03:00Z</dcterms:created>
  <dcterms:modified xsi:type="dcterms:W3CDTF">2025-04-28T16:41:00Z</dcterms:modified>
</cp:coreProperties>
</file>