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2438" w14:textId="2E832215" w:rsidR="00137FA0" w:rsidRDefault="00FD2F91" w:rsidP="00FD2F91">
      <w:pPr>
        <w:jc w:val="right"/>
        <w:rPr>
          <w:b/>
        </w:rPr>
      </w:pPr>
      <w:r>
        <w:rPr>
          <w:b/>
        </w:rPr>
        <w:t xml:space="preserve">Pirkimo sąlygų </w:t>
      </w:r>
      <w:r w:rsidR="00F50AA4">
        <w:rPr>
          <w:b/>
        </w:rPr>
        <w:t>2</w:t>
      </w:r>
      <w:r>
        <w:rPr>
          <w:b/>
        </w:rPr>
        <w:t xml:space="preserve"> priedas</w:t>
      </w:r>
    </w:p>
    <w:p w14:paraId="77BF3EDE" w14:textId="36D4B2E9" w:rsidR="00B0728B" w:rsidRDefault="00B0728B" w:rsidP="00FD2F91">
      <w:pPr>
        <w:jc w:val="right"/>
        <w:rPr>
          <w:b/>
        </w:rPr>
      </w:pPr>
      <w:r>
        <w:rPr>
          <w:b/>
        </w:rPr>
        <w:t>Tiekėjų atitikties deklaracija</w:t>
      </w:r>
    </w:p>
    <w:p w14:paraId="06354C1E" w14:textId="77777777" w:rsidR="00FD2F91" w:rsidRPr="00FD2F91" w:rsidRDefault="00FD2F91" w:rsidP="00FD2F91">
      <w:pPr>
        <w:jc w:val="right"/>
        <w:rPr>
          <w:b/>
        </w:rPr>
      </w:pPr>
    </w:p>
    <w:p w14:paraId="45B5D139" w14:textId="6813367F" w:rsidR="00137FA0" w:rsidRPr="00137FA0" w:rsidRDefault="00C4119D" w:rsidP="00CE6205">
      <w:pPr>
        <w:jc w:val="center"/>
        <w:rPr>
          <w:sz w:val="20"/>
          <w:szCs w:val="20"/>
        </w:rPr>
      </w:pPr>
      <w:r w:rsidRPr="00C4119D">
        <w:rPr>
          <w:noProof/>
        </w:rPr>
        <mc:AlternateContent>
          <mc:Choice Requires="wps">
            <w:drawing>
              <wp:anchor distT="0" distB="0" distL="114935" distR="114935" simplePos="0" relativeHeight="251657728" behindDoc="0" locked="0" layoutInCell="1" allowOverlap="1" wp14:anchorId="0F2B4701" wp14:editId="464F378F">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C4119D">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35F57DFE" w14:textId="7A141724" w:rsidR="00137FA0" w:rsidRPr="00137FA0" w:rsidRDefault="00604B71" w:rsidP="004B39C4">
      <w:pPr>
        <w:widowControl w:val="0"/>
        <w:autoSpaceDE w:val="0"/>
        <w:autoSpaceDN w:val="0"/>
        <w:adjustRightInd w:val="0"/>
        <w:spacing w:before="120" w:after="120"/>
        <w:jc w:val="center"/>
        <w:rPr>
          <w:b/>
          <w:bCs/>
        </w:rPr>
      </w:pPr>
      <w:r w:rsidRPr="00863FA3">
        <w:rPr>
          <w:b/>
          <w:bCs/>
        </w:rPr>
        <w:t xml:space="preserve">TIEKĖJŲ </w:t>
      </w:r>
      <w:r w:rsidR="005145E8" w:rsidRPr="00863FA3">
        <w:rPr>
          <w:b/>
          <w:bCs/>
        </w:rPr>
        <w:t>KVALIFIKACIJOS REIKALAVIMŲ</w:t>
      </w:r>
      <w:r w:rsidR="004B39C4">
        <w:rPr>
          <w:b/>
          <w:bCs/>
        </w:rPr>
        <w:t xml:space="preserve"> </w:t>
      </w:r>
      <w:r w:rsidR="00137FA0" w:rsidRPr="00137FA0">
        <w:rPr>
          <w:b/>
          <w:bCs/>
        </w:rPr>
        <w:t>ATITIKTIES DEKLARACIJA</w:t>
      </w:r>
    </w:p>
    <w:p w14:paraId="25EF3A2A" w14:textId="77777777" w:rsidR="00137FA0" w:rsidRPr="00137FA0" w:rsidRDefault="00137FA0" w:rsidP="00137FA0">
      <w:pPr>
        <w:rPr>
          <w:b/>
          <w:bCs/>
        </w:rPr>
      </w:pPr>
    </w:p>
    <w:p w14:paraId="65971C45" w14:textId="77777777" w:rsidR="00137FA0" w:rsidRPr="00137FA0" w:rsidRDefault="00137FA0" w:rsidP="00137FA0">
      <w:pPr>
        <w:rPr>
          <w:b/>
        </w:rPr>
      </w:pPr>
      <w:r w:rsidRPr="00137FA0">
        <w:rPr>
          <w:b/>
        </w:rPr>
        <w:t>Šiaulių rajono savivaldybės administracijai</w:t>
      </w:r>
    </w:p>
    <w:p w14:paraId="71247A0D" w14:textId="77777777" w:rsidR="00137FA0" w:rsidRPr="00137FA0" w:rsidRDefault="00137FA0" w:rsidP="00137FA0"/>
    <w:p w14:paraId="1F6B2FA6" w14:textId="77777777" w:rsidR="00137FA0" w:rsidRPr="00137FA0" w:rsidRDefault="00137FA0" w:rsidP="00137FA0">
      <w:pPr>
        <w:jc w:val="center"/>
        <w:rPr>
          <w:b/>
          <w:bCs/>
        </w:rPr>
      </w:pPr>
      <w:r w:rsidRPr="00137FA0">
        <w:t>_____________Nr.______</w:t>
      </w:r>
    </w:p>
    <w:p w14:paraId="6E0FAE92" w14:textId="77777777" w:rsidR="00137FA0" w:rsidRPr="00137FA0" w:rsidRDefault="00137FA0" w:rsidP="00137FA0">
      <w:pPr>
        <w:jc w:val="center"/>
        <w:rPr>
          <w:sz w:val="20"/>
          <w:szCs w:val="20"/>
        </w:rPr>
      </w:pPr>
      <w:r w:rsidRPr="00137FA0">
        <w:rPr>
          <w:sz w:val="20"/>
          <w:szCs w:val="20"/>
        </w:rPr>
        <w:t>(Data)</w:t>
      </w:r>
    </w:p>
    <w:p w14:paraId="6AA90AE0" w14:textId="77777777" w:rsidR="00137FA0" w:rsidRPr="00137FA0" w:rsidRDefault="00137FA0" w:rsidP="00137FA0">
      <w:pPr>
        <w:jc w:val="center"/>
      </w:pPr>
      <w:r w:rsidRPr="00137FA0">
        <w:t>_____________</w:t>
      </w:r>
    </w:p>
    <w:p w14:paraId="72132CAE" w14:textId="77777777" w:rsidR="00137FA0" w:rsidRPr="00137FA0" w:rsidRDefault="00137FA0" w:rsidP="00137FA0">
      <w:pPr>
        <w:jc w:val="center"/>
        <w:rPr>
          <w:sz w:val="20"/>
          <w:szCs w:val="20"/>
        </w:rPr>
      </w:pPr>
      <w:r w:rsidRPr="00137FA0">
        <w:rPr>
          <w:sz w:val="20"/>
          <w:szCs w:val="20"/>
        </w:rPr>
        <w:t>(Sudarymo vieta)</w:t>
      </w:r>
    </w:p>
    <w:p w14:paraId="64A61255" w14:textId="77777777" w:rsidR="00137FA0" w:rsidRDefault="00137FA0" w:rsidP="00137FA0"/>
    <w:p w14:paraId="521A4249" w14:textId="77777777" w:rsidR="00000FCE" w:rsidRPr="00C4119D" w:rsidRDefault="007B5E0A" w:rsidP="0050289C">
      <w:pPr>
        <w:spacing w:after="120"/>
        <w:jc w:val="both"/>
      </w:pPr>
      <w:r w:rsidRPr="007B5E0A">
        <w:t xml:space="preserve">Aš, _______________________________________ </w:t>
      </w:r>
      <w:r w:rsidRPr="007010B0">
        <w:rPr>
          <w:i/>
          <w:highlight w:val="lightGray"/>
        </w:rPr>
        <w:t xml:space="preserve">[Tiekėjo vadovo ar jo įgalioto asmens pareigų </w:t>
      </w:r>
      <w:r w:rsidRPr="00C4119D">
        <w:rPr>
          <w:i/>
        </w:rPr>
        <w:t>pavadinimas, vardas ir pavardė]</w:t>
      </w:r>
      <w:r w:rsidRPr="00C4119D">
        <w:t xml:space="preserve"> tvirtinu, kad</w:t>
      </w:r>
      <w:r w:rsidR="00000FCE" w:rsidRPr="00C4119D">
        <w:t>:</w:t>
      </w:r>
    </w:p>
    <w:p w14:paraId="1301645D" w14:textId="34EF3ECD" w:rsidR="00F5473A" w:rsidRPr="00C4119D" w:rsidRDefault="007B5E0A" w:rsidP="00F50AA4">
      <w:pPr>
        <w:numPr>
          <w:ilvl w:val="0"/>
          <w:numId w:val="1"/>
        </w:numPr>
        <w:jc w:val="both"/>
      </w:pPr>
      <w:r w:rsidRPr="00C4119D">
        <w:t>mano vadovaujam</w:t>
      </w:r>
      <w:r w:rsidR="00F5473A" w:rsidRPr="00C4119D">
        <w:t>as(-a)</w:t>
      </w:r>
      <w:r w:rsidR="00E53374" w:rsidRPr="00C4119D">
        <w:t xml:space="preserve"> /</w:t>
      </w:r>
      <w:r w:rsidRPr="00C4119D">
        <w:t xml:space="preserve"> atstovaujam</w:t>
      </w:r>
      <w:r w:rsidR="00F5473A" w:rsidRPr="00C4119D">
        <w:t>as</w:t>
      </w:r>
      <w:r w:rsidRPr="00C4119D">
        <w:t>(-</w:t>
      </w:r>
      <w:r w:rsidR="00F5473A" w:rsidRPr="00C4119D">
        <w:t>a</w:t>
      </w:r>
      <w:r w:rsidRPr="00C4119D">
        <w:t xml:space="preserve">) ___________________________ </w:t>
      </w:r>
      <w:r w:rsidRPr="00C4119D">
        <w:rPr>
          <w:i/>
        </w:rPr>
        <w:t>[Tiekėjo pavadinimas]</w:t>
      </w:r>
      <w:r w:rsidRPr="00C4119D">
        <w:t>, dalyvaujan</w:t>
      </w:r>
      <w:r w:rsidR="00F5473A" w:rsidRPr="00C4119D">
        <w:t>tis</w:t>
      </w:r>
      <w:r w:rsidRPr="00C4119D">
        <w:t>(-i) Šiaulių rajono savivaldybės administracijos</w:t>
      </w:r>
      <w:r w:rsidR="005A0067" w:rsidRPr="00C4119D">
        <w:t xml:space="preserve"> (toliau – Perkančioji organizacija)</w:t>
      </w:r>
      <w:r w:rsidRPr="00C4119D">
        <w:t xml:space="preserve"> </w:t>
      </w:r>
      <w:r w:rsidR="007948DC" w:rsidRPr="00C4119D">
        <w:t xml:space="preserve">skelbiamos apklausos būdu vykdomame mažos vertės pirkime </w:t>
      </w:r>
      <w:r w:rsidR="00773357" w:rsidRPr="00C4119D">
        <w:rPr>
          <w:b/>
          <w:bCs/>
        </w:rPr>
        <w:t>„</w:t>
      </w:r>
      <w:r w:rsidR="004E6ED8" w:rsidRPr="004E6ED8">
        <w:rPr>
          <w:b/>
          <w:bCs/>
          <w:color w:val="000000"/>
        </w:rPr>
        <w:t xml:space="preserve">Užterštos teritorijos valstybinėje žemėje, miško paskirties žemės sklype, </w:t>
      </w:r>
      <w:proofErr w:type="spellStart"/>
      <w:r w:rsidR="004E6ED8" w:rsidRPr="004E6ED8">
        <w:rPr>
          <w:b/>
          <w:bCs/>
          <w:color w:val="000000"/>
        </w:rPr>
        <w:t>Liūdorių</w:t>
      </w:r>
      <w:proofErr w:type="spellEnd"/>
      <w:r w:rsidR="004E6ED8" w:rsidRPr="004E6ED8">
        <w:rPr>
          <w:b/>
          <w:bCs/>
          <w:color w:val="000000"/>
        </w:rPr>
        <w:t xml:space="preserve"> k., Bubių sen., Šiaulių r. sav., sutvarkymo </w:t>
      </w:r>
      <w:r w:rsidR="004B39C4" w:rsidRPr="004E6ED8">
        <w:rPr>
          <w:b/>
          <w:bCs/>
          <w:color w:val="000000"/>
        </w:rPr>
        <w:t>paslaugos</w:t>
      </w:r>
      <w:r w:rsidR="00773357" w:rsidRPr="00C4119D">
        <w:rPr>
          <w:b/>
          <w:bCs/>
        </w:rPr>
        <w:t>“</w:t>
      </w:r>
      <w:r w:rsidR="00892F84" w:rsidRPr="00C4119D">
        <w:rPr>
          <w:b/>
        </w:rPr>
        <w:t xml:space="preserve"> </w:t>
      </w:r>
      <w:r w:rsidR="009B503C" w:rsidRPr="00C4119D">
        <w:rPr>
          <w:b/>
        </w:rPr>
        <w:t>(pirkimo Nr.</w:t>
      </w:r>
      <w:r w:rsidR="003843F9" w:rsidRPr="00C4119D">
        <w:rPr>
          <w:b/>
        </w:rPr>
        <w:t xml:space="preserve"> </w:t>
      </w:r>
      <w:r w:rsidR="009B503C" w:rsidRPr="00C4119D">
        <w:rPr>
          <w:b/>
        </w:rPr>
        <w:t>)</w:t>
      </w:r>
      <w:r w:rsidRPr="00C4119D">
        <w:t>, skelbtame C</w:t>
      </w:r>
      <w:r w:rsidR="00FD2F91" w:rsidRPr="00C4119D">
        <w:t>entrinėje viešųjų pirkimų informacinėje sistemoje</w:t>
      </w:r>
      <w:r w:rsidRPr="00C4119D">
        <w:t xml:space="preserve"> 20</w:t>
      </w:r>
      <w:r w:rsidR="00F34901" w:rsidRPr="00C4119D">
        <w:t>2</w:t>
      </w:r>
      <w:r w:rsidR="00C4119D" w:rsidRPr="00C4119D">
        <w:t>5</w:t>
      </w:r>
      <w:r w:rsidRPr="00C4119D">
        <w:t xml:space="preserve"> m.</w:t>
      </w:r>
      <w:r w:rsidR="00773357" w:rsidRPr="00C4119D">
        <w:t xml:space="preserve"> </w:t>
      </w:r>
      <w:r w:rsidR="004E6ED8">
        <w:t>balandžio</w:t>
      </w:r>
      <w:r w:rsidR="004B39C4" w:rsidRPr="00C4119D">
        <w:t xml:space="preserve"> </w:t>
      </w:r>
      <w:r w:rsidR="008C0444" w:rsidRPr="00C4119D">
        <w:t xml:space="preserve"> </w:t>
      </w:r>
      <w:r w:rsidR="00DD7721" w:rsidRPr="00C4119D">
        <w:t>___</w:t>
      </w:r>
      <w:r w:rsidR="00773357" w:rsidRPr="00C4119D">
        <w:t xml:space="preserve"> d</w:t>
      </w:r>
      <w:r w:rsidR="00EA2231" w:rsidRPr="00C4119D">
        <w:t>.</w:t>
      </w:r>
      <w:r w:rsidRPr="00C4119D">
        <w:t>,</w:t>
      </w:r>
    </w:p>
    <w:p w14:paraId="6C4FDFE7" w14:textId="76850A32" w:rsidR="004B39C4" w:rsidRPr="00B34D5E" w:rsidRDefault="005145E8" w:rsidP="004E6ED8">
      <w:pPr>
        <w:numPr>
          <w:ilvl w:val="0"/>
          <w:numId w:val="2"/>
        </w:numPr>
        <w:jc w:val="both"/>
      </w:pPr>
      <w:r w:rsidRPr="00B34D5E">
        <w:t>tenkina pirkimo dokumentuose nustatytus kvalifikacijos reikalavimus</w:t>
      </w:r>
      <w:r w:rsidR="004B39C4">
        <w:t>.</w:t>
      </w:r>
    </w:p>
    <w:p w14:paraId="774BF239" w14:textId="38075620"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 xml:space="preserve">pirkimo sąlygose nurodytus </w:t>
      </w:r>
      <w:r w:rsidR="005145E8">
        <w:t xml:space="preserve">kvalifikacijos reikalavimų atitiktį </w:t>
      </w:r>
      <w:r w:rsidRPr="007B5E0A">
        <w:t>pagrindžiančius dokumentus</w:t>
      </w:r>
      <w:r w:rsidR="00000FCE">
        <w:t>;</w:t>
      </w:r>
    </w:p>
    <w:p w14:paraId="3798756F"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432B9180" w14:textId="77777777" w:rsidR="00137FA0" w:rsidRPr="00695B40" w:rsidRDefault="00137FA0" w:rsidP="0050289C">
      <w:pPr>
        <w:spacing w:before="120"/>
        <w:jc w:val="both"/>
        <w:rPr>
          <w:i/>
          <w:sz w:val="22"/>
          <w:szCs w:val="22"/>
        </w:rPr>
      </w:pPr>
      <w:r w:rsidRPr="00695B40">
        <w:rPr>
          <w:i/>
          <w:sz w:val="22"/>
          <w:szCs w:val="22"/>
        </w:rPr>
        <w:t xml:space="preserve">Jeigu viešajame pirkime dalyvauja ūkio subjektų grupė, </w:t>
      </w:r>
      <w:r w:rsidR="00FD2F91" w:rsidRPr="00695B40">
        <w:rPr>
          <w:i/>
          <w:sz w:val="22"/>
          <w:szCs w:val="22"/>
        </w:rPr>
        <w:t xml:space="preserve">šią </w:t>
      </w:r>
      <w:r w:rsidRPr="00695B40">
        <w:rPr>
          <w:i/>
          <w:sz w:val="22"/>
          <w:szCs w:val="22"/>
        </w:rPr>
        <w:t xml:space="preserve">deklaraciją </w:t>
      </w:r>
      <w:r w:rsidR="00FD2F91" w:rsidRPr="00695B40">
        <w:rPr>
          <w:i/>
          <w:sz w:val="22"/>
          <w:szCs w:val="22"/>
        </w:rPr>
        <w:t xml:space="preserve">ūkio subjektų grupės vardu </w:t>
      </w:r>
      <w:r w:rsidRPr="00695B40">
        <w:rPr>
          <w:i/>
          <w:sz w:val="22"/>
          <w:szCs w:val="22"/>
        </w:rPr>
        <w:t>pildo tik jungtinės veiklos sutartyje nurodytas partneris.</w:t>
      </w:r>
      <w:r w:rsidR="00002B00" w:rsidRPr="00695B40">
        <w:rPr>
          <w:i/>
          <w:sz w:val="22"/>
          <w:szCs w:val="22"/>
        </w:rPr>
        <w:t xml:space="preserve"> kuris visų ūkio subjektų grupės narių vardu teikia pasiūlymą.</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4464F"/>
    <w:rsid w:val="00064EA7"/>
    <w:rsid w:val="00091CF6"/>
    <w:rsid w:val="000B1BC6"/>
    <w:rsid w:val="000B50D7"/>
    <w:rsid w:val="000E26FA"/>
    <w:rsid w:val="0013460F"/>
    <w:rsid w:val="00137FA0"/>
    <w:rsid w:val="001414B1"/>
    <w:rsid w:val="00147ACF"/>
    <w:rsid w:val="001A3CE5"/>
    <w:rsid w:val="0021482B"/>
    <w:rsid w:val="00256B2E"/>
    <w:rsid w:val="00292794"/>
    <w:rsid w:val="002A4BC4"/>
    <w:rsid w:val="002D1246"/>
    <w:rsid w:val="002E7F6E"/>
    <w:rsid w:val="002F2426"/>
    <w:rsid w:val="002F754B"/>
    <w:rsid w:val="00322B6C"/>
    <w:rsid w:val="0034182C"/>
    <w:rsid w:val="003843F9"/>
    <w:rsid w:val="003A67D5"/>
    <w:rsid w:val="00416A26"/>
    <w:rsid w:val="00456397"/>
    <w:rsid w:val="00456D94"/>
    <w:rsid w:val="0046108C"/>
    <w:rsid w:val="004668D6"/>
    <w:rsid w:val="00470BB1"/>
    <w:rsid w:val="0048721F"/>
    <w:rsid w:val="004906A5"/>
    <w:rsid w:val="004A00D5"/>
    <w:rsid w:val="004B39C4"/>
    <w:rsid w:val="004C3908"/>
    <w:rsid w:val="004E6ED8"/>
    <w:rsid w:val="0050289C"/>
    <w:rsid w:val="005145E8"/>
    <w:rsid w:val="00572307"/>
    <w:rsid w:val="005A0067"/>
    <w:rsid w:val="005C2122"/>
    <w:rsid w:val="005E2DA6"/>
    <w:rsid w:val="005E504B"/>
    <w:rsid w:val="005F630D"/>
    <w:rsid w:val="00604B71"/>
    <w:rsid w:val="006451FF"/>
    <w:rsid w:val="006509C8"/>
    <w:rsid w:val="00663D8D"/>
    <w:rsid w:val="00695B40"/>
    <w:rsid w:val="006A19C1"/>
    <w:rsid w:val="006A4170"/>
    <w:rsid w:val="006A4845"/>
    <w:rsid w:val="006B663C"/>
    <w:rsid w:val="006C3448"/>
    <w:rsid w:val="006D4DC5"/>
    <w:rsid w:val="006D5A62"/>
    <w:rsid w:val="007010B0"/>
    <w:rsid w:val="00703254"/>
    <w:rsid w:val="007115D8"/>
    <w:rsid w:val="00754A7C"/>
    <w:rsid w:val="007613D1"/>
    <w:rsid w:val="007671AC"/>
    <w:rsid w:val="00773357"/>
    <w:rsid w:val="00774CFC"/>
    <w:rsid w:val="0077561C"/>
    <w:rsid w:val="0078274A"/>
    <w:rsid w:val="007838AD"/>
    <w:rsid w:val="007948DC"/>
    <w:rsid w:val="007A1840"/>
    <w:rsid w:val="007B5E0A"/>
    <w:rsid w:val="007D1C8E"/>
    <w:rsid w:val="007D43F1"/>
    <w:rsid w:val="00812C1F"/>
    <w:rsid w:val="00845685"/>
    <w:rsid w:val="0086032A"/>
    <w:rsid w:val="00863FA3"/>
    <w:rsid w:val="00867AE4"/>
    <w:rsid w:val="00885E36"/>
    <w:rsid w:val="00892F84"/>
    <w:rsid w:val="008B4001"/>
    <w:rsid w:val="008C0444"/>
    <w:rsid w:val="008C1D80"/>
    <w:rsid w:val="008D6E66"/>
    <w:rsid w:val="008F5E70"/>
    <w:rsid w:val="009440CD"/>
    <w:rsid w:val="00964E4A"/>
    <w:rsid w:val="0097044E"/>
    <w:rsid w:val="00974678"/>
    <w:rsid w:val="00991A30"/>
    <w:rsid w:val="009958D5"/>
    <w:rsid w:val="009B503C"/>
    <w:rsid w:val="009C756E"/>
    <w:rsid w:val="009D7E06"/>
    <w:rsid w:val="00A0668E"/>
    <w:rsid w:val="00A82E6E"/>
    <w:rsid w:val="00AA1E31"/>
    <w:rsid w:val="00AE73E4"/>
    <w:rsid w:val="00B0728B"/>
    <w:rsid w:val="00B111BC"/>
    <w:rsid w:val="00B16CC5"/>
    <w:rsid w:val="00B34D5E"/>
    <w:rsid w:val="00B40894"/>
    <w:rsid w:val="00B77EE2"/>
    <w:rsid w:val="00C01951"/>
    <w:rsid w:val="00C4119D"/>
    <w:rsid w:val="00C47ED3"/>
    <w:rsid w:val="00C47F95"/>
    <w:rsid w:val="00C7370D"/>
    <w:rsid w:val="00CB78F8"/>
    <w:rsid w:val="00CE6205"/>
    <w:rsid w:val="00CF4BF8"/>
    <w:rsid w:val="00D20998"/>
    <w:rsid w:val="00D20A42"/>
    <w:rsid w:val="00D53135"/>
    <w:rsid w:val="00D56AA2"/>
    <w:rsid w:val="00D67C4E"/>
    <w:rsid w:val="00DA53B8"/>
    <w:rsid w:val="00DB136B"/>
    <w:rsid w:val="00DD2A7B"/>
    <w:rsid w:val="00DD769A"/>
    <w:rsid w:val="00DD7721"/>
    <w:rsid w:val="00DE0600"/>
    <w:rsid w:val="00DF7366"/>
    <w:rsid w:val="00E46C43"/>
    <w:rsid w:val="00E53374"/>
    <w:rsid w:val="00E82BB5"/>
    <w:rsid w:val="00EA2231"/>
    <w:rsid w:val="00EA5A65"/>
    <w:rsid w:val="00EE3537"/>
    <w:rsid w:val="00F20628"/>
    <w:rsid w:val="00F34901"/>
    <w:rsid w:val="00F50AA4"/>
    <w:rsid w:val="00F5473A"/>
    <w:rsid w:val="00F8434D"/>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0D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1526</Words>
  <Characters>870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Saulius</cp:lastModifiedBy>
  <cp:revision>4</cp:revision>
  <dcterms:created xsi:type="dcterms:W3CDTF">2025-03-05T06:47:00Z</dcterms:created>
  <dcterms:modified xsi:type="dcterms:W3CDTF">2025-04-29T06:36:00Z</dcterms:modified>
</cp:coreProperties>
</file>