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69B0862A" w:rsidR="00681AE7" w:rsidRPr="00BA0FFE" w:rsidRDefault="009F36BB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7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0EF6A93D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C2079F">
        <w:rPr>
          <w:b/>
          <w:sz w:val="22"/>
        </w:rPr>
        <w:t>DUONOS GAMINIAI</w:t>
      </w:r>
      <w:bookmarkStart w:id="0" w:name="_GoBack"/>
      <w:bookmarkEnd w:id="0"/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33FE1B1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6AF043AE" w:rsidR="00A84C31" w:rsidRDefault="009F36BB" w:rsidP="009F36BB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 w:rsidR="00176282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6A1D3ED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F006E8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E9C581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EECC6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3C84E3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5107E81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76020F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DDE40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526A0AB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4928DD9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FC92FD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43DF4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D9835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6E90FE0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4B6DD6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4FBA125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05E1DA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791</Words>
  <Characters>452</Characters>
  <Application>Microsoft Office Word</Application>
  <DocSecurity>0</DocSecurity>
  <Lines>3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35</cp:revision>
  <dcterms:created xsi:type="dcterms:W3CDTF">2022-08-03T10:12:00Z</dcterms:created>
  <dcterms:modified xsi:type="dcterms:W3CDTF">2025-04-24T10:35:00Z</dcterms:modified>
</cp:coreProperties>
</file>