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6BD1370D" w:rsidR="00681AE7" w:rsidRPr="00BA0FFE" w:rsidRDefault="008C1F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Pristatymo grafikas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02B95E2A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F81874">
        <w:rPr>
          <w:b/>
          <w:sz w:val="22"/>
        </w:rPr>
        <w:t xml:space="preserve">AS ALIEJUS </w:t>
      </w:r>
      <w:bookmarkStart w:id="0" w:name="_GoBack"/>
      <w:bookmarkEnd w:id="0"/>
      <w:r w:rsidRPr="009616D9">
        <w:rPr>
          <w:b/>
          <w:sz w:val="22"/>
        </w:rPr>
        <w:t>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40F4800E" w:rsidR="00A84C31" w:rsidRDefault="00681AE7" w:rsidP="00F53073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EE1703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99B446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49CDE0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0FF1A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65AF07A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06C69E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0CAF7A9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42FDF26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234A33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095C3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6BAC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09C260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00F1BB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54A78D9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3AEF89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126FBA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634451D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8C1FF7"/>
    <w:rsid w:val="009078F7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53073"/>
    <w:rsid w:val="00F75A15"/>
    <w:rsid w:val="00F76492"/>
    <w:rsid w:val="00F8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750</Words>
  <Characters>428</Characters>
  <Application>Microsoft Office Word</Application>
  <DocSecurity>0</DocSecurity>
  <Lines>3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39</cp:revision>
  <dcterms:created xsi:type="dcterms:W3CDTF">2022-08-03T10:12:00Z</dcterms:created>
  <dcterms:modified xsi:type="dcterms:W3CDTF">2025-04-29T12:12:00Z</dcterms:modified>
</cp:coreProperties>
</file>