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4F3DC036" w:rsidR="00681AE7" w:rsidRPr="00C31771" w:rsidRDefault="00B12E50" w:rsidP="00992410">
      <w:pPr>
        <w:spacing w:after="0" w:line="240" w:lineRule="auto"/>
        <w:ind w:left="6480"/>
        <w:rPr>
          <w:sz w:val="22"/>
        </w:rPr>
      </w:pPr>
      <w:bookmarkStart w:id="0" w:name="_GoBack"/>
      <w:r w:rsidRPr="00C31771">
        <w:rPr>
          <w:sz w:val="22"/>
        </w:rPr>
        <w:t xml:space="preserve">Specialiųjų pirkimo sąlygų </w:t>
      </w:r>
      <w:r w:rsidR="00700056" w:rsidRPr="00C31771">
        <w:rPr>
          <w:sz w:val="22"/>
        </w:rPr>
        <w:t>7</w:t>
      </w:r>
      <w:r w:rsidR="003D3A0A" w:rsidRPr="00C31771">
        <w:rPr>
          <w:sz w:val="22"/>
        </w:rPr>
        <w:t xml:space="preserve"> priedas „Pristatymo grafikas“</w:t>
      </w:r>
    </w:p>
    <w:bookmarkEnd w:id="0"/>
    <w:p w14:paraId="1E0BF9D0" w14:textId="77777777" w:rsidR="003D3A0A" w:rsidRDefault="003D3A0A" w:rsidP="00681AE7">
      <w:pPr>
        <w:spacing w:after="0" w:line="240" w:lineRule="auto"/>
        <w:jc w:val="center"/>
        <w:rPr>
          <w:b/>
          <w:sz w:val="22"/>
        </w:rPr>
      </w:pPr>
    </w:p>
    <w:p w14:paraId="5F111DB7" w14:textId="35B18426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C31771">
        <w:rPr>
          <w:b/>
          <w:sz w:val="22"/>
        </w:rPr>
        <w:t xml:space="preserve">I PERDIRBTI, KONSERVUOTI VAISIAI IR DARŽOVĖS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50659" w14:textId="58A3886F" w:rsidR="00A84C31" w:rsidRDefault="00681AE7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5D8BB1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  <w:p w14:paraId="32D16C09" w14:textId="35C4C417" w:rsidR="0034496E" w:rsidRDefault="0034496E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0257AB4D" w:rsidR="00A84C31" w:rsidRDefault="00681AE7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2E0EFBFC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</w:p>
        </w:tc>
      </w:tr>
      <w:tr w:rsidR="0034496E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68BCDD0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40FAA689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2D27D81E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4DA3387B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6C638A63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6AD3A63E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6C9AC1D3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9BAB0B6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41C0F279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549D8C83" w:rsidR="0034496E" w:rsidRPr="009E03E7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080AAE12" w:rsidR="0034496E" w:rsidRPr="009E03E7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34496E" w:rsidRPr="009E03E7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19EA6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34496E" w:rsidRPr="00AA5F7D" w:rsidRDefault="0034496E" w:rsidP="0034496E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2222E533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3B245E53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1CC4AA1B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F42DC78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2FBF95D1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D435CBB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3FBE7ED0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34496E" w:rsidRPr="003075B7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3310BA04" w:rsidR="0034496E" w:rsidRPr="003075B7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63E346EB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1C49762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0A13C376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3BCFDCD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212496F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4947B37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333E4DCD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13C0434C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5EBD3752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83B7355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51E26B9D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1C002320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1BC4771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24616CD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64737EE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4C505066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5B1AA1D3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4899B6B2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253993C2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402947B9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27BEF305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4C0299C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CE63B5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0AB168EA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37DD8B6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1AD2AD08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177F457C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5312914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6DEFAC69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1F44CCCC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08996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0A5C3A72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1EB6205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2D716D20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0022E34D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0F3ADF3D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4C04A976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7374353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34496E" w:rsidRPr="00AA5F7D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5576B4B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6092E6F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69E6029C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4C2B9CCF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4496E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34496E" w:rsidRPr="00171337" w:rsidRDefault="0034496E" w:rsidP="0034496E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4600F0EF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EB4BB8B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37FF0658" w:rsidR="0034496E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402B92D5" w:rsidR="0034496E" w:rsidRPr="00B9220F" w:rsidRDefault="0034496E" w:rsidP="0034496E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C2765"/>
    <w:rsid w:val="001E5350"/>
    <w:rsid w:val="00317BB0"/>
    <w:rsid w:val="0034496E"/>
    <w:rsid w:val="00380345"/>
    <w:rsid w:val="003D3A0A"/>
    <w:rsid w:val="00404234"/>
    <w:rsid w:val="00416C1F"/>
    <w:rsid w:val="00462405"/>
    <w:rsid w:val="00487767"/>
    <w:rsid w:val="005E6FA1"/>
    <w:rsid w:val="00681AE7"/>
    <w:rsid w:val="00696F30"/>
    <w:rsid w:val="00700056"/>
    <w:rsid w:val="007E4A32"/>
    <w:rsid w:val="008B32F8"/>
    <w:rsid w:val="0097532A"/>
    <w:rsid w:val="00992410"/>
    <w:rsid w:val="00A561D3"/>
    <w:rsid w:val="00A84C31"/>
    <w:rsid w:val="00B12E50"/>
    <w:rsid w:val="00BA5AA7"/>
    <w:rsid w:val="00C31771"/>
    <w:rsid w:val="00CB735D"/>
    <w:rsid w:val="00D375C1"/>
    <w:rsid w:val="00D37969"/>
    <w:rsid w:val="00DB1950"/>
    <w:rsid w:val="00E613D9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794</Words>
  <Characters>454</Characters>
  <Application>Microsoft Office Word</Application>
  <DocSecurity>0</DocSecurity>
  <Lines>3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32</cp:revision>
  <dcterms:created xsi:type="dcterms:W3CDTF">2022-08-03T10:12:00Z</dcterms:created>
  <dcterms:modified xsi:type="dcterms:W3CDTF">2025-04-29T10:28:00Z</dcterms:modified>
</cp:coreProperties>
</file>