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805BE" w14:textId="2CF1B9D6" w:rsidR="00681AE7" w:rsidRDefault="0000385E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Specialiųjų pirkimo sąlygų 13</w:t>
      </w:r>
      <w:r w:rsidR="00BA0FFE" w:rsidRPr="00BA0FFE">
        <w:rPr>
          <w:sz w:val="22"/>
        </w:rPr>
        <w:t xml:space="preserve"> priedas</w:t>
      </w:r>
    </w:p>
    <w:p w14:paraId="1C7625CC" w14:textId="18F733FD" w:rsidR="00356383" w:rsidRPr="00BA0FFE" w:rsidRDefault="00356383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>Pristatymo grafikas</w:t>
      </w:r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29814389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>TIEKIAM</w:t>
      </w:r>
      <w:r w:rsidR="008D0D94">
        <w:rPr>
          <w:b/>
          <w:sz w:val="22"/>
        </w:rPr>
        <w:t>OS ŠVIEŽIOS DARŽOVĖS IR VAISIAI</w:t>
      </w:r>
      <w:r w:rsidR="00EC76CF">
        <w:rPr>
          <w:b/>
          <w:sz w:val="22"/>
        </w:rPr>
        <w:t xml:space="preserve"> </w:t>
      </w:r>
      <w:r w:rsidRPr="009616D9">
        <w:rPr>
          <w:b/>
          <w:sz w:val="22"/>
        </w:rPr>
        <w:t>PREKIŲ 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739C622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5CD9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  <w:p w14:paraId="272A57BC" w14:textId="675A719E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EC76CF">
              <w:rPr>
                <w:b/>
                <w:bCs/>
                <w:sz w:val="16"/>
                <w:szCs w:val="16"/>
              </w:rPr>
              <w:t>1</w:t>
            </w:r>
            <w:r w:rsidRPr="00A84C31">
              <w:rPr>
                <w:b/>
                <w:bCs/>
                <w:sz w:val="16"/>
                <w:szCs w:val="16"/>
              </w:rPr>
              <w:t>.00 val</w:t>
            </w:r>
            <w:r>
              <w:rPr>
                <w:sz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1F9D277E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  <w:r w:rsidR="00F75A15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F75A15">
              <w:rPr>
                <w:b/>
                <w:bCs/>
                <w:sz w:val="16"/>
                <w:szCs w:val="16"/>
              </w:rPr>
              <w:t>1</w:t>
            </w:r>
            <w:r w:rsidR="00F75A15" w:rsidRPr="00A84C31">
              <w:rPr>
                <w:b/>
                <w:bCs/>
                <w:sz w:val="16"/>
                <w:szCs w:val="16"/>
              </w:rPr>
              <w:t>.00 val</w:t>
            </w:r>
            <w:r w:rsidR="00F75A15">
              <w:rPr>
                <w:sz w:val="20"/>
              </w:rPr>
              <w:t>.</w:t>
            </w:r>
          </w:p>
        </w:tc>
      </w:tr>
      <w:tr w:rsidR="00696F30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1500848B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7C4BE6A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06DCAA8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77777777" w:rsidR="00696F30" w:rsidRPr="009E03E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5A86BB4F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696F30" w:rsidRPr="00AA5F7D" w:rsidRDefault="00696F30" w:rsidP="00696F30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7DCC9D5D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77777777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DBDE68E" w:rsidR="00696F30" w:rsidRPr="003075B7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6942B378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96F30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 xml:space="preserve">Šiaulių r. Kuršėnų Stasio </w:t>
            </w:r>
            <w:proofErr w:type="spellStart"/>
            <w:r>
              <w:rPr>
                <w:sz w:val="20"/>
              </w:rPr>
              <w:t>Anglickio</w:t>
            </w:r>
            <w:proofErr w:type="spellEnd"/>
            <w:r>
              <w:rPr>
                <w:sz w:val="20"/>
              </w:rPr>
              <w:t xml:space="preserve">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391907C0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04B27A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2E3D999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0C3956B3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0EBFD0A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</w:t>
            </w:r>
            <w:r w:rsidR="00BA5AA7">
              <w:rPr>
                <w:sz w:val="20"/>
              </w:rPr>
              <w:t xml:space="preserve">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6FB40595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68471572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696F30" w:rsidRPr="00AA5F7D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0A0E9B0C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696F30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696F30" w:rsidRPr="00171337" w:rsidRDefault="00696F30" w:rsidP="00696F3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77777777" w:rsidR="00696F30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7777777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6D5ECCA9" w:rsidR="00696F30" w:rsidRPr="00B9220F" w:rsidRDefault="00696F30" w:rsidP="00696F30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00385E"/>
    <w:rsid w:val="001C2765"/>
    <w:rsid w:val="00317BB0"/>
    <w:rsid w:val="00356383"/>
    <w:rsid w:val="00380345"/>
    <w:rsid w:val="00404234"/>
    <w:rsid w:val="00416C1F"/>
    <w:rsid w:val="00462405"/>
    <w:rsid w:val="00487767"/>
    <w:rsid w:val="005E6FA1"/>
    <w:rsid w:val="00681AE7"/>
    <w:rsid w:val="00696F30"/>
    <w:rsid w:val="007E4A32"/>
    <w:rsid w:val="008B32F8"/>
    <w:rsid w:val="008D0D94"/>
    <w:rsid w:val="0097532A"/>
    <w:rsid w:val="009D0543"/>
    <w:rsid w:val="00A561D3"/>
    <w:rsid w:val="00A84C31"/>
    <w:rsid w:val="00BA0FFE"/>
    <w:rsid w:val="00BA5AA7"/>
    <w:rsid w:val="00C65CF1"/>
    <w:rsid w:val="00CB735D"/>
    <w:rsid w:val="00D37969"/>
    <w:rsid w:val="00DB1950"/>
    <w:rsid w:val="00EC76CF"/>
    <w:rsid w:val="00EE6ED0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849</Words>
  <Characters>485</Characters>
  <Application>Microsoft Office Word</Application>
  <DocSecurity>0</DocSecurity>
  <Lines>4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Simona Adomaitienė</cp:lastModifiedBy>
  <cp:revision>28</cp:revision>
  <dcterms:created xsi:type="dcterms:W3CDTF">2022-08-03T10:12:00Z</dcterms:created>
  <dcterms:modified xsi:type="dcterms:W3CDTF">2025-04-30T04:57:00Z</dcterms:modified>
</cp:coreProperties>
</file>