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99720B2" w14:textId="77777777" w:rsidR="007E745D" w:rsidRDefault="007E745D" w:rsidP="007E745D">
          <w:pPr>
            <w:tabs>
              <w:tab w:val="center" w:pos="4513"/>
              <w:tab w:val="right" w:pos="9026"/>
            </w:tabs>
            <w:rPr>
              <w:lang w:val="lt-LT" w:eastAsia="lt-LT"/>
            </w:rPr>
          </w:pPr>
        </w:p>
        <w:p w14:paraId="75CE2CF2" w14:textId="77777777" w:rsidR="007E745D" w:rsidRPr="00AB04C3" w:rsidRDefault="007E745D" w:rsidP="007E745D">
          <w:pPr>
            <w:tabs>
              <w:tab w:val="center" w:pos="4513"/>
              <w:tab w:val="right" w:pos="9026"/>
            </w:tabs>
            <w:rPr>
              <w:sz w:val="32"/>
              <w:szCs w:val="32"/>
              <w:lang w:val="lt-LT" w:eastAsia="lt-LT"/>
            </w:rPr>
          </w:pPr>
        </w:p>
        <w:p w14:paraId="019F296B" w14:textId="77777777" w:rsidR="007E745D" w:rsidRPr="00AB04C3" w:rsidRDefault="007E745D" w:rsidP="007E745D">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E745D" w:rsidRPr="0036054C" w14:paraId="153EB590" w14:textId="77777777" w:rsidTr="00E0281D">
            <w:tc>
              <w:tcPr>
                <w:tcW w:w="7966" w:type="dxa"/>
                <w:tcMar>
                  <w:top w:w="216" w:type="dxa"/>
                  <w:left w:w="115" w:type="dxa"/>
                  <w:bottom w:w="216" w:type="dxa"/>
                  <w:right w:w="115" w:type="dxa"/>
                </w:tcMar>
              </w:tcPr>
              <w:p w14:paraId="520497C1" w14:textId="77777777" w:rsidR="007E745D" w:rsidRPr="0036054C" w:rsidRDefault="007E745D" w:rsidP="00E0281D">
                <w:pPr>
                  <w:pStyle w:val="Betarp"/>
                  <w:rPr>
                    <w:color w:val="2F5496" w:themeColor="accent1" w:themeShade="BF"/>
                    <w:sz w:val="24"/>
                    <w:lang w:val="lt-LT"/>
                  </w:rPr>
                </w:pPr>
              </w:p>
            </w:tc>
          </w:tr>
          <w:tr w:rsidR="007E745D" w:rsidRPr="00AE00E1" w14:paraId="123C9C9A" w14:textId="77777777" w:rsidTr="00E0281D">
            <w:tc>
              <w:tcPr>
                <w:tcW w:w="7966" w:type="dxa"/>
              </w:tcPr>
              <w:sdt>
                <w:sdtPr>
                  <w:rPr>
                    <w:rFonts w:asciiTheme="majorHAnsi" w:eastAsiaTheme="majorEastAsia" w:hAnsiTheme="majorHAnsi" w:cstheme="majorBidi"/>
                    <w:b/>
                    <w:bCs/>
                    <w:sz w:val="36"/>
                    <w:szCs w:val="36"/>
                    <w:lang w:val="lt-LT"/>
                  </w:rPr>
                  <w:alias w:val="Title"/>
                  <w:id w:val="13406919"/>
                  <w:placeholder>
                    <w:docPart w:val="10B562BE4D2B4752926F2397D19F9BFE"/>
                  </w:placeholder>
                  <w:dataBinding w:prefixMappings="xmlns:ns0='http://schemas.openxmlformats.org/package/2006/metadata/core-properties' xmlns:ns1='http://purl.org/dc/elements/1.1/'" w:xpath="/ns0:coreProperties[1]/ns1:title[1]" w:storeItemID="{6C3C8BC8-F283-45AE-878A-BAB7291924A1}"/>
                  <w:text/>
                </w:sdtPr>
                <w:sdtContent>
                  <w:p w14:paraId="21C80A37" w14:textId="2D5C79E3" w:rsidR="007E745D" w:rsidRPr="007E745D" w:rsidRDefault="007E745D" w:rsidP="00E0281D">
                    <w:pPr>
                      <w:pStyle w:val="Betarp"/>
                      <w:spacing w:line="216" w:lineRule="auto"/>
                      <w:rPr>
                        <w:rFonts w:asciiTheme="majorHAnsi" w:eastAsiaTheme="majorEastAsia" w:hAnsiTheme="majorHAnsi" w:cstheme="majorBidi"/>
                        <w:b/>
                        <w:bCs/>
                        <w:color w:val="4472C4" w:themeColor="accent1"/>
                        <w:sz w:val="36"/>
                        <w:szCs w:val="36"/>
                        <w:lang w:val="lt-LT"/>
                      </w:rPr>
                    </w:pPr>
                    <w:r w:rsidRPr="007E745D">
                      <w:rPr>
                        <w:rFonts w:asciiTheme="majorHAnsi" w:eastAsiaTheme="majorEastAsia" w:hAnsiTheme="majorHAnsi" w:cstheme="majorBidi"/>
                        <w:b/>
                        <w:bCs/>
                        <w:sz w:val="36"/>
                        <w:szCs w:val="36"/>
                        <w:lang w:val="lt-LT"/>
                      </w:rPr>
                      <w:t xml:space="preserve">Tarptautinio viešojo pirkimo „Automobilio pirkimas“ atviro konkurso </w:t>
                    </w:r>
                    <w:r w:rsidR="00E44E25">
                      <w:rPr>
                        <w:rFonts w:asciiTheme="majorHAnsi" w:eastAsiaTheme="majorEastAsia" w:hAnsiTheme="majorHAnsi" w:cstheme="majorBidi"/>
                        <w:b/>
                        <w:bCs/>
                        <w:sz w:val="36"/>
                        <w:szCs w:val="36"/>
                        <w:lang w:val="lt-LT"/>
                      </w:rPr>
                      <w:t xml:space="preserve">bendrosios </w:t>
                    </w:r>
                    <w:r w:rsidRPr="007E745D">
                      <w:rPr>
                        <w:rFonts w:asciiTheme="majorHAnsi" w:eastAsiaTheme="majorEastAsia" w:hAnsiTheme="majorHAnsi" w:cstheme="majorBidi"/>
                        <w:b/>
                        <w:bCs/>
                        <w:sz w:val="36"/>
                        <w:szCs w:val="36"/>
                        <w:lang w:val="lt-LT"/>
                      </w:rPr>
                      <w:t>sąlygos</w:t>
                    </w:r>
                  </w:p>
                </w:sdtContent>
              </w:sdt>
            </w:tc>
          </w:tr>
          <w:tr w:rsidR="007E745D" w:rsidRPr="0036054C" w14:paraId="3B1B2B66" w14:textId="77777777" w:rsidTr="00E0281D">
            <w:sdt>
              <w:sdtPr>
                <w:rPr>
                  <w:color w:val="2F5496" w:themeColor="accent1" w:themeShade="BF"/>
                  <w:sz w:val="24"/>
                  <w:szCs w:val="24"/>
                  <w:lang w:val="lt-LT"/>
                </w:rPr>
                <w:alias w:val="Subtitle"/>
                <w:id w:val="13406923"/>
                <w:placeholder>
                  <w:docPart w:val="7B0655AA520B457E9D1AAEE7824F1562"/>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3A507166" w14:textId="70F9B809" w:rsidR="007E745D" w:rsidRPr="00AB04C3" w:rsidRDefault="007E745D" w:rsidP="00E0281D">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7E745D" w:rsidRPr="0036054C" w14:paraId="2CE3673C" w14:textId="77777777" w:rsidTr="00E0281D">
            <w:tc>
              <w:tcPr>
                <w:tcW w:w="7221" w:type="dxa"/>
                <w:tcMar>
                  <w:top w:w="216" w:type="dxa"/>
                  <w:left w:w="115" w:type="dxa"/>
                  <w:bottom w:w="216" w:type="dxa"/>
                  <w:right w:w="115" w:type="dxa"/>
                </w:tcMar>
              </w:tcPr>
              <w:p w14:paraId="1C5CBDA0" w14:textId="77777777" w:rsidR="007E745D" w:rsidRPr="0036054C" w:rsidRDefault="007E745D" w:rsidP="00E0281D">
                <w:pPr>
                  <w:pStyle w:val="Betarp"/>
                  <w:rPr>
                    <w:color w:val="4472C4" w:themeColor="accent1"/>
                    <w:lang w:val="lt-LT"/>
                  </w:rPr>
                </w:pPr>
              </w:p>
            </w:tc>
          </w:tr>
        </w:tbl>
        <w:p w14:paraId="2AFC46E9" w14:textId="77777777" w:rsidR="007E745D" w:rsidRDefault="007E745D" w:rsidP="007E745D">
          <w:pPr>
            <w:rPr>
              <w:lang w:val="lt-LT"/>
            </w:rPr>
          </w:pPr>
          <w:r w:rsidRPr="0036054C">
            <w:rPr>
              <w:lang w:val="lt-LT"/>
            </w:rPr>
            <w:br w:type="page"/>
          </w:r>
        </w:p>
        <w:p w14:paraId="2B391184" w14:textId="77777777" w:rsidR="007E745D" w:rsidRDefault="007E745D" w:rsidP="007E745D">
          <w:pPr>
            <w:rPr>
              <w:lang w:val="lt-LT"/>
            </w:rPr>
          </w:pPr>
        </w:p>
        <w:p w14:paraId="4761C99F" w14:textId="77777777" w:rsidR="007E745D" w:rsidRPr="0036054C" w:rsidRDefault="00000000" w:rsidP="007E745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0D80BC58" w14:textId="77777777" w:rsidR="007E745D" w:rsidRPr="00B47B9A" w:rsidRDefault="007E745D" w:rsidP="007E745D">
          <w:pPr>
            <w:pStyle w:val="Turinioantrat"/>
            <w:rPr>
              <w:lang w:val="lt-LT"/>
            </w:rPr>
          </w:pPr>
          <w:r w:rsidRPr="00B47B9A">
            <w:rPr>
              <w:lang w:val="lt-LT"/>
            </w:rPr>
            <w:t>Turinys</w:t>
          </w:r>
        </w:p>
        <w:p w14:paraId="1EC63ECF" w14:textId="77777777" w:rsidR="007E745D" w:rsidRPr="00B47B9A" w:rsidRDefault="007E745D" w:rsidP="007E745D">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6643F93" w14:textId="77777777" w:rsidR="007E745D" w:rsidRPr="00B47B9A" w:rsidRDefault="007E745D" w:rsidP="007E745D">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EE7C2F8" w14:textId="77777777" w:rsidR="007E745D" w:rsidRPr="00B47B9A" w:rsidRDefault="007E745D" w:rsidP="007E745D">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C2F7264" w14:textId="77777777" w:rsidR="007E745D" w:rsidRPr="00B47B9A" w:rsidRDefault="007E745D" w:rsidP="007E745D">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3445F6A" w14:textId="77777777" w:rsidR="007E745D" w:rsidRPr="00B47B9A" w:rsidRDefault="007E745D" w:rsidP="007E745D">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10D2D5E" w14:textId="77777777" w:rsidR="007E745D" w:rsidRPr="00B47B9A" w:rsidRDefault="007E745D" w:rsidP="007E745D">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1922A0B" w14:textId="77777777" w:rsidR="007E745D" w:rsidRPr="00B47B9A" w:rsidRDefault="007E745D" w:rsidP="007E745D">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F63B8FF" w14:textId="77777777" w:rsidR="007E745D" w:rsidRPr="00B47B9A" w:rsidRDefault="007E745D" w:rsidP="007E745D">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FBCCFAD" w14:textId="77777777" w:rsidR="007E745D" w:rsidRPr="00B47B9A" w:rsidRDefault="007E745D" w:rsidP="007E745D">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977ECCD" w14:textId="77777777" w:rsidR="007E745D" w:rsidRPr="00B47B9A" w:rsidRDefault="007E745D" w:rsidP="007E745D">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28C43CDB" w14:textId="77777777" w:rsidR="007E745D" w:rsidRPr="00B47B9A" w:rsidRDefault="007E745D" w:rsidP="007E745D">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5F62DF" w14:textId="77777777" w:rsidR="007E745D" w:rsidRPr="00B47B9A" w:rsidRDefault="007E745D" w:rsidP="007E745D">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560B929" w14:textId="77777777" w:rsidR="007E745D" w:rsidRPr="00B47B9A" w:rsidRDefault="007E745D" w:rsidP="007E745D">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AAC43EB" w14:textId="77777777" w:rsidR="007E745D" w:rsidRPr="00B47B9A" w:rsidRDefault="007E745D" w:rsidP="007E745D">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DB66909" w14:textId="77777777" w:rsidR="007E745D" w:rsidRPr="00B47B9A" w:rsidRDefault="007E745D" w:rsidP="007E745D">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9E84FDD" w14:textId="77777777" w:rsidR="007E745D" w:rsidRPr="00B47B9A" w:rsidRDefault="007E745D" w:rsidP="007E745D">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04CCA13" w14:textId="77777777" w:rsidR="007E745D" w:rsidRPr="00B47B9A" w:rsidRDefault="007E745D" w:rsidP="007E745D">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CF0E6E2" w14:textId="77777777" w:rsidR="007E745D" w:rsidRPr="00B47B9A" w:rsidRDefault="007E745D" w:rsidP="007E745D">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70D65DD7" w14:textId="77777777" w:rsidR="007E745D" w:rsidRPr="00B47B9A" w:rsidRDefault="007E745D" w:rsidP="007E745D">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6ADAF71E" w14:textId="77777777" w:rsidR="007E745D" w:rsidRPr="00B47B9A" w:rsidRDefault="007E745D" w:rsidP="007E745D">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D471708" w14:textId="77777777" w:rsidR="007E745D" w:rsidRPr="00B47B9A" w:rsidRDefault="007E745D" w:rsidP="007E745D">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4B85B7" w14:textId="77777777" w:rsidR="007E745D" w:rsidRPr="00B47B9A" w:rsidRDefault="007E745D" w:rsidP="007E745D">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B55A866" w14:textId="77777777" w:rsidR="007E745D" w:rsidRPr="00293983" w:rsidRDefault="007E745D" w:rsidP="007E745D">
          <w:pPr>
            <w:rPr>
              <w:lang w:val="lt-LT"/>
            </w:rPr>
          </w:pPr>
          <w:r w:rsidRPr="00B47B9A">
            <w:rPr>
              <w:noProof/>
              <w:lang w:val="lt-LT"/>
            </w:rPr>
            <w:fldChar w:fldCharType="end"/>
          </w:r>
        </w:p>
      </w:sdtContent>
    </w:sdt>
    <w:p w14:paraId="202A58FA" w14:textId="77777777" w:rsidR="007E745D" w:rsidRPr="0036054C" w:rsidRDefault="007E745D" w:rsidP="007E745D">
      <w:pPr>
        <w:rPr>
          <w:lang w:val="lt-LT"/>
        </w:rPr>
      </w:pPr>
      <w:r w:rsidRPr="0036054C">
        <w:rPr>
          <w:lang w:val="lt-LT"/>
        </w:rPr>
        <w:br w:type="page"/>
      </w:r>
    </w:p>
    <w:p w14:paraId="13A4357B" w14:textId="77777777" w:rsidR="007E745D" w:rsidRPr="00471E3D" w:rsidRDefault="007E745D" w:rsidP="007E745D">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1DA46E2D" w14:textId="77777777" w:rsidR="007E745D" w:rsidRPr="0036054C" w:rsidRDefault="007E745D" w:rsidP="007E745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8237A8E" w14:textId="77777777" w:rsidR="007E745D" w:rsidRPr="00580B90" w:rsidRDefault="007E745D" w:rsidP="007E745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14217AFF" w14:textId="77777777" w:rsidR="007E745D" w:rsidRPr="00580B90" w:rsidRDefault="007E745D" w:rsidP="007E745D">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63784135" w14:textId="77777777" w:rsidR="007E745D" w:rsidRPr="0036054C" w:rsidRDefault="007E745D" w:rsidP="007E745D">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176A6D6A" w14:textId="77777777" w:rsidR="007E745D" w:rsidRPr="0036054C" w:rsidRDefault="007E745D" w:rsidP="007E745D">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68F44935" w14:textId="77777777" w:rsidR="007E745D" w:rsidRPr="0036054C" w:rsidRDefault="007E745D" w:rsidP="007E745D">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EA95DF3" w14:textId="77777777" w:rsidR="007E745D" w:rsidRPr="00C5381E" w:rsidRDefault="007E745D" w:rsidP="007E745D">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42864277" w14:textId="77777777" w:rsidR="007E745D" w:rsidRPr="009E70BF" w:rsidRDefault="007E745D" w:rsidP="007E745D">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3B0AD91" w14:textId="77777777" w:rsidR="007E745D" w:rsidRPr="009E70BF" w:rsidRDefault="007E745D" w:rsidP="007E745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BFF6174" w14:textId="77777777" w:rsidR="007E745D" w:rsidRPr="009E70BF" w:rsidRDefault="007E745D" w:rsidP="007E745D">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F4A6773" w14:textId="77777777" w:rsidR="007E745D" w:rsidRPr="009E70BF" w:rsidRDefault="007E745D" w:rsidP="007E745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46F651E" w14:textId="77777777" w:rsidR="007E745D" w:rsidRPr="0036054C" w:rsidRDefault="007E745D" w:rsidP="007E745D">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0870E88" w14:textId="77777777" w:rsidR="007E745D" w:rsidRPr="0036054C" w:rsidRDefault="007E745D" w:rsidP="007E745D">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845610E" w14:textId="77777777" w:rsidR="007E745D" w:rsidRPr="007875C7" w:rsidRDefault="007E745D" w:rsidP="007E745D">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8A93445" w14:textId="77777777" w:rsidR="007E745D" w:rsidRPr="00294EC1" w:rsidRDefault="007E745D" w:rsidP="007E745D">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1E472145" w14:textId="77777777" w:rsidR="007E745D" w:rsidRPr="0036054C" w:rsidRDefault="007E745D" w:rsidP="007E745D">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9D4249E" w14:textId="77777777" w:rsidR="007E745D" w:rsidRPr="0036054C" w:rsidRDefault="007E745D" w:rsidP="007E745D">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4A8D7EFD" w14:textId="77777777" w:rsidR="007E745D" w:rsidRPr="00494C6F" w:rsidRDefault="007E745D" w:rsidP="007E745D">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14D9597" w14:textId="77777777" w:rsidR="007E745D" w:rsidRPr="0036054C" w:rsidRDefault="007E745D" w:rsidP="007E745D">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087087FE" w14:textId="77777777" w:rsidR="007E745D" w:rsidRPr="00471E3D" w:rsidRDefault="007E745D" w:rsidP="007E745D">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601DCF59" w14:textId="77777777" w:rsidR="007E745D" w:rsidRPr="00FF1364" w:rsidRDefault="007E745D" w:rsidP="007E745D">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2A86C62" w14:textId="77777777" w:rsidR="007E745D" w:rsidRPr="0036054C" w:rsidRDefault="007E745D" w:rsidP="007E745D">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252F0C0" w14:textId="77777777" w:rsidR="007E745D" w:rsidRPr="0036054C" w:rsidRDefault="007E745D" w:rsidP="007E745D">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02EAC70D" w14:textId="77777777" w:rsidR="007E745D" w:rsidRPr="0036054C" w:rsidRDefault="007E745D" w:rsidP="007E745D">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03E2F446" w14:textId="77777777" w:rsidR="007E745D" w:rsidRDefault="007E745D" w:rsidP="007E745D">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34C1DDE6" w14:textId="77777777" w:rsidR="007E745D" w:rsidRPr="006C5175" w:rsidRDefault="007E745D" w:rsidP="007E745D">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0C6AA16E" w14:textId="77777777" w:rsidR="007E745D" w:rsidRDefault="007E745D" w:rsidP="007E745D">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1BFBE3B" w14:textId="77777777" w:rsidR="007E745D" w:rsidRDefault="007E745D" w:rsidP="007E745D">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3F1C7A5" w14:textId="77777777" w:rsidR="007E745D" w:rsidRPr="0036054C" w:rsidRDefault="007E745D" w:rsidP="007E745D">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D84DDE1" w14:textId="77777777" w:rsidR="007E745D" w:rsidRPr="0036054C" w:rsidRDefault="007E745D" w:rsidP="007E745D">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D40F1E0" w14:textId="77777777" w:rsidR="007E745D" w:rsidRPr="0036054C" w:rsidRDefault="007E745D" w:rsidP="007E745D">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F8C2938" w14:textId="77777777" w:rsidR="007E745D" w:rsidRDefault="007E745D" w:rsidP="007E745D">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F161325" w14:textId="77777777" w:rsidR="007E745D" w:rsidRPr="003E2A30" w:rsidRDefault="007E745D" w:rsidP="007E745D">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0CE96F6D" w14:textId="77777777" w:rsidR="007E745D" w:rsidRPr="0036054C" w:rsidRDefault="007E745D" w:rsidP="007E745D">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2645B2C" w14:textId="77777777" w:rsidR="007E745D" w:rsidRPr="000E6E1F" w:rsidRDefault="007E745D" w:rsidP="007E745D">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0F0A9821" w14:textId="77777777" w:rsidR="007E745D" w:rsidRPr="0076524F" w:rsidRDefault="007E745D" w:rsidP="007E745D">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247AE841" w14:textId="77777777" w:rsidR="007E745D" w:rsidRDefault="007E745D" w:rsidP="007E745D">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A2CDD48" w14:textId="77777777" w:rsidR="007E745D" w:rsidRPr="0023690B" w:rsidRDefault="007E745D" w:rsidP="007E745D">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7E745D">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631DA90" w14:textId="77777777" w:rsidR="007E745D" w:rsidRDefault="007E745D" w:rsidP="007E745D">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19AA420" w14:textId="77777777" w:rsidR="007E745D" w:rsidRPr="001738DA" w:rsidRDefault="007E745D" w:rsidP="007E745D">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249722FD" w14:textId="77777777" w:rsidR="007E745D" w:rsidRPr="0023690B" w:rsidRDefault="007E745D" w:rsidP="007E745D">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552602B3" w14:textId="77777777" w:rsidR="007E745D" w:rsidRDefault="007E745D" w:rsidP="007E745D">
      <w:pPr>
        <w:spacing w:after="0" w:line="240" w:lineRule="auto"/>
        <w:jc w:val="both"/>
        <w:rPr>
          <w:rFonts w:cstheme="minorHAnsi"/>
          <w:iCs/>
          <w:lang w:val="lt-LT"/>
        </w:rPr>
      </w:pPr>
    </w:p>
    <w:p w14:paraId="2E427A9D" w14:textId="77777777" w:rsidR="007E745D" w:rsidRPr="00471E3D" w:rsidRDefault="007E745D" w:rsidP="007E745D">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7669248" w14:textId="77777777" w:rsidR="007E745D" w:rsidRDefault="007E745D">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4506A54E" w14:textId="77777777" w:rsidR="007E745D" w:rsidRPr="00856B5A" w:rsidRDefault="007E745D">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B007050" w14:textId="77777777" w:rsidR="007E745D" w:rsidRPr="00272D3A" w:rsidRDefault="007E745D" w:rsidP="007E745D">
      <w:pPr>
        <w:spacing w:after="0" w:line="240" w:lineRule="auto"/>
        <w:jc w:val="both"/>
        <w:rPr>
          <w:rFonts w:cstheme="minorHAnsi"/>
          <w:iCs/>
          <w:lang w:val="lt-LT"/>
        </w:rPr>
      </w:pPr>
    </w:p>
    <w:p w14:paraId="4AE171C5" w14:textId="77777777" w:rsidR="007E745D" w:rsidRPr="00471E3D" w:rsidRDefault="007E745D">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5D6820F" w14:textId="77777777" w:rsidR="007E745D" w:rsidRPr="0036054C" w:rsidRDefault="007E745D">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1485E14" w14:textId="77777777" w:rsidR="007E745D" w:rsidRPr="0036054C" w:rsidRDefault="007E745D">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04DFCEE" w14:textId="77777777" w:rsidR="007E745D" w:rsidRPr="0036054C" w:rsidRDefault="007E745D">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2AED243C" w14:textId="77777777" w:rsidR="007E745D" w:rsidRPr="0036054C" w:rsidRDefault="007E745D">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693C93E" w14:textId="77777777" w:rsidR="007E745D" w:rsidRPr="0036054C" w:rsidRDefault="007E745D">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E9C393F" w14:textId="77777777" w:rsidR="007E745D" w:rsidRPr="00A73262" w:rsidRDefault="007E745D">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A4D0B0A" w14:textId="77777777" w:rsidR="007E745D" w:rsidRPr="00A73262" w:rsidRDefault="007E745D">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58AD60B6" w14:textId="77777777" w:rsidR="007E745D" w:rsidRDefault="007E745D">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0E641D68" w14:textId="77777777" w:rsidR="007E745D" w:rsidRPr="0036054C" w:rsidRDefault="007E745D">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1C8D8DA" w14:textId="77777777" w:rsidR="007E745D" w:rsidRPr="00471E3D" w:rsidRDefault="007E745D">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133F446" w14:textId="77777777" w:rsidR="007E745D" w:rsidRPr="0036054C" w:rsidRDefault="007E745D">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412EC313" w14:textId="77777777" w:rsidR="007E745D" w:rsidRPr="00B17D6A" w:rsidRDefault="007E745D">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0281D">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39FE78BC" w14:textId="77777777" w:rsidR="007E745D" w:rsidRPr="00670AEE" w:rsidRDefault="007E745D">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26A9883" w14:textId="77777777" w:rsidR="007E745D" w:rsidRPr="00192326" w:rsidRDefault="007E745D">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E69E015" w14:textId="77777777" w:rsidR="007E745D" w:rsidRPr="0029377E" w:rsidRDefault="007E745D">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EC687A1" w14:textId="77777777" w:rsidR="007E745D" w:rsidRPr="00471E3D" w:rsidRDefault="007E745D">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614E0B05" w14:textId="77777777" w:rsidR="007E745D" w:rsidRPr="001B32C4" w:rsidRDefault="007E745D">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0A09AF5D" w14:textId="77777777" w:rsidR="007E745D" w:rsidRPr="001B32C4" w:rsidRDefault="007E745D">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992F85" w14:textId="77777777" w:rsidR="007E745D" w:rsidRPr="001B32C4" w:rsidRDefault="007E745D">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FC0C5A6" w14:textId="77777777" w:rsidR="007E745D" w:rsidRPr="00240906" w:rsidRDefault="007E745D">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16B6452" w14:textId="77777777" w:rsidR="007E745D" w:rsidRPr="00240906" w:rsidRDefault="007E745D">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FF470BC" w14:textId="77777777" w:rsidR="007E745D" w:rsidRPr="00471E3D" w:rsidRDefault="007E745D">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4F95B90F" w14:textId="77777777" w:rsidR="007E745D" w:rsidRPr="009E40E6" w:rsidRDefault="007E745D">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DE94958" w14:textId="77777777" w:rsidR="007E745D" w:rsidRPr="009E40E6" w:rsidRDefault="007E745D">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9AF8717" w14:textId="77777777" w:rsidR="007E745D" w:rsidRPr="009E40E6" w:rsidRDefault="007E745D">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DE5A32" w14:textId="77777777" w:rsidR="007E745D" w:rsidRPr="00471E3D" w:rsidRDefault="007E745D">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636E5A9" w14:textId="77777777" w:rsidR="007E745D" w:rsidRPr="0036054C" w:rsidRDefault="007E745D">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31578C2" w14:textId="77777777" w:rsidR="007E745D" w:rsidRPr="0036054C" w:rsidRDefault="007E745D">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59C687C3" w14:textId="77777777" w:rsidR="007E745D" w:rsidRPr="0036054C" w:rsidRDefault="007E745D">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532326" w14:textId="77777777" w:rsidR="007E745D" w:rsidRPr="0036054C" w:rsidRDefault="007E745D">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784472" w14:textId="77777777" w:rsidR="007E745D" w:rsidRPr="0036054C" w:rsidRDefault="007E745D">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68283" w14:textId="77777777" w:rsidR="007E745D" w:rsidRDefault="007E745D">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6299ECD" w14:textId="77777777" w:rsidR="007E745D" w:rsidRDefault="007E745D">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5BE0131" w14:textId="77777777" w:rsidR="007E745D" w:rsidRPr="00FE256C" w:rsidRDefault="007E745D">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25408760" w14:textId="77777777" w:rsidR="007E745D" w:rsidRPr="00FE256C" w:rsidRDefault="007E745D">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379627CC" w14:textId="77777777" w:rsidR="007E745D" w:rsidRPr="0036054C" w:rsidRDefault="007E745D">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0281D">
        <w:rPr>
          <w:lang w:val="lt-LT"/>
        </w:rPr>
        <w:t>(</w:t>
      </w:r>
    </w:p>
    <w:p w14:paraId="1681803F" w14:textId="77777777" w:rsidR="007E745D" w:rsidRPr="0036054C" w:rsidRDefault="007E745D">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121C124" w14:textId="77777777" w:rsidR="007E745D" w:rsidRPr="0036054C" w:rsidRDefault="007E745D">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6FB23CD" w14:textId="77777777" w:rsidR="007E745D" w:rsidRPr="0036054C" w:rsidRDefault="007E745D">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B9918E8" w14:textId="77777777" w:rsidR="007E745D" w:rsidRPr="0036054C" w:rsidRDefault="007E745D">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B5D72C7" w14:textId="77777777" w:rsidR="007E745D" w:rsidRPr="0036054C" w:rsidRDefault="007E745D">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B093380" w14:textId="77777777" w:rsidR="007E745D" w:rsidRPr="00D36A03" w:rsidRDefault="007E745D" w:rsidP="007E745D">
      <w:pPr>
        <w:spacing w:after="0" w:line="240" w:lineRule="auto"/>
        <w:jc w:val="both"/>
        <w:rPr>
          <w:rFonts w:cstheme="minorHAnsi"/>
          <w:lang w:val="lt-LT"/>
        </w:rPr>
      </w:pPr>
    </w:p>
    <w:p w14:paraId="2B09B567" w14:textId="77777777" w:rsidR="007E745D" w:rsidRPr="00471E3D" w:rsidRDefault="007E745D">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E810CA8" w14:textId="77777777" w:rsidR="007E745D" w:rsidRPr="00E51A2A" w:rsidRDefault="007E745D">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27CF5383" w14:textId="77777777" w:rsidR="007E745D" w:rsidRPr="00E51A2A" w:rsidRDefault="007E745D">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7C39132" w14:textId="77777777" w:rsidR="007E745D" w:rsidRPr="00E51A2A" w:rsidRDefault="007E745D">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4A60562" w14:textId="77777777" w:rsidR="007E745D" w:rsidRPr="00E51A2A" w:rsidRDefault="007E745D">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70292863" w14:textId="77777777" w:rsidR="007E745D" w:rsidRPr="00E51A2A" w:rsidRDefault="007E745D">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FF491C" w14:textId="77777777" w:rsidR="007E745D" w:rsidRPr="00E51A2A" w:rsidRDefault="007E745D">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DA4ADC8" w14:textId="77777777" w:rsidR="007E745D" w:rsidRPr="00E51A2A" w:rsidRDefault="007E745D">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1ABC02E" w14:textId="77777777" w:rsidR="007E745D" w:rsidRPr="00E51A2A" w:rsidRDefault="007E745D">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04F8551E" w14:textId="77777777" w:rsidR="007E745D" w:rsidRPr="00E51A2A" w:rsidRDefault="007E745D">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5E62069" w14:textId="77777777" w:rsidR="007E745D" w:rsidRPr="00E51A2A" w:rsidRDefault="007E745D">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876450C" w14:textId="77777777" w:rsidR="007E745D" w:rsidRDefault="007E745D">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C439C39" w14:textId="77777777" w:rsidR="007E745D" w:rsidRDefault="007E745D">
      <w:pPr>
        <w:pStyle w:val="Sraopastraipa"/>
        <w:numPr>
          <w:ilvl w:val="1"/>
          <w:numId w:val="3"/>
        </w:numPr>
        <w:spacing w:after="0" w:line="20" w:lineRule="atLeast"/>
        <w:ind w:left="0" w:firstLine="567"/>
        <w:jc w:val="both"/>
        <w:rPr>
          <w:rFonts w:cstheme="minorHAnsi"/>
          <w:lang w:val="lt-LT"/>
        </w:rPr>
      </w:pPr>
    </w:p>
    <w:p w14:paraId="28CD1FC2" w14:textId="77777777" w:rsidR="007E745D" w:rsidRPr="00835D41" w:rsidRDefault="007E745D" w:rsidP="007E745D">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60482247" w14:textId="77777777" w:rsidR="007E745D" w:rsidRPr="00D35B43" w:rsidRDefault="007E745D" w:rsidP="007E745D">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A57DE9A" w14:textId="77777777" w:rsidR="007E745D" w:rsidRDefault="007E745D" w:rsidP="007E745D">
      <w:pPr>
        <w:pStyle w:val="Sraopastraipa"/>
        <w:spacing w:after="120" w:line="20" w:lineRule="atLeast"/>
        <w:ind w:left="0"/>
        <w:jc w:val="both"/>
        <w:rPr>
          <w:i/>
          <w:iCs/>
          <w:lang w:val="lt-LT"/>
        </w:rPr>
      </w:pPr>
      <w:r w:rsidRPr="00835D41">
        <w:rPr>
          <w:i/>
          <w:iCs/>
          <w:color w:val="FF0000"/>
          <w:lang w:val="lt-LT"/>
        </w:rPr>
        <w:t>Jei vykdomas supaprastintas pirkimas:</w:t>
      </w:r>
    </w:p>
    <w:p w14:paraId="2803877F" w14:textId="77777777" w:rsidR="007E745D" w:rsidRPr="00DF05E1" w:rsidRDefault="007E745D" w:rsidP="007E745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A71ECE7" w14:textId="77777777" w:rsidR="007E745D" w:rsidRPr="00E51A2A" w:rsidRDefault="007E745D">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F9A249E" w14:textId="77777777" w:rsidR="007E745D" w:rsidRPr="00E51A2A" w:rsidRDefault="007E745D">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77BC547" w14:textId="77777777" w:rsidR="007E745D" w:rsidRPr="008E262D" w:rsidRDefault="007E745D">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24BDC48" w14:textId="77777777" w:rsidR="007E745D" w:rsidRPr="00E51A2A" w:rsidRDefault="007E745D">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34E856F" w14:textId="77777777" w:rsidR="007E745D" w:rsidRPr="00E51A2A" w:rsidRDefault="007E745D">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661AD8C" w14:textId="77777777" w:rsidR="007E745D" w:rsidRPr="00E51A2A" w:rsidRDefault="007E745D">
      <w:pPr>
        <w:pStyle w:val="Sraopastraipa"/>
        <w:numPr>
          <w:ilvl w:val="2"/>
          <w:numId w:val="3"/>
        </w:numPr>
        <w:spacing w:after="0" w:line="240" w:lineRule="auto"/>
        <w:ind w:left="993" w:hanging="567"/>
        <w:jc w:val="both"/>
        <w:rPr>
          <w:lang w:val="lt-LT"/>
        </w:rPr>
      </w:pPr>
      <w:r w:rsidRPr="00E51A2A">
        <w:rPr>
          <w:lang w:val="lt-LT"/>
        </w:rPr>
        <w:t>priesaikos deklaracija;</w:t>
      </w:r>
    </w:p>
    <w:p w14:paraId="3C4B8C81" w14:textId="77777777" w:rsidR="007E745D" w:rsidRPr="00E51A2A" w:rsidRDefault="007E745D">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95A16FE" w14:textId="77777777" w:rsidR="007E745D" w:rsidRPr="00666D88" w:rsidRDefault="007E745D">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5030D7DA" w14:textId="77777777" w:rsidR="007E745D" w:rsidRPr="00471E3D" w:rsidRDefault="007E745D">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CD5AE44" w14:textId="77777777" w:rsidR="007E745D" w:rsidRPr="0036054C" w:rsidRDefault="007E745D">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2C8B725F" w14:textId="77777777" w:rsidR="007E745D" w:rsidRPr="0036054C" w:rsidRDefault="007E745D">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CAF702A" w14:textId="77777777" w:rsidR="007E745D" w:rsidRPr="0036054C" w:rsidRDefault="007E745D">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716EEA4D" w14:textId="77777777" w:rsidR="007E745D" w:rsidRPr="0036054C" w:rsidRDefault="007E745D">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471F6D4E" w14:textId="77777777" w:rsidR="007E745D" w:rsidRPr="007A3A73" w:rsidRDefault="007E745D">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BB12161" w14:textId="77777777" w:rsidR="007E745D" w:rsidRPr="00C54915" w:rsidRDefault="007E745D">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755A4A1F" w14:textId="77777777" w:rsidR="007E745D" w:rsidRPr="00385DD2" w:rsidRDefault="007E745D" w:rsidP="007E745D">
      <w:pPr>
        <w:spacing w:after="0" w:line="20" w:lineRule="atLeast"/>
        <w:jc w:val="both"/>
        <w:rPr>
          <w:rFonts w:cstheme="minorHAnsi"/>
          <w:lang w:val="lt-LT"/>
        </w:rPr>
      </w:pPr>
    </w:p>
    <w:p w14:paraId="23DA76D5" w14:textId="77777777" w:rsidR="007E745D" w:rsidRPr="00471E3D" w:rsidRDefault="007E745D">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F0D8EB1" w14:textId="77777777" w:rsidR="007E745D" w:rsidRPr="0036054C" w:rsidRDefault="007E745D">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627D074" w14:textId="77777777" w:rsidR="007E745D" w:rsidRPr="0036054C" w:rsidRDefault="007E745D">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1074B5CE" w14:textId="77777777" w:rsidR="007E745D" w:rsidRPr="00AC17FB" w:rsidRDefault="007E745D">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86F5422" w14:textId="77777777" w:rsidR="007E745D" w:rsidRPr="00700FEB" w:rsidRDefault="007E745D">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1FB9451" w14:textId="77777777" w:rsidR="007E745D" w:rsidRPr="00471E3D" w:rsidRDefault="007E745D">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B75937B" w14:textId="77777777" w:rsidR="007E745D" w:rsidRPr="00503053" w:rsidRDefault="007E745D">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8A7CE64" w14:textId="77777777" w:rsidR="007E745D" w:rsidRPr="00503053" w:rsidRDefault="007E745D">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8A5C426" w14:textId="77777777" w:rsidR="007E745D" w:rsidRPr="0036054C" w:rsidRDefault="007E745D">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A6295E8" w14:textId="77777777" w:rsidR="007E745D" w:rsidRPr="0036054C" w:rsidRDefault="007E745D">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31DD6A7" w14:textId="77777777" w:rsidR="007E745D" w:rsidRPr="00904A65" w:rsidRDefault="007E745D">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AC07152" w14:textId="77777777" w:rsidR="007E745D" w:rsidRPr="00D4503B" w:rsidRDefault="007E745D">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3C860E2" w14:textId="77777777" w:rsidR="007E745D" w:rsidRPr="00471E3D" w:rsidRDefault="007E745D">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9398EF2" w14:textId="77777777" w:rsidR="007E745D" w:rsidRPr="00BE1E32" w:rsidRDefault="007E745D">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02DD9BE" w14:textId="77777777" w:rsidR="007E745D" w:rsidRPr="001561AC" w:rsidRDefault="007E745D">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A07235D" w14:textId="77777777" w:rsidR="007E745D" w:rsidRPr="001561AC" w:rsidRDefault="007E745D" w:rsidP="007E745D">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EE4A2B8" w14:textId="77777777" w:rsidR="007E745D" w:rsidRPr="006F02CE" w:rsidRDefault="007E745D">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44330F5" w14:textId="77777777" w:rsidR="007E745D" w:rsidRPr="001018C3" w:rsidRDefault="007E745D">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0B9DEBF" w14:textId="77777777" w:rsidR="007E745D" w:rsidRDefault="007E745D">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5A34AFC" w14:textId="77777777" w:rsidR="007E745D" w:rsidRPr="00B0780B" w:rsidRDefault="007E745D">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04807A4B" w14:textId="77777777" w:rsidR="007E745D" w:rsidRPr="0077267D" w:rsidRDefault="007E745D">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FE0536E" w14:textId="77777777" w:rsidR="007E745D" w:rsidRPr="0077267D" w:rsidRDefault="007E745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ED8809" w14:textId="77777777" w:rsidR="007E745D" w:rsidRPr="00B0780B" w:rsidRDefault="007E745D" w:rsidP="007E745D">
      <w:pPr>
        <w:pStyle w:val="Sraopastraipa"/>
        <w:tabs>
          <w:tab w:val="left" w:pos="1276"/>
        </w:tabs>
        <w:spacing w:line="240" w:lineRule="auto"/>
        <w:ind w:left="709"/>
        <w:jc w:val="both"/>
        <w:rPr>
          <w:lang w:val="lt-LT"/>
        </w:rPr>
      </w:pPr>
    </w:p>
    <w:p w14:paraId="1288C2C0" w14:textId="77777777" w:rsidR="007E745D" w:rsidRPr="00471E3D" w:rsidRDefault="007E745D" w:rsidP="007E745D">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23A3EE6F" w14:textId="77777777" w:rsidR="007E745D" w:rsidRPr="002A78CC" w:rsidRDefault="007E745D">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2FED204" w14:textId="77777777" w:rsidR="007E745D" w:rsidRPr="002A78CC" w:rsidRDefault="007E745D">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64CBDE69" w14:textId="77777777" w:rsidR="007E745D" w:rsidRPr="002A78CC" w:rsidRDefault="007E745D">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C203EC1" w14:textId="77777777" w:rsidR="007E745D" w:rsidRPr="00211083" w:rsidRDefault="007E745D">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C145F6E" w14:textId="77777777" w:rsidR="007E745D" w:rsidRPr="00093A56" w:rsidRDefault="007E745D" w:rsidP="007E745D">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49DFFC4" w14:textId="77777777" w:rsidR="007E745D" w:rsidRPr="00093A56" w:rsidRDefault="007E745D" w:rsidP="007E745D">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C69BEF9" w14:textId="77777777" w:rsidR="007E745D" w:rsidRPr="0097614D" w:rsidRDefault="007E745D">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FD015D8" w14:textId="77777777" w:rsidR="007E745D" w:rsidRPr="0097614D" w:rsidRDefault="007E745D">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CE2F2F0" w14:textId="77777777" w:rsidR="007E745D" w:rsidRPr="00093A56" w:rsidRDefault="007E745D">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498E9137" w14:textId="77777777" w:rsidR="007E745D" w:rsidRPr="00471E3D" w:rsidRDefault="007E745D">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7D65D560" w14:textId="77777777" w:rsidR="007E745D" w:rsidRPr="00463532" w:rsidRDefault="007E745D">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6B7C161" w14:textId="77777777" w:rsidR="007E745D" w:rsidRPr="00463532" w:rsidRDefault="007E745D">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28289AC" w14:textId="77777777" w:rsidR="007E745D" w:rsidRPr="002F4BEF" w:rsidRDefault="007E745D">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4E84062" w14:textId="77777777" w:rsidR="007E745D" w:rsidRPr="002F4BEF" w:rsidRDefault="007E745D">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FAD295" w14:textId="77777777" w:rsidR="007E745D" w:rsidRPr="0010507E" w:rsidRDefault="007E745D">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6D75F2" w14:textId="77777777" w:rsidR="007E745D" w:rsidRPr="00471E3D" w:rsidRDefault="007E745D">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29A41" w14:textId="77777777" w:rsidR="007E745D" w:rsidRPr="0010507E" w:rsidRDefault="007E745D">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AF4AB8C" w14:textId="77777777" w:rsidR="007E745D" w:rsidRPr="00F9566E" w:rsidRDefault="007E745D">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765DE1F" w14:textId="77777777" w:rsidR="007E745D" w:rsidRPr="005D0F23" w:rsidRDefault="007E745D">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6A0710F1" w14:textId="77777777" w:rsidR="007E745D" w:rsidRPr="00DA41C2" w:rsidRDefault="007E745D">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C21EAE8" w14:textId="77777777" w:rsidR="007E745D" w:rsidRPr="00DA41C2" w:rsidRDefault="007E745D">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C3D9BB3" w14:textId="77777777" w:rsidR="007E745D" w:rsidRPr="00DA41C2" w:rsidRDefault="007E745D">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528AFE90" w14:textId="77777777" w:rsidR="007E745D" w:rsidRPr="00DA41C2" w:rsidRDefault="007E745D">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54C0AA" w14:textId="77777777" w:rsidR="007E745D" w:rsidRPr="00776DD7" w:rsidRDefault="007E745D">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70183F" w14:textId="77777777" w:rsidR="007E745D" w:rsidRPr="009B147B" w:rsidRDefault="007E745D">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E5EDE3B" w14:textId="77777777" w:rsidR="007E745D" w:rsidRPr="009B147B" w:rsidRDefault="007E745D">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8808A3A" w14:textId="77777777" w:rsidR="007E745D" w:rsidRPr="009B147B" w:rsidRDefault="007E745D">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1643923D" w14:textId="77777777" w:rsidR="007E745D" w:rsidRPr="009B147B" w:rsidRDefault="007E745D">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394DE65B" w14:textId="77777777" w:rsidR="007E745D" w:rsidRPr="00EA10F3" w:rsidRDefault="007E745D">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C8B13BC" w14:textId="77777777" w:rsidR="007E745D" w:rsidRPr="006F6095" w:rsidRDefault="007E745D">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E811BF6" w14:textId="77777777" w:rsidR="007E745D" w:rsidRPr="00F9566E" w:rsidRDefault="007E745D">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A1AB88F" w14:textId="77777777" w:rsidR="007E745D" w:rsidRPr="002F231C" w:rsidRDefault="007E745D">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E271A18" w14:textId="77777777" w:rsidR="007E745D" w:rsidRPr="00F16479" w:rsidRDefault="007E745D" w:rsidP="007E745D">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2D20E3E3" w14:textId="77777777" w:rsidR="007E745D" w:rsidRPr="00FE7018" w:rsidRDefault="007E745D">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1D334C9" w14:textId="77777777" w:rsidR="007E745D" w:rsidRPr="009953FD" w:rsidRDefault="007E745D">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E9CDB22" w14:textId="77777777" w:rsidR="007E745D" w:rsidRPr="009953FD" w:rsidRDefault="007E745D">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628F9891" w14:textId="77777777" w:rsidR="007E745D" w:rsidRPr="009953FD" w:rsidRDefault="007E745D">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9DCDE33" w14:textId="77777777" w:rsidR="007E745D" w:rsidRDefault="007E745D">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6945171A" w14:textId="77777777" w:rsidR="007E745D" w:rsidRPr="00EF68CC" w:rsidRDefault="007E745D">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1A9432B7" w14:textId="77777777" w:rsidR="007E745D" w:rsidRPr="001913B6" w:rsidRDefault="007E745D">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6A4A08" w14:textId="77777777" w:rsidR="007E745D" w:rsidRPr="0036054C" w:rsidRDefault="007E745D">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2A6ED8D" w14:textId="77777777" w:rsidR="007E745D" w:rsidRPr="0036054C" w:rsidRDefault="007E745D">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8F3E920" w14:textId="77777777" w:rsidR="007E745D" w:rsidRPr="0036054C" w:rsidRDefault="007E745D">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20436598" w14:textId="77777777" w:rsidR="007E745D" w:rsidRPr="0036054C" w:rsidRDefault="007E745D">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9D3117" w14:textId="77777777" w:rsidR="007E745D" w:rsidRPr="00E76DFC" w:rsidRDefault="007E745D">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D711407" w14:textId="77777777" w:rsidR="007E745D" w:rsidRPr="003B2188" w:rsidRDefault="007E745D">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61A0DC2" w14:textId="77777777" w:rsidR="007E745D" w:rsidRPr="003B2188" w:rsidRDefault="007E745D">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08EB4AE" w14:textId="77777777" w:rsidR="007E745D" w:rsidRPr="003B2188" w:rsidRDefault="007E745D">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4DB62B96" w14:textId="77777777" w:rsidR="007E745D" w:rsidRPr="00516961" w:rsidRDefault="007E745D">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0B2F20E" w14:textId="77777777" w:rsidR="007E745D" w:rsidRPr="00B27A1B" w:rsidRDefault="007E745D">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BFCF7C0" w14:textId="77777777" w:rsidR="007E745D" w:rsidRPr="00287518" w:rsidRDefault="007E745D">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2B95379" w14:textId="77777777" w:rsidR="007E745D" w:rsidRPr="00F9566E" w:rsidRDefault="007E745D">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5AC410D0" w14:textId="77777777" w:rsidR="007E745D" w:rsidRPr="0003043E" w:rsidRDefault="007E745D">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2EC5DCD2" w14:textId="77777777" w:rsidR="007E745D" w:rsidRPr="0003043E" w:rsidRDefault="007E745D">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7B53549" w14:textId="77777777" w:rsidR="007E745D" w:rsidRPr="00D71FEB" w:rsidRDefault="007E745D">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7DCA18EB" w14:textId="77777777" w:rsidR="007E745D" w:rsidRPr="00D71FEB" w:rsidRDefault="007E745D">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D2AE2AF" w14:textId="77777777" w:rsidR="007E745D" w:rsidRPr="00F9566E" w:rsidRDefault="007E745D">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1474266" w14:textId="77777777" w:rsidR="007E745D" w:rsidRPr="00171B94" w:rsidRDefault="007E745D">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5CAE8F8" w14:textId="77777777" w:rsidR="007E745D" w:rsidRPr="008412F7" w:rsidRDefault="007E745D">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458487C" w14:textId="77777777" w:rsidR="007E745D" w:rsidRPr="00F9566E" w:rsidRDefault="007E745D">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9E1B2F1" w14:textId="77777777" w:rsidR="007E745D" w:rsidRPr="00C635EE" w:rsidRDefault="007E745D">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29AD3BD" w14:textId="77777777" w:rsidR="007E745D" w:rsidRPr="00DD1D0D" w:rsidRDefault="007E745D">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68B9F42A" w14:textId="77777777" w:rsidR="007E745D" w:rsidRPr="00B76E84" w:rsidRDefault="007E745D">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0D8EEC9" w14:textId="77777777" w:rsidR="007E745D" w:rsidRPr="0036054C" w:rsidRDefault="007E745D">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D4D74B4" w14:textId="77777777" w:rsidR="007E745D" w:rsidRPr="0036054C" w:rsidRDefault="007E745D">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F82F581" w14:textId="77777777" w:rsidR="007E745D" w:rsidRPr="0036054C" w:rsidRDefault="007E745D">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E114714" w14:textId="77777777" w:rsidR="007E745D" w:rsidRPr="0036054C" w:rsidRDefault="007E745D">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7E0B5C9" w14:textId="77777777" w:rsidR="007E745D" w:rsidRPr="0036054C" w:rsidRDefault="007E745D">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2AAD2F5" w14:textId="77777777" w:rsidR="007E745D" w:rsidRPr="0036054C" w:rsidRDefault="007E745D">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E6BF345" w14:textId="77777777" w:rsidR="007E745D" w:rsidRPr="0036054C" w:rsidRDefault="007E745D">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E6077FC" w14:textId="77777777" w:rsidR="007E745D" w:rsidRPr="0036054C" w:rsidRDefault="007E745D">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75E7B0D2" w14:textId="77777777" w:rsidR="007E745D" w:rsidRPr="00237DE7" w:rsidRDefault="007E745D">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47763EB" w14:textId="77777777" w:rsidR="007E745D" w:rsidRPr="00E0281D" w:rsidRDefault="007E745D">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341237D" w14:textId="77777777" w:rsidR="007E745D" w:rsidRPr="00A876C9" w:rsidRDefault="007E745D">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4FB2236" w14:textId="77777777" w:rsidR="007E745D" w:rsidRPr="00F9566E" w:rsidRDefault="007E745D">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15C6D79" w14:textId="77777777" w:rsidR="007E745D" w:rsidRPr="009D6E53" w:rsidRDefault="007E745D">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31E0B577" w14:textId="77777777" w:rsidR="007E745D" w:rsidRPr="00CA253B" w:rsidRDefault="007E745D">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149E6F66" w14:textId="77777777" w:rsidR="007E745D" w:rsidRPr="00CA253B" w:rsidRDefault="007E745D">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D245561" w14:textId="77777777" w:rsidR="007E745D" w:rsidRPr="0036054C" w:rsidRDefault="007E745D" w:rsidP="007E745D">
      <w:pPr>
        <w:pStyle w:val="Sraopastraipa"/>
        <w:spacing w:line="240" w:lineRule="auto"/>
        <w:ind w:left="567"/>
        <w:jc w:val="center"/>
        <w:rPr>
          <w:rFonts w:cstheme="minorHAnsi"/>
          <w:lang w:val="lt-LT"/>
        </w:rPr>
      </w:pPr>
      <w:r w:rsidRPr="0036054C">
        <w:rPr>
          <w:rFonts w:cstheme="minorHAnsi"/>
          <w:lang w:val="lt-LT"/>
        </w:rPr>
        <w:t>_____________</w:t>
      </w:r>
    </w:p>
    <w:p w14:paraId="1FD6D813" w14:textId="77777777" w:rsidR="004D0CEC" w:rsidRDefault="004D0CEC"/>
    <w:sectPr w:rsidR="004D0CEC" w:rsidSect="007E745D">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3694" w14:textId="77777777" w:rsidR="003E4008" w:rsidRDefault="003E4008" w:rsidP="007E745D">
      <w:pPr>
        <w:spacing w:after="0" w:line="240" w:lineRule="auto"/>
      </w:pPr>
      <w:r>
        <w:separator/>
      </w:r>
    </w:p>
  </w:endnote>
  <w:endnote w:type="continuationSeparator" w:id="0">
    <w:p w14:paraId="516E9DC2" w14:textId="77777777" w:rsidR="003E4008" w:rsidRDefault="003E4008" w:rsidP="007E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D8A025A" w14:textId="77777777" w:rsidR="005663F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2890BAB" w14:textId="77777777" w:rsidR="005663F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D747" w14:textId="77777777" w:rsidR="003E4008" w:rsidRDefault="003E4008" w:rsidP="007E745D">
      <w:pPr>
        <w:spacing w:after="0" w:line="240" w:lineRule="auto"/>
      </w:pPr>
      <w:r>
        <w:separator/>
      </w:r>
    </w:p>
  </w:footnote>
  <w:footnote w:type="continuationSeparator" w:id="0">
    <w:p w14:paraId="58D6866F" w14:textId="77777777" w:rsidR="003E4008" w:rsidRDefault="003E4008" w:rsidP="007E745D">
      <w:pPr>
        <w:spacing w:after="0" w:line="240" w:lineRule="auto"/>
      </w:pPr>
      <w:r>
        <w:continuationSeparator/>
      </w:r>
    </w:p>
  </w:footnote>
  <w:footnote w:id="1">
    <w:p w14:paraId="15EC1BFE" w14:textId="77777777" w:rsidR="007E745D" w:rsidRPr="00427C59" w:rsidRDefault="007E745D" w:rsidP="007E745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1DFAAA21" w14:textId="77777777" w:rsidR="007E745D" w:rsidRPr="00427C59" w:rsidRDefault="007E745D" w:rsidP="007E745D">
      <w:pPr>
        <w:pStyle w:val="Puslapioinaostekstas"/>
        <w:spacing w:after="0"/>
        <w:rPr>
          <w:lang w:val="lt-LT"/>
        </w:rPr>
      </w:pPr>
    </w:p>
  </w:footnote>
  <w:footnote w:id="2">
    <w:p w14:paraId="345D7913" w14:textId="77777777" w:rsidR="007E745D" w:rsidRPr="00427C59" w:rsidRDefault="007E745D" w:rsidP="007E745D">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E44E25">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00FA9384" w14:textId="77777777" w:rsidR="007E745D" w:rsidRPr="00427C59" w:rsidRDefault="007E745D" w:rsidP="007E745D">
      <w:pPr>
        <w:pStyle w:val="Puslapioinaostekstas"/>
        <w:spacing w:after="0" w:line="240" w:lineRule="auto"/>
        <w:rPr>
          <w:lang w:val="lt-LT"/>
        </w:rPr>
      </w:pPr>
    </w:p>
  </w:footnote>
  <w:footnote w:id="3">
    <w:p w14:paraId="27F9D89D" w14:textId="77777777" w:rsidR="007E745D" w:rsidRPr="001601DD" w:rsidRDefault="007E745D" w:rsidP="007E745D">
      <w:pPr>
        <w:pStyle w:val="Puslapioinaostekstas"/>
        <w:rPr>
          <w:lang w:val="lt-LT"/>
        </w:rPr>
      </w:pPr>
      <w:r>
        <w:rPr>
          <w:rStyle w:val="Puslapioinaosnuoroda"/>
        </w:rPr>
        <w:footnoteRef/>
      </w:r>
      <w:r w:rsidRPr="00662EFA">
        <w:rPr>
          <w:lang w:val="lt-LT"/>
        </w:rPr>
        <w:t xml:space="preserve"> </w:t>
      </w:r>
      <w:r>
        <w:fldChar w:fldCharType="begin"/>
      </w:r>
      <w:r w:rsidRPr="00E44E2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36F7D894" w14:textId="77777777" w:rsidR="007E745D" w:rsidRPr="001601DD" w:rsidRDefault="007E745D" w:rsidP="007E745D">
      <w:pPr>
        <w:pStyle w:val="Puslapioinaostekstas"/>
        <w:rPr>
          <w:lang w:val="lt-LT"/>
        </w:rPr>
      </w:pPr>
      <w:r>
        <w:rPr>
          <w:rStyle w:val="Puslapioinaosnuoroda"/>
        </w:rPr>
        <w:footnoteRef/>
      </w:r>
      <w:r w:rsidRPr="00662EFA">
        <w:rPr>
          <w:lang w:val="lt-LT"/>
        </w:rPr>
        <w:t xml:space="preserve"> </w:t>
      </w:r>
      <w:r>
        <w:fldChar w:fldCharType="begin"/>
      </w:r>
      <w:r w:rsidRPr="00E44E2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6710" w14:textId="77777777" w:rsidR="005663F7" w:rsidRDefault="005663F7">
    <w:pPr>
      <w:pStyle w:val="Antrats"/>
      <w:jc w:val="center"/>
    </w:pPr>
  </w:p>
  <w:p w14:paraId="714AC94B" w14:textId="77777777" w:rsidR="005663F7" w:rsidRDefault="00566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CA8D" w14:textId="77777777" w:rsidR="005663F7" w:rsidRDefault="005663F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EA"/>
    <w:rsid w:val="00283101"/>
    <w:rsid w:val="00297462"/>
    <w:rsid w:val="002B03EA"/>
    <w:rsid w:val="002E1A2A"/>
    <w:rsid w:val="00377AC1"/>
    <w:rsid w:val="003E4008"/>
    <w:rsid w:val="004D0CEC"/>
    <w:rsid w:val="005663F7"/>
    <w:rsid w:val="007E745D"/>
    <w:rsid w:val="00E44E25"/>
    <w:rsid w:val="00FF4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6D43"/>
  <w15:chartTrackingRefBased/>
  <w15:docId w15:val="{9BCEE622-93E6-42F2-B0C5-8E444027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45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2B0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B0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B03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B03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B03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B03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03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03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03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03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B03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B03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B03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B03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B03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03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03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03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0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03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03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03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03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03E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03EA"/>
    <w:pPr>
      <w:ind w:left="720"/>
      <w:contextualSpacing/>
    </w:pPr>
  </w:style>
  <w:style w:type="character" w:styleId="Rykuspabraukimas">
    <w:name w:val="Intense Emphasis"/>
    <w:basedOn w:val="Numatytasispastraiposriftas"/>
    <w:uiPriority w:val="21"/>
    <w:qFormat/>
    <w:rsid w:val="002B03EA"/>
    <w:rPr>
      <w:i/>
      <w:iCs/>
      <w:color w:val="2F5496" w:themeColor="accent1" w:themeShade="BF"/>
    </w:rPr>
  </w:style>
  <w:style w:type="paragraph" w:styleId="Iskirtacitata">
    <w:name w:val="Intense Quote"/>
    <w:basedOn w:val="prastasis"/>
    <w:next w:val="prastasis"/>
    <w:link w:val="IskirtacitataDiagrama"/>
    <w:uiPriority w:val="30"/>
    <w:qFormat/>
    <w:rsid w:val="002B0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B03EA"/>
    <w:rPr>
      <w:i/>
      <w:iCs/>
      <w:color w:val="2F5496" w:themeColor="accent1" w:themeShade="BF"/>
    </w:rPr>
  </w:style>
  <w:style w:type="character" w:styleId="Rykinuoroda">
    <w:name w:val="Intense Reference"/>
    <w:basedOn w:val="Numatytasispastraiposriftas"/>
    <w:uiPriority w:val="32"/>
    <w:qFormat/>
    <w:rsid w:val="002B03EA"/>
    <w:rPr>
      <w:b/>
      <w:bCs/>
      <w:smallCaps/>
      <w:color w:val="2F5496" w:themeColor="accent1" w:themeShade="BF"/>
      <w:spacing w:val="5"/>
    </w:rPr>
  </w:style>
  <w:style w:type="paragraph" w:styleId="Antrats">
    <w:name w:val="header"/>
    <w:basedOn w:val="prastasis"/>
    <w:link w:val="AntratsDiagrama"/>
    <w:uiPriority w:val="99"/>
    <w:unhideWhenUsed/>
    <w:rsid w:val="007E745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E745D"/>
    <w:rPr>
      <w:rFonts w:eastAsiaTheme="minorEastAsia"/>
      <w:kern w:val="0"/>
      <w:sz w:val="21"/>
      <w:szCs w:val="21"/>
      <w:lang w:val="en-US"/>
      <w14:ligatures w14:val="none"/>
    </w:rPr>
  </w:style>
  <w:style w:type="paragraph" w:styleId="Porat">
    <w:name w:val="footer"/>
    <w:basedOn w:val="prastasis"/>
    <w:link w:val="PoratDiagrama"/>
    <w:uiPriority w:val="99"/>
    <w:unhideWhenUsed/>
    <w:rsid w:val="007E745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E745D"/>
    <w:rPr>
      <w:rFonts w:eastAsiaTheme="minorEastAsia"/>
      <w:kern w:val="0"/>
      <w:sz w:val="21"/>
      <w:szCs w:val="21"/>
      <w:lang w:val="en-US"/>
      <w14:ligatures w14:val="none"/>
    </w:rPr>
  </w:style>
  <w:style w:type="paragraph" w:styleId="Betarp">
    <w:name w:val="No Spacing"/>
    <w:link w:val="BetarpDiagrama"/>
    <w:uiPriority w:val="1"/>
    <w:qFormat/>
    <w:rsid w:val="007E745D"/>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7E745D"/>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7E745D"/>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7E745D"/>
    <w:pPr>
      <w:spacing w:after="100"/>
      <w:ind w:left="220"/>
    </w:pPr>
    <w:rPr>
      <w:rFonts w:cs="Times New Roman"/>
    </w:rPr>
  </w:style>
  <w:style w:type="paragraph" w:styleId="Turinys1">
    <w:name w:val="toc 1"/>
    <w:basedOn w:val="prastasis"/>
    <w:next w:val="prastasis"/>
    <w:autoRedefine/>
    <w:uiPriority w:val="39"/>
    <w:unhideWhenUsed/>
    <w:rsid w:val="007E745D"/>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7E745D"/>
    <w:pPr>
      <w:spacing w:after="100"/>
      <w:ind w:left="440"/>
    </w:pPr>
    <w:rPr>
      <w:rFonts w:cs="Times New Roman"/>
    </w:rPr>
  </w:style>
  <w:style w:type="character" w:styleId="Hipersaitas">
    <w:name w:val="Hyperlink"/>
    <w:basedOn w:val="Numatytasispastraiposriftas"/>
    <w:uiPriority w:val="99"/>
    <w:unhideWhenUsed/>
    <w:rsid w:val="007E745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745D"/>
  </w:style>
  <w:style w:type="character" w:styleId="Komentaronuoroda">
    <w:name w:val="annotation reference"/>
    <w:basedOn w:val="Numatytasispastraiposriftas"/>
    <w:uiPriority w:val="99"/>
    <w:unhideWhenUsed/>
    <w:rsid w:val="007E745D"/>
    <w:rPr>
      <w:sz w:val="16"/>
      <w:szCs w:val="16"/>
    </w:rPr>
  </w:style>
  <w:style w:type="paragraph" w:styleId="Komentarotekstas">
    <w:name w:val="annotation text"/>
    <w:basedOn w:val="prastasis"/>
    <w:link w:val="KomentarotekstasDiagrama"/>
    <w:uiPriority w:val="99"/>
    <w:unhideWhenUsed/>
    <w:rsid w:val="007E74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745D"/>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7E745D"/>
    <w:rPr>
      <w:b/>
      <w:bCs/>
    </w:rPr>
  </w:style>
  <w:style w:type="character" w:customStyle="1" w:styleId="KomentarotemaDiagrama">
    <w:name w:val="Komentaro tema Diagrama"/>
    <w:basedOn w:val="KomentarotekstasDiagrama"/>
    <w:link w:val="Komentarotema"/>
    <w:uiPriority w:val="99"/>
    <w:semiHidden/>
    <w:rsid w:val="007E745D"/>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7E745D"/>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E745D"/>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7E745D"/>
    <w:rPr>
      <w:vertAlign w:val="superscript"/>
    </w:rPr>
  </w:style>
  <w:style w:type="character" w:styleId="Emfaz">
    <w:name w:val="Emphasis"/>
    <w:basedOn w:val="Numatytasispastraiposriftas"/>
    <w:uiPriority w:val="20"/>
    <w:qFormat/>
    <w:rsid w:val="007E745D"/>
    <w:rPr>
      <w:i/>
      <w:iCs/>
      <w:color w:val="000000" w:themeColor="text1"/>
    </w:rPr>
  </w:style>
  <w:style w:type="paragraph" w:customStyle="1" w:styleId="Body2">
    <w:name w:val="Body 2"/>
    <w:rsid w:val="007E74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7E745D"/>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7E745D"/>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7E745D"/>
    <w:rPr>
      <w:color w:val="605E5C"/>
      <w:shd w:val="clear" w:color="auto" w:fill="E1DFDD"/>
    </w:rPr>
  </w:style>
  <w:style w:type="character" w:styleId="Perirtashipersaitas">
    <w:name w:val="FollowedHyperlink"/>
    <w:basedOn w:val="Numatytasispastraiposriftas"/>
    <w:uiPriority w:val="99"/>
    <w:semiHidden/>
    <w:unhideWhenUsed/>
    <w:rsid w:val="007E745D"/>
    <w:rPr>
      <w:color w:val="954F72" w:themeColor="followedHyperlink"/>
      <w:u w:val="single"/>
    </w:rPr>
  </w:style>
  <w:style w:type="paragraph" w:styleId="Antrat">
    <w:name w:val="caption"/>
    <w:basedOn w:val="prastasis"/>
    <w:next w:val="prastasis"/>
    <w:uiPriority w:val="35"/>
    <w:semiHidden/>
    <w:unhideWhenUsed/>
    <w:qFormat/>
    <w:rsid w:val="007E745D"/>
    <w:pPr>
      <w:spacing w:line="240" w:lineRule="auto"/>
    </w:pPr>
    <w:rPr>
      <w:b/>
      <w:bCs/>
      <w:color w:val="404040" w:themeColor="text1" w:themeTint="BF"/>
      <w:sz w:val="16"/>
      <w:szCs w:val="16"/>
    </w:rPr>
  </w:style>
  <w:style w:type="character" w:styleId="Grietas">
    <w:name w:val="Strong"/>
    <w:basedOn w:val="Numatytasispastraiposriftas"/>
    <w:uiPriority w:val="22"/>
    <w:qFormat/>
    <w:rsid w:val="007E745D"/>
    <w:rPr>
      <w:b/>
      <w:bCs/>
    </w:rPr>
  </w:style>
  <w:style w:type="character" w:styleId="Nerykuspabraukimas">
    <w:name w:val="Subtle Emphasis"/>
    <w:basedOn w:val="Numatytasispastraiposriftas"/>
    <w:uiPriority w:val="19"/>
    <w:qFormat/>
    <w:rsid w:val="007E745D"/>
    <w:rPr>
      <w:i/>
      <w:iCs/>
      <w:color w:val="595959" w:themeColor="text1" w:themeTint="A6"/>
    </w:rPr>
  </w:style>
  <w:style w:type="character" w:styleId="Nerykinuoroda">
    <w:name w:val="Subtle Reference"/>
    <w:basedOn w:val="Numatytasispastraiposriftas"/>
    <w:uiPriority w:val="31"/>
    <w:qFormat/>
    <w:rsid w:val="007E745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E745D"/>
    <w:rPr>
      <w:b/>
      <w:bCs/>
      <w:caps w:val="0"/>
      <w:smallCaps/>
      <w:spacing w:val="0"/>
    </w:rPr>
  </w:style>
  <w:style w:type="table" w:styleId="Lentelstinklelis">
    <w:name w:val="Table Grid"/>
    <w:basedOn w:val="prastojilentel"/>
    <w:uiPriority w:val="59"/>
    <w:rsid w:val="007E745D"/>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7E745D"/>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7E74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7E74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E7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E745D"/>
    <w:rPr>
      <w:rFonts w:ascii="Segoe UI" w:hAnsi="Segoe UI" w:cs="Segoe UI" w:hint="default"/>
      <w:sz w:val="18"/>
      <w:szCs w:val="18"/>
    </w:rPr>
  </w:style>
  <w:style w:type="character" w:styleId="Paminjimas">
    <w:name w:val="Mention"/>
    <w:basedOn w:val="Numatytasispastraiposriftas"/>
    <w:uiPriority w:val="99"/>
    <w:unhideWhenUsed/>
    <w:rsid w:val="007E745D"/>
    <w:rPr>
      <w:color w:val="2B579A"/>
      <w:shd w:val="clear" w:color="auto" w:fill="E1DFDD"/>
    </w:rPr>
  </w:style>
  <w:style w:type="character" w:customStyle="1" w:styleId="cf11">
    <w:name w:val="cf11"/>
    <w:basedOn w:val="Numatytasispastraiposriftas"/>
    <w:rsid w:val="007E745D"/>
    <w:rPr>
      <w:rFonts w:ascii="Segoe UI" w:hAnsi="Segoe UI" w:cs="Segoe UI" w:hint="default"/>
      <w:sz w:val="18"/>
      <w:szCs w:val="18"/>
    </w:rPr>
  </w:style>
  <w:style w:type="character" w:customStyle="1" w:styleId="cf21">
    <w:name w:val="cf21"/>
    <w:basedOn w:val="Numatytasispastraiposriftas"/>
    <w:rsid w:val="007E745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562BE4D2B4752926F2397D19F9BFE"/>
        <w:category>
          <w:name w:val="Bendrosios nuostatos"/>
          <w:gallery w:val="placeholder"/>
        </w:category>
        <w:types>
          <w:type w:val="bbPlcHdr"/>
        </w:types>
        <w:behaviors>
          <w:behavior w:val="content"/>
        </w:behaviors>
        <w:guid w:val="{9A0FB0BA-306E-461B-9C23-AEF5E235C95F}"/>
      </w:docPartPr>
      <w:docPartBody>
        <w:p w:rsidR="00C13209" w:rsidRDefault="007B61E1" w:rsidP="007B61E1">
          <w:pPr>
            <w:pStyle w:val="10B562BE4D2B4752926F2397D19F9BFE"/>
          </w:pPr>
          <w:r>
            <w:rPr>
              <w:rFonts w:asciiTheme="majorHAnsi" w:eastAsiaTheme="majorEastAsia" w:hAnsiTheme="majorHAnsi" w:cstheme="majorBidi"/>
              <w:color w:val="4472C4" w:themeColor="accent1"/>
              <w:sz w:val="88"/>
              <w:szCs w:val="88"/>
            </w:rPr>
            <w:t>[Document title]</w:t>
          </w:r>
        </w:p>
      </w:docPartBody>
    </w:docPart>
    <w:docPart>
      <w:docPartPr>
        <w:name w:val="7B0655AA520B457E9D1AAEE7824F1562"/>
        <w:category>
          <w:name w:val="Bendrosios nuostatos"/>
          <w:gallery w:val="placeholder"/>
        </w:category>
        <w:types>
          <w:type w:val="bbPlcHdr"/>
        </w:types>
        <w:behaviors>
          <w:behavior w:val="content"/>
        </w:behaviors>
        <w:guid w:val="{4E543803-E00A-4AA6-AC93-6A7D72D19809}"/>
      </w:docPartPr>
      <w:docPartBody>
        <w:p w:rsidR="00C13209" w:rsidRDefault="007B61E1" w:rsidP="007B61E1">
          <w:pPr>
            <w:pStyle w:val="7B0655AA520B457E9D1AAEE7824F1562"/>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E1"/>
    <w:rsid w:val="00297462"/>
    <w:rsid w:val="002E1A2A"/>
    <w:rsid w:val="003D39D8"/>
    <w:rsid w:val="007B61E1"/>
    <w:rsid w:val="00C13209"/>
    <w:rsid w:val="00F1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0B562BE4D2B4752926F2397D19F9BFE">
    <w:name w:val="10B562BE4D2B4752926F2397D19F9BFE"/>
    <w:rsid w:val="007B61E1"/>
  </w:style>
  <w:style w:type="paragraph" w:customStyle="1" w:styleId="7B0655AA520B457E9D1AAEE7824F1562">
    <w:name w:val="7B0655AA520B457E9D1AAEE7824F1562"/>
    <w:rsid w:val="007B6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40489</Words>
  <Characters>23079</Characters>
  <Application>Microsoft Office Word</Application>
  <DocSecurity>0</DocSecurity>
  <Lines>192</Lines>
  <Paragraphs>126</Paragraphs>
  <ScaleCrop>false</ScaleCrop>
  <Company/>
  <LinksUpToDate>false</LinksUpToDate>
  <CharactersWithSpaces>63442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„Automobilio pirkimas“ atviro konkurso bendrosios sąlygos</dc:title>
  <dc:subject/>
  <dc:creator>Gabriele</dc:creator>
  <cp:keywords/>
  <dc:description/>
  <cp:lastModifiedBy>Gabriele</cp:lastModifiedBy>
  <cp:revision>4</cp:revision>
  <dcterms:created xsi:type="dcterms:W3CDTF">2025-04-28T12:45:00Z</dcterms:created>
  <dcterms:modified xsi:type="dcterms:W3CDTF">2025-04-28T12:50:00Z</dcterms:modified>
</cp:coreProperties>
</file>