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95" w:rsidRPr="00CD2081" w:rsidRDefault="001F4795" w:rsidP="001F479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CD2081">
        <w:rPr>
          <w:rFonts w:ascii="Times New Roman" w:eastAsia="Times New Roman" w:hAnsi="Times New Roman"/>
          <w:b/>
          <w:sz w:val="24"/>
          <w:szCs w:val="24"/>
        </w:rPr>
        <w:t>1 priedas</w:t>
      </w:r>
    </w:p>
    <w:p w:rsidR="001F4795" w:rsidRPr="00CD2081" w:rsidRDefault="001F4795" w:rsidP="001F479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D2081">
        <w:rPr>
          <w:rFonts w:ascii="Times New Roman" w:eastAsia="Times New Roman" w:hAnsi="Times New Roman"/>
          <w:b/>
          <w:sz w:val="24"/>
          <w:szCs w:val="24"/>
        </w:rPr>
        <w:t>PASIŪLYMAS DĖL MAŽOS VERTĖS PIRKIMO „</w:t>
      </w:r>
      <w:r>
        <w:rPr>
          <w:rFonts w:ascii="Times New Roman" w:eastAsia="Times New Roman" w:hAnsi="Times New Roman"/>
          <w:b/>
          <w:sz w:val="24"/>
          <w:szCs w:val="24"/>
        </w:rPr>
        <w:t>LAIPTŲ PAKOPŲ</w:t>
      </w:r>
      <w:r w:rsidR="0047344B">
        <w:rPr>
          <w:rFonts w:ascii="Times New Roman" w:eastAsia="Times New Roman" w:hAnsi="Times New Roman"/>
          <w:b/>
          <w:sz w:val="24"/>
          <w:szCs w:val="24"/>
        </w:rPr>
        <w:t xml:space="preserve"> (dengimas epoksidine derva)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IR </w:t>
      </w:r>
      <w:r w:rsidRPr="00CD2081">
        <w:rPr>
          <w:rFonts w:ascii="Times New Roman" w:eastAsia="Times New Roman" w:hAnsi="Times New Roman"/>
          <w:b/>
          <w:sz w:val="24"/>
          <w:szCs w:val="24"/>
        </w:rPr>
        <w:t xml:space="preserve">GRINDŲ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PLOKŠČIŲ </w:t>
      </w:r>
      <w:r w:rsidRPr="00CD2081">
        <w:rPr>
          <w:rFonts w:ascii="Times New Roman" w:eastAsia="Times New Roman" w:hAnsi="Times New Roman"/>
          <w:b/>
          <w:sz w:val="24"/>
          <w:szCs w:val="24"/>
        </w:rPr>
        <w:t>ATNAUJINIM</w:t>
      </w:r>
      <w:r w:rsidR="002A3D46">
        <w:rPr>
          <w:rFonts w:ascii="Times New Roman" w:eastAsia="Times New Roman" w:hAnsi="Times New Roman"/>
          <w:b/>
          <w:sz w:val="24"/>
          <w:szCs w:val="24"/>
        </w:rPr>
        <w:t>AS</w:t>
      </w:r>
      <w:r w:rsidR="0047344B">
        <w:rPr>
          <w:rFonts w:ascii="Times New Roman" w:eastAsia="Times New Roman" w:hAnsi="Times New Roman"/>
          <w:b/>
          <w:sz w:val="24"/>
          <w:szCs w:val="24"/>
        </w:rPr>
        <w:t xml:space="preserve"> (šlifavimas)</w:t>
      </w:r>
      <w:bookmarkStart w:id="0" w:name="_GoBack"/>
      <w:bookmarkEnd w:id="0"/>
      <w:r w:rsidRPr="00CD2081">
        <w:rPr>
          <w:rFonts w:ascii="Times New Roman" w:eastAsia="Times New Roman" w:hAnsi="Times New Roman"/>
          <w:b/>
          <w:sz w:val="24"/>
          <w:szCs w:val="24"/>
        </w:rPr>
        <w:t>“</w:t>
      </w:r>
    </w:p>
    <w:p w:rsidR="001F4795" w:rsidRPr="00CD2081" w:rsidRDefault="001F4795" w:rsidP="001F479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>(Data)</w:t>
      </w:r>
    </w:p>
    <w:p w:rsidR="001F4795" w:rsidRPr="00CD2081" w:rsidRDefault="001F4795" w:rsidP="001F4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>_________________________________</w:t>
      </w:r>
    </w:p>
    <w:p w:rsidR="001F4795" w:rsidRPr="00CD2081" w:rsidRDefault="001F4795" w:rsidP="001F4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>(Pasiūlymo pateikimo vieta)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1F4795" w:rsidRPr="00CD2081" w:rsidTr="009638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Tiekėjo pavadinimas /jeigu dalyvauja ūkio subjektų grupė, surašomi visi dalyvių pavadinimai/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795" w:rsidRPr="00CD2081" w:rsidTr="009638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Tiekėjo registracijos/veiklos adresas /jeigu dalyvauja ūkio subjektų grupė, surašomi visi dalyvių adresai/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795" w:rsidRPr="00CD2081" w:rsidTr="009638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Už pasiūlymą atsakingo asmens pareigos, vardas, pavardė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795" w:rsidRPr="00CD2081" w:rsidTr="009638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Telefono numeris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795" w:rsidRPr="00CD2081" w:rsidTr="009638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El. pašto adresas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CD2081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4795" w:rsidRPr="00CD2081" w:rsidRDefault="001F4795" w:rsidP="001F479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>Šiuo pasiūlymu pažymime, kad sutinkame su visomis pirkimo sąlygomis, nustatytomis pirkimo dokumentuose.</w:t>
      </w:r>
    </w:p>
    <w:p w:rsidR="001F4795" w:rsidRPr="00CD2081" w:rsidRDefault="001F4795" w:rsidP="001F47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D2081">
        <w:rPr>
          <w:rFonts w:ascii="Times New Roman" w:eastAsia="Times New Roman" w:hAnsi="Times New Roman"/>
          <w:b/>
          <w:bCs/>
          <w:sz w:val="24"/>
          <w:szCs w:val="24"/>
        </w:rPr>
        <w:t xml:space="preserve">Mes siūlome šiuos darbus: 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346"/>
        <w:gridCol w:w="1418"/>
        <w:gridCol w:w="1493"/>
        <w:gridCol w:w="1547"/>
      </w:tblGrid>
      <w:tr w:rsidR="001F4795" w:rsidRPr="00CD2081" w:rsidTr="00963852">
        <w:trPr>
          <w:cantSplit/>
          <w:jc w:val="center"/>
        </w:trPr>
        <w:tc>
          <w:tcPr>
            <w:tcW w:w="680" w:type="dxa"/>
            <w:vAlign w:val="center"/>
          </w:tcPr>
          <w:p w:rsidR="001F4795" w:rsidRPr="00CD2081" w:rsidRDefault="001F4795" w:rsidP="00963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46" w:type="dxa"/>
            <w:vAlign w:val="center"/>
          </w:tcPr>
          <w:p w:rsidR="001F4795" w:rsidRPr="00CD2081" w:rsidRDefault="001F4795" w:rsidP="00963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418" w:type="dxa"/>
            <w:vAlign w:val="center"/>
          </w:tcPr>
          <w:p w:rsidR="001F4795" w:rsidRPr="00CD2081" w:rsidRDefault="001F4795" w:rsidP="0096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Kaina be</w:t>
            </w:r>
          </w:p>
          <w:p w:rsidR="001F4795" w:rsidRPr="00CD2081" w:rsidRDefault="001F4795" w:rsidP="0096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PVM, (</w:t>
            </w:r>
            <w:proofErr w:type="spellStart"/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3" w:type="dxa"/>
            <w:vAlign w:val="center"/>
          </w:tcPr>
          <w:p w:rsidR="001F4795" w:rsidRPr="00CD2081" w:rsidRDefault="001F4795" w:rsidP="0096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PVM</w:t>
            </w:r>
          </w:p>
          <w:p w:rsidR="001F4795" w:rsidRPr="00CD2081" w:rsidRDefault="001F4795" w:rsidP="0096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... proc.</w:t>
            </w:r>
          </w:p>
          <w:p w:rsidR="001F4795" w:rsidRPr="00CD2081" w:rsidRDefault="001F4795" w:rsidP="0096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47" w:type="dxa"/>
            <w:vAlign w:val="center"/>
          </w:tcPr>
          <w:p w:rsidR="001F4795" w:rsidRPr="00CD2081" w:rsidRDefault="001F4795" w:rsidP="0096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Kaina su PVM,</w:t>
            </w:r>
          </w:p>
          <w:p w:rsidR="001F4795" w:rsidRPr="00CD2081" w:rsidRDefault="001F4795" w:rsidP="0096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  <w:r w:rsidRPr="00CD208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1F4795" w:rsidRPr="00CD2081" w:rsidTr="00963852">
        <w:trPr>
          <w:trHeight w:val="495"/>
          <w:jc w:val="center"/>
        </w:trPr>
        <w:tc>
          <w:tcPr>
            <w:tcW w:w="680" w:type="dxa"/>
          </w:tcPr>
          <w:p w:rsidR="001F4795" w:rsidRPr="00CD2081" w:rsidRDefault="001F4795" w:rsidP="00963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2081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46" w:type="dxa"/>
            <w:vAlign w:val="center"/>
          </w:tcPr>
          <w:p w:rsidR="001F4795" w:rsidRPr="00CD2081" w:rsidRDefault="001F4795" w:rsidP="002A3D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Laiptų pakopų ir g</w:t>
            </w:r>
            <w:r w:rsidRPr="00CD208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rindų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plokščių </w:t>
            </w:r>
            <w:r w:rsidRPr="00CD2081">
              <w:rPr>
                <w:rFonts w:ascii="Times New Roman" w:eastAsia="Times New Roman" w:hAnsi="Times New Roman"/>
                <w:b/>
                <w:sz w:val="24"/>
                <w:szCs w:val="24"/>
              </w:rPr>
              <w:t>atnaujinim</w:t>
            </w:r>
            <w:r w:rsidR="002A3D46">
              <w:rPr>
                <w:rFonts w:ascii="Times New Roman" w:eastAsia="Times New Roman" w:hAnsi="Times New Roman"/>
                <w:b/>
                <w:sz w:val="24"/>
                <w:szCs w:val="24"/>
              </w:rPr>
              <w:t>as</w:t>
            </w:r>
          </w:p>
        </w:tc>
        <w:tc>
          <w:tcPr>
            <w:tcW w:w="1418" w:type="dxa"/>
          </w:tcPr>
          <w:p w:rsidR="001F4795" w:rsidRPr="00CD2081" w:rsidRDefault="001F4795" w:rsidP="00963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F4795" w:rsidRPr="00CD2081" w:rsidRDefault="001F4795" w:rsidP="00963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1F4795" w:rsidRPr="00CD2081" w:rsidRDefault="001F4795" w:rsidP="00963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4795" w:rsidRPr="00CD2081" w:rsidRDefault="001F4795" w:rsidP="001F47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>Pastaba: kainos pasiūlyme nurodomos, paliekant du skaitmenis po kablelio;</w:t>
      </w:r>
    </w:p>
    <w:p w:rsidR="001F4795" w:rsidRPr="00CD2081" w:rsidRDefault="001F4795" w:rsidP="001F47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F4795" w:rsidRPr="00CD2081" w:rsidRDefault="001F4795" w:rsidP="001F47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>Kaina su PVM ____________________________________________________________________Eur (žodžiais)</w:t>
      </w:r>
    </w:p>
    <w:p w:rsidR="001F4795" w:rsidRPr="00CD2081" w:rsidRDefault="001F4795" w:rsidP="001F47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>Į šią kainą įeina visos išlaidos ir visi mokesčiai, taip pat ir PVM, kuris sudaro ____________________________________________________________________Eur (žodžiais).</w:t>
      </w:r>
    </w:p>
    <w:p w:rsidR="001F4795" w:rsidRPr="00AA61FC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yellow"/>
        </w:rPr>
      </w:pPr>
    </w:p>
    <w:p w:rsidR="001F4795" w:rsidRPr="00AA61FC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yellow"/>
        </w:rPr>
      </w:pPr>
    </w:p>
    <w:p w:rsidR="001F4795" w:rsidRPr="00CD2081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>Teikdami šį pasiūlymą, mes patvirtiname, kad į mūsų siūlomą kainą įskaičiuotos visos išlaidos ir visi mokesčiai, ir kad mes prisiimame riziką už visas išlaidas, kurias, teikdami pasiūlymą ir laikydamiesi pirkimo dokumentuose nustatytų reikalavimų, privalėjome įskaičiuoti į pasiūlymo kainą.</w:t>
      </w:r>
    </w:p>
    <w:p w:rsidR="001F4795" w:rsidRPr="00CD2081" w:rsidRDefault="001F4795" w:rsidP="001F4795">
      <w:pPr>
        <w:spacing w:after="0" w:line="240" w:lineRule="auto"/>
        <w:ind w:left="12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F4795" w:rsidRPr="00CD2081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>Taip pat mes patvirtiname, kad visa pasiūlyme pateikta informacija yra teisinga, atitinka tikrovę ir apima viską, ko reikia visiškam ir tinkamam sutarties įvykdymui.</w:t>
      </w:r>
    </w:p>
    <w:p w:rsidR="001F4795" w:rsidRPr="00CD2081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t xml:space="preserve">Siūlomos paslaugos visiškai atitinka pirkimo dokumentuose nurodytus reikalavimus. </w:t>
      </w:r>
    </w:p>
    <w:p w:rsidR="001F4795" w:rsidRPr="00CD2081" w:rsidRDefault="001F4795" w:rsidP="001F47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D2081">
        <w:rPr>
          <w:rFonts w:ascii="Times New Roman" w:eastAsia="Times New Roman" w:hAnsi="Times New Roman"/>
          <w:sz w:val="24"/>
          <w:szCs w:val="24"/>
        </w:rPr>
        <w:lastRenderedPageBreak/>
        <w:t>Tais atvejais, kai pagal galiojančius teisės aktus tiekėjui nereikia mokėti PVM, jis nurodo priežastis, dėl kurių nemoka PVM ir kainą nurodo be PVM.</w:t>
      </w:r>
    </w:p>
    <w:p w:rsidR="001F4795" w:rsidRPr="00AA61FC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:rsidR="001F4795" w:rsidRPr="0001739D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739D">
        <w:rPr>
          <w:rFonts w:ascii="Times New Roman" w:eastAsia="Times New Roman" w:hAnsi="Times New Roman"/>
          <w:bCs/>
          <w:sz w:val="24"/>
          <w:szCs w:val="24"/>
        </w:rPr>
        <w:t>Šiame pasiūlyme yra pateikta ir konfidenciali informacija*: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4677"/>
      </w:tblGrid>
      <w:tr w:rsidR="001F4795" w:rsidRPr="0001739D" w:rsidTr="009638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 xml:space="preserve">Dokumentas yra įkeltas šioje CVP IS pasiūlymo lango eilutėje („Prisegti dokumentai“ arba </w:t>
            </w:r>
            <w:r w:rsidRPr="0001739D">
              <w:rPr>
                <w:rFonts w:ascii="Times New Roman" w:eastAsia="Times New Roman" w:hAnsi="Times New Roman"/>
                <w:bCs/>
                <w:sz w:val="24"/>
                <w:szCs w:val="24"/>
              </w:rPr>
              <w:t>„Kvalifikaciniai klausimai“ prie atsakymo į klausimą)</w:t>
            </w:r>
          </w:p>
        </w:tc>
      </w:tr>
      <w:tr w:rsidR="001F4795" w:rsidRPr="0001739D" w:rsidTr="009638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795" w:rsidRPr="0001739D" w:rsidTr="009638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795" w:rsidRPr="0001739D" w:rsidTr="009638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4795" w:rsidRPr="0001739D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739D">
        <w:rPr>
          <w:rFonts w:ascii="Times New Roman" w:eastAsia="Times New Roman" w:hAnsi="Times New Roman"/>
          <w:bCs/>
          <w:sz w:val="24"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</w:p>
    <w:p w:rsidR="001F4795" w:rsidRPr="0001739D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4795" w:rsidRPr="0001739D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739D">
        <w:rPr>
          <w:rFonts w:ascii="Times New Roman" w:eastAsia="Times New Roman" w:hAnsi="Times New Roman"/>
          <w:sz w:val="24"/>
          <w:szCs w:val="24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976"/>
      </w:tblGrid>
      <w:tr w:rsidR="001F4795" w:rsidRPr="0001739D" w:rsidTr="00963852">
        <w:tc>
          <w:tcPr>
            <w:tcW w:w="567" w:type="dxa"/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>Eil.Nr</w:t>
            </w:r>
            <w:proofErr w:type="spellEnd"/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976" w:type="dxa"/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1F4795" w:rsidRPr="0001739D" w:rsidTr="00963852">
        <w:tc>
          <w:tcPr>
            <w:tcW w:w="567" w:type="dxa"/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4795" w:rsidRPr="0001739D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4795" w:rsidRPr="0001739D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4795" w:rsidRPr="0001739D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739D">
        <w:rPr>
          <w:rFonts w:ascii="Times New Roman" w:eastAsia="Times New Roman" w:hAnsi="Times New Roman"/>
          <w:sz w:val="24"/>
          <w:szCs w:val="24"/>
        </w:rPr>
        <w:t xml:space="preserve">Vykdant sutartį pasitelksiu šiuos ūkio subjektus, </w:t>
      </w:r>
      <w:proofErr w:type="spellStart"/>
      <w:r w:rsidRPr="0001739D">
        <w:rPr>
          <w:rFonts w:ascii="Times New Roman" w:eastAsia="Times New Roman" w:hAnsi="Times New Roman"/>
          <w:sz w:val="24"/>
          <w:szCs w:val="24"/>
        </w:rPr>
        <w:t>subteikėjus</w:t>
      </w:r>
      <w:proofErr w:type="spellEnd"/>
      <w:r w:rsidRPr="0001739D">
        <w:rPr>
          <w:rFonts w:ascii="Times New Roman" w:eastAsia="Times New Roman" w:hAnsi="Times New Roman"/>
          <w:sz w:val="24"/>
          <w:szCs w:val="24"/>
        </w:rPr>
        <w:t xml:space="preserve"> (jei planuojama pasitelkti) 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2551"/>
        <w:gridCol w:w="1701"/>
      </w:tblGrid>
      <w:tr w:rsidR="001F4795" w:rsidRPr="008E6B87" w:rsidTr="00963852">
        <w:trPr>
          <w:trHeight w:val="86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 xml:space="preserve">Ūkio subjektai (įskaitant </w:t>
            </w:r>
            <w:proofErr w:type="spellStart"/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>kvazisubtiekėjus</w:t>
            </w:r>
            <w:proofErr w:type="spellEnd"/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 xml:space="preserve"> - fiziniai asmenys, kuriuos ketinama įdarbinti pirkimo laimėjimo atveju), kurių </w:t>
            </w:r>
            <w:proofErr w:type="spellStart"/>
            <w:r w:rsidRPr="000173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pajėgumais</w:t>
            </w:r>
            <w:proofErr w:type="spellEnd"/>
            <w:r w:rsidRPr="000173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tiekėjas remiasi</w:t>
            </w:r>
            <w:r w:rsidRPr="0001739D">
              <w:rPr>
                <w:rFonts w:ascii="Times New Roman" w:eastAsia="Times New Roman" w:hAnsi="Times New Roman"/>
                <w:sz w:val="24"/>
                <w:szCs w:val="24"/>
              </w:rPr>
              <w:t>, kad atitiktų keliamus kvalifikacijos reikalavimus:</w:t>
            </w:r>
          </w:p>
        </w:tc>
      </w:tr>
      <w:tr w:rsidR="001F4795" w:rsidRPr="008E6B87" w:rsidTr="00963852">
        <w:trPr>
          <w:trHeight w:val="8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Kodas, adresas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Perduodama veikla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Perduodamos veiklos dalis nuo visos pirkimo sutarties (</w:t>
            </w:r>
            <w:proofErr w:type="spellStart"/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 xml:space="preserve"> arba 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 xml:space="preserve">Kvalifikacinio </w:t>
            </w:r>
          </w:p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reikalavimo Nr.</w:t>
            </w:r>
          </w:p>
        </w:tc>
      </w:tr>
      <w:tr w:rsidR="001F4795" w:rsidRPr="008E6B87" w:rsidTr="00963852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F4795" w:rsidRPr="008E6B87" w:rsidTr="00963852">
        <w:trPr>
          <w:trHeight w:val="2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F4795" w:rsidRPr="008E6B87" w:rsidTr="00963852">
        <w:trPr>
          <w:trHeight w:val="1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1F4795" w:rsidRPr="008E6B87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80"/>
        <w:gridCol w:w="2760"/>
        <w:gridCol w:w="3140"/>
      </w:tblGrid>
      <w:tr w:rsidR="001F4795" w:rsidRPr="008E6B87" w:rsidTr="00963852">
        <w:trPr>
          <w:trHeight w:val="819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 xml:space="preserve">Subtiekėjams / </w:t>
            </w:r>
            <w:proofErr w:type="spellStart"/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subteikėjams</w:t>
            </w:r>
            <w:proofErr w:type="spellEnd"/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 xml:space="preserve"> / subrangovams, </w:t>
            </w:r>
            <w:r w:rsidRPr="008E6B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kurių </w:t>
            </w:r>
            <w:proofErr w:type="spellStart"/>
            <w:r w:rsidRPr="008E6B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pajėgumais</w:t>
            </w:r>
            <w:proofErr w:type="spellEnd"/>
            <w:r w:rsidRPr="008E6B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nesiremiama</w:t>
            </w: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, numatomos perduoti veiklos (privaloma nurodyti) ir šių ūkio subjektų pavadinimai (jei žinomi):</w:t>
            </w:r>
          </w:p>
        </w:tc>
      </w:tr>
      <w:tr w:rsidR="001F4795" w:rsidRPr="008E6B87" w:rsidTr="00963852">
        <w:trPr>
          <w:trHeight w:val="40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br/>
              <w:t>(jei žinoma)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Kodas, adresas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Perduodama veikla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Perduodamos veiklos dalis nuo visos pirkimo sutarties (</w:t>
            </w:r>
            <w:proofErr w:type="spellStart"/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 xml:space="preserve"> arba %)</w:t>
            </w:r>
          </w:p>
        </w:tc>
      </w:tr>
      <w:tr w:rsidR="001F4795" w:rsidRPr="008E6B87" w:rsidTr="00963852">
        <w:trPr>
          <w:trHeight w:val="162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F4795" w:rsidRPr="008E6B87" w:rsidTr="00963852">
        <w:trPr>
          <w:trHeight w:val="151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F4795" w:rsidRPr="008E6B87" w:rsidTr="00963852">
        <w:trPr>
          <w:trHeight w:val="58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95" w:rsidRPr="008E6B87" w:rsidRDefault="001F4795" w:rsidP="00963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B8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1F4795" w:rsidRPr="008E6B87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4795" w:rsidRPr="008E6B87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6B87">
        <w:rPr>
          <w:rFonts w:ascii="Times New Roman" w:eastAsia="Times New Roman" w:hAnsi="Times New Roman"/>
          <w:sz w:val="24"/>
          <w:szCs w:val="24"/>
        </w:rPr>
        <w:t xml:space="preserve">Pasiūlymas galioja iki </w:t>
      </w:r>
      <w:r w:rsidRPr="002A3D46">
        <w:rPr>
          <w:rFonts w:ascii="Times New Roman" w:eastAsia="Times New Roman" w:hAnsi="Times New Roman"/>
          <w:sz w:val="24"/>
          <w:szCs w:val="24"/>
        </w:rPr>
        <w:t>Skelbime apie pirkimą nurodytos datos.</w:t>
      </w:r>
    </w:p>
    <w:p w:rsidR="001F4795" w:rsidRPr="008E6B87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4795" w:rsidRPr="008E6B87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6B87">
        <w:rPr>
          <w:rFonts w:ascii="Times New Roman" w:eastAsia="Times New Roman" w:hAnsi="Times New Roman"/>
          <w:sz w:val="24"/>
          <w:szCs w:val="24"/>
        </w:rPr>
        <w:t>____________________________________</w:t>
      </w:r>
    </w:p>
    <w:p w:rsidR="001F4795" w:rsidRPr="008E6B87" w:rsidRDefault="001F4795" w:rsidP="001F4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6B87">
        <w:rPr>
          <w:rFonts w:ascii="Times New Roman" w:eastAsia="Times New Roman" w:hAnsi="Times New Roman"/>
          <w:sz w:val="24"/>
          <w:szCs w:val="24"/>
        </w:rPr>
        <w:t>(Rangovo ar įgalioto asmens pareigos, vardas, pavardė, parašas)</w:t>
      </w:r>
    </w:p>
    <w:p w:rsidR="001F4795" w:rsidRPr="00AA61FC" w:rsidRDefault="001F4795" w:rsidP="001F4795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D13844" w:rsidRDefault="0047344B"/>
    <w:sectPr w:rsidR="00D138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95"/>
    <w:rsid w:val="001F357C"/>
    <w:rsid w:val="001F4795"/>
    <w:rsid w:val="002A3D46"/>
    <w:rsid w:val="0047344B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CF92"/>
  <w15:chartTrackingRefBased/>
  <w15:docId w15:val="{B5ECEBCA-B747-420E-A5B0-45916AB3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47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4</cp:revision>
  <dcterms:created xsi:type="dcterms:W3CDTF">2025-04-22T12:43:00Z</dcterms:created>
  <dcterms:modified xsi:type="dcterms:W3CDTF">2025-04-30T12:04:00Z</dcterms:modified>
</cp:coreProperties>
</file>