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F72B29" w14:textId="77777777" w:rsidR="00410CC8" w:rsidRPr="00305F6A" w:rsidRDefault="00410CC8" w:rsidP="00410CC8">
      <w:pPr>
        <w:tabs>
          <w:tab w:val="left" w:pos="248"/>
        </w:tabs>
        <w:spacing w:after="160" w:line="259" w:lineRule="auto"/>
        <w:jc w:val="right"/>
        <w:rPr>
          <w:lang w:eastAsia="lt-LT"/>
        </w:rPr>
      </w:pPr>
      <w:r>
        <w:rPr>
          <w:lang w:eastAsia="lt-LT"/>
        </w:rPr>
        <w:t>Sutarties 3 priedas</w:t>
      </w:r>
    </w:p>
    <w:p w14:paraId="763F88D3" w14:textId="77777777" w:rsidR="00410CC8" w:rsidRPr="00305F6A" w:rsidRDefault="00410CC8" w:rsidP="00410CC8">
      <w:pPr>
        <w:tabs>
          <w:tab w:val="left" w:pos="-284"/>
        </w:tabs>
        <w:jc w:val="right"/>
        <w:rPr>
          <w:caps/>
          <w:lang w:eastAsia="lt-LT"/>
        </w:rPr>
      </w:pPr>
    </w:p>
    <w:p w14:paraId="7E710B0C" w14:textId="77777777" w:rsidR="00410CC8" w:rsidRPr="00305F6A" w:rsidRDefault="00410CC8" w:rsidP="00410CC8">
      <w:pPr>
        <w:jc w:val="center"/>
        <w:rPr>
          <w:b/>
          <w:lang w:eastAsia="lt-LT"/>
        </w:rPr>
      </w:pPr>
      <w:r w:rsidRPr="00305F6A">
        <w:rPr>
          <w:b/>
          <w:lang w:eastAsia="lt-LT"/>
        </w:rPr>
        <w:t>(FORMA)</w:t>
      </w:r>
    </w:p>
    <w:p w14:paraId="51C1CA10" w14:textId="77777777" w:rsidR="00410CC8" w:rsidRPr="00305F6A" w:rsidRDefault="00410CC8" w:rsidP="00410CC8">
      <w:pPr>
        <w:rPr>
          <w:sz w:val="10"/>
          <w:szCs w:val="10"/>
        </w:rPr>
      </w:pPr>
    </w:p>
    <w:p w14:paraId="1271A7A6" w14:textId="77777777" w:rsidR="00410CC8" w:rsidRPr="00305F6A" w:rsidRDefault="00410CC8" w:rsidP="00410CC8">
      <w:pPr>
        <w:jc w:val="center"/>
        <w:rPr>
          <w:b/>
          <w:lang w:eastAsia="lt-LT"/>
        </w:rPr>
      </w:pPr>
      <w:r w:rsidRPr="00305F6A">
        <w:rPr>
          <w:b/>
          <w:lang w:eastAsia="lt-LT"/>
        </w:rPr>
        <w:t>___________________________________________________________________________</w:t>
      </w:r>
    </w:p>
    <w:p w14:paraId="2D394AFF" w14:textId="77777777" w:rsidR="00410CC8" w:rsidRPr="00305F6A" w:rsidRDefault="00410CC8" w:rsidP="00410CC8">
      <w:pPr>
        <w:jc w:val="center"/>
        <w:rPr>
          <w:sz w:val="20"/>
          <w:lang w:eastAsia="lt-LT"/>
        </w:rPr>
      </w:pPr>
      <w:r w:rsidRPr="00305F6A">
        <w:rPr>
          <w:sz w:val="20"/>
          <w:lang w:eastAsia="lt-LT"/>
        </w:rPr>
        <w:t>(įmonės pavadinimas)</w:t>
      </w:r>
    </w:p>
    <w:p w14:paraId="09FEDB40" w14:textId="77777777" w:rsidR="00410CC8" w:rsidRPr="00305F6A" w:rsidRDefault="00410CC8" w:rsidP="00410CC8">
      <w:pPr>
        <w:jc w:val="center"/>
        <w:rPr>
          <w:b/>
          <w:lang w:eastAsia="lt-LT"/>
        </w:rPr>
      </w:pPr>
      <w:r w:rsidRPr="00305F6A">
        <w:rPr>
          <w:b/>
          <w:lang w:eastAsia="lt-LT"/>
        </w:rPr>
        <w:t>___________________________________________________________________________</w:t>
      </w:r>
    </w:p>
    <w:p w14:paraId="112DEC16" w14:textId="77777777" w:rsidR="00410CC8" w:rsidRPr="00305F6A" w:rsidRDefault="00410CC8" w:rsidP="00410CC8">
      <w:pPr>
        <w:jc w:val="center"/>
        <w:rPr>
          <w:sz w:val="20"/>
          <w:lang w:eastAsia="lt-LT"/>
        </w:rPr>
      </w:pPr>
      <w:r w:rsidRPr="00305F6A">
        <w:rPr>
          <w:sz w:val="20"/>
          <w:lang w:eastAsia="lt-LT"/>
        </w:rPr>
        <w:t>(įmonės kodas, adresas, kiti duomenys)</w:t>
      </w:r>
    </w:p>
    <w:p w14:paraId="29C6C68F" w14:textId="77777777" w:rsidR="00410CC8" w:rsidRPr="00305F6A" w:rsidRDefault="00410CC8" w:rsidP="00410CC8">
      <w:pPr>
        <w:jc w:val="both"/>
        <w:rPr>
          <w:lang w:eastAsia="lt-LT"/>
        </w:rPr>
      </w:pPr>
    </w:p>
    <w:p w14:paraId="49BC2920" w14:textId="77777777" w:rsidR="00410CC8" w:rsidRPr="00305F6A" w:rsidRDefault="00410CC8" w:rsidP="00410CC8">
      <w:pPr>
        <w:jc w:val="both"/>
        <w:rPr>
          <w:lang w:eastAsia="lt-LT"/>
        </w:rPr>
      </w:pPr>
      <w:r w:rsidRPr="00305F6A">
        <w:rPr>
          <w:lang w:eastAsia="lt-LT"/>
        </w:rPr>
        <w:t>Vilkaviškio rajono savivaldybės administracijai</w:t>
      </w:r>
    </w:p>
    <w:p w14:paraId="52828DE9" w14:textId="77777777" w:rsidR="00410CC8" w:rsidRPr="00305F6A" w:rsidRDefault="00410CC8" w:rsidP="00410CC8">
      <w:pPr>
        <w:jc w:val="both"/>
        <w:rPr>
          <w:lang w:eastAsia="lt-LT"/>
        </w:rPr>
      </w:pPr>
    </w:p>
    <w:p w14:paraId="758B02F3" w14:textId="77777777" w:rsidR="00410CC8" w:rsidRPr="00305F6A" w:rsidRDefault="00410CC8" w:rsidP="00410CC8">
      <w:pPr>
        <w:jc w:val="center"/>
        <w:rPr>
          <w:b/>
          <w:lang w:eastAsia="lt-LT"/>
        </w:rPr>
      </w:pPr>
      <w:r w:rsidRPr="00305F6A">
        <w:rPr>
          <w:b/>
          <w:lang w:eastAsia="lt-LT"/>
        </w:rPr>
        <w:t>ATASKAITA APIE PARDUOTUS VAŽIAVIMO BILIETUS</w:t>
      </w:r>
    </w:p>
    <w:p w14:paraId="70FD2646" w14:textId="77777777" w:rsidR="00410CC8" w:rsidRPr="00305F6A" w:rsidRDefault="00410CC8" w:rsidP="00410CC8">
      <w:pPr>
        <w:jc w:val="center"/>
        <w:rPr>
          <w:b/>
          <w:lang w:eastAsia="lt-LT"/>
        </w:rPr>
      </w:pPr>
      <w:r w:rsidRPr="00305F6A">
        <w:rPr>
          <w:b/>
          <w:lang w:eastAsia="lt-LT"/>
        </w:rPr>
        <w:t>PER 20 __ M. __________ MĖNESĮ</w:t>
      </w:r>
    </w:p>
    <w:p w14:paraId="3AB25154" w14:textId="77777777" w:rsidR="00410CC8" w:rsidRPr="00305F6A" w:rsidRDefault="00410CC8" w:rsidP="00410CC8">
      <w:pPr>
        <w:jc w:val="center"/>
        <w:rPr>
          <w:lang w:eastAsia="lt-LT"/>
        </w:rPr>
      </w:pPr>
    </w:p>
    <w:p w14:paraId="65E6CDC4" w14:textId="77777777" w:rsidR="00410CC8" w:rsidRPr="00305F6A" w:rsidRDefault="00410CC8" w:rsidP="00410CC8">
      <w:pPr>
        <w:jc w:val="center"/>
        <w:rPr>
          <w:lang w:eastAsia="lt-LT"/>
        </w:rPr>
      </w:pPr>
      <w:r w:rsidRPr="00305F6A">
        <w:rPr>
          <w:lang w:eastAsia="lt-LT"/>
        </w:rPr>
        <w:t>20__-__-__ Nr. ____</w:t>
      </w:r>
    </w:p>
    <w:p w14:paraId="6270D8A1" w14:textId="77777777" w:rsidR="00410CC8" w:rsidRPr="00305F6A" w:rsidRDefault="00410CC8" w:rsidP="00410CC8">
      <w:pPr>
        <w:jc w:val="both"/>
        <w:rPr>
          <w:b/>
          <w:lang w:eastAsia="lt-LT"/>
        </w:rPr>
      </w:pPr>
    </w:p>
    <w:tbl>
      <w:tblPr>
        <w:tblpPr w:leftFromText="180" w:rightFromText="180" w:vertAnchor="text" w:tblpY="1"/>
        <w:tblOverlap w:val="never"/>
        <w:tblW w:w="98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889"/>
        <w:gridCol w:w="1418"/>
        <w:gridCol w:w="855"/>
        <w:gridCol w:w="1416"/>
        <w:gridCol w:w="1416"/>
        <w:gridCol w:w="1844"/>
      </w:tblGrid>
      <w:tr w:rsidR="00410CC8" w:rsidRPr="00305F6A" w14:paraId="191FB91E" w14:textId="77777777" w:rsidTr="005477CC">
        <w:trPr>
          <w:cantSplit/>
          <w:trHeight w:val="1701"/>
        </w:trPr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37F11" w14:textId="77777777" w:rsidR="00410CC8" w:rsidRPr="00305F6A" w:rsidRDefault="00410CC8" w:rsidP="005477CC">
            <w:pPr>
              <w:jc w:val="center"/>
              <w:rPr>
                <w:lang w:eastAsia="lt-LT"/>
              </w:rPr>
            </w:pPr>
            <w:r w:rsidRPr="00305F6A">
              <w:rPr>
                <w:lang w:eastAsia="lt-LT"/>
              </w:rPr>
              <w:t>Maršruto numeris ir pavadinimas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E7C34" w14:textId="77777777" w:rsidR="00410CC8" w:rsidRPr="00305F6A" w:rsidRDefault="00410CC8" w:rsidP="005477CC">
            <w:pPr>
              <w:jc w:val="center"/>
              <w:rPr>
                <w:lang w:eastAsia="lt-LT"/>
              </w:rPr>
            </w:pPr>
            <w:r w:rsidRPr="00305F6A">
              <w:rPr>
                <w:lang w:eastAsia="lt-LT"/>
              </w:rPr>
              <w:t>Bilietų rūšis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FA63E" w14:textId="77777777" w:rsidR="00410CC8" w:rsidRPr="00305F6A" w:rsidRDefault="00410CC8" w:rsidP="005477CC">
            <w:pPr>
              <w:jc w:val="center"/>
              <w:rPr>
                <w:lang w:eastAsia="lt-LT"/>
              </w:rPr>
            </w:pPr>
            <w:r w:rsidRPr="00305F6A">
              <w:rPr>
                <w:lang w:eastAsia="lt-LT"/>
              </w:rPr>
              <w:t>Vieno bilieto kaina, Eur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959B5" w14:textId="77777777" w:rsidR="00410CC8" w:rsidRPr="00305F6A" w:rsidRDefault="00410CC8" w:rsidP="005477CC">
            <w:pPr>
              <w:jc w:val="center"/>
              <w:rPr>
                <w:lang w:eastAsia="lt-LT"/>
              </w:rPr>
            </w:pPr>
            <w:r w:rsidRPr="00305F6A">
              <w:rPr>
                <w:lang w:eastAsia="lt-LT"/>
              </w:rPr>
              <w:t>Be nuolaidos / su nuolaida (atitinkamais procentais)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37602" w14:textId="77777777" w:rsidR="00410CC8" w:rsidRPr="00305F6A" w:rsidRDefault="00410CC8" w:rsidP="005477CC">
            <w:pPr>
              <w:jc w:val="center"/>
              <w:rPr>
                <w:lang w:eastAsia="lt-LT"/>
              </w:rPr>
            </w:pPr>
            <w:r w:rsidRPr="00305F6A">
              <w:rPr>
                <w:lang w:eastAsia="lt-LT"/>
              </w:rPr>
              <w:t>Parduotų bilietų skaičius, vienetais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2EAF1" w14:textId="77777777" w:rsidR="00410CC8" w:rsidRPr="00305F6A" w:rsidRDefault="00410CC8" w:rsidP="005477CC">
            <w:pPr>
              <w:jc w:val="center"/>
              <w:rPr>
                <w:lang w:eastAsia="lt-LT"/>
              </w:rPr>
            </w:pPr>
            <w:r w:rsidRPr="00305F6A">
              <w:rPr>
                <w:lang w:eastAsia="lt-LT"/>
              </w:rPr>
              <w:t>Gauta pajamų už parduotus bilietus, Eur</w:t>
            </w:r>
          </w:p>
          <w:p w14:paraId="7D2BEC93" w14:textId="77777777" w:rsidR="00410CC8" w:rsidRPr="00305F6A" w:rsidRDefault="00410CC8" w:rsidP="005477CC">
            <w:pPr>
              <w:jc w:val="center"/>
              <w:rPr>
                <w:lang w:eastAsia="lt-LT"/>
              </w:rPr>
            </w:pPr>
          </w:p>
        </w:tc>
      </w:tr>
      <w:tr w:rsidR="00410CC8" w:rsidRPr="00305F6A" w14:paraId="532BEBC7" w14:textId="77777777" w:rsidTr="005477CC">
        <w:trPr>
          <w:cantSplit/>
          <w:trHeight w:val="210"/>
        </w:trPr>
        <w:tc>
          <w:tcPr>
            <w:tcW w:w="28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0D7529" w14:textId="77777777" w:rsidR="00410CC8" w:rsidRPr="00305F6A" w:rsidRDefault="00410CC8" w:rsidP="005477CC">
            <w:pPr>
              <w:jc w:val="both"/>
              <w:rPr>
                <w:b/>
                <w:lang w:eastAsia="lt-LT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487C1" w14:textId="77777777" w:rsidR="00410CC8" w:rsidRPr="00305F6A" w:rsidRDefault="00410CC8" w:rsidP="005477CC">
            <w:pPr>
              <w:jc w:val="both"/>
              <w:rPr>
                <w:lang w:eastAsia="lt-LT"/>
              </w:rPr>
            </w:pPr>
            <w:r w:rsidRPr="00305F6A">
              <w:rPr>
                <w:lang w:eastAsia="lt-LT"/>
              </w:rPr>
              <w:t>Vienkartiniai</w:t>
            </w: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E8B348" w14:textId="77777777" w:rsidR="00410CC8" w:rsidRPr="00305F6A" w:rsidRDefault="00410CC8" w:rsidP="005477CC">
            <w:pPr>
              <w:jc w:val="both"/>
              <w:rPr>
                <w:lang w:eastAsia="lt-LT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2A587" w14:textId="77777777" w:rsidR="00410CC8" w:rsidRPr="00305F6A" w:rsidRDefault="00410CC8" w:rsidP="005477CC">
            <w:pPr>
              <w:jc w:val="center"/>
              <w:rPr>
                <w:lang w:eastAsia="lt-LT"/>
              </w:rPr>
            </w:pPr>
            <w:r w:rsidRPr="00305F6A">
              <w:rPr>
                <w:lang w:eastAsia="lt-LT"/>
              </w:rPr>
              <w:t>-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4F3C1" w14:textId="77777777" w:rsidR="00410CC8" w:rsidRPr="00305F6A" w:rsidRDefault="00410CC8" w:rsidP="005477CC">
            <w:pPr>
              <w:jc w:val="both"/>
              <w:rPr>
                <w:lang w:eastAsia="lt-LT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7E013" w14:textId="77777777" w:rsidR="00410CC8" w:rsidRPr="00305F6A" w:rsidRDefault="00410CC8" w:rsidP="005477CC">
            <w:pPr>
              <w:jc w:val="both"/>
              <w:rPr>
                <w:b/>
                <w:lang w:eastAsia="lt-LT"/>
              </w:rPr>
            </w:pPr>
          </w:p>
        </w:tc>
      </w:tr>
      <w:tr w:rsidR="00410CC8" w:rsidRPr="00305F6A" w14:paraId="1B7F18FB" w14:textId="77777777" w:rsidTr="005477CC">
        <w:trPr>
          <w:cantSplit/>
          <w:trHeight w:val="285"/>
        </w:trPr>
        <w:tc>
          <w:tcPr>
            <w:tcW w:w="2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0117F2" w14:textId="77777777" w:rsidR="00410CC8" w:rsidRPr="00305F6A" w:rsidRDefault="00410CC8" w:rsidP="005477CC">
            <w:pPr>
              <w:jc w:val="both"/>
              <w:rPr>
                <w:b/>
                <w:lang w:eastAsia="lt-LT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072E8" w14:textId="77777777" w:rsidR="00410CC8" w:rsidRPr="00305F6A" w:rsidRDefault="00410CC8" w:rsidP="005477CC">
            <w:pPr>
              <w:jc w:val="both"/>
              <w:rPr>
                <w:lang w:eastAsia="lt-LT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451FE0" w14:textId="77777777" w:rsidR="00410CC8" w:rsidRPr="00305F6A" w:rsidRDefault="00410CC8" w:rsidP="005477CC">
            <w:pPr>
              <w:jc w:val="both"/>
              <w:rPr>
                <w:lang w:eastAsia="lt-LT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495F0" w14:textId="77777777" w:rsidR="00410CC8" w:rsidRPr="00305F6A" w:rsidRDefault="00410CC8" w:rsidP="005477CC">
            <w:pPr>
              <w:jc w:val="center"/>
              <w:rPr>
                <w:lang w:eastAsia="lt-LT"/>
              </w:rPr>
            </w:pPr>
            <w:r w:rsidRPr="00305F6A">
              <w:rPr>
                <w:highlight w:val="lightGray"/>
                <w:lang w:eastAsia="lt-LT"/>
              </w:rPr>
              <w:t>[....]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8EF8E" w14:textId="77777777" w:rsidR="00410CC8" w:rsidRPr="00305F6A" w:rsidRDefault="00410CC8" w:rsidP="005477CC">
            <w:pPr>
              <w:jc w:val="both"/>
              <w:rPr>
                <w:lang w:eastAsia="lt-LT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AEC7C" w14:textId="77777777" w:rsidR="00410CC8" w:rsidRPr="00305F6A" w:rsidRDefault="00410CC8" w:rsidP="005477CC">
            <w:pPr>
              <w:jc w:val="both"/>
              <w:rPr>
                <w:b/>
                <w:lang w:eastAsia="lt-LT"/>
              </w:rPr>
            </w:pPr>
          </w:p>
        </w:tc>
      </w:tr>
      <w:tr w:rsidR="00410CC8" w:rsidRPr="00305F6A" w14:paraId="1FB9FD25" w14:textId="77777777" w:rsidTr="005477CC">
        <w:trPr>
          <w:cantSplit/>
        </w:trPr>
        <w:tc>
          <w:tcPr>
            <w:tcW w:w="28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5EE170B" w14:textId="77777777" w:rsidR="00410CC8" w:rsidRPr="00305F6A" w:rsidRDefault="00410CC8" w:rsidP="005477CC">
            <w:pPr>
              <w:jc w:val="both"/>
              <w:rPr>
                <w:b/>
                <w:lang w:eastAsia="lt-LT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6F43C" w14:textId="77777777" w:rsidR="00410CC8" w:rsidRPr="00305F6A" w:rsidRDefault="00410CC8" w:rsidP="005477CC">
            <w:pPr>
              <w:jc w:val="both"/>
              <w:rPr>
                <w:lang w:eastAsia="lt-LT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489B9" w14:textId="77777777" w:rsidR="00410CC8" w:rsidRPr="00305F6A" w:rsidRDefault="00410CC8" w:rsidP="005477CC">
            <w:pPr>
              <w:jc w:val="both"/>
              <w:rPr>
                <w:lang w:eastAsia="lt-LT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45593" w14:textId="77777777" w:rsidR="00410CC8" w:rsidRPr="00305F6A" w:rsidRDefault="00410CC8" w:rsidP="005477CC">
            <w:pPr>
              <w:jc w:val="center"/>
              <w:rPr>
                <w:lang w:eastAsia="lt-LT"/>
              </w:rPr>
            </w:pPr>
            <w:r w:rsidRPr="00305F6A">
              <w:rPr>
                <w:highlight w:val="lightGray"/>
                <w:lang w:eastAsia="lt-LT"/>
              </w:rPr>
              <w:t>[....]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3BA4D" w14:textId="77777777" w:rsidR="00410CC8" w:rsidRPr="00305F6A" w:rsidRDefault="00410CC8" w:rsidP="005477CC">
            <w:pPr>
              <w:jc w:val="both"/>
              <w:rPr>
                <w:lang w:eastAsia="lt-LT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EE3E7" w14:textId="77777777" w:rsidR="00410CC8" w:rsidRPr="00305F6A" w:rsidRDefault="00410CC8" w:rsidP="005477CC">
            <w:pPr>
              <w:jc w:val="both"/>
              <w:rPr>
                <w:b/>
                <w:lang w:eastAsia="lt-LT"/>
              </w:rPr>
            </w:pPr>
          </w:p>
        </w:tc>
      </w:tr>
      <w:tr w:rsidR="00410CC8" w:rsidRPr="00305F6A" w14:paraId="106CDEED" w14:textId="77777777" w:rsidTr="005477CC">
        <w:trPr>
          <w:cantSplit/>
          <w:trHeight w:val="210"/>
        </w:trPr>
        <w:tc>
          <w:tcPr>
            <w:tcW w:w="28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314165" w14:textId="77777777" w:rsidR="00410CC8" w:rsidRPr="00305F6A" w:rsidRDefault="00410CC8" w:rsidP="005477CC">
            <w:pPr>
              <w:jc w:val="both"/>
              <w:rPr>
                <w:b/>
                <w:lang w:eastAsia="lt-LT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68813" w14:textId="77777777" w:rsidR="00410CC8" w:rsidRPr="00305F6A" w:rsidRDefault="00410CC8" w:rsidP="005477CC">
            <w:pPr>
              <w:jc w:val="both"/>
              <w:rPr>
                <w:lang w:eastAsia="lt-LT"/>
              </w:rPr>
            </w:pPr>
            <w:r w:rsidRPr="00305F6A">
              <w:rPr>
                <w:lang w:eastAsia="lt-LT"/>
              </w:rPr>
              <w:t>Vienkartiniai</w:t>
            </w: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BF0637" w14:textId="77777777" w:rsidR="00410CC8" w:rsidRPr="00305F6A" w:rsidRDefault="00410CC8" w:rsidP="005477CC">
            <w:pPr>
              <w:jc w:val="both"/>
              <w:rPr>
                <w:lang w:eastAsia="lt-LT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E2022" w14:textId="77777777" w:rsidR="00410CC8" w:rsidRPr="00305F6A" w:rsidRDefault="00410CC8" w:rsidP="005477CC">
            <w:pPr>
              <w:jc w:val="center"/>
              <w:rPr>
                <w:lang w:eastAsia="lt-LT"/>
              </w:rPr>
            </w:pPr>
            <w:r w:rsidRPr="00305F6A">
              <w:rPr>
                <w:lang w:eastAsia="lt-LT"/>
              </w:rPr>
              <w:t>-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37C04" w14:textId="77777777" w:rsidR="00410CC8" w:rsidRPr="00305F6A" w:rsidRDefault="00410CC8" w:rsidP="005477CC">
            <w:pPr>
              <w:jc w:val="both"/>
              <w:rPr>
                <w:lang w:eastAsia="lt-LT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96538" w14:textId="77777777" w:rsidR="00410CC8" w:rsidRPr="00305F6A" w:rsidRDefault="00410CC8" w:rsidP="005477CC">
            <w:pPr>
              <w:jc w:val="both"/>
              <w:rPr>
                <w:b/>
                <w:lang w:eastAsia="lt-LT"/>
              </w:rPr>
            </w:pPr>
          </w:p>
        </w:tc>
      </w:tr>
      <w:tr w:rsidR="00410CC8" w:rsidRPr="00305F6A" w14:paraId="4EE5B8F3" w14:textId="77777777" w:rsidTr="005477CC">
        <w:trPr>
          <w:cantSplit/>
          <w:trHeight w:val="285"/>
        </w:trPr>
        <w:tc>
          <w:tcPr>
            <w:tcW w:w="2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B0EBCF" w14:textId="77777777" w:rsidR="00410CC8" w:rsidRPr="00305F6A" w:rsidRDefault="00410CC8" w:rsidP="005477CC">
            <w:pPr>
              <w:jc w:val="both"/>
              <w:rPr>
                <w:b/>
                <w:lang w:eastAsia="lt-LT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34981" w14:textId="77777777" w:rsidR="00410CC8" w:rsidRPr="00305F6A" w:rsidRDefault="00410CC8" w:rsidP="005477CC">
            <w:pPr>
              <w:jc w:val="both"/>
              <w:rPr>
                <w:lang w:eastAsia="lt-LT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37A384" w14:textId="77777777" w:rsidR="00410CC8" w:rsidRPr="00305F6A" w:rsidRDefault="00410CC8" w:rsidP="005477CC">
            <w:pPr>
              <w:jc w:val="both"/>
              <w:rPr>
                <w:lang w:eastAsia="lt-LT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8EE00" w14:textId="77777777" w:rsidR="00410CC8" w:rsidRPr="00305F6A" w:rsidRDefault="00410CC8" w:rsidP="005477CC">
            <w:pPr>
              <w:jc w:val="center"/>
              <w:rPr>
                <w:lang w:eastAsia="lt-LT"/>
              </w:rPr>
            </w:pPr>
            <w:r w:rsidRPr="00305F6A">
              <w:rPr>
                <w:highlight w:val="lightGray"/>
                <w:lang w:eastAsia="lt-LT"/>
              </w:rPr>
              <w:t>[....]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F30D2" w14:textId="77777777" w:rsidR="00410CC8" w:rsidRPr="00305F6A" w:rsidRDefault="00410CC8" w:rsidP="005477CC">
            <w:pPr>
              <w:jc w:val="both"/>
              <w:rPr>
                <w:lang w:eastAsia="lt-LT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0B252" w14:textId="77777777" w:rsidR="00410CC8" w:rsidRPr="00305F6A" w:rsidRDefault="00410CC8" w:rsidP="005477CC">
            <w:pPr>
              <w:jc w:val="both"/>
              <w:rPr>
                <w:b/>
                <w:lang w:eastAsia="lt-LT"/>
              </w:rPr>
            </w:pPr>
          </w:p>
        </w:tc>
      </w:tr>
      <w:tr w:rsidR="00410CC8" w:rsidRPr="00305F6A" w14:paraId="69DE0B93" w14:textId="77777777" w:rsidTr="005477CC">
        <w:trPr>
          <w:cantSplit/>
        </w:trPr>
        <w:tc>
          <w:tcPr>
            <w:tcW w:w="28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DF50EDA" w14:textId="77777777" w:rsidR="00410CC8" w:rsidRPr="00305F6A" w:rsidRDefault="00410CC8" w:rsidP="005477CC">
            <w:pPr>
              <w:jc w:val="both"/>
              <w:rPr>
                <w:b/>
                <w:lang w:eastAsia="lt-LT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7B377" w14:textId="77777777" w:rsidR="00410CC8" w:rsidRPr="00305F6A" w:rsidRDefault="00410CC8" w:rsidP="005477CC">
            <w:pPr>
              <w:jc w:val="both"/>
              <w:rPr>
                <w:lang w:eastAsia="lt-LT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C8FC8" w14:textId="77777777" w:rsidR="00410CC8" w:rsidRPr="00305F6A" w:rsidRDefault="00410CC8" w:rsidP="005477CC">
            <w:pPr>
              <w:jc w:val="both"/>
              <w:rPr>
                <w:lang w:eastAsia="lt-LT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4C44B" w14:textId="77777777" w:rsidR="00410CC8" w:rsidRPr="00305F6A" w:rsidRDefault="00410CC8" w:rsidP="005477CC">
            <w:pPr>
              <w:jc w:val="center"/>
              <w:rPr>
                <w:lang w:eastAsia="lt-LT"/>
              </w:rPr>
            </w:pPr>
            <w:r w:rsidRPr="00305F6A">
              <w:rPr>
                <w:highlight w:val="lightGray"/>
                <w:lang w:eastAsia="lt-LT"/>
              </w:rPr>
              <w:t>[....]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B6CE1" w14:textId="77777777" w:rsidR="00410CC8" w:rsidRPr="00305F6A" w:rsidRDefault="00410CC8" w:rsidP="005477CC">
            <w:pPr>
              <w:jc w:val="both"/>
              <w:rPr>
                <w:lang w:eastAsia="lt-LT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CC27E" w14:textId="77777777" w:rsidR="00410CC8" w:rsidRPr="00305F6A" w:rsidRDefault="00410CC8" w:rsidP="005477CC">
            <w:pPr>
              <w:jc w:val="both"/>
              <w:rPr>
                <w:b/>
                <w:lang w:eastAsia="lt-LT"/>
              </w:rPr>
            </w:pPr>
          </w:p>
        </w:tc>
      </w:tr>
      <w:tr w:rsidR="00410CC8" w:rsidRPr="00305F6A" w14:paraId="53922DEA" w14:textId="77777777" w:rsidTr="005477CC">
        <w:trPr>
          <w:cantSplit/>
        </w:trPr>
        <w:tc>
          <w:tcPr>
            <w:tcW w:w="7994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6F0243" w14:textId="77777777" w:rsidR="00410CC8" w:rsidRPr="00305F6A" w:rsidRDefault="00410CC8" w:rsidP="005477CC">
            <w:pPr>
              <w:jc w:val="right"/>
              <w:rPr>
                <w:lang w:eastAsia="lt-LT"/>
              </w:rPr>
            </w:pPr>
            <w:r w:rsidRPr="00305F6A">
              <w:rPr>
                <w:lang w:eastAsia="lt-LT"/>
              </w:rPr>
              <w:t>Viso: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6817B" w14:textId="77777777" w:rsidR="00410CC8" w:rsidRPr="00305F6A" w:rsidRDefault="00410CC8" w:rsidP="005477CC">
            <w:pPr>
              <w:jc w:val="both"/>
              <w:rPr>
                <w:b/>
                <w:lang w:eastAsia="lt-LT"/>
              </w:rPr>
            </w:pPr>
          </w:p>
        </w:tc>
      </w:tr>
      <w:tr w:rsidR="00410CC8" w:rsidRPr="00305F6A" w14:paraId="228D7206" w14:textId="77777777" w:rsidTr="005477CC">
        <w:trPr>
          <w:cantSplit/>
          <w:trHeight w:val="109"/>
        </w:trPr>
        <w:tc>
          <w:tcPr>
            <w:tcW w:w="28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F848F2" w14:textId="77777777" w:rsidR="00410CC8" w:rsidRPr="00305F6A" w:rsidRDefault="00410CC8" w:rsidP="005477CC">
            <w:pPr>
              <w:jc w:val="right"/>
              <w:rPr>
                <w:noProof/>
                <w:sz w:val="16"/>
                <w:szCs w:val="16"/>
                <w:lang w:eastAsia="lt-LT"/>
              </w:rPr>
            </w:pPr>
            <w:r w:rsidRPr="00305F6A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54F1EC9" wp14:editId="575CF629">
                      <wp:simplePos x="0" y="0"/>
                      <wp:positionH relativeFrom="column">
                        <wp:posOffset>-43815</wp:posOffset>
                      </wp:positionH>
                      <wp:positionV relativeFrom="paragraph">
                        <wp:posOffset>-635</wp:posOffset>
                      </wp:positionV>
                      <wp:extent cx="1833880" cy="532765"/>
                      <wp:effectExtent l="0" t="0" r="13970" b="19685"/>
                      <wp:wrapNone/>
                      <wp:docPr id="4" name="Tiesioji jungtis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833880" cy="532765"/>
                              </a:xfrm>
                              <a:prstGeom prst="line">
                                <a:avLst/>
                              </a:prstGeom>
                              <a:ln w="317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CA17994" id="Tiesioji jungtis 4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45pt,-.05pt" to="140.95pt,4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" strokecolor="black [3200]" strokeweight=".25pt">
                      <v:stroke joinstyle="miter"/>
                    </v:line>
                  </w:pict>
                </mc:Fallback>
              </mc:AlternateContent>
            </w:r>
            <w:r w:rsidRPr="00305F6A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45C6760" wp14:editId="07F6979C">
                      <wp:simplePos x="0" y="0"/>
                      <wp:positionH relativeFrom="column">
                        <wp:posOffset>-44879</wp:posOffset>
                      </wp:positionH>
                      <wp:positionV relativeFrom="paragraph">
                        <wp:posOffset>2513</wp:posOffset>
                      </wp:positionV>
                      <wp:extent cx="1833880" cy="532765"/>
                      <wp:effectExtent l="0" t="0" r="13970" b="19685"/>
                      <wp:wrapNone/>
                      <wp:docPr id="5" name="Tiesioji jungtis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33880" cy="532765"/>
                              </a:xfrm>
                              <a:prstGeom prst="line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BF1ADF8" id="Tiesioji jungtis 5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55pt,.2pt" to="140.85pt,4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" strokecolor="black [3213]" strokeweight=".25pt">
                      <v:stroke joinstyle="miter"/>
                    </v:line>
                  </w:pict>
                </mc:Fallback>
              </mc:AlternateContent>
            </w:r>
          </w:p>
          <w:p w14:paraId="351324B6" w14:textId="77777777" w:rsidR="00410CC8" w:rsidRPr="00305F6A" w:rsidRDefault="00410CC8" w:rsidP="005477CC">
            <w:pPr>
              <w:jc w:val="right"/>
              <w:rPr>
                <w:noProof/>
                <w:sz w:val="16"/>
                <w:szCs w:val="16"/>
                <w:lang w:eastAsia="lt-LT"/>
              </w:rPr>
            </w:pPr>
          </w:p>
          <w:p w14:paraId="3A7427D2" w14:textId="77777777" w:rsidR="00410CC8" w:rsidRPr="00305F6A" w:rsidRDefault="00410CC8" w:rsidP="005477CC">
            <w:pPr>
              <w:jc w:val="right"/>
              <w:rPr>
                <w:sz w:val="16"/>
                <w:szCs w:val="16"/>
                <w:lang w:eastAsia="lt-LT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2864A1" w14:textId="77777777" w:rsidR="00410CC8" w:rsidRPr="00305F6A" w:rsidRDefault="00410CC8" w:rsidP="005477CC">
            <w:pPr>
              <w:jc w:val="center"/>
              <w:rPr>
                <w:lang w:eastAsia="lt-LT"/>
              </w:rPr>
            </w:pPr>
            <w:r w:rsidRPr="00305F6A">
              <w:rPr>
                <w:lang w:eastAsia="lt-LT"/>
              </w:rPr>
              <w:t>Vardiniai (mėnesiniai)</w:t>
            </w:r>
          </w:p>
        </w:tc>
        <w:tc>
          <w:tcPr>
            <w:tcW w:w="85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A936F3" w14:textId="77777777" w:rsidR="00410CC8" w:rsidRPr="00305F6A" w:rsidRDefault="00410CC8" w:rsidP="005477CC">
            <w:pPr>
              <w:jc w:val="right"/>
              <w:rPr>
                <w:lang w:eastAsia="lt-LT"/>
              </w:rPr>
            </w:pP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DE689" w14:textId="77777777" w:rsidR="00410CC8" w:rsidRPr="00305F6A" w:rsidRDefault="00410CC8" w:rsidP="005477CC">
            <w:pPr>
              <w:jc w:val="center"/>
              <w:rPr>
                <w:lang w:eastAsia="lt-LT"/>
              </w:rPr>
            </w:pPr>
            <w:r w:rsidRPr="00305F6A">
              <w:rPr>
                <w:lang w:eastAsia="lt-LT"/>
              </w:rPr>
              <w:t>-</w:t>
            </w:r>
          </w:p>
        </w:tc>
        <w:tc>
          <w:tcPr>
            <w:tcW w:w="14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202F0" w14:textId="77777777" w:rsidR="00410CC8" w:rsidRPr="00305F6A" w:rsidRDefault="00410CC8" w:rsidP="005477CC">
            <w:pPr>
              <w:jc w:val="both"/>
              <w:rPr>
                <w:b/>
                <w:lang w:eastAsia="lt-LT"/>
              </w:rPr>
            </w:pPr>
          </w:p>
        </w:tc>
        <w:tc>
          <w:tcPr>
            <w:tcW w:w="18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7A40E" w14:textId="77777777" w:rsidR="00410CC8" w:rsidRPr="00305F6A" w:rsidRDefault="00410CC8" w:rsidP="005477CC">
            <w:pPr>
              <w:jc w:val="both"/>
              <w:rPr>
                <w:b/>
                <w:lang w:eastAsia="lt-LT"/>
              </w:rPr>
            </w:pPr>
          </w:p>
        </w:tc>
      </w:tr>
      <w:tr w:rsidR="00410CC8" w:rsidRPr="00305F6A" w14:paraId="7999EC4C" w14:textId="77777777" w:rsidTr="005477CC">
        <w:trPr>
          <w:cantSplit/>
          <w:trHeight w:val="109"/>
        </w:trPr>
        <w:tc>
          <w:tcPr>
            <w:tcW w:w="28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5C07DA" w14:textId="77777777" w:rsidR="00410CC8" w:rsidRPr="00305F6A" w:rsidRDefault="00410CC8" w:rsidP="005477CC">
            <w:pPr>
              <w:jc w:val="right"/>
              <w:rPr>
                <w:lang w:eastAsia="lt-LT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A60E77" w14:textId="77777777" w:rsidR="00410CC8" w:rsidRPr="00305F6A" w:rsidRDefault="00410CC8" w:rsidP="005477CC">
            <w:pPr>
              <w:jc w:val="center"/>
              <w:rPr>
                <w:lang w:eastAsia="lt-LT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859DA8" w14:textId="77777777" w:rsidR="00410CC8" w:rsidRPr="00305F6A" w:rsidRDefault="00410CC8" w:rsidP="005477CC">
            <w:pPr>
              <w:jc w:val="right"/>
              <w:rPr>
                <w:lang w:eastAsia="lt-LT"/>
              </w:rPr>
            </w:pP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E193D" w14:textId="77777777" w:rsidR="00410CC8" w:rsidRPr="00305F6A" w:rsidRDefault="00410CC8" w:rsidP="005477CC">
            <w:pPr>
              <w:jc w:val="center"/>
              <w:rPr>
                <w:lang w:eastAsia="lt-LT"/>
              </w:rPr>
            </w:pPr>
            <w:r w:rsidRPr="00305F6A">
              <w:rPr>
                <w:highlight w:val="lightGray"/>
                <w:lang w:eastAsia="lt-LT"/>
              </w:rPr>
              <w:t>[....]</w:t>
            </w:r>
          </w:p>
        </w:tc>
        <w:tc>
          <w:tcPr>
            <w:tcW w:w="14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AFF85" w14:textId="77777777" w:rsidR="00410CC8" w:rsidRPr="00305F6A" w:rsidRDefault="00410CC8" w:rsidP="005477CC">
            <w:pPr>
              <w:jc w:val="both"/>
              <w:rPr>
                <w:b/>
                <w:lang w:eastAsia="lt-LT"/>
              </w:rPr>
            </w:pPr>
          </w:p>
        </w:tc>
        <w:tc>
          <w:tcPr>
            <w:tcW w:w="18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95A4C" w14:textId="77777777" w:rsidR="00410CC8" w:rsidRPr="00305F6A" w:rsidRDefault="00410CC8" w:rsidP="005477CC">
            <w:pPr>
              <w:jc w:val="both"/>
              <w:rPr>
                <w:b/>
                <w:lang w:eastAsia="lt-LT"/>
              </w:rPr>
            </w:pPr>
          </w:p>
        </w:tc>
      </w:tr>
      <w:tr w:rsidR="00410CC8" w:rsidRPr="00305F6A" w14:paraId="2862F012" w14:textId="77777777" w:rsidTr="005477CC">
        <w:trPr>
          <w:cantSplit/>
          <w:trHeight w:val="109"/>
        </w:trPr>
        <w:tc>
          <w:tcPr>
            <w:tcW w:w="28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B25E2" w14:textId="77777777" w:rsidR="00410CC8" w:rsidRPr="00305F6A" w:rsidRDefault="00410CC8" w:rsidP="005477CC">
            <w:pPr>
              <w:jc w:val="right"/>
              <w:rPr>
                <w:lang w:eastAsia="lt-LT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915C2" w14:textId="77777777" w:rsidR="00410CC8" w:rsidRPr="00305F6A" w:rsidRDefault="00410CC8" w:rsidP="005477CC">
            <w:pPr>
              <w:jc w:val="center"/>
              <w:rPr>
                <w:lang w:eastAsia="lt-LT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49855" w14:textId="77777777" w:rsidR="00410CC8" w:rsidRPr="00305F6A" w:rsidRDefault="00410CC8" w:rsidP="005477CC">
            <w:pPr>
              <w:jc w:val="right"/>
              <w:rPr>
                <w:lang w:eastAsia="lt-LT"/>
              </w:rPr>
            </w:pP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4BB17" w14:textId="77777777" w:rsidR="00410CC8" w:rsidRPr="00305F6A" w:rsidRDefault="00410CC8" w:rsidP="005477CC">
            <w:pPr>
              <w:jc w:val="center"/>
              <w:rPr>
                <w:lang w:eastAsia="lt-LT"/>
              </w:rPr>
            </w:pPr>
            <w:r w:rsidRPr="00305F6A">
              <w:rPr>
                <w:highlight w:val="lightGray"/>
                <w:lang w:eastAsia="lt-LT"/>
              </w:rPr>
              <w:t>[....]</w:t>
            </w:r>
          </w:p>
        </w:tc>
        <w:tc>
          <w:tcPr>
            <w:tcW w:w="14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A1C67" w14:textId="77777777" w:rsidR="00410CC8" w:rsidRPr="00305F6A" w:rsidRDefault="00410CC8" w:rsidP="005477CC">
            <w:pPr>
              <w:jc w:val="both"/>
              <w:rPr>
                <w:b/>
                <w:lang w:eastAsia="lt-LT"/>
              </w:rPr>
            </w:pPr>
          </w:p>
        </w:tc>
        <w:tc>
          <w:tcPr>
            <w:tcW w:w="18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053FC" w14:textId="77777777" w:rsidR="00410CC8" w:rsidRPr="00305F6A" w:rsidRDefault="00410CC8" w:rsidP="005477CC">
            <w:pPr>
              <w:jc w:val="both"/>
              <w:rPr>
                <w:b/>
                <w:lang w:eastAsia="lt-LT"/>
              </w:rPr>
            </w:pPr>
          </w:p>
        </w:tc>
      </w:tr>
      <w:tr w:rsidR="00410CC8" w:rsidRPr="00305F6A" w14:paraId="2A78E3AE" w14:textId="77777777" w:rsidTr="005477CC">
        <w:trPr>
          <w:cantSplit/>
          <w:trHeight w:val="345"/>
        </w:trPr>
        <w:tc>
          <w:tcPr>
            <w:tcW w:w="7995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0B063" w14:textId="77777777" w:rsidR="00410CC8" w:rsidRPr="00305F6A" w:rsidRDefault="00410CC8" w:rsidP="005477CC">
            <w:pPr>
              <w:jc w:val="right"/>
              <w:rPr>
                <w:lang w:eastAsia="lt-LT"/>
              </w:rPr>
            </w:pPr>
            <w:r w:rsidRPr="00305F6A">
              <w:rPr>
                <w:lang w:eastAsia="lt-LT"/>
              </w:rPr>
              <w:t>Viso: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BBB9B" w14:textId="77777777" w:rsidR="00410CC8" w:rsidRPr="00305F6A" w:rsidRDefault="00410CC8" w:rsidP="005477CC">
            <w:pPr>
              <w:jc w:val="both"/>
              <w:rPr>
                <w:b/>
                <w:lang w:eastAsia="lt-LT"/>
              </w:rPr>
            </w:pPr>
          </w:p>
        </w:tc>
      </w:tr>
      <w:tr w:rsidR="00410CC8" w:rsidRPr="00305F6A" w14:paraId="2C1E6642" w14:textId="77777777" w:rsidTr="005477CC">
        <w:trPr>
          <w:cantSplit/>
          <w:trHeight w:val="345"/>
        </w:trPr>
        <w:tc>
          <w:tcPr>
            <w:tcW w:w="7994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350CA" w14:textId="77777777" w:rsidR="00410CC8" w:rsidRPr="00305F6A" w:rsidRDefault="00410CC8" w:rsidP="005477CC">
            <w:pPr>
              <w:jc w:val="right"/>
              <w:rPr>
                <w:lang w:eastAsia="lt-LT"/>
              </w:rPr>
            </w:pPr>
            <w:r w:rsidRPr="00305F6A">
              <w:rPr>
                <w:b/>
                <w:lang w:eastAsia="lt-LT"/>
              </w:rPr>
              <w:t>Iš viso</w:t>
            </w:r>
            <w:r w:rsidRPr="00305F6A">
              <w:rPr>
                <w:lang w:eastAsia="lt-LT"/>
              </w:rPr>
              <w:t>: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F59A2" w14:textId="77777777" w:rsidR="00410CC8" w:rsidRPr="00305F6A" w:rsidRDefault="00410CC8" w:rsidP="005477CC">
            <w:pPr>
              <w:jc w:val="both"/>
              <w:rPr>
                <w:b/>
                <w:lang w:eastAsia="lt-LT"/>
              </w:rPr>
            </w:pPr>
          </w:p>
        </w:tc>
      </w:tr>
    </w:tbl>
    <w:p w14:paraId="2545B39E" w14:textId="77777777" w:rsidR="00410CC8" w:rsidRPr="00305F6A" w:rsidRDefault="00410CC8" w:rsidP="00410CC8">
      <w:pPr>
        <w:jc w:val="both"/>
        <w:rPr>
          <w:lang w:eastAsia="lt-LT"/>
        </w:rPr>
      </w:pPr>
    </w:p>
    <w:p w14:paraId="7E086C5E" w14:textId="77777777" w:rsidR="00410CC8" w:rsidRPr="00305F6A" w:rsidRDefault="00410CC8" w:rsidP="00410CC8">
      <w:pPr>
        <w:jc w:val="both"/>
        <w:rPr>
          <w:b/>
          <w:color w:val="000000" w:themeColor="text1"/>
        </w:rPr>
      </w:pPr>
      <w:r w:rsidRPr="00305F6A">
        <w:rPr>
          <w:b/>
          <w:color w:val="000000" w:themeColor="text1"/>
        </w:rPr>
        <w:t>PATVIRTINTA:</w:t>
      </w:r>
    </w:p>
    <w:p w14:paraId="2432464A" w14:textId="77777777" w:rsidR="00410CC8" w:rsidRPr="00305F6A" w:rsidRDefault="00410CC8" w:rsidP="00410CC8">
      <w:pPr>
        <w:widowControl w:val="0"/>
        <w:snapToGrid w:val="0"/>
        <w:jc w:val="both"/>
        <w:rPr>
          <w:b/>
          <w:color w:val="000000" w:themeColor="text1"/>
        </w:rPr>
      </w:pPr>
    </w:p>
    <w:p w14:paraId="37BF4D57" w14:textId="29CF7378" w:rsidR="00410CC8" w:rsidRPr="00305F6A" w:rsidRDefault="00410CC8" w:rsidP="00410CC8">
      <w:pPr>
        <w:widowControl w:val="0"/>
        <w:snapToGrid w:val="0"/>
        <w:jc w:val="both"/>
        <w:rPr>
          <w:b/>
          <w:color w:val="000000" w:themeColor="text1"/>
        </w:rPr>
      </w:pPr>
      <w:r>
        <w:rPr>
          <w:b/>
          <w:color w:val="000000" w:themeColor="text1"/>
        </w:rPr>
        <w:t>Tiekėjo</w:t>
      </w:r>
      <w:r w:rsidRPr="00305F6A">
        <w:rPr>
          <w:b/>
          <w:color w:val="000000" w:themeColor="text1"/>
        </w:rPr>
        <w:t xml:space="preserve"> vardu:</w:t>
      </w:r>
    </w:p>
    <w:p w14:paraId="4106CEE2" w14:textId="77777777" w:rsidR="00410CC8" w:rsidRPr="00305F6A" w:rsidRDefault="00410CC8" w:rsidP="00410CC8">
      <w:pPr>
        <w:widowControl w:val="0"/>
        <w:snapToGrid w:val="0"/>
        <w:jc w:val="both"/>
      </w:pPr>
    </w:p>
    <w:p w14:paraId="3D3B8A7F" w14:textId="77777777" w:rsidR="00410CC8" w:rsidRPr="00305F6A" w:rsidRDefault="00410CC8" w:rsidP="00410CC8">
      <w:pPr>
        <w:widowControl w:val="0"/>
        <w:snapToGrid w:val="0"/>
        <w:jc w:val="both"/>
        <w:rPr>
          <w:color w:val="000000" w:themeColor="text1"/>
        </w:rPr>
      </w:pPr>
      <w:r w:rsidRPr="00305F6A">
        <w:t>____________________</w:t>
      </w:r>
      <w:r w:rsidRPr="00305F6A">
        <w:tab/>
      </w:r>
      <w:r w:rsidRPr="00305F6A">
        <w:tab/>
      </w:r>
      <w:r w:rsidRPr="00305F6A">
        <w:tab/>
      </w:r>
      <w:r w:rsidRPr="00305F6A">
        <w:tab/>
      </w:r>
      <w:r w:rsidRPr="00305F6A">
        <w:rPr>
          <w:color w:val="000000" w:themeColor="text1"/>
        </w:rPr>
        <w:t>_____________</w:t>
      </w:r>
    </w:p>
    <w:p w14:paraId="303CEE2C" w14:textId="77777777" w:rsidR="00410CC8" w:rsidRPr="00305F6A" w:rsidRDefault="00410CC8" w:rsidP="00410CC8">
      <w:pPr>
        <w:widowControl w:val="0"/>
        <w:snapToGrid w:val="0"/>
        <w:jc w:val="both"/>
        <w:rPr>
          <w:b/>
          <w:i/>
          <w:color w:val="000000" w:themeColor="text1"/>
        </w:rPr>
      </w:pPr>
      <w:r w:rsidRPr="00305F6A">
        <w:rPr>
          <w:i/>
          <w:color w:val="000000" w:themeColor="text1"/>
        </w:rPr>
        <w:t>(Nurodyti vardą, pavardę, pareigas)                                                        (Parašas)</w:t>
      </w:r>
    </w:p>
    <w:p w14:paraId="2C89E521" w14:textId="77777777" w:rsidR="00410CC8" w:rsidRPr="00305F6A" w:rsidRDefault="00410CC8" w:rsidP="00410CC8">
      <w:pPr>
        <w:widowControl w:val="0"/>
        <w:snapToGrid w:val="0"/>
        <w:ind w:firstLine="312"/>
        <w:jc w:val="both"/>
        <w:rPr>
          <w:b/>
          <w:color w:val="000000" w:themeColor="text1"/>
        </w:rPr>
      </w:pPr>
      <w:r w:rsidRPr="00305F6A">
        <w:rPr>
          <w:color w:val="000000" w:themeColor="text1"/>
          <w:vertAlign w:val="superscript"/>
        </w:rPr>
        <w:tab/>
      </w:r>
    </w:p>
    <w:p w14:paraId="4127DFFB" w14:textId="3ED5F90A" w:rsidR="00410CC8" w:rsidRPr="00305F6A" w:rsidRDefault="00410CC8" w:rsidP="00410CC8">
      <w:pPr>
        <w:widowControl w:val="0"/>
        <w:snapToGrid w:val="0"/>
        <w:jc w:val="both"/>
        <w:rPr>
          <w:b/>
          <w:color w:val="000000" w:themeColor="text1"/>
        </w:rPr>
      </w:pPr>
      <w:r>
        <w:rPr>
          <w:b/>
          <w:color w:val="000000" w:themeColor="text1"/>
        </w:rPr>
        <w:t>Pirkėjo</w:t>
      </w:r>
      <w:r w:rsidRPr="00305F6A">
        <w:rPr>
          <w:b/>
          <w:color w:val="000000" w:themeColor="text1"/>
        </w:rPr>
        <w:t xml:space="preserve"> vardu:</w:t>
      </w:r>
    </w:p>
    <w:p w14:paraId="31C8747B" w14:textId="77777777" w:rsidR="00410CC8" w:rsidRPr="00305F6A" w:rsidRDefault="00410CC8" w:rsidP="00410CC8">
      <w:pPr>
        <w:widowControl w:val="0"/>
        <w:snapToGrid w:val="0"/>
        <w:jc w:val="both"/>
        <w:rPr>
          <w:b/>
          <w:color w:val="000000" w:themeColor="text1"/>
        </w:rPr>
      </w:pPr>
    </w:p>
    <w:p w14:paraId="7229536B" w14:textId="77777777" w:rsidR="00410CC8" w:rsidRPr="00305F6A" w:rsidRDefault="00410CC8" w:rsidP="00410CC8">
      <w:pPr>
        <w:widowControl w:val="0"/>
        <w:snapToGrid w:val="0"/>
        <w:jc w:val="both"/>
        <w:rPr>
          <w:color w:val="000000" w:themeColor="text1"/>
        </w:rPr>
      </w:pPr>
      <w:r w:rsidRPr="00305F6A">
        <w:t>____________________</w:t>
      </w:r>
      <w:r w:rsidRPr="00305F6A">
        <w:tab/>
      </w:r>
      <w:r w:rsidRPr="00305F6A">
        <w:tab/>
      </w:r>
      <w:r w:rsidRPr="00305F6A">
        <w:tab/>
      </w:r>
      <w:r w:rsidRPr="00305F6A">
        <w:tab/>
      </w:r>
      <w:r w:rsidRPr="00305F6A">
        <w:rPr>
          <w:color w:val="000000" w:themeColor="text1"/>
        </w:rPr>
        <w:t>_____________</w:t>
      </w:r>
    </w:p>
    <w:p w14:paraId="36722DAD" w14:textId="77777777" w:rsidR="00410CC8" w:rsidRPr="00305F6A" w:rsidRDefault="00410CC8" w:rsidP="00410CC8">
      <w:pPr>
        <w:widowControl w:val="0"/>
        <w:snapToGrid w:val="0"/>
        <w:jc w:val="both"/>
        <w:rPr>
          <w:i/>
          <w:color w:val="000000" w:themeColor="text1"/>
        </w:rPr>
      </w:pPr>
      <w:r w:rsidRPr="00305F6A">
        <w:rPr>
          <w:i/>
          <w:color w:val="000000" w:themeColor="text1"/>
        </w:rPr>
        <w:t>(Nurodyti vardą, pavardę, pareigas)                                                         (Parašas)</w:t>
      </w:r>
    </w:p>
    <w:p w14:paraId="3499C4C7" w14:textId="77777777" w:rsidR="00410CC8" w:rsidRDefault="00410CC8" w:rsidP="004B0918">
      <w:pPr>
        <w:tabs>
          <w:tab w:val="left" w:pos="5400"/>
        </w:tabs>
        <w:jc w:val="center"/>
        <w:textAlignment w:val="center"/>
        <w:rPr>
          <w:b/>
          <w:bCs/>
        </w:rPr>
        <w:sectPr w:rsidR="00410CC8">
          <w:headerReference w:type="default" r:id="rId9"/>
          <w:footerReference w:type="default" r:id="rId10"/>
          <w:endnotePr>
            <w:numFmt w:val="decimal"/>
          </w:endnotePr>
          <w:pgSz w:w="12240" w:h="15840" w:code="1"/>
          <w:pgMar w:top="1134" w:right="567" w:bottom="1134" w:left="1701" w:header="720" w:footer="720" w:gutter="0"/>
          <w:pgNumType w:start="1"/>
          <w:cols w:space="720"/>
          <w:titlePg/>
          <w:docGrid w:linePitch="360"/>
        </w:sectPr>
      </w:pPr>
    </w:p>
    <w:p w14:paraId="16E277BF" w14:textId="67272B22" w:rsidR="00410CC8" w:rsidRPr="00305F6A" w:rsidRDefault="00410CC8" w:rsidP="00410CC8">
      <w:pPr>
        <w:tabs>
          <w:tab w:val="left" w:pos="-284"/>
        </w:tabs>
        <w:jc w:val="right"/>
        <w:rPr>
          <w:bCs/>
          <w:lang w:eastAsia="lt-LT"/>
        </w:rPr>
      </w:pPr>
      <w:r w:rsidRPr="00305F6A">
        <w:rPr>
          <w:bCs/>
          <w:lang w:eastAsia="lt-LT"/>
        </w:rPr>
        <w:lastRenderedPageBreak/>
        <w:t xml:space="preserve">Sutarties </w:t>
      </w:r>
      <w:r w:rsidR="00B7207D">
        <w:rPr>
          <w:bCs/>
          <w:lang w:eastAsia="lt-LT"/>
        </w:rPr>
        <w:t>4</w:t>
      </w:r>
      <w:r w:rsidRPr="00305F6A">
        <w:rPr>
          <w:bCs/>
          <w:lang w:eastAsia="lt-LT"/>
        </w:rPr>
        <w:t xml:space="preserve"> priedas</w:t>
      </w:r>
    </w:p>
    <w:p w14:paraId="09188DDE" w14:textId="77777777" w:rsidR="00410CC8" w:rsidRPr="00305F6A" w:rsidRDefault="00410CC8" w:rsidP="00410CC8">
      <w:pPr>
        <w:jc w:val="center"/>
        <w:rPr>
          <w:b/>
          <w:lang w:eastAsia="lt-LT"/>
        </w:rPr>
      </w:pPr>
    </w:p>
    <w:p w14:paraId="0E0728F6" w14:textId="77777777" w:rsidR="00410CC8" w:rsidRPr="00305F6A" w:rsidRDefault="00410CC8" w:rsidP="00410CC8">
      <w:pPr>
        <w:jc w:val="center"/>
        <w:rPr>
          <w:b/>
          <w:lang w:eastAsia="lt-LT"/>
        </w:rPr>
      </w:pPr>
      <w:r w:rsidRPr="00305F6A">
        <w:rPr>
          <w:b/>
          <w:lang w:eastAsia="lt-LT"/>
        </w:rPr>
        <w:t>(FORMA)</w:t>
      </w:r>
    </w:p>
    <w:p w14:paraId="43BB1865" w14:textId="77777777" w:rsidR="00410CC8" w:rsidRPr="00305F6A" w:rsidRDefault="00410CC8" w:rsidP="00410CC8">
      <w:pPr>
        <w:rPr>
          <w:sz w:val="10"/>
          <w:szCs w:val="10"/>
        </w:rPr>
      </w:pPr>
    </w:p>
    <w:p w14:paraId="7BA3A8EA" w14:textId="77777777" w:rsidR="00410CC8" w:rsidRPr="00305F6A" w:rsidRDefault="00410CC8" w:rsidP="00410CC8">
      <w:pPr>
        <w:jc w:val="both"/>
        <w:rPr>
          <w:lang w:eastAsia="lt-LT"/>
        </w:rPr>
      </w:pPr>
    </w:p>
    <w:p w14:paraId="50940B1F" w14:textId="77777777" w:rsidR="00410CC8" w:rsidRPr="00305F6A" w:rsidRDefault="00410CC8" w:rsidP="00410CC8">
      <w:pPr>
        <w:jc w:val="center"/>
        <w:rPr>
          <w:b/>
          <w:lang w:eastAsia="lt-LT"/>
        </w:rPr>
      </w:pPr>
      <w:r w:rsidRPr="00305F6A">
        <w:rPr>
          <w:b/>
          <w:lang w:eastAsia="lt-LT"/>
        </w:rPr>
        <w:t>___________________________________________________________________________</w:t>
      </w:r>
    </w:p>
    <w:p w14:paraId="5A7B96AD" w14:textId="77777777" w:rsidR="00410CC8" w:rsidRPr="00305F6A" w:rsidRDefault="00410CC8" w:rsidP="00410CC8">
      <w:pPr>
        <w:jc w:val="center"/>
        <w:rPr>
          <w:sz w:val="20"/>
          <w:lang w:eastAsia="lt-LT"/>
        </w:rPr>
      </w:pPr>
      <w:r w:rsidRPr="00305F6A">
        <w:rPr>
          <w:sz w:val="20"/>
          <w:lang w:eastAsia="lt-LT"/>
        </w:rPr>
        <w:t>(įmonės pavadinimas)</w:t>
      </w:r>
    </w:p>
    <w:p w14:paraId="525052B3" w14:textId="77777777" w:rsidR="00410CC8" w:rsidRPr="00305F6A" w:rsidRDefault="00410CC8" w:rsidP="00410CC8">
      <w:pPr>
        <w:jc w:val="center"/>
        <w:rPr>
          <w:b/>
          <w:lang w:eastAsia="lt-LT"/>
        </w:rPr>
      </w:pPr>
      <w:r w:rsidRPr="00305F6A">
        <w:rPr>
          <w:b/>
          <w:lang w:eastAsia="lt-LT"/>
        </w:rPr>
        <w:t>___________________________________________________________________________</w:t>
      </w:r>
    </w:p>
    <w:p w14:paraId="6E816D6C" w14:textId="77777777" w:rsidR="00410CC8" w:rsidRPr="00305F6A" w:rsidRDefault="00410CC8" w:rsidP="00410CC8">
      <w:pPr>
        <w:jc w:val="center"/>
        <w:rPr>
          <w:sz w:val="20"/>
          <w:lang w:eastAsia="lt-LT"/>
        </w:rPr>
      </w:pPr>
      <w:r w:rsidRPr="00305F6A">
        <w:rPr>
          <w:sz w:val="20"/>
          <w:lang w:eastAsia="lt-LT"/>
        </w:rPr>
        <w:t>(įmonės kodas, adresas, kiti duomenys)</w:t>
      </w:r>
    </w:p>
    <w:p w14:paraId="764FC49D" w14:textId="77777777" w:rsidR="00410CC8" w:rsidRPr="00305F6A" w:rsidRDefault="00410CC8" w:rsidP="00410CC8">
      <w:pPr>
        <w:jc w:val="both"/>
        <w:rPr>
          <w:lang w:eastAsia="lt-LT"/>
        </w:rPr>
      </w:pPr>
    </w:p>
    <w:p w14:paraId="6D36A8F4" w14:textId="77777777" w:rsidR="00410CC8" w:rsidRPr="00305F6A" w:rsidRDefault="00410CC8" w:rsidP="00410CC8">
      <w:pPr>
        <w:jc w:val="both"/>
        <w:rPr>
          <w:lang w:eastAsia="lt-LT"/>
        </w:rPr>
      </w:pPr>
      <w:r w:rsidRPr="00305F6A">
        <w:rPr>
          <w:lang w:eastAsia="lt-LT"/>
        </w:rPr>
        <w:t>Vilkaviškio rajono savivaldybės administracijai</w:t>
      </w:r>
    </w:p>
    <w:p w14:paraId="64FC8476" w14:textId="77777777" w:rsidR="00410CC8" w:rsidRPr="00305F6A" w:rsidRDefault="00410CC8" w:rsidP="00410CC8">
      <w:pPr>
        <w:tabs>
          <w:tab w:val="left" w:pos="1134"/>
        </w:tabs>
        <w:overflowPunct w:val="0"/>
        <w:autoSpaceDE w:val="0"/>
        <w:adjustRightInd w:val="0"/>
        <w:spacing w:before="720" w:line="360" w:lineRule="auto"/>
      </w:pPr>
    </w:p>
    <w:p w14:paraId="46728B64" w14:textId="77777777" w:rsidR="00410CC8" w:rsidRPr="00305F6A" w:rsidRDefault="00410CC8" w:rsidP="00410CC8">
      <w:pPr>
        <w:overflowPunct w:val="0"/>
        <w:autoSpaceDE w:val="0"/>
        <w:adjustRightInd w:val="0"/>
        <w:jc w:val="center"/>
        <w:rPr>
          <w:b/>
          <w:sz w:val="28"/>
          <w:szCs w:val="28"/>
        </w:rPr>
      </w:pPr>
      <w:r w:rsidRPr="00305F6A">
        <w:rPr>
          <w:b/>
          <w:sz w:val="28"/>
          <w:szCs w:val="28"/>
        </w:rPr>
        <w:t xml:space="preserve">ATASKAITA APIE NEMOKAMAI VAŽIAVUSIUS MOKINIUS </w:t>
      </w:r>
    </w:p>
    <w:p w14:paraId="335A6414" w14:textId="77777777" w:rsidR="00410CC8" w:rsidRPr="00305F6A" w:rsidRDefault="00410CC8" w:rsidP="00410CC8">
      <w:pPr>
        <w:tabs>
          <w:tab w:val="left" w:pos="1134"/>
        </w:tabs>
        <w:overflowPunct w:val="0"/>
        <w:autoSpaceDE w:val="0"/>
        <w:adjustRightInd w:val="0"/>
        <w:spacing w:before="120" w:after="480" w:line="360" w:lineRule="auto"/>
        <w:jc w:val="center"/>
      </w:pPr>
      <w:r w:rsidRPr="00305F6A">
        <w:t xml:space="preserve">20__-__-__ Nr. </w:t>
      </w:r>
    </w:p>
    <w:p w14:paraId="2DBE2A8F" w14:textId="77777777" w:rsidR="00410CC8" w:rsidRPr="00305F6A" w:rsidRDefault="00410CC8" w:rsidP="00410CC8">
      <w:pPr>
        <w:tabs>
          <w:tab w:val="left" w:pos="1134"/>
        </w:tabs>
        <w:overflowPunct w:val="0"/>
        <w:autoSpaceDE w:val="0"/>
        <w:adjustRightInd w:val="0"/>
        <w:spacing w:before="120" w:after="480" w:line="360" w:lineRule="auto"/>
        <w:jc w:val="center"/>
      </w:pPr>
      <w:r w:rsidRPr="00305F6A">
        <w:t xml:space="preserve">Už 20_______m. _________________mėn.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40"/>
        <w:gridCol w:w="5183"/>
        <w:gridCol w:w="1560"/>
        <w:gridCol w:w="1406"/>
      </w:tblGrid>
      <w:tr w:rsidR="00410CC8" w:rsidRPr="00305F6A" w14:paraId="33971213" w14:textId="77777777" w:rsidTr="005477CC">
        <w:trPr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37AE0" w14:textId="77777777" w:rsidR="00410CC8" w:rsidRPr="00305F6A" w:rsidRDefault="00410CC8" w:rsidP="005477CC">
            <w:pPr>
              <w:tabs>
                <w:tab w:val="left" w:pos="1134"/>
              </w:tabs>
              <w:overflowPunct w:val="0"/>
              <w:autoSpaceDE w:val="0"/>
              <w:adjustRightInd w:val="0"/>
              <w:jc w:val="center"/>
              <w:rPr>
                <w:bCs/>
              </w:rPr>
            </w:pPr>
            <w:r w:rsidRPr="00305F6A">
              <w:rPr>
                <w:bCs/>
              </w:rPr>
              <w:t>Eil. Nr.</w:t>
            </w:r>
          </w:p>
        </w:tc>
        <w:tc>
          <w:tcPr>
            <w:tcW w:w="5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DD5CB" w14:textId="77777777" w:rsidR="00410CC8" w:rsidRPr="00305F6A" w:rsidRDefault="00410CC8" w:rsidP="005477CC">
            <w:pPr>
              <w:tabs>
                <w:tab w:val="left" w:pos="1134"/>
              </w:tabs>
              <w:overflowPunct w:val="0"/>
              <w:autoSpaceDE w:val="0"/>
              <w:adjustRightInd w:val="0"/>
              <w:jc w:val="center"/>
              <w:rPr>
                <w:bCs/>
              </w:rPr>
            </w:pPr>
            <w:r w:rsidRPr="00305F6A">
              <w:rPr>
                <w:bCs/>
              </w:rPr>
              <w:t>Maršruto Nr. ir pavadinimas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F8E4F" w14:textId="77777777" w:rsidR="00410CC8" w:rsidRPr="00305F6A" w:rsidRDefault="00410CC8" w:rsidP="005477CC">
            <w:pPr>
              <w:tabs>
                <w:tab w:val="left" w:pos="1134"/>
              </w:tabs>
              <w:overflowPunct w:val="0"/>
              <w:autoSpaceDE w:val="0"/>
              <w:adjustRightInd w:val="0"/>
              <w:jc w:val="center"/>
              <w:rPr>
                <w:bCs/>
              </w:rPr>
            </w:pPr>
            <w:r w:rsidRPr="00305F6A">
              <w:rPr>
                <w:bCs/>
              </w:rPr>
              <w:t>Surinktų bilietų skaičius, vnt.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34411" w14:textId="77777777" w:rsidR="00410CC8" w:rsidRPr="00305F6A" w:rsidRDefault="00410CC8" w:rsidP="005477CC">
            <w:pPr>
              <w:tabs>
                <w:tab w:val="left" w:pos="1134"/>
              </w:tabs>
              <w:overflowPunct w:val="0"/>
              <w:autoSpaceDE w:val="0"/>
              <w:adjustRightInd w:val="0"/>
              <w:jc w:val="center"/>
              <w:rPr>
                <w:bCs/>
              </w:rPr>
            </w:pPr>
            <w:r w:rsidRPr="00305F6A">
              <w:rPr>
                <w:bCs/>
              </w:rPr>
              <w:t>Važiavimo išlaidų suma, Eur</w:t>
            </w:r>
          </w:p>
        </w:tc>
      </w:tr>
      <w:tr w:rsidR="00410CC8" w:rsidRPr="00305F6A" w14:paraId="4FBA46A0" w14:textId="77777777" w:rsidTr="005477CC">
        <w:trPr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108" w:type="dxa"/>
              <w:bottom w:w="85" w:type="dxa"/>
              <w:right w:w="108" w:type="dxa"/>
            </w:tcMar>
          </w:tcPr>
          <w:p w14:paraId="459D2AD5" w14:textId="77777777" w:rsidR="00410CC8" w:rsidRPr="00305F6A" w:rsidRDefault="00410CC8" w:rsidP="005477CC">
            <w:pPr>
              <w:tabs>
                <w:tab w:val="left" w:pos="1134"/>
              </w:tabs>
              <w:overflowPunct w:val="0"/>
              <w:autoSpaceDE w:val="0"/>
              <w:adjustRightInd w:val="0"/>
            </w:pPr>
            <w:r w:rsidRPr="00305F6A">
              <w:t>1.</w:t>
            </w:r>
          </w:p>
        </w:tc>
        <w:tc>
          <w:tcPr>
            <w:tcW w:w="5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108" w:type="dxa"/>
              <w:bottom w:w="85" w:type="dxa"/>
              <w:right w:w="108" w:type="dxa"/>
            </w:tcMar>
          </w:tcPr>
          <w:p w14:paraId="3981159B" w14:textId="77777777" w:rsidR="00410CC8" w:rsidRPr="00305F6A" w:rsidRDefault="00410CC8" w:rsidP="005477CC">
            <w:pPr>
              <w:tabs>
                <w:tab w:val="left" w:pos="1134"/>
              </w:tabs>
              <w:overflowPunct w:val="0"/>
              <w:autoSpaceDE w:val="0"/>
              <w:adjustRightInd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108" w:type="dxa"/>
              <w:bottom w:w="85" w:type="dxa"/>
              <w:right w:w="108" w:type="dxa"/>
            </w:tcMar>
          </w:tcPr>
          <w:p w14:paraId="2826A830" w14:textId="77777777" w:rsidR="00410CC8" w:rsidRPr="00305F6A" w:rsidRDefault="00410CC8" w:rsidP="005477CC">
            <w:pPr>
              <w:tabs>
                <w:tab w:val="left" w:pos="1134"/>
              </w:tabs>
              <w:overflowPunct w:val="0"/>
              <w:autoSpaceDE w:val="0"/>
              <w:adjustRightInd w:val="0"/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108" w:type="dxa"/>
              <w:bottom w:w="85" w:type="dxa"/>
              <w:right w:w="108" w:type="dxa"/>
            </w:tcMar>
          </w:tcPr>
          <w:p w14:paraId="6E0EFAD9" w14:textId="77777777" w:rsidR="00410CC8" w:rsidRPr="00305F6A" w:rsidRDefault="00410CC8" w:rsidP="005477CC">
            <w:pPr>
              <w:tabs>
                <w:tab w:val="left" w:pos="1134"/>
              </w:tabs>
              <w:overflowPunct w:val="0"/>
              <w:autoSpaceDE w:val="0"/>
              <w:adjustRightInd w:val="0"/>
            </w:pPr>
          </w:p>
        </w:tc>
      </w:tr>
      <w:tr w:rsidR="00410CC8" w:rsidRPr="00305F6A" w14:paraId="066BE7D4" w14:textId="77777777" w:rsidTr="005477CC">
        <w:trPr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108" w:type="dxa"/>
              <w:bottom w:w="85" w:type="dxa"/>
              <w:right w:w="108" w:type="dxa"/>
            </w:tcMar>
          </w:tcPr>
          <w:p w14:paraId="38344244" w14:textId="77777777" w:rsidR="00410CC8" w:rsidRPr="00305F6A" w:rsidRDefault="00410CC8" w:rsidP="005477CC">
            <w:pPr>
              <w:tabs>
                <w:tab w:val="left" w:pos="1134"/>
              </w:tabs>
              <w:overflowPunct w:val="0"/>
              <w:autoSpaceDE w:val="0"/>
              <w:adjustRightInd w:val="0"/>
            </w:pPr>
            <w:r w:rsidRPr="00305F6A">
              <w:t>2.</w:t>
            </w:r>
          </w:p>
        </w:tc>
        <w:tc>
          <w:tcPr>
            <w:tcW w:w="5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108" w:type="dxa"/>
              <w:bottom w:w="85" w:type="dxa"/>
              <w:right w:w="108" w:type="dxa"/>
            </w:tcMar>
          </w:tcPr>
          <w:p w14:paraId="47DEF1E3" w14:textId="77777777" w:rsidR="00410CC8" w:rsidRPr="00305F6A" w:rsidRDefault="00410CC8" w:rsidP="005477CC">
            <w:pPr>
              <w:tabs>
                <w:tab w:val="left" w:pos="1134"/>
              </w:tabs>
              <w:overflowPunct w:val="0"/>
              <w:autoSpaceDE w:val="0"/>
              <w:adjustRightInd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108" w:type="dxa"/>
              <w:bottom w:w="85" w:type="dxa"/>
              <w:right w:w="108" w:type="dxa"/>
            </w:tcMar>
          </w:tcPr>
          <w:p w14:paraId="4EF25A5F" w14:textId="77777777" w:rsidR="00410CC8" w:rsidRPr="00305F6A" w:rsidRDefault="00410CC8" w:rsidP="005477CC">
            <w:pPr>
              <w:tabs>
                <w:tab w:val="left" w:pos="1134"/>
              </w:tabs>
              <w:overflowPunct w:val="0"/>
              <w:autoSpaceDE w:val="0"/>
              <w:adjustRightInd w:val="0"/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108" w:type="dxa"/>
              <w:bottom w:w="85" w:type="dxa"/>
              <w:right w:w="108" w:type="dxa"/>
            </w:tcMar>
          </w:tcPr>
          <w:p w14:paraId="4281BE3C" w14:textId="77777777" w:rsidR="00410CC8" w:rsidRPr="00305F6A" w:rsidRDefault="00410CC8" w:rsidP="005477CC">
            <w:pPr>
              <w:tabs>
                <w:tab w:val="left" w:pos="1134"/>
              </w:tabs>
              <w:overflowPunct w:val="0"/>
              <w:autoSpaceDE w:val="0"/>
              <w:adjustRightInd w:val="0"/>
            </w:pPr>
          </w:p>
        </w:tc>
      </w:tr>
      <w:tr w:rsidR="00410CC8" w:rsidRPr="00305F6A" w14:paraId="725FCE12" w14:textId="77777777" w:rsidTr="005477CC">
        <w:trPr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108" w:type="dxa"/>
              <w:bottom w:w="85" w:type="dxa"/>
              <w:right w:w="108" w:type="dxa"/>
            </w:tcMar>
          </w:tcPr>
          <w:p w14:paraId="74A9764C" w14:textId="77777777" w:rsidR="00410CC8" w:rsidRPr="00305F6A" w:rsidRDefault="00410CC8" w:rsidP="005477CC">
            <w:pPr>
              <w:tabs>
                <w:tab w:val="left" w:pos="1134"/>
              </w:tabs>
              <w:overflowPunct w:val="0"/>
              <w:autoSpaceDE w:val="0"/>
              <w:adjustRightInd w:val="0"/>
            </w:pPr>
            <w:r w:rsidRPr="00305F6A">
              <w:t>3.</w:t>
            </w:r>
          </w:p>
        </w:tc>
        <w:tc>
          <w:tcPr>
            <w:tcW w:w="5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108" w:type="dxa"/>
              <w:bottom w:w="85" w:type="dxa"/>
              <w:right w:w="108" w:type="dxa"/>
            </w:tcMar>
          </w:tcPr>
          <w:p w14:paraId="242C29FD" w14:textId="77777777" w:rsidR="00410CC8" w:rsidRPr="00305F6A" w:rsidRDefault="00410CC8" w:rsidP="005477CC">
            <w:pPr>
              <w:tabs>
                <w:tab w:val="left" w:pos="1134"/>
              </w:tabs>
              <w:overflowPunct w:val="0"/>
              <w:autoSpaceDE w:val="0"/>
              <w:adjustRightInd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108" w:type="dxa"/>
              <w:bottom w:w="85" w:type="dxa"/>
              <w:right w:w="108" w:type="dxa"/>
            </w:tcMar>
          </w:tcPr>
          <w:p w14:paraId="4D53836F" w14:textId="77777777" w:rsidR="00410CC8" w:rsidRPr="00305F6A" w:rsidRDefault="00410CC8" w:rsidP="005477CC">
            <w:pPr>
              <w:tabs>
                <w:tab w:val="left" w:pos="1134"/>
              </w:tabs>
              <w:overflowPunct w:val="0"/>
              <w:autoSpaceDE w:val="0"/>
              <w:adjustRightInd w:val="0"/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108" w:type="dxa"/>
              <w:bottom w:w="85" w:type="dxa"/>
              <w:right w:w="108" w:type="dxa"/>
            </w:tcMar>
          </w:tcPr>
          <w:p w14:paraId="17E61FD4" w14:textId="77777777" w:rsidR="00410CC8" w:rsidRPr="00305F6A" w:rsidRDefault="00410CC8" w:rsidP="005477CC">
            <w:pPr>
              <w:tabs>
                <w:tab w:val="left" w:pos="1134"/>
              </w:tabs>
              <w:overflowPunct w:val="0"/>
              <w:autoSpaceDE w:val="0"/>
              <w:adjustRightInd w:val="0"/>
            </w:pPr>
          </w:p>
        </w:tc>
      </w:tr>
      <w:tr w:rsidR="00410CC8" w:rsidRPr="00305F6A" w14:paraId="250041AD" w14:textId="77777777" w:rsidTr="005477CC">
        <w:trPr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108" w:type="dxa"/>
              <w:bottom w:w="85" w:type="dxa"/>
              <w:right w:w="108" w:type="dxa"/>
            </w:tcMar>
          </w:tcPr>
          <w:p w14:paraId="6071825F" w14:textId="77777777" w:rsidR="00410CC8" w:rsidRPr="00305F6A" w:rsidRDefault="00410CC8" w:rsidP="005477CC">
            <w:pPr>
              <w:tabs>
                <w:tab w:val="left" w:pos="1134"/>
              </w:tabs>
              <w:overflowPunct w:val="0"/>
              <w:autoSpaceDE w:val="0"/>
              <w:adjustRightInd w:val="0"/>
            </w:pPr>
            <w:r w:rsidRPr="00305F6A">
              <w:t>4.</w:t>
            </w:r>
          </w:p>
        </w:tc>
        <w:tc>
          <w:tcPr>
            <w:tcW w:w="5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108" w:type="dxa"/>
              <w:bottom w:w="85" w:type="dxa"/>
              <w:right w:w="108" w:type="dxa"/>
            </w:tcMar>
          </w:tcPr>
          <w:p w14:paraId="7DA35DD6" w14:textId="77777777" w:rsidR="00410CC8" w:rsidRPr="00305F6A" w:rsidRDefault="00410CC8" w:rsidP="005477CC">
            <w:pPr>
              <w:tabs>
                <w:tab w:val="left" w:pos="1134"/>
              </w:tabs>
              <w:overflowPunct w:val="0"/>
              <w:autoSpaceDE w:val="0"/>
              <w:adjustRightInd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108" w:type="dxa"/>
              <w:bottom w:w="85" w:type="dxa"/>
              <w:right w:w="108" w:type="dxa"/>
            </w:tcMar>
          </w:tcPr>
          <w:p w14:paraId="7F53C716" w14:textId="77777777" w:rsidR="00410CC8" w:rsidRPr="00305F6A" w:rsidRDefault="00410CC8" w:rsidP="005477CC">
            <w:pPr>
              <w:tabs>
                <w:tab w:val="left" w:pos="1134"/>
              </w:tabs>
              <w:overflowPunct w:val="0"/>
              <w:autoSpaceDE w:val="0"/>
              <w:adjustRightInd w:val="0"/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108" w:type="dxa"/>
              <w:bottom w:w="85" w:type="dxa"/>
              <w:right w:w="108" w:type="dxa"/>
            </w:tcMar>
          </w:tcPr>
          <w:p w14:paraId="4C098A02" w14:textId="77777777" w:rsidR="00410CC8" w:rsidRPr="00305F6A" w:rsidRDefault="00410CC8" w:rsidP="005477CC">
            <w:pPr>
              <w:tabs>
                <w:tab w:val="left" w:pos="1134"/>
              </w:tabs>
              <w:overflowPunct w:val="0"/>
              <w:autoSpaceDE w:val="0"/>
              <w:adjustRightInd w:val="0"/>
            </w:pPr>
          </w:p>
        </w:tc>
      </w:tr>
      <w:tr w:rsidR="00410CC8" w:rsidRPr="00305F6A" w14:paraId="03947E22" w14:textId="77777777" w:rsidTr="005477CC">
        <w:trPr>
          <w:cantSplit/>
          <w:jc w:val="center"/>
        </w:trPr>
        <w:tc>
          <w:tcPr>
            <w:tcW w:w="5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44040" w14:textId="77777777" w:rsidR="00410CC8" w:rsidRPr="00305F6A" w:rsidRDefault="00410CC8" w:rsidP="005477CC">
            <w:pPr>
              <w:tabs>
                <w:tab w:val="left" w:pos="1134"/>
              </w:tabs>
              <w:overflowPunct w:val="0"/>
              <w:autoSpaceDE w:val="0"/>
              <w:adjustRightInd w:val="0"/>
              <w:jc w:val="right"/>
              <w:rPr>
                <w:b/>
                <w:bCs/>
              </w:rPr>
            </w:pPr>
            <w:r w:rsidRPr="00305F6A">
              <w:rPr>
                <w:bCs/>
              </w:rPr>
              <w:t>Iš viso</w:t>
            </w:r>
            <w:r w:rsidRPr="00305F6A">
              <w:rPr>
                <w:b/>
                <w:bCs/>
              </w:rPr>
              <w:t>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108" w:type="dxa"/>
              <w:bottom w:w="85" w:type="dxa"/>
              <w:right w:w="108" w:type="dxa"/>
            </w:tcMar>
          </w:tcPr>
          <w:p w14:paraId="708185C7" w14:textId="77777777" w:rsidR="00410CC8" w:rsidRPr="00305F6A" w:rsidRDefault="00410CC8" w:rsidP="005477CC">
            <w:pPr>
              <w:tabs>
                <w:tab w:val="left" w:pos="1134"/>
              </w:tabs>
              <w:overflowPunct w:val="0"/>
              <w:autoSpaceDE w:val="0"/>
              <w:adjustRightInd w:val="0"/>
              <w:rPr>
                <w:b/>
                <w:bCs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108" w:type="dxa"/>
              <w:bottom w:w="85" w:type="dxa"/>
              <w:right w:w="108" w:type="dxa"/>
            </w:tcMar>
          </w:tcPr>
          <w:p w14:paraId="33F61BC7" w14:textId="77777777" w:rsidR="00410CC8" w:rsidRPr="00305F6A" w:rsidRDefault="00410CC8" w:rsidP="005477CC">
            <w:pPr>
              <w:tabs>
                <w:tab w:val="left" w:pos="1134"/>
              </w:tabs>
              <w:overflowPunct w:val="0"/>
              <w:autoSpaceDE w:val="0"/>
              <w:adjustRightInd w:val="0"/>
              <w:rPr>
                <w:b/>
                <w:bCs/>
              </w:rPr>
            </w:pPr>
          </w:p>
        </w:tc>
      </w:tr>
    </w:tbl>
    <w:p w14:paraId="72B793D9" w14:textId="77777777" w:rsidR="00410CC8" w:rsidRPr="00305F6A" w:rsidRDefault="00410CC8" w:rsidP="00410CC8">
      <w:pPr>
        <w:overflowPunct w:val="0"/>
        <w:autoSpaceDE w:val="0"/>
        <w:adjustRightInd w:val="0"/>
      </w:pPr>
    </w:p>
    <w:p w14:paraId="07AFE033" w14:textId="77777777" w:rsidR="00410CC8" w:rsidRPr="00305F6A" w:rsidRDefault="00410CC8" w:rsidP="00410CC8">
      <w:pPr>
        <w:widowControl w:val="0"/>
        <w:snapToGrid w:val="0"/>
        <w:jc w:val="both"/>
        <w:rPr>
          <w:b/>
          <w:color w:val="000000" w:themeColor="text1"/>
        </w:rPr>
      </w:pPr>
      <w:r w:rsidRPr="00305F6A">
        <w:rPr>
          <w:b/>
          <w:color w:val="000000" w:themeColor="text1"/>
        </w:rPr>
        <w:t>PATVIRTINTA:</w:t>
      </w:r>
    </w:p>
    <w:p w14:paraId="0138BB74" w14:textId="77777777" w:rsidR="00410CC8" w:rsidRPr="00305F6A" w:rsidRDefault="00410CC8" w:rsidP="00410CC8">
      <w:pPr>
        <w:widowControl w:val="0"/>
        <w:snapToGrid w:val="0"/>
        <w:jc w:val="both"/>
        <w:rPr>
          <w:b/>
          <w:color w:val="000000" w:themeColor="text1"/>
        </w:rPr>
      </w:pPr>
    </w:p>
    <w:p w14:paraId="787C0A15" w14:textId="419B7BB2" w:rsidR="00410CC8" w:rsidRPr="00305F6A" w:rsidRDefault="00410CC8" w:rsidP="00410CC8">
      <w:pPr>
        <w:widowControl w:val="0"/>
        <w:snapToGrid w:val="0"/>
        <w:jc w:val="both"/>
        <w:rPr>
          <w:b/>
          <w:color w:val="000000" w:themeColor="text1"/>
        </w:rPr>
      </w:pPr>
      <w:r>
        <w:rPr>
          <w:b/>
          <w:color w:val="000000" w:themeColor="text1"/>
        </w:rPr>
        <w:t>Tiekėjo</w:t>
      </w:r>
      <w:r w:rsidRPr="00305F6A">
        <w:rPr>
          <w:b/>
          <w:color w:val="000000" w:themeColor="text1"/>
        </w:rPr>
        <w:t xml:space="preserve"> vardu:</w:t>
      </w:r>
    </w:p>
    <w:p w14:paraId="499BC9A1" w14:textId="77777777" w:rsidR="00410CC8" w:rsidRPr="00305F6A" w:rsidRDefault="00410CC8" w:rsidP="00410CC8">
      <w:pPr>
        <w:widowControl w:val="0"/>
        <w:snapToGrid w:val="0"/>
        <w:jc w:val="both"/>
        <w:rPr>
          <w:color w:val="000000" w:themeColor="text1"/>
        </w:rPr>
      </w:pPr>
      <w:r w:rsidRPr="00305F6A">
        <w:t>____________________</w:t>
      </w:r>
      <w:r w:rsidRPr="00305F6A">
        <w:tab/>
      </w:r>
      <w:r w:rsidRPr="00305F6A">
        <w:tab/>
      </w:r>
      <w:r w:rsidRPr="00305F6A">
        <w:tab/>
      </w:r>
      <w:r w:rsidRPr="00305F6A">
        <w:tab/>
      </w:r>
      <w:r w:rsidRPr="00305F6A">
        <w:rPr>
          <w:color w:val="000000" w:themeColor="text1"/>
        </w:rPr>
        <w:t>_____________</w:t>
      </w:r>
    </w:p>
    <w:p w14:paraId="7893108F" w14:textId="77777777" w:rsidR="00410CC8" w:rsidRPr="00305F6A" w:rsidRDefault="00410CC8" w:rsidP="00410CC8">
      <w:pPr>
        <w:widowControl w:val="0"/>
        <w:snapToGrid w:val="0"/>
        <w:jc w:val="both"/>
        <w:rPr>
          <w:b/>
          <w:i/>
          <w:color w:val="000000" w:themeColor="text1"/>
        </w:rPr>
      </w:pPr>
      <w:r w:rsidRPr="00305F6A">
        <w:rPr>
          <w:i/>
          <w:color w:val="000000" w:themeColor="text1"/>
        </w:rPr>
        <w:t>(Nurodyti vardą, pavardę, pareigas)                                                        (Parašas)</w:t>
      </w:r>
    </w:p>
    <w:p w14:paraId="3CEF2D71" w14:textId="77777777" w:rsidR="00410CC8" w:rsidRPr="00305F6A" w:rsidRDefault="00410CC8" w:rsidP="00410CC8">
      <w:pPr>
        <w:widowControl w:val="0"/>
        <w:snapToGrid w:val="0"/>
        <w:ind w:firstLine="312"/>
        <w:jc w:val="both"/>
        <w:rPr>
          <w:color w:val="000000" w:themeColor="text1"/>
        </w:rPr>
      </w:pPr>
      <w:r w:rsidRPr="00305F6A">
        <w:rPr>
          <w:color w:val="000000" w:themeColor="text1"/>
          <w:vertAlign w:val="superscript"/>
        </w:rPr>
        <w:tab/>
      </w:r>
      <w:r w:rsidRPr="00305F6A">
        <w:rPr>
          <w:color w:val="000000" w:themeColor="text1"/>
          <w:vertAlign w:val="superscript"/>
        </w:rPr>
        <w:tab/>
      </w:r>
      <w:r w:rsidRPr="00305F6A">
        <w:rPr>
          <w:color w:val="000000" w:themeColor="text1"/>
          <w:vertAlign w:val="superscript"/>
        </w:rPr>
        <w:tab/>
      </w:r>
      <w:r w:rsidRPr="00305F6A">
        <w:rPr>
          <w:color w:val="000000" w:themeColor="text1"/>
          <w:vertAlign w:val="superscript"/>
        </w:rPr>
        <w:tab/>
      </w:r>
    </w:p>
    <w:p w14:paraId="3EAF2CAE" w14:textId="77777777" w:rsidR="00410CC8" w:rsidRPr="00305F6A" w:rsidRDefault="00410CC8" w:rsidP="00410CC8">
      <w:pPr>
        <w:widowControl w:val="0"/>
        <w:snapToGrid w:val="0"/>
        <w:ind w:firstLine="312"/>
        <w:jc w:val="right"/>
        <w:rPr>
          <w:b/>
          <w:color w:val="000000" w:themeColor="text1"/>
        </w:rPr>
      </w:pPr>
    </w:p>
    <w:p w14:paraId="6151E6E0" w14:textId="6776B271" w:rsidR="00410CC8" w:rsidRPr="00305F6A" w:rsidRDefault="00410CC8" w:rsidP="00410CC8">
      <w:pPr>
        <w:widowControl w:val="0"/>
        <w:snapToGrid w:val="0"/>
        <w:jc w:val="both"/>
        <w:rPr>
          <w:b/>
          <w:color w:val="000000" w:themeColor="text1"/>
        </w:rPr>
      </w:pPr>
      <w:r>
        <w:rPr>
          <w:b/>
          <w:color w:val="000000" w:themeColor="text1"/>
        </w:rPr>
        <w:t>Pirkėjo</w:t>
      </w:r>
      <w:r w:rsidRPr="00305F6A">
        <w:rPr>
          <w:b/>
          <w:color w:val="000000" w:themeColor="text1"/>
        </w:rPr>
        <w:t xml:space="preserve"> vardu:</w:t>
      </w:r>
    </w:p>
    <w:p w14:paraId="1E130D26" w14:textId="77777777" w:rsidR="00410CC8" w:rsidRPr="00305F6A" w:rsidRDefault="00410CC8" w:rsidP="00410CC8">
      <w:pPr>
        <w:widowControl w:val="0"/>
        <w:snapToGrid w:val="0"/>
        <w:jc w:val="both"/>
        <w:rPr>
          <w:color w:val="000000" w:themeColor="text1"/>
        </w:rPr>
      </w:pPr>
      <w:r w:rsidRPr="00305F6A">
        <w:t>____________________</w:t>
      </w:r>
      <w:r w:rsidRPr="00305F6A">
        <w:tab/>
      </w:r>
      <w:r w:rsidRPr="00305F6A">
        <w:tab/>
      </w:r>
      <w:r w:rsidRPr="00305F6A">
        <w:tab/>
      </w:r>
      <w:r w:rsidRPr="00305F6A">
        <w:tab/>
      </w:r>
      <w:r w:rsidRPr="00305F6A">
        <w:rPr>
          <w:color w:val="000000" w:themeColor="text1"/>
        </w:rPr>
        <w:t>_____________</w:t>
      </w:r>
    </w:p>
    <w:p w14:paraId="5BEC2240" w14:textId="77777777" w:rsidR="00410CC8" w:rsidRPr="00305F6A" w:rsidRDefault="00410CC8" w:rsidP="00410CC8">
      <w:pPr>
        <w:widowControl w:val="0"/>
        <w:snapToGrid w:val="0"/>
        <w:jc w:val="both"/>
        <w:rPr>
          <w:i/>
          <w:color w:val="000000" w:themeColor="text1"/>
        </w:rPr>
      </w:pPr>
      <w:r w:rsidRPr="00305F6A">
        <w:rPr>
          <w:i/>
          <w:color w:val="000000" w:themeColor="text1"/>
        </w:rPr>
        <w:t>(Nurodyti vardą, pavardę, pareigas)                                                         (Parašas)</w:t>
      </w:r>
    </w:p>
    <w:p w14:paraId="0A1EE89A" w14:textId="77777777" w:rsidR="00410CC8" w:rsidRDefault="00410CC8" w:rsidP="004B0918">
      <w:pPr>
        <w:tabs>
          <w:tab w:val="left" w:pos="5400"/>
        </w:tabs>
        <w:jc w:val="center"/>
        <w:textAlignment w:val="center"/>
        <w:rPr>
          <w:b/>
          <w:bCs/>
        </w:rPr>
        <w:sectPr w:rsidR="00410CC8">
          <w:endnotePr>
            <w:numFmt w:val="decimal"/>
          </w:endnotePr>
          <w:pgSz w:w="12240" w:h="15840" w:code="1"/>
          <w:pgMar w:top="1134" w:right="567" w:bottom="1134" w:left="1701" w:header="720" w:footer="720" w:gutter="0"/>
          <w:pgNumType w:start="1"/>
          <w:cols w:space="720"/>
          <w:titlePg/>
          <w:docGrid w:linePitch="360"/>
        </w:sectPr>
      </w:pPr>
    </w:p>
    <w:p w14:paraId="16D1F164" w14:textId="10BB7102" w:rsidR="00DC4A78" w:rsidRPr="00305F6A" w:rsidRDefault="00DC4A78" w:rsidP="00DC4A78">
      <w:pPr>
        <w:overflowPunct w:val="0"/>
        <w:autoSpaceDE w:val="0"/>
        <w:adjustRightInd w:val="0"/>
        <w:ind w:left="3072" w:right="-1566" w:firstLine="816"/>
        <w:jc w:val="center"/>
        <w:rPr>
          <w:lang w:eastAsia="lt-LT"/>
        </w:rPr>
      </w:pPr>
      <w:r w:rsidRPr="00305F6A">
        <w:lastRenderedPageBreak/>
        <w:t xml:space="preserve">Sutarties </w:t>
      </w:r>
      <w:r w:rsidR="00333157">
        <w:t>5</w:t>
      </w:r>
      <w:r w:rsidRPr="00305F6A">
        <w:t xml:space="preserve"> priedas</w:t>
      </w:r>
      <w:r w:rsidRPr="00305F6A">
        <w:rPr>
          <w:lang w:eastAsia="lt-LT"/>
        </w:rPr>
        <w:t xml:space="preserve"> </w:t>
      </w:r>
    </w:p>
    <w:p w14:paraId="0F2637B6" w14:textId="77777777" w:rsidR="00DC4A78" w:rsidRPr="00305F6A" w:rsidRDefault="00DC4A78" w:rsidP="00DC4A78">
      <w:pPr>
        <w:jc w:val="center"/>
        <w:rPr>
          <w:b/>
          <w:lang w:eastAsia="lt-LT"/>
        </w:rPr>
      </w:pPr>
      <w:r w:rsidRPr="00305F6A">
        <w:rPr>
          <w:b/>
          <w:lang w:eastAsia="lt-LT"/>
        </w:rPr>
        <w:t>(FORMA)</w:t>
      </w:r>
    </w:p>
    <w:p w14:paraId="4834054D" w14:textId="77777777" w:rsidR="00DC4A78" w:rsidRPr="00305F6A" w:rsidRDefault="00DC4A78" w:rsidP="00DC4A78">
      <w:pPr>
        <w:jc w:val="center"/>
        <w:rPr>
          <w:b/>
          <w:lang w:eastAsia="lt-LT"/>
        </w:rPr>
      </w:pPr>
    </w:p>
    <w:p w14:paraId="0EBC400E" w14:textId="77777777" w:rsidR="00DC4A78" w:rsidRPr="00305F6A" w:rsidRDefault="00DC4A78" w:rsidP="00DC4A78">
      <w:pPr>
        <w:jc w:val="center"/>
        <w:rPr>
          <w:b/>
          <w:lang w:eastAsia="lt-LT"/>
        </w:rPr>
      </w:pPr>
    </w:p>
    <w:p w14:paraId="66F20DD5" w14:textId="77777777" w:rsidR="00DC4A78" w:rsidRPr="00305F6A" w:rsidRDefault="00DC4A78" w:rsidP="00DC4A78">
      <w:pPr>
        <w:jc w:val="center"/>
        <w:rPr>
          <w:b/>
          <w:lang w:eastAsia="lt-LT"/>
        </w:rPr>
      </w:pPr>
      <w:r w:rsidRPr="00305F6A">
        <w:rPr>
          <w:b/>
          <w:lang w:eastAsia="lt-LT"/>
        </w:rPr>
        <w:t>___________________________________________________________________________</w:t>
      </w:r>
    </w:p>
    <w:p w14:paraId="6F099FC9" w14:textId="77777777" w:rsidR="00DC4A78" w:rsidRPr="00305F6A" w:rsidRDefault="00DC4A78" w:rsidP="00DC4A78">
      <w:pPr>
        <w:jc w:val="center"/>
        <w:rPr>
          <w:b/>
          <w:lang w:eastAsia="lt-LT"/>
        </w:rPr>
      </w:pPr>
      <w:r w:rsidRPr="00305F6A">
        <w:rPr>
          <w:b/>
          <w:lang w:eastAsia="lt-LT"/>
        </w:rPr>
        <w:t>(įmonės pavadinimas)</w:t>
      </w:r>
    </w:p>
    <w:p w14:paraId="5F43C213" w14:textId="77777777" w:rsidR="00DC4A78" w:rsidRPr="00305F6A" w:rsidRDefault="00DC4A78" w:rsidP="00DC4A78">
      <w:pPr>
        <w:jc w:val="center"/>
        <w:rPr>
          <w:b/>
          <w:lang w:eastAsia="lt-LT"/>
        </w:rPr>
      </w:pPr>
      <w:r w:rsidRPr="00305F6A">
        <w:rPr>
          <w:b/>
          <w:lang w:eastAsia="lt-LT"/>
        </w:rPr>
        <w:t>___________________________________________________________________________</w:t>
      </w:r>
    </w:p>
    <w:p w14:paraId="45794E02" w14:textId="77777777" w:rsidR="00DC4A78" w:rsidRPr="00305F6A" w:rsidRDefault="00DC4A78" w:rsidP="00DC4A78">
      <w:pPr>
        <w:jc w:val="center"/>
        <w:rPr>
          <w:b/>
          <w:lang w:eastAsia="lt-LT"/>
        </w:rPr>
      </w:pPr>
      <w:r w:rsidRPr="00305F6A">
        <w:rPr>
          <w:b/>
          <w:lang w:eastAsia="lt-LT"/>
        </w:rPr>
        <w:t>(įmonės kodas, adresas, kiti duomenys)</w:t>
      </w:r>
    </w:p>
    <w:p w14:paraId="59B28D46" w14:textId="77777777" w:rsidR="00DC4A78" w:rsidRPr="00305F6A" w:rsidRDefault="00DC4A78" w:rsidP="00DC4A78">
      <w:pPr>
        <w:jc w:val="center"/>
        <w:rPr>
          <w:b/>
          <w:lang w:eastAsia="lt-LT"/>
        </w:rPr>
      </w:pPr>
    </w:p>
    <w:p w14:paraId="31E29B82" w14:textId="77777777" w:rsidR="00DC4A78" w:rsidRPr="00305F6A" w:rsidRDefault="00DC4A78" w:rsidP="00DC4A78">
      <w:pPr>
        <w:jc w:val="center"/>
        <w:rPr>
          <w:lang w:eastAsia="lt-LT"/>
        </w:rPr>
      </w:pPr>
    </w:p>
    <w:p w14:paraId="5D74A557" w14:textId="77777777" w:rsidR="00DC4A78" w:rsidRPr="00305F6A" w:rsidRDefault="00DC4A78" w:rsidP="00DC4A78">
      <w:pPr>
        <w:rPr>
          <w:lang w:eastAsia="lt-LT"/>
        </w:rPr>
      </w:pPr>
      <w:r w:rsidRPr="00305F6A">
        <w:rPr>
          <w:lang w:eastAsia="lt-LT"/>
        </w:rPr>
        <w:t xml:space="preserve">_________________________ savivaldybės administracijai </w:t>
      </w:r>
    </w:p>
    <w:p w14:paraId="5EF7CFA6" w14:textId="77777777" w:rsidR="00DC4A78" w:rsidRPr="00305F6A" w:rsidRDefault="00DC4A78" w:rsidP="00DC4A78">
      <w:pPr>
        <w:jc w:val="center"/>
        <w:rPr>
          <w:lang w:eastAsia="lt-LT"/>
        </w:rPr>
      </w:pPr>
    </w:p>
    <w:p w14:paraId="63E5F35C" w14:textId="77777777" w:rsidR="00DC4A78" w:rsidRPr="00305F6A" w:rsidRDefault="00DC4A78" w:rsidP="00DC4A78">
      <w:pPr>
        <w:ind w:firstLine="60"/>
        <w:jc w:val="center"/>
        <w:rPr>
          <w:b/>
          <w:lang w:eastAsia="lt-LT"/>
        </w:rPr>
      </w:pPr>
    </w:p>
    <w:p w14:paraId="07B60B62" w14:textId="77777777" w:rsidR="00DC4A78" w:rsidRPr="00305F6A" w:rsidRDefault="00DC4A78" w:rsidP="00DC4A78">
      <w:pPr>
        <w:ind w:firstLine="60"/>
        <w:jc w:val="center"/>
        <w:rPr>
          <w:b/>
          <w:lang w:eastAsia="lt-LT"/>
        </w:rPr>
      </w:pPr>
      <w:r w:rsidRPr="00305F6A">
        <w:rPr>
          <w:b/>
          <w:lang w:eastAsia="lt-LT"/>
        </w:rPr>
        <w:t>KELEIVIŲ VEŽIMO VIETINIO (MIESTO) REGULIARAUS SUSISIEKIMO  AUTOBUSŲ MARŠRUTAIS 20___ M. ____________MĖN. ATASKAITA</w:t>
      </w:r>
    </w:p>
    <w:p w14:paraId="6DDF64D9" w14:textId="77777777" w:rsidR="00DC4A78" w:rsidRPr="00305F6A" w:rsidRDefault="00DC4A78" w:rsidP="00DC4A78">
      <w:pPr>
        <w:jc w:val="center"/>
        <w:rPr>
          <w:lang w:eastAsia="lt-LT"/>
        </w:rPr>
      </w:pPr>
    </w:p>
    <w:p w14:paraId="2E2CC627" w14:textId="77777777" w:rsidR="00DC4A78" w:rsidRPr="00305F6A" w:rsidRDefault="00DC4A78" w:rsidP="00DC4A78">
      <w:pPr>
        <w:ind w:firstLine="60"/>
        <w:jc w:val="center"/>
        <w:rPr>
          <w:lang w:eastAsia="lt-LT"/>
        </w:rPr>
      </w:pPr>
      <w:r w:rsidRPr="00305F6A">
        <w:rPr>
          <w:lang w:eastAsia="lt-LT"/>
        </w:rPr>
        <w:t>20___________ Nr. ___________</w:t>
      </w:r>
    </w:p>
    <w:p w14:paraId="06BAA09C" w14:textId="77777777" w:rsidR="00DC4A78" w:rsidRPr="00305F6A" w:rsidRDefault="00DC4A78" w:rsidP="00DC4A78">
      <w:pPr>
        <w:ind w:firstLine="60"/>
        <w:jc w:val="center"/>
        <w:rPr>
          <w:lang w:eastAsia="lt-LT"/>
        </w:rPr>
      </w:pPr>
      <w:r w:rsidRPr="00305F6A">
        <w:rPr>
          <w:lang w:eastAsia="lt-LT"/>
        </w:rPr>
        <w:t xml:space="preserve">(parengimo vieta) </w:t>
      </w:r>
    </w:p>
    <w:p w14:paraId="40B03D5D" w14:textId="77777777" w:rsidR="00DC4A78" w:rsidRPr="00305F6A" w:rsidRDefault="00DC4A78" w:rsidP="00DC4A78">
      <w:pPr>
        <w:jc w:val="center"/>
        <w:rPr>
          <w:lang w:eastAsia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52"/>
        <w:gridCol w:w="2176"/>
      </w:tblGrid>
      <w:tr w:rsidR="00DC4A78" w:rsidRPr="00305F6A" w14:paraId="1B587949" w14:textId="77777777" w:rsidTr="005477CC">
        <w:tc>
          <w:tcPr>
            <w:tcW w:w="7452" w:type="dxa"/>
          </w:tcPr>
          <w:p w14:paraId="442EF792" w14:textId="77777777" w:rsidR="00DC4A78" w:rsidRPr="00305F6A" w:rsidRDefault="00DC4A78" w:rsidP="005477CC">
            <w:pPr>
              <w:jc w:val="both"/>
              <w:rPr>
                <w:lang w:eastAsia="lt-LT"/>
              </w:rPr>
            </w:pPr>
            <w:r w:rsidRPr="00305F6A">
              <w:rPr>
                <w:lang w:eastAsia="lt-LT"/>
              </w:rPr>
              <w:t>Keleivių vežimo vietinio (miesto) reguliaraus susisiekimo autobusais rida, km ∑(</w:t>
            </w:r>
            <m:oMath>
              <m:d>
                <m:dPr>
                  <m:ctrlPr>
                    <w:rPr>
                      <w:rFonts w:ascii="Cambria Math" w:hAnsi="Cambria Math"/>
                      <w:b/>
                      <w:lang w:eastAsia="lt-LT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b/>
                          <w:lang w:eastAsia="lt-LT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eastAsia="lt-LT"/>
                        </w:rPr>
                        <m:t>R</m:t>
                      </m:r>
                    </m:e>
                    <m:sub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  <w:lang w:eastAsia="lt-LT"/>
                        </w:rPr>
                        <m:t>i</m:t>
                      </m:r>
                    </m:sub>
                  </m:sSub>
                  <m:r>
                    <m:rPr>
                      <m:sty m:val="b"/>
                    </m:rPr>
                    <w:rPr>
                      <w:rFonts w:ascii="Cambria Math" w:hAnsi="Cambria Math"/>
                      <w:lang w:eastAsia="lt-LT"/>
                    </w:rPr>
                    <m:t>-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lang w:eastAsia="lt-LT"/>
                    </w:rPr>
                    <m:t>R</m:t>
                  </m:r>
                  <m:sSub>
                    <m:sSubPr>
                      <m:ctrlPr>
                        <w:rPr>
                          <w:rFonts w:ascii="Cambria Math" w:hAnsi="Cambria Math"/>
                          <w:lang w:eastAsia="lt-LT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eastAsia="lt-LT"/>
                        </w:rPr>
                        <m:t>N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eastAsia="lt-LT"/>
                        </w:rPr>
                        <m:t>i</m:t>
                      </m:r>
                    </m:sub>
                  </m:sSub>
                </m:e>
              </m:d>
              <m:r>
                <m:rPr>
                  <m:nor/>
                </m:rPr>
                <w:rPr>
                  <w:lang w:eastAsia="lt-LT"/>
                </w:rPr>
                <m:t xml:space="preserve"> x </m:t>
              </m:r>
              <m:sSub>
                <m:sSubPr>
                  <m:ctrlPr>
                    <w:rPr>
                      <w:rFonts w:ascii="Cambria Math" w:hAnsi="Cambria Math"/>
                      <w:b/>
                      <w:lang w:eastAsia="lt-LT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eastAsia="lt-LT"/>
                    </w:rPr>
                    <m:t>M</m:t>
                  </m:r>
                </m:e>
                <m:sub>
                  <m:r>
                    <m:rPr>
                      <m:sty m:val="b"/>
                    </m:rPr>
                    <w:rPr>
                      <w:rFonts w:ascii="Cambria Math" w:hAnsi="Cambria Math"/>
                      <w:lang w:eastAsia="lt-LT"/>
                    </w:rPr>
                    <m:t>i</m:t>
                  </m:r>
                </m:sub>
              </m:sSub>
              <m:r>
                <m:rPr>
                  <m:sty m:val="bi"/>
                </m:rPr>
                <w:rPr>
                  <w:rFonts w:ascii="Cambria Math" w:hAnsi="Cambria Math"/>
                  <w:lang w:eastAsia="lt-LT"/>
                </w:rPr>
                <m:t>)</m:t>
              </m:r>
            </m:oMath>
            <w:r w:rsidRPr="00305F6A">
              <w:rPr>
                <w:lang w:eastAsia="lt-LT"/>
              </w:rPr>
              <w:t xml:space="preserve"> iš </w:t>
            </w:r>
            <w:r w:rsidRPr="00305F6A">
              <w:t>Paslaugų priėmimo-perdavimo akto Nr.__)</w:t>
            </w:r>
          </w:p>
        </w:tc>
        <w:tc>
          <w:tcPr>
            <w:tcW w:w="2176" w:type="dxa"/>
          </w:tcPr>
          <w:p w14:paraId="58DC6D43" w14:textId="77777777" w:rsidR="00DC4A78" w:rsidRPr="00305F6A" w:rsidRDefault="00DC4A78" w:rsidP="005477CC">
            <w:pPr>
              <w:jc w:val="both"/>
              <w:rPr>
                <w:sz w:val="32"/>
                <w:lang w:eastAsia="lt-LT"/>
              </w:rPr>
            </w:pPr>
          </w:p>
        </w:tc>
      </w:tr>
      <w:tr w:rsidR="00DC4A78" w:rsidRPr="00305F6A" w14:paraId="2A1D52F5" w14:textId="77777777" w:rsidTr="005477CC">
        <w:tc>
          <w:tcPr>
            <w:tcW w:w="7452" w:type="dxa"/>
          </w:tcPr>
          <w:p w14:paraId="2C31A61C" w14:textId="77777777" w:rsidR="00DC4A78" w:rsidRPr="00305F6A" w:rsidRDefault="00DC4A78" w:rsidP="005477CC">
            <w:pPr>
              <w:jc w:val="both"/>
              <w:rPr>
                <w:sz w:val="32"/>
                <w:lang w:eastAsia="lt-LT"/>
              </w:rPr>
            </w:pPr>
            <w:r w:rsidRPr="00305F6A">
              <w:rPr>
                <w:lang w:eastAsia="lt-LT"/>
              </w:rPr>
              <w:t>Keleivių vežimo vietinio (miesto) reguliaraus susisiekimo autobusais savikaina, Eur/km (</w:t>
            </w:r>
            <w:proofErr w:type="spellStart"/>
            <w:r w:rsidRPr="00305F6A">
              <w:rPr>
                <w:b/>
                <w:lang w:eastAsia="lt-LT"/>
              </w:rPr>
              <w:t>S</w:t>
            </w:r>
            <w:r w:rsidRPr="00305F6A">
              <w:rPr>
                <w:b/>
                <w:vertAlign w:val="subscript"/>
                <w:lang w:eastAsia="lt-LT"/>
              </w:rPr>
              <w:t>i</w:t>
            </w:r>
            <w:proofErr w:type="spellEnd"/>
            <w:r w:rsidRPr="00305F6A">
              <w:rPr>
                <w:b/>
                <w:vertAlign w:val="subscript"/>
                <w:lang w:eastAsia="lt-LT"/>
              </w:rPr>
              <w:t xml:space="preserve"> </w:t>
            </w:r>
            <w:r w:rsidRPr="00305F6A">
              <w:rPr>
                <w:lang w:eastAsia="lt-LT"/>
              </w:rPr>
              <w:t>– nustatytas vieno kilometro įkainis Sutarties 4.2 punkte)</w:t>
            </w:r>
            <w:r w:rsidRPr="00305F6A">
              <w:rPr>
                <w:position w:val="-6"/>
              </w:rPr>
              <w:t xml:space="preserve"> </w:t>
            </w:r>
          </w:p>
        </w:tc>
        <w:tc>
          <w:tcPr>
            <w:tcW w:w="2176" w:type="dxa"/>
          </w:tcPr>
          <w:p w14:paraId="07BE49AE" w14:textId="77777777" w:rsidR="00DC4A78" w:rsidRPr="00305F6A" w:rsidRDefault="00DC4A78" w:rsidP="005477CC">
            <w:pPr>
              <w:jc w:val="both"/>
              <w:rPr>
                <w:sz w:val="32"/>
                <w:lang w:eastAsia="lt-LT"/>
              </w:rPr>
            </w:pPr>
          </w:p>
        </w:tc>
      </w:tr>
      <w:tr w:rsidR="00DC4A78" w:rsidRPr="00305F6A" w14:paraId="6DDB99B4" w14:textId="77777777" w:rsidTr="005477CC">
        <w:tc>
          <w:tcPr>
            <w:tcW w:w="7452" w:type="dxa"/>
          </w:tcPr>
          <w:p w14:paraId="42044411" w14:textId="77777777" w:rsidR="00DC4A78" w:rsidRPr="00305F6A" w:rsidRDefault="00DC4A78" w:rsidP="005477CC">
            <w:pPr>
              <w:jc w:val="both"/>
              <w:rPr>
                <w:lang w:eastAsia="lt-LT"/>
              </w:rPr>
            </w:pPr>
            <w:r w:rsidRPr="00305F6A">
              <w:rPr>
                <w:lang w:eastAsia="lt-LT"/>
              </w:rPr>
              <w:t>Pajamos, gautos iš keleivių, vežant vietinio (miesto) reguliaraus susisiekimo autobusais, Eur (</w:t>
            </w:r>
            <w:r w:rsidRPr="00305F6A">
              <w:rPr>
                <w:b/>
                <w:lang w:eastAsia="lt-LT"/>
              </w:rPr>
              <w:t>B</w:t>
            </w:r>
            <w:r w:rsidRPr="00305F6A">
              <w:rPr>
                <w:lang w:eastAsia="lt-LT"/>
              </w:rPr>
              <w:t>- iš Ataskaitos Nr.1)</w:t>
            </w:r>
          </w:p>
        </w:tc>
        <w:tc>
          <w:tcPr>
            <w:tcW w:w="2176" w:type="dxa"/>
          </w:tcPr>
          <w:p w14:paraId="38B40975" w14:textId="77777777" w:rsidR="00DC4A78" w:rsidRPr="00305F6A" w:rsidRDefault="00DC4A78" w:rsidP="005477CC">
            <w:pPr>
              <w:jc w:val="both"/>
              <w:rPr>
                <w:sz w:val="32"/>
                <w:lang w:eastAsia="lt-LT"/>
              </w:rPr>
            </w:pPr>
          </w:p>
        </w:tc>
      </w:tr>
      <w:tr w:rsidR="00DC4A78" w:rsidRPr="00305F6A" w14:paraId="4B7B3B6A" w14:textId="77777777" w:rsidTr="005477CC">
        <w:tc>
          <w:tcPr>
            <w:tcW w:w="7452" w:type="dxa"/>
          </w:tcPr>
          <w:p w14:paraId="1CA4842E" w14:textId="77777777" w:rsidR="00DC4A78" w:rsidRPr="00305F6A" w:rsidRDefault="00DC4A78" w:rsidP="005477CC">
            <w:pPr>
              <w:jc w:val="both"/>
              <w:rPr>
                <w:lang w:eastAsia="lt-LT"/>
              </w:rPr>
            </w:pPr>
            <w:r w:rsidRPr="00305F6A">
              <w:rPr>
                <w:lang w:eastAsia="lt-LT"/>
              </w:rPr>
              <w:t>Negautų dėl keleivių važiavimo vietinio (priemiesčio) reguliaraus susisiekimo autobusais lengvatų, nustatytų Lietuvos Respublikos transporto lengvatų įstatymu, pajamų atlyginimas, gaunamas iš savivaldybės biudžeto, Eur (</w:t>
            </w:r>
            <w:r w:rsidRPr="00305F6A">
              <w:rPr>
                <w:b/>
                <w:lang w:eastAsia="lt-LT"/>
              </w:rPr>
              <w:t>C</w:t>
            </w:r>
            <w:r w:rsidRPr="00305F6A">
              <w:rPr>
                <w:lang w:eastAsia="lt-LT"/>
              </w:rPr>
              <w:t xml:space="preserve"> - iš Ataskaitų Nr. 1 ir Nr.2) </w:t>
            </w:r>
          </w:p>
        </w:tc>
        <w:tc>
          <w:tcPr>
            <w:tcW w:w="2176" w:type="dxa"/>
          </w:tcPr>
          <w:p w14:paraId="6E6FA0DD" w14:textId="77777777" w:rsidR="00DC4A78" w:rsidRPr="00305F6A" w:rsidRDefault="00DC4A78" w:rsidP="005477CC">
            <w:pPr>
              <w:jc w:val="both"/>
              <w:rPr>
                <w:sz w:val="32"/>
                <w:lang w:eastAsia="lt-LT"/>
              </w:rPr>
            </w:pPr>
          </w:p>
        </w:tc>
      </w:tr>
      <w:tr w:rsidR="00DC4A78" w:rsidRPr="00305F6A" w14:paraId="4AC21782" w14:textId="77777777" w:rsidTr="005477CC">
        <w:tc>
          <w:tcPr>
            <w:tcW w:w="7452" w:type="dxa"/>
          </w:tcPr>
          <w:p w14:paraId="51A33889" w14:textId="77777777" w:rsidR="00DC4A78" w:rsidRPr="00305F6A" w:rsidRDefault="00DC4A78" w:rsidP="005477CC">
            <w:pPr>
              <w:jc w:val="both"/>
              <w:rPr>
                <w:lang w:eastAsia="lt-LT"/>
              </w:rPr>
            </w:pPr>
            <w:r w:rsidRPr="00305F6A">
              <w:rPr>
                <w:lang w:eastAsia="lt-LT"/>
              </w:rPr>
              <w:t xml:space="preserve">Vežėjui mokama </w:t>
            </w:r>
            <w:r w:rsidRPr="00305F6A">
              <w:rPr>
                <w:color w:val="000000" w:themeColor="text1"/>
              </w:rPr>
              <w:t xml:space="preserve"> nuostolio kompensacijos suma</w:t>
            </w:r>
            <w:r w:rsidRPr="00305F6A">
              <w:rPr>
                <w:lang w:eastAsia="lt-LT"/>
              </w:rPr>
              <w:t>, Eur (</w:t>
            </w:r>
            <w:r w:rsidRPr="00305F6A">
              <w:rPr>
                <w:b/>
                <w:lang w:eastAsia="lt-LT"/>
              </w:rPr>
              <w:t>A</w:t>
            </w:r>
            <w:r w:rsidRPr="00305F6A">
              <w:rPr>
                <w:lang w:eastAsia="lt-LT"/>
              </w:rPr>
              <w:t>)</w:t>
            </w:r>
          </w:p>
        </w:tc>
        <w:tc>
          <w:tcPr>
            <w:tcW w:w="2176" w:type="dxa"/>
          </w:tcPr>
          <w:p w14:paraId="7DBCB03D" w14:textId="77777777" w:rsidR="00DC4A78" w:rsidRPr="00305F6A" w:rsidRDefault="00DC4A78" w:rsidP="005477CC">
            <w:pPr>
              <w:jc w:val="both"/>
              <w:rPr>
                <w:sz w:val="32"/>
                <w:lang w:eastAsia="lt-LT"/>
              </w:rPr>
            </w:pPr>
          </w:p>
        </w:tc>
      </w:tr>
    </w:tbl>
    <w:p w14:paraId="130CC01A" w14:textId="77777777" w:rsidR="00DC4A78" w:rsidRPr="00305F6A" w:rsidRDefault="00DC4A78" w:rsidP="00DC4A78">
      <w:pPr>
        <w:jc w:val="both"/>
        <w:rPr>
          <w:sz w:val="32"/>
          <w:lang w:eastAsia="lt-LT"/>
        </w:rPr>
      </w:pPr>
    </w:p>
    <w:p w14:paraId="6B32722B" w14:textId="77777777" w:rsidR="00DC4A78" w:rsidRPr="00305F6A" w:rsidRDefault="00DC4A78" w:rsidP="00DC4A78">
      <w:pPr>
        <w:overflowPunct w:val="0"/>
        <w:autoSpaceDE w:val="0"/>
        <w:adjustRightInd w:val="0"/>
        <w:ind w:left="3072" w:right="-1566" w:hanging="2739"/>
        <w:jc w:val="both"/>
        <w:rPr>
          <w:b/>
          <w:lang w:eastAsia="lt-LT"/>
        </w:rPr>
      </w:pPr>
      <w:r w:rsidRPr="00305F6A">
        <w:rPr>
          <w:b/>
          <w:lang w:eastAsia="lt-LT"/>
        </w:rPr>
        <w:t>PATVIRTINTA:</w:t>
      </w:r>
    </w:p>
    <w:p w14:paraId="0952DBD4" w14:textId="77777777" w:rsidR="00DC4A78" w:rsidRPr="00305F6A" w:rsidRDefault="00DC4A78" w:rsidP="00DC4A78">
      <w:pPr>
        <w:overflowPunct w:val="0"/>
        <w:autoSpaceDE w:val="0"/>
        <w:adjustRightInd w:val="0"/>
        <w:ind w:left="3072" w:right="-1566" w:hanging="2739"/>
        <w:jc w:val="both"/>
        <w:rPr>
          <w:b/>
          <w:lang w:eastAsia="lt-LT"/>
        </w:rPr>
      </w:pPr>
    </w:p>
    <w:p w14:paraId="4AC7FF66" w14:textId="228DD7F5" w:rsidR="00DC4A78" w:rsidRPr="00305F6A" w:rsidRDefault="00DC4A78" w:rsidP="00DC4A78">
      <w:pPr>
        <w:overflowPunct w:val="0"/>
        <w:autoSpaceDE w:val="0"/>
        <w:adjustRightInd w:val="0"/>
        <w:ind w:left="3072" w:right="-1566" w:hanging="2739"/>
        <w:jc w:val="both"/>
        <w:rPr>
          <w:b/>
          <w:lang w:eastAsia="lt-LT"/>
        </w:rPr>
      </w:pPr>
      <w:r>
        <w:rPr>
          <w:b/>
          <w:lang w:eastAsia="lt-LT"/>
        </w:rPr>
        <w:t>Tiekėjo</w:t>
      </w:r>
      <w:r w:rsidRPr="00305F6A">
        <w:rPr>
          <w:b/>
          <w:lang w:eastAsia="lt-LT"/>
        </w:rPr>
        <w:t xml:space="preserve"> vardu:</w:t>
      </w:r>
    </w:p>
    <w:p w14:paraId="759DCC69" w14:textId="77777777" w:rsidR="00DC4A78" w:rsidRPr="00305F6A" w:rsidRDefault="00DC4A78" w:rsidP="00DC4A78">
      <w:pPr>
        <w:overflowPunct w:val="0"/>
        <w:autoSpaceDE w:val="0"/>
        <w:adjustRightInd w:val="0"/>
        <w:ind w:left="3072" w:right="-1566" w:hanging="2739"/>
        <w:jc w:val="both"/>
        <w:rPr>
          <w:lang w:eastAsia="lt-LT"/>
        </w:rPr>
      </w:pPr>
    </w:p>
    <w:p w14:paraId="41B7C89D" w14:textId="77777777" w:rsidR="00DC4A78" w:rsidRPr="00305F6A" w:rsidRDefault="00DC4A78" w:rsidP="00DC4A78">
      <w:pPr>
        <w:overflowPunct w:val="0"/>
        <w:autoSpaceDE w:val="0"/>
        <w:adjustRightInd w:val="0"/>
        <w:ind w:left="3072" w:right="-1566" w:hanging="2739"/>
        <w:jc w:val="both"/>
        <w:rPr>
          <w:lang w:eastAsia="lt-LT"/>
        </w:rPr>
      </w:pPr>
      <w:r w:rsidRPr="00305F6A">
        <w:rPr>
          <w:lang w:eastAsia="lt-LT"/>
        </w:rPr>
        <w:t>____________________</w:t>
      </w:r>
      <w:r w:rsidRPr="00305F6A">
        <w:rPr>
          <w:lang w:eastAsia="lt-LT"/>
        </w:rPr>
        <w:tab/>
      </w:r>
      <w:r w:rsidRPr="00305F6A">
        <w:rPr>
          <w:lang w:eastAsia="lt-LT"/>
        </w:rPr>
        <w:tab/>
      </w:r>
      <w:r w:rsidRPr="00305F6A">
        <w:rPr>
          <w:lang w:eastAsia="lt-LT"/>
        </w:rPr>
        <w:tab/>
      </w:r>
      <w:r w:rsidRPr="00305F6A">
        <w:rPr>
          <w:lang w:eastAsia="lt-LT"/>
        </w:rPr>
        <w:tab/>
        <w:t>_____________</w:t>
      </w:r>
    </w:p>
    <w:p w14:paraId="4297FB3D" w14:textId="77777777" w:rsidR="00DC4A78" w:rsidRPr="00305F6A" w:rsidRDefault="00DC4A78" w:rsidP="00DC4A78">
      <w:pPr>
        <w:overflowPunct w:val="0"/>
        <w:autoSpaceDE w:val="0"/>
        <w:adjustRightInd w:val="0"/>
        <w:ind w:left="3072" w:right="-1566" w:hanging="2739"/>
        <w:jc w:val="both"/>
        <w:rPr>
          <w:b/>
          <w:i/>
          <w:lang w:eastAsia="lt-LT"/>
        </w:rPr>
      </w:pPr>
      <w:r w:rsidRPr="00305F6A">
        <w:rPr>
          <w:i/>
          <w:lang w:eastAsia="lt-LT"/>
        </w:rPr>
        <w:t>(Nurodyti vardą, pavardę, pareigas)                                                        (Parašas)</w:t>
      </w:r>
    </w:p>
    <w:p w14:paraId="5B8E2295" w14:textId="77777777" w:rsidR="00DC4A78" w:rsidRPr="00305F6A" w:rsidRDefault="00DC4A78" w:rsidP="00DC4A78">
      <w:pPr>
        <w:overflowPunct w:val="0"/>
        <w:autoSpaceDE w:val="0"/>
        <w:adjustRightInd w:val="0"/>
        <w:ind w:left="3072" w:right="-1566" w:hanging="2739"/>
        <w:jc w:val="both"/>
        <w:rPr>
          <w:lang w:eastAsia="lt-LT"/>
        </w:rPr>
      </w:pPr>
      <w:r w:rsidRPr="00305F6A">
        <w:rPr>
          <w:vertAlign w:val="superscript"/>
          <w:lang w:eastAsia="lt-LT"/>
        </w:rPr>
        <w:tab/>
      </w:r>
      <w:r w:rsidRPr="00305F6A">
        <w:rPr>
          <w:vertAlign w:val="superscript"/>
          <w:lang w:eastAsia="lt-LT"/>
        </w:rPr>
        <w:tab/>
      </w:r>
      <w:r w:rsidRPr="00305F6A">
        <w:rPr>
          <w:vertAlign w:val="superscript"/>
          <w:lang w:eastAsia="lt-LT"/>
        </w:rPr>
        <w:tab/>
      </w:r>
      <w:r w:rsidRPr="00305F6A">
        <w:rPr>
          <w:vertAlign w:val="superscript"/>
          <w:lang w:eastAsia="lt-LT"/>
        </w:rPr>
        <w:tab/>
      </w:r>
    </w:p>
    <w:p w14:paraId="76D19CA5" w14:textId="77777777" w:rsidR="00DC4A78" w:rsidRPr="00305F6A" w:rsidRDefault="00DC4A78" w:rsidP="00DC4A78">
      <w:pPr>
        <w:overflowPunct w:val="0"/>
        <w:autoSpaceDE w:val="0"/>
        <w:adjustRightInd w:val="0"/>
        <w:ind w:left="3072" w:right="-1566" w:hanging="2739"/>
        <w:jc w:val="both"/>
        <w:rPr>
          <w:b/>
          <w:lang w:eastAsia="lt-LT"/>
        </w:rPr>
      </w:pPr>
    </w:p>
    <w:p w14:paraId="62736312" w14:textId="77777777" w:rsidR="00DC4A78" w:rsidRPr="00305F6A" w:rsidRDefault="00DC4A78" w:rsidP="00DC4A78">
      <w:pPr>
        <w:overflowPunct w:val="0"/>
        <w:autoSpaceDE w:val="0"/>
        <w:adjustRightInd w:val="0"/>
        <w:ind w:left="3072" w:right="-1566" w:hanging="2739"/>
        <w:jc w:val="both"/>
        <w:rPr>
          <w:b/>
          <w:lang w:eastAsia="lt-LT"/>
        </w:rPr>
      </w:pPr>
    </w:p>
    <w:p w14:paraId="7FAC9090" w14:textId="15F14932" w:rsidR="00DC4A78" w:rsidRPr="00305F6A" w:rsidRDefault="00DC4A78" w:rsidP="00DC4A78">
      <w:pPr>
        <w:overflowPunct w:val="0"/>
        <w:autoSpaceDE w:val="0"/>
        <w:adjustRightInd w:val="0"/>
        <w:ind w:left="3072" w:right="-1566" w:hanging="2739"/>
        <w:jc w:val="both"/>
        <w:rPr>
          <w:b/>
          <w:lang w:eastAsia="lt-LT"/>
        </w:rPr>
      </w:pPr>
      <w:r>
        <w:rPr>
          <w:b/>
          <w:lang w:eastAsia="lt-LT"/>
        </w:rPr>
        <w:t>Pirkėjo</w:t>
      </w:r>
      <w:r w:rsidRPr="00305F6A">
        <w:rPr>
          <w:b/>
          <w:lang w:eastAsia="lt-LT"/>
        </w:rPr>
        <w:t xml:space="preserve"> vardu:</w:t>
      </w:r>
    </w:p>
    <w:p w14:paraId="1A32DB27" w14:textId="77777777" w:rsidR="00DC4A78" w:rsidRPr="00305F6A" w:rsidRDefault="00DC4A78" w:rsidP="00DC4A78">
      <w:pPr>
        <w:overflowPunct w:val="0"/>
        <w:autoSpaceDE w:val="0"/>
        <w:adjustRightInd w:val="0"/>
        <w:ind w:left="3072" w:right="-1566" w:hanging="2739"/>
        <w:jc w:val="both"/>
        <w:rPr>
          <w:b/>
          <w:lang w:eastAsia="lt-LT"/>
        </w:rPr>
      </w:pPr>
    </w:p>
    <w:p w14:paraId="2C0E1DF1" w14:textId="77777777" w:rsidR="00DC4A78" w:rsidRPr="00305F6A" w:rsidRDefault="00DC4A78" w:rsidP="00DC4A78">
      <w:pPr>
        <w:overflowPunct w:val="0"/>
        <w:autoSpaceDE w:val="0"/>
        <w:adjustRightInd w:val="0"/>
        <w:ind w:left="3072" w:right="-1566" w:hanging="2739"/>
        <w:jc w:val="both"/>
        <w:rPr>
          <w:lang w:eastAsia="lt-LT"/>
        </w:rPr>
      </w:pPr>
      <w:r w:rsidRPr="00305F6A">
        <w:rPr>
          <w:lang w:eastAsia="lt-LT"/>
        </w:rPr>
        <w:t>____________________</w:t>
      </w:r>
      <w:r w:rsidRPr="00305F6A">
        <w:rPr>
          <w:lang w:eastAsia="lt-LT"/>
        </w:rPr>
        <w:tab/>
      </w:r>
      <w:r w:rsidRPr="00305F6A">
        <w:rPr>
          <w:lang w:eastAsia="lt-LT"/>
        </w:rPr>
        <w:tab/>
      </w:r>
      <w:r w:rsidRPr="00305F6A">
        <w:rPr>
          <w:lang w:eastAsia="lt-LT"/>
        </w:rPr>
        <w:tab/>
      </w:r>
      <w:r w:rsidRPr="00305F6A">
        <w:rPr>
          <w:lang w:eastAsia="lt-LT"/>
        </w:rPr>
        <w:tab/>
        <w:t>_____________</w:t>
      </w:r>
    </w:p>
    <w:p w14:paraId="349F77ED" w14:textId="77777777" w:rsidR="00DC4A78" w:rsidRPr="00305F6A" w:rsidRDefault="00DC4A78" w:rsidP="00DC4A78">
      <w:pPr>
        <w:overflowPunct w:val="0"/>
        <w:autoSpaceDE w:val="0"/>
        <w:adjustRightInd w:val="0"/>
        <w:ind w:left="3072" w:right="-1566" w:hanging="2739"/>
        <w:jc w:val="both"/>
        <w:rPr>
          <w:b/>
          <w:i/>
          <w:lang w:eastAsia="lt-LT"/>
        </w:rPr>
      </w:pPr>
      <w:r w:rsidRPr="00305F6A">
        <w:rPr>
          <w:i/>
          <w:lang w:eastAsia="lt-LT"/>
        </w:rPr>
        <w:t>(Nurodyti vardą, pavardę, pareigas)                                                         (Parašas)</w:t>
      </w:r>
    </w:p>
    <w:p w14:paraId="4722FE00" w14:textId="77777777" w:rsidR="00333157" w:rsidRDefault="00DC4A78" w:rsidP="00DC4A78">
      <w:pPr>
        <w:tabs>
          <w:tab w:val="left" w:pos="1215"/>
          <w:tab w:val="center" w:pos="4986"/>
          <w:tab w:val="left" w:pos="5400"/>
        </w:tabs>
        <w:textAlignment w:val="center"/>
        <w:rPr>
          <w:b/>
          <w:bCs/>
        </w:rPr>
        <w:sectPr w:rsidR="00333157">
          <w:endnotePr>
            <w:numFmt w:val="decimal"/>
          </w:endnotePr>
          <w:pgSz w:w="12240" w:h="15840" w:code="1"/>
          <w:pgMar w:top="1134" w:right="567" w:bottom="1134" w:left="1701" w:header="720" w:footer="720" w:gutter="0"/>
          <w:pgNumType w:start="1"/>
          <w:cols w:space="720"/>
          <w:titlePg/>
          <w:docGrid w:linePitch="360"/>
        </w:sectPr>
      </w:pPr>
      <w:r>
        <w:rPr>
          <w:b/>
          <w:bCs/>
        </w:rPr>
        <w:tab/>
      </w:r>
    </w:p>
    <w:p w14:paraId="6138326A" w14:textId="77777777" w:rsidR="00333157" w:rsidRPr="00305F6A" w:rsidRDefault="00333157" w:rsidP="00333157">
      <w:pPr>
        <w:jc w:val="right"/>
      </w:pPr>
      <w:r w:rsidRPr="00305F6A">
        <w:rPr>
          <w:bCs/>
          <w:lang w:eastAsia="lt-LT"/>
        </w:rPr>
        <w:lastRenderedPageBreak/>
        <w:t xml:space="preserve">Sutarties </w:t>
      </w:r>
      <w:r>
        <w:t>6</w:t>
      </w:r>
      <w:r w:rsidRPr="00305F6A">
        <w:t xml:space="preserve"> priedas</w:t>
      </w:r>
    </w:p>
    <w:p w14:paraId="43F2F93B" w14:textId="77777777" w:rsidR="00333157" w:rsidRPr="00305F6A" w:rsidRDefault="00333157" w:rsidP="00333157">
      <w:pPr>
        <w:ind w:firstLine="4253"/>
      </w:pPr>
    </w:p>
    <w:p w14:paraId="5B50156A" w14:textId="77777777" w:rsidR="00333157" w:rsidRPr="00305F6A" w:rsidRDefault="00333157" w:rsidP="00333157">
      <w:pPr>
        <w:jc w:val="center"/>
        <w:rPr>
          <w:b/>
          <w:bCs/>
        </w:rPr>
      </w:pPr>
      <w:r w:rsidRPr="00305F6A">
        <w:rPr>
          <w:b/>
          <w:bCs/>
        </w:rPr>
        <w:t>(FORMA)</w:t>
      </w:r>
    </w:p>
    <w:p w14:paraId="2A525A34" w14:textId="77777777" w:rsidR="00333157" w:rsidRPr="00305F6A" w:rsidRDefault="00333157" w:rsidP="00333157">
      <w:pPr>
        <w:jc w:val="center"/>
        <w:rPr>
          <w:b/>
          <w:bCs/>
        </w:rPr>
      </w:pPr>
    </w:p>
    <w:p w14:paraId="345B3670" w14:textId="77777777" w:rsidR="00333157" w:rsidRPr="00305F6A" w:rsidRDefault="00333157" w:rsidP="00333157">
      <w:pPr>
        <w:jc w:val="center"/>
        <w:rPr>
          <w:rFonts w:eastAsia="Calibri"/>
          <w:b/>
        </w:rPr>
      </w:pPr>
    </w:p>
    <w:p w14:paraId="2A442D59" w14:textId="77777777" w:rsidR="00333157" w:rsidRPr="00305F6A" w:rsidRDefault="00333157" w:rsidP="00333157">
      <w:pPr>
        <w:jc w:val="center"/>
        <w:rPr>
          <w:b/>
          <w:lang w:eastAsia="lt-LT"/>
        </w:rPr>
      </w:pPr>
      <w:r w:rsidRPr="00305F6A">
        <w:rPr>
          <w:rFonts w:eastAsia="Calibri"/>
          <w:b/>
        </w:rPr>
        <w:t xml:space="preserve">PASLAUGŲ </w:t>
      </w:r>
      <w:r w:rsidRPr="00305F6A">
        <w:rPr>
          <w:b/>
          <w:lang w:eastAsia="lt-LT"/>
        </w:rPr>
        <w:t>PRIĖMIMO -  PERDAVIMO AKTAS Nr._____</w:t>
      </w:r>
    </w:p>
    <w:p w14:paraId="148C6DD3" w14:textId="77777777" w:rsidR="00333157" w:rsidRPr="00305F6A" w:rsidRDefault="00333157" w:rsidP="00333157">
      <w:pPr>
        <w:pStyle w:val="Pagrindinistekstas2"/>
        <w:widowControl w:val="0"/>
        <w:jc w:val="center"/>
        <w:rPr>
          <w:rFonts w:ascii="Times New Roman" w:hAnsi="Times New Roman"/>
          <w:i/>
          <w:color w:val="000000" w:themeColor="text1"/>
          <w:sz w:val="24"/>
          <w:szCs w:val="24"/>
          <w:lang w:val="lt-LT"/>
        </w:rPr>
      </w:pPr>
      <w:r w:rsidRPr="00305F6A">
        <w:rPr>
          <w:rFonts w:ascii="Times New Roman" w:hAnsi="Times New Roman"/>
          <w:i/>
          <w:color w:val="000000" w:themeColor="text1"/>
          <w:sz w:val="24"/>
          <w:szCs w:val="24"/>
          <w:lang w:val="lt-LT"/>
        </w:rPr>
        <w:t>(data)</w:t>
      </w:r>
    </w:p>
    <w:p w14:paraId="6A5DFDDC" w14:textId="77777777" w:rsidR="00333157" w:rsidRPr="00305F6A" w:rsidRDefault="00333157" w:rsidP="00333157">
      <w:pPr>
        <w:pStyle w:val="Pagrindinistekstas2"/>
        <w:widowControl w:val="0"/>
        <w:jc w:val="center"/>
        <w:rPr>
          <w:rFonts w:ascii="Times New Roman" w:hAnsi="Times New Roman"/>
          <w:i/>
          <w:color w:val="000000" w:themeColor="text1"/>
          <w:sz w:val="24"/>
          <w:szCs w:val="24"/>
          <w:lang w:val="lt-LT"/>
        </w:rPr>
      </w:pPr>
      <w:r w:rsidRPr="00305F6A">
        <w:rPr>
          <w:rFonts w:ascii="Times New Roman" w:hAnsi="Times New Roman"/>
          <w:i/>
          <w:color w:val="000000" w:themeColor="text1"/>
          <w:sz w:val="24"/>
          <w:szCs w:val="24"/>
          <w:lang w:val="lt-LT"/>
        </w:rPr>
        <w:t>(vietovė)</w:t>
      </w:r>
    </w:p>
    <w:p w14:paraId="32E0C254" w14:textId="77777777" w:rsidR="00333157" w:rsidRPr="00305F6A" w:rsidRDefault="00333157" w:rsidP="00333157">
      <w:pPr>
        <w:jc w:val="center"/>
      </w:pPr>
    </w:p>
    <w:p w14:paraId="738BEF72" w14:textId="77777777" w:rsidR="00333157" w:rsidRPr="00305F6A" w:rsidRDefault="00333157" w:rsidP="00333157">
      <w:pPr>
        <w:jc w:val="center"/>
        <w:rPr>
          <w:szCs w:val="22"/>
        </w:rPr>
      </w:pPr>
      <w:r w:rsidRPr="00305F6A">
        <w:rPr>
          <w:szCs w:val="22"/>
        </w:rPr>
        <w:t>prie sąskaitos–faktūros _______________________</w:t>
      </w:r>
    </w:p>
    <w:p w14:paraId="5A6DEDEF" w14:textId="77777777" w:rsidR="00333157" w:rsidRPr="00305F6A" w:rsidRDefault="00333157" w:rsidP="00333157">
      <w:pPr>
        <w:ind w:left="1296" w:firstLine="1296"/>
        <w:jc w:val="center"/>
        <w:rPr>
          <w:szCs w:val="22"/>
        </w:rPr>
      </w:pPr>
      <w:r w:rsidRPr="00305F6A">
        <w:rPr>
          <w:szCs w:val="22"/>
        </w:rPr>
        <w:t>(</w:t>
      </w:r>
      <w:r w:rsidRPr="00305F6A">
        <w:rPr>
          <w:i/>
          <w:iCs/>
          <w:szCs w:val="22"/>
        </w:rPr>
        <w:t>data ir Nr</w:t>
      </w:r>
      <w:r w:rsidRPr="00305F6A">
        <w:rPr>
          <w:szCs w:val="22"/>
        </w:rPr>
        <w:t>.)</w:t>
      </w:r>
    </w:p>
    <w:p w14:paraId="464DDE0A" w14:textId="77777777" w:rsidR="00333157" w:rsidRPr="00305F6A" w:rsidRDefault="00333157" w:rsidP="00333157">
      <w:pPr>
        <w:ind w:left="1296" w:firstLine="1296"/>
        <w:jc w:val="center"/>
        <w:rPr>
          <w:szCs w:val="22"/>
        </w:rPr>
      </w:pPr>
    </w:p>
    <w:p w14:paraId="344BF4E8" w14:textId="77777777" w:rsidR="00333157" w:rsidRPr="00305F6A" w:rsidRDefault="00333157" w:rsidP="00333157">
      <w:pPr>
        <w:jc w:val="both"/>
        <w:rPr>
          <w:szCs w:val="22"/>
        </w:rPr>
      </w:pPr>
      <w:r w:rsidRPr="00305F6A">
        <w:rPr>
          <w:szCs w:val="22"/>
        </w:rPr>
        <w:t xml:space="preserve">Vykdydami 20...... m. ____________ __d. pirkimo – pardavimo sutartį Nr. _____, </w:t>
      </w:r>
      <w:r>
        <w:rPr>
          <w:szCs w:val="22"/>
        </w:rPr>
        <w:t>Tiekėjas</w:t>
      </w:r>
      <w:r w:rsidRPr="00305F6A">
        <w:rPr>
          <w:szCs w:val="22"/>
        </w:rPr>
        <w:t xml:space="preserve"> perduoda, </w:t>
      </w:r>
      <w:r>
        <w:rPr>
          <w:szCs w:val="22"/>
        </w:rPr>
        <w:t>Pirkėjas</w:t>
      </w:r>
      <w:r w:rsidRPr="00305F6A">
        <w:rPr>
          <w:szCs w:val="22"/>
        </w:rPr>
        <w:t xml:space="preserve"> priima šias paslaugas:</w:t>
      </w:r>
    </w:p>
    <w:p w14:paraId="60FF48DD" w14:textId="77777777" w:rsidR="00333157" w:rsidRPr="00305F6A" w:rsidRDefault="00333157" w:rsidP="00333157">
      <w:pPr>
        <w:ind w:firstLine="567"/>
        <w:jc w:val="both"/>
        <w:rPr>
          <w:szCs w:val="22"/>
          <w:lang w:eastAsia="lt-LT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101"/>
        <w:gridCol w:w="2835"/>
        <w:gridCol w:w="992"/>
        <w:gridCol w:w="1417"/>
        <w:gridCol w:w="1134"/>
        <w:gridCol w:w="1134"/>
        <w:gridCol w:w="1134"/>
      </w:tblGrid>
      <w:tr w:rsidR="00333157" w:rsidRPr="00410CC8" w14:paraId="1CCD4BBA" w14:textId="77777777" w:rsidTr="005477CC">
        <w:tc>
          <w:tcPr>
            <w:tcW w:w="1101" w:type="dxa"/>
            <w:vAlign w:val="center"/>
          </w:tcPr>
          <w:p w14:paraId="3C9B254B" w14:textId="77777777" w:rsidR="00333157" w:rsidRPr="00410CC8" w:rsidRDefault="00333157" w:rsidP="005477CC">
            <w:pPr>
              <w:autoSpaceDN/>
              <w:jc w:val="both"/>
              <w:textAlignment w:val="auto"/>
              <w:rPr>
                <w:rFonts w:ascii="Times New Roman" w:hAnsi="Times New Roman"/>
                <w:sz w:val="24"/>
              </w:rPr>
            </w:pPr>
            <w:r w:rsidRPr="00410CC8">
              <w:rPr>
                <w:rFonts w:ascii="Times New Roman" w:hAnsi="Times New Roman"/>
                <w:sz w:val="24"/>
              </w:rPr>
              <w:t>Maršruto Nr.</w:t>
            </w:r>
          </w:p>
        </w:tc>
        <w:tc>
          <w:tcPr>
            <w:tcW w:w="2835" w:type="dxa"/>
            <w:vAlign w:val="center"/>
          </w:tcPr>
          <w:p w14:paraId="26F29460" w14:textId="77777777" w:rsidR="00333157" w:rsidRPr="00410CC8" w:rsidRDefault="00333157" w:rsidP="005477CC">
            <w:pPr>
              <w:autoSpaceDN/>
              <w:jc w:val="both"/>
              <w:textAlignment w:val="auto"/>
              <w:rPr>
                <w:rFonts w:ascii="Times New Roman" w:hAnsi="Times New Roman"/>
                <w:sz w:val="24"/>
              </w:rPr>
            </w:pPr>
            <w:r w:rsidRPr="00410CC8">
              <w:rPr>
                <w:rFonts w:ascii="Times New Roman" w:hAnsi="Times New Roman"/>
                <w:sz w:val="24"/>
              </w:rPr>
              <w:t>Maršruto pavadinimas</w:t>
            </w:r>
          </w:p>
        </w:tc>
        <w:tc>
          <w:tcPr>
            <w:tcW w:w="992" w:type="dxa"/>
            <w:vAlign w:val="center"/>
          </w:tcPr>
          <w:p w14:paraId="4332F074" w14:textId="77777777" w:rsidR="00333157" w:rsidRPr="00410CC8" w:rsidRDefault="00333157" w:rsidP="005477CC">
            <w:pPr>
              <w:autoSpaceDN/>
              <w:jc w:val="both"/>
              <w:textAlignment w:val="auto"/>
              <w:rPr>
                <w:rFonts w:ascii="Times New Roman" w:hAnsi="Times New Roman"/>
                <w:sz w:val="24"/>
              </w:rPr>
            </w:pPr>
            <w:r w:rsidRPr="00410CC8">
              <w:rPr>
                <w:rFonts w:ascii="Times New Roman" w:hAnsi="Times New Roman"/>
                <w:sz w:val="24"/>
              </w:rPr>
              <w:t>Planinis reisų sk., vnt.</w:t>
            </w:r>
          </w:p>
        </w:tc>
        <w:tc>
          <w:tcPr>
            <w:tcW w:w="1417" w:type="dxa"/>
            <w:vAlign w:val="center"/>
          </w:tcPr>
          <w:p w14:paraId="143F7A38" w14:textId="77777777" w:rsidR="00333157" w:rsidRPr="00410CC8" w:rsidRDefault="00333157" w:rsidP="005477CC">
            <w:pPr>
              <w:autoSpaceDN/>
              <w:jc w:val="both"/>
              <w:textAlignment w:val="auto"/>
              <w:rPr>
                <w:rFonts w:ascii="Times New Roman" w:hAnsi="Times New Roman"/>
                <w:sz w:val="24"/>
              </w:rPr>
            </w:pPr>
            <w:r w:rsidRPr="00410CC8">
              <w:rPr>
                <w:rFonts w:ascii="Times New Roman" w:hAnsi="Times New Roman"/>
                <w:sz w:val="24"/>
              </w:rPr>
              <w:t>Nutrauktų (neįvykdytų) reisų sk. , vnt.</w:t>
            </w:r>
          </w:p>
        </w:tc>
        <w:tc>
          <w:tcPr>
            <w:tcW w:w="1134" w:type="dxa"/>
            <w:vAlign w:val="center"/>
          </w:tcPr>
          <w:p w14:paraId="62407548" w14:textId="77777777" w:rsidR="00333157" w:rsidRPr="00410CC8" w:rsidRDefault="00333157" w:rsidP="005477CC">
            <w:pPr>
              <w:autoSpaceDN/>
              <w:jc w:val="both"/>
              <w:textAlignment w:val="auto"/>
              <w:rPr>
                <w:rFonts w:ascii="Times New Roman" w:hAnsi="Times New Roman"/>
                <w:sz w:val="24"/>
              </w:rPr>
            </w:pPr>
            <w:r w:rsidRPr="00410CC8">
              <w:rPr>
                <w:rFonts w:ascii="Times New Roman" w:hAnsi="Times New Roman"/>
                <w:sz w:val="24"/>
              </w:rPr>
              <w:t>Faktinis reisų sk., vnt.</w:t>
            </w:r>
          </w:p>
        </w:tc>
        <w:tc>
          <w:tcPr>
            <w:tcW w:w="1134" w:type="dxa"/>
            <w:vAlign w:val="center"/>
          </w:tcPr>
          <w:p w14:paraId="5DE03B2C" w14:textId="77777777" w:rsidR="00333157" w:rsidRPr="00410CC8" w:rsidRDefault="00333157" w:rsidP="005477CC">
            <w:pPr>
              <w:autoSpaceDN/>
              <w:jc w:val="both"/>
              <w:textAlignment w:val="auto"/>
              <w:rPr>
                <w:rFonts w:ascii="Times New Roman" w:hAnsi="Times New Roman"/>
                <w:sz w:val="24"/>
              </w:rPr>
            </w:pPr>
            <w:r w:rsidRPr="00410CC8">
              <w:rPr>
                <w:rFonts w:ascii="Times New Roman" w:hAnsi="Times New Roman"/>
                <w:sz w:val="24"/>
              </w:rPr>
              <w:t>Maršruto ilgis, km</w:t>
            </w:r>
          </w:p>
        </w:tc>
        <w:tc>
          <w:tcPr>
            <w:tcW w:w="1134" w:type="dxa"/>
            <w:vAlign w:val="center"/>
          </w:tcPr>
          <w:p w14:paraId="7E4AF606" w14:textId="77777777" w:rsidR="00333157" w:rsidRPr="00410CC8" w:rsidRDefault="00333157" w:rsidP="005477CC">
            <w:pPr>
              <w:autoSpaceDN/>
              <w:jc w:val="both"/>
              <w:textAlignment w:val="auto"/>
              <w:rPr>
                <w:rFonts w:ascii="Times New Roman" w:hAnsi="Times New Roman"/>
                <w:sz w:val="24"/>
              </w:rPr>
            </w:pPr>
            <w:r w:rsidRPr="00410CC8">
              <w:rPr>
                <w:rFonts w:ascii="Times New Roman" w:hAnsi="Times New Roman"/>
                <w:sz w:val="24"/>
              </w:rPr>
              <w:t>Faktinė rida, km</w:t>
            </w:r>
          </w:p>
        </w:tc>
      </w:tr>
      <w:tr w:rsidR="00333157" w:rsidRPr="00410CC8" w14:paraId="7F871B2A" w14:textId="77777777" w:rsidTr="005477CC">
        <w:tc>
          <w:tcPr>
            <w:tcW w:w="1101" w:type="dxa"/>
          </w:tcPr>
          <w:p w14:paraId="0ADEE8AE" w14:textId="77777777" w:rsidR="00333157" w:rsidRPr="00410CC8" w:rsidRDefault="00333157" w:rsidP="005477CC">
            <w:pPr>
              <w:jc w:val="both"/>
              <w:rPr>
                <w:rFonts w:ascii="Times New Roman" w:hAnsi="Times New Roman"/>
                <w:lang w:eastAsia="lt-LT"/>
              </w:rPr>
            </w:pPr>
          </w:p>
        </w:tc>
        <w:tc>
          <w:tcPr>
            <w:tcW w:w="2835" w:type="dxa"/>
          </w:tcPr>
          <w:p w14:paraId="249100FA" w14:textId="77777777" w:rsidR="00333157" w:rsidRPr="00410CC8" w:rsidRDefault="00333157" w:rsidP="005477CC">
            <w:pPr>
              <w:jc w:val="both"/>
              <w:rPr>
                <w:rFonts w:ascii="Times New Roman" w:hAnsi="Times New Roman"/>
                <w:lang w:eastAsia="lt-LT"/>
              </w:rPr>
            </w:pPr>
          </w:p>
        </w:tc>
        <w:tc>
          <w:tcPr>
            <w:tcW w:w="992" w:type="dxa"/>
          </w:tcPr>
          <w:p w14:paraId="69DF3F46" w14:textId="77777777" w:rsidR="00333157" w:rsidRPr="00410CC8" w:rsidRDefault="00333157" w:rsidP="005477CC">
            <w:pPr>
              <w:jc w:val="both"/>
              <w:rPr>
                <w:rFonts w:ascii="Times New Roman" w:hAnsi="Times New Roman"/>
                <w:lang w:eastAsia="lt-LT"/>
              </w:rPr>
            </w:pPr>
          </w:p>
        </w:tc>
        <w:tc>
          <w:tcPr>
            <w:tcW w:w="1417" w:type="dxa"/>
          </w:tcPr>
          <w:p w14:paraId="348B5312" w14:textId="77777777" w:rsidR="00333157" w:rsidRPr="00410CC8" w:rsidRDefault="00333157" w:rsidP="005477CC">
            <w:pPr>
              <w:jc w:val="both"/>
              <w:rPr>
                <w:rFonts w:ascii="Times New Roman" w:hAnsi="Times New Roman"/>
                <w:lang w:eastAsia="lt-LT"/>
              </w:rPr>
            </w:pPr>
          </w:p>
        </w:tc>
        <w:tc>
          <w:tcPr>
            <w:tcW w:w="1134" w:type="dxa"/>
          </w:tcPr>
          <w:p w14:paraId="5FFEAFEE" w14:textId="77777777" w:rsidR="00333157" w:rsidRPr="00410CC8" w:rsidRDefault="00333157" w:rsidP="005477CC">
            <w:pPr>
              <w:jc w:val="both"/>
              <w:rPr>
                <w:rFonts w:ascii="Times New Roman" w:hAnsi="Times New Roman"/>
                <w:lang w:eastAsia="lt-LT"/>
              </w:rPr>
            </w:pPr>
          </w:p>
        </w:tc>
        <w:tc>
          <w:tcPr>
            <w:tcW w:w="1134" w:type="dxa"/>
          </w:tcPr>
          <w:p w14:paraId="48B027DC" w14:textId="77777777" w:rsidR="00333157" w:rsidRPr="00410CC8" w:rsidRDefault="00333157" w:rsidP="005477CC">
            <w:pPr>
              <w:jc w:val="both"/>
              <w:rPr>
                <w:rFonts w:ascii="Times New Roman" w:hAnsi="Times New Roman"/>
                <w:lang w:eastAsia="lt-LT"/>
              </w:rPr>
            </w:pPr>
          </w:p>
        </w:tc>
        <w:tc>
          <w:tcPr>
            <w:tcW w:w="1134" w:type="dxa"/>
          </w:tcPr>
          <w:p w14:paraId="28F5FA11" w14:textId="77777777" w:rsidR="00333157" w:rsidRPr="00410CC8" w:rsidRDefault="00333157" w:rsidP="005477CC">
            <w:pPr>
              <w:jc w:val="both"/>
              <w:rPr>
                <w:rFonts w:ascii="Times New Roman" w:hAnsi="Times New Roman"/>
                <w:lang w:eastAsia="lt-LT"/>
              </w:rPr>
            </w:pPr>
          </w:p>
        </w:tc>
      </w:tr>
      <w:tr w:rsidR="00333157" w:rsidRPr="00410CC8" w14:paraId="3CC833BA" w14:textId="77777777" w:rsidTr="005477CC">
        <w:tc>
          <w:tcPr>
            <w:tcW w:w="1101" w:type="dxa"/>
          </w:tcPr>
          <w:p w14:paraId="7D2A14E9" w14:textId="77777777" w:rsidR="00333157" w:rsidRPr="00410CC8" w:rsidRDefault="00333157" w:rsidP="005477CC">
            <w:pPr>
              <w:jc w:val="both"/>
              <w:rPr>
                <w:rFonts w:ascii="Times New Roman" w:hAnsi="Times New Roman"/>
                <w:lang w:eastAsia="lt-LT"/>
              </w:rPr>
            </w:pPr>
          </w:p>
        </w:tc>
        <w:tc>
          <w:tcPr>
            <w:tcW w:w="2835" w:type="dxa"/>
          </w:tcPr>
          <w:p w14:paraId="52713C2F" w14:textId="77777777" w:rsidR="00333157" w:rsidRPr="00410CC8" w:rsidRDefault="00333157" w:rsidP="005477CC">
            <w:pPr>
              <w:jc w:val="both"/>
              <w:rPr>
                <w:rFonts w:ascii="Times New Roman" w:hAnsi="Times New Roman"/>
                <w:lang w:eastAsia="lt-LT"/>
              </w:rPr>
            </w:pPr>
          </w:p>
        </w:tc>
        <w:tc>
          <w:tcPr>
            <w:tcW w:w="992" w:type="dxa"/>
          </w:tcPr>
          <w:p w14:paraId="5D1EB58F" w14:textId="77777777" w:rsidR="00333157" w:rsidRPr="00410CC8" w:rsidRDefault="00333157" w:rsidP="005477CC">
            <w:pPr>
              <w:jc w:val="both"/>
              <w:rPr>
                <w:rFonts w:ascii="Times New Roman" w:hAnsi="Times New Roman"/>
                <w:lang w:eastAsia="lt-LT"/>
              </w:rPr>
            </w:pPr>
          </w:p>
        </w:tc>
        <w:tc>
          <w:tcPr>
            <w:tcW w:w="1417" w:type="dxa"/>
          </w:tcPr>
          <w:p w14:paraId="7E280AA8" w14:textId="77777777" w:rsidR="00333157" w:rsidRPr="00410CC8" w:rsidRDefault="00333157" w:rsidP="005477CC">
            <w:pPr>
              <w:jc w:val="both"/>
              <w:rPr>
                <w:rFonts w:ascii="Times New Roman" w:hAnsi="Times New Roman"/>
                <w:lang w:eastAsia="lt-LT"/>
              </w:rPr>
            </w:pPr>
          </w:p>
        </w:tc>
        <w:tc>
          <w:tcPr>
            <w:tcW w:w="1134" w:type="dxa"/>
          </w:tcPr>
          <w:p w14:paraId="612DDBD2" w14:textId="77777777" w:rsidR="00333157" w:rsidRPr="00410CC8" w:rsidRDefault="00333157" w:rsidP="005477CC">
            <w:pPr>
              <w:jc w:val="both"/>
              <w:rPr>
                <w:rFonts w:ascii="Times New Roman" w:hAnsi="Times New Roman"/>
                <w:lang w:eastAsia="lt-LT"/>
              </w:rPr>
            </w:pPr>
          </w:p>
        </w:tc>
        <w:tc>
          <w:tcPr>
            <w:tcW w:w="1134" w:type="dxa"/>
          </w:tcPr>
          <w:p w14:paraId="3756ECD1" w14:textId="77777777" w:rsidR="00333157" w:rsidRPr="00410CC8" w:rsidRDefault="00333157" w:rsidP="005477CC">
            <w:pPr>
              <w:jc w:val="both"/>
              <w:rPr>
                <w:rFonts w:ascii="Times New Roman" w:hAnsi="Times New Roman"/>
                <w:lang w:eastAsia="lt-LT"/>
              </w:rPr>
            </w:pPr>
          </w:p>
        </w:tc>
        <w:tc>
          <w:tcPr>
            <w:tcW w:w="1134" w:type="dxa"/>
          </w:tcPr>
          <w:p w14:paraId="1CC7EC7D" w14:textId="77777777" w:rsidR="00333157" w:rsidRPr="00410CC8" w:rsidRDefault="00333157" w:rsidP="005477CC">
            <w:pPr>
              <w:jc w:val="both"/>
              <w:rPr>
                <w:rFonts w:ascii="Times New Roman" w:hAnsi="Times New Roman"/>
                <w:lang w:eastAsia="lt-LT"/>
              </w:rPr>
            </w:pPr>
          </w:p>
        </w:tc>
      </w:tr>
      <w:tr w:rsidR="00333157" w:rsidRPr="00410CC8" w14:paraId="2CDA3155" w14:textId="77777777" w:rsidTr="005477CC">
        <w:tc>
          <w:tcPr>
            <w:tcW w:w="1101" w:type="dxa"/>
          </w:tcPr>
          <w:p w14:paraId="677548E0" w14:textId="77777777" w:rsidR="00333157" w:rsidRPr="00410CC8" w:rsidRDefault="00333157" w:rsidP="005477CC">
            <w:pPr>
              <w:jc w:val="both"/>
              <w:rPr>
                <w:rFonts w:ascii="Times New Roman" w:hAnsi="Times New Roman"/>
                <w:lang w:eastAsia="lt-LT"/>
              </w:rPr>
            </w:pPr>
          </w:p>
        </w:tc>
        <w:tc>
          <w:tcPr>
            <w:tcW w:w="2835" w:type="dxa"/>
          </w:tcPr>
          <w:p w14:paraId="19799F35" w14:textId="77777777" w:rsidR="00333157" w:rsidRPr="00410CC8" w:rsidRDefault="00333157" w:rsidP="005477CC">
            <w:pPr>
              <w:jc w:val="both"/>
              <w:rPr>
                <w:rFonts w:ascii="Times New Roman" w:hAnsi="Times New Roman"/>
                <w:lang w:eastAsia="lt-LT"/>
              </w:rPr>
            </w:pPr>
          </w:p>
        </w:tc>
        <w:tc>
          <w:tcPr>
            <w:tcW w:w="992" w:type="dxa"/>
          </w:tcPr>
          <w:p w14:paraId="69DD61F5" w14:textId="77777777" w:rsidR="00333157" w:rsidRPr="00410CC8" w:rsidRDefault="00333157" w:rsidP="005477CC">
            <w:pPr>
              <w:jc w:val="both"/>
              <w:rPr>
                <w:rFonts w:ascii="Times New Roman" w:hAnsi="Times New Roman"/>
                <w:lang w:eastAsia="lt-LT"/>
              </w:rPr>
            </w:pPr>
          </w:p>
        </w:tc>
        <w:tc>
          <w:tcPr>
            <w:tcW w:w="1417" w:type="dxa"/>
          </w:tcPr>
          <w:p w14:paraId="6D03EC90" w14:textId="77777777" w:rsidR="00333157" w:rsidRPr="00410CC8" w:rsidRDefault="00333157" w:rsidP="005477CC">
            <w:pPr>
              <w:jc w:val="both"/>
              <w:rPr>
                <w:rFonts w:ascii="Times New Roman" w:hAnsi="Times New Roman"/>
                <w:lang w:eastAsia="lt-LT"/>
              </w:rPr>
            </w:pPr>
          </w:p>
        </w:tc>
        <w:tc>
          <w:tcPr>
            <w:tcW w:w="1134" w:type="dxa"/>
          </w:tcPr>
          <w:p w14:paraId="4A97341E" w14:textId="77777777" w:rsidR="00333157" w:rsidRPr="00410CC8" w:rsidRDefault="00333157" w:rsidP="005477CC">
            <w:pPr>
              <w:jc w:val="both"/>
              <w:rPr>
                <w:rFonts w:ascii="Times New Roman" w:hAnsi="Times New Roman"/>
                <w:lang w:eastAsia="lt-LT"/>
              </w:rPr>
            </w:pPr>
          </w:p>
        </w:tc>
        <w:tc>
          <w:tcPr>
            <w:tcW w:w="1134" w:type="dxa"/>
          </w:tcPr>
          <w:p w14:paraId="25B73AA4" w14:textId="77777777" w:rsidR="00333157" w:rsidRPr="00410CC8" w:rsidRDefault="00333157" w:rsidP="005477CC">
            <w:pPr>
              <w:jc w:val="both"/>
              <w:rPr>
                <w:rFonts w:ascii="Times New Roman" w:hAnsi="Times New Roman"/>
                <w:lang w:eastAsia="lt-LT"/>
              </w:rPr>
            </w:pPr>
          </w:p>
        </w:tc>
        <w:tc>
          <w:tcPr>
            <w:tcW w:w="1134" w:type="dxa"/>
          </w:tcPr>
          <w:p w14:paraId="015173F5" w14:textId="77777777" w:rsidR="00333157" w:rsidRPr="00410CC8" w:rsidRDefault="00333157" w:rsidP="005477CC">
            <w:pPr>
              <w:jc w:val="both"/>
              <w:rPr>
                <w:rFonts w:ascii="Times New Roman" w:hAnsi="Times New Roman"/>
                <w:lang w:eastAsia="lt-LT"/>
              </w:rPr>
            </w:pPr>
          </w:p>
        </w:tc>
      </w:tr>
      <w:tr w:rsidR="00333157" w:rsidRPr="00410CC8" w14:paraId="16313859" w14:textId="77777777" w:rsidTr="005477CC">
        <w:tc>
          <w:tcPr>
            <w:tcW w:w="1101" w:type="dxa"/>
          </w:tcPr>
          <w:p w14:paraId="49A34D9D" w14:textId="77777777" w:rsidR="00333157" w:rsidRPr="00410CC8" w:rsidRDefault="00333157" w:rsidP="005477CC">
            <w:pPr>
              <w:jc w:val="both"/>
              <w:rPr>
                <w:rFonts w:ascii="Times New Roman" w:hAnsi="Times New Roman"/>
                <w:lang w:eastAsia="lt-LT"/>
              </w:rPr>
            </w:pPr>
          </w:p>
        </w:tc>
        <w:tc>
          <w:tcPr>
            <w:tcW w:w="2835" w:type="dxa"/>
          </w:tcPr>
          <w:p w14:paraId="18E56D2C" w14:textId="77777777" w:rsidR="00333157" w:rsidRPr="00410CC8" w:rsidRDefault="00333157" w:rsidP="005477CC">
            <w:pPr>
              <w:jc w:val="both"/>
              <w:rPr>
                <w:rFonts w:ascii="Times New Roman" w:hAnsi="Times New Roman"/>
                <w:lang w:eastAsia="lt-LT"/>
              </w:rPr>
            </w:pPr>
          </w:p>
        </w:tc>
        <w:tc>
          <w:tcPr>
            <w:tcW w:w="992" w:type="dxa"/>
          </w:tcPr>
          <w:p w14:paraId="3499E6C9" w14:textId="77777777" w:rsidR="00333157" w:rsidRPr="00410CC8" w:rsidRDefault="00333157" w:rsidP="005477CC">
            <w:pPr>
              <w:jc w:val="both"/>
              <w:rPr>
                <w:rFonts w:ascii="Times New Roman" w:hAnsi="Times New Roman"/>
                <w:lang w:eastAsia="lt-LT"/>
              </w:rPr>
            </w:pPr>
          </w:p>
        </w:tc>
        <w:tc>
          <w:tcPr>
            <w:tcW w:w="1417" w:type="dxa"/>
          </w:tcPr>
          <w:p w14:paraId="0F377089" w14:textId="77777777" w:rsidR="00333157" w:rsidRPr="00410CC8" w:rsidRDefault="00333157" w:rsidP="005477CC">
            <w:pPr>
              <w:jc w:val="both"/>
              <w:rPr>
                <w:rFonts w:ascii="Times New Roman" w:hAnsi="Times New Roman"/>
                <w:lang w:eastAsia="lt-LT"/>
              </w:rPr>
            </w:pPr>
          </w:p>
        </w:tc>
        <w:tc>
          <w:tcPr>
            <w:tcW w:w="1134" w:type="dxa"/>
          </w:tcPr>
          <w:p w14:paraId="5CE4DE22" w14:textId="77777777" w:rsidR="00333157" w:rsidRPr="00410CC8" w:rsidRDefault="00333157" w:rsidP="005477CC">
            <w:pPr>
              <w:jc w:val="both"/>
              <w:rPr>
                <w:rFonts w:ascii="Times New Roman" w:hAnsi="Times New Roman"/>
                <w:lang w:eastAsia="lt-LT"/>
              </w:rPr>
            </w:pPr>
          </w:p>
        </w:tc>
        <w:tc>
          <w:tcPr>
            <w:tcW w:w="1134" w:type="dxa"/>
          </w:tcPr>
          <w:p w14:paraId="532A9831" w14:textId="77777777" w:rsidR="00333157" w:rsidRPr="00410CC8" w:rsidRDefault="00333157" w:rsidP="005477CC">
            <w:pPr>
              <w:jc w:val="both"/>
              <w:rPr>
                <w:rFonts w:ascii="Times New Roman" w:hAnsi="Times New Roman"/>
                <w:lang w:eastAsia="lt-LT"/>
              </w:rPr>
            </w:pPr>
          </w:p>
        </w:tc>
        <w:tc>
          <w:tcPr>
            <w:tcW w:w="1134" w:type="dxa"/>
          </w:tcPr>
          <w:p w14:paraId="241D617A" w14:textId="77777777" w:rsidR="00333157" w:rsidRPr="00410CC8" w:rsidRDefault="00333157" w:rsidP="005477CC">
            <w:pPr>
              <w:jc w:val="both"/>
              <w:rPr>
                <w:rFonts w:ascii="Times New Roman" w:hAnsi="Times New Roman"/>
                <w:lang w:eastAsia="lt-LT"/>
              </w:rPr>
            </w:pPr>
          </w:p>
        </w:tc>
      </w:tr>
      <w:tr w:rsidR="00333157" w:rsidRPr="00410CC8" w14:paraId="14107CD8" w14:textId="77777777" w:rsidTr="005477CC">
        <w:tc>
          <w:tcPr>
            <w:tcW w:w="1101" w:type="dxa"/>
          </w:tcPr>
          <w:p w14:paraId="794B7C8E" w14:textId="77777777" w:rsidR="00333157" w:rsidRPr="00410CC8" w:rsidRDefault="00333157" w:rsidP="005477CC">
            <w:pPr>
              <w:jc w:val="both"/>
              <w:rPr>
                <w:rFonts w:ascii="Times New Roman" w:hAnsi="Times New Roman"/>
                <w:lang w:eastAsia="lt-LT"/>
              </w:rPr>
            </w:pPr>
          </w:p>
        </w:tc>
        <w:tc>
          <w:tcPr>
            <w:tcW w:w="2835" w:type="dxa"/>
          </w:tcPr>
          <w:p w14:paraId="5FF645B3" w14:textId="77777777" w:rsidR="00333157" w:rsidRPr="00410CC8" w:rsidRDefault="00333157" w:rsidP="005477CC">
            <w:pPr>
              <w:jc w:val="both"/>
              <w:rPr>
                <w:rFonts w:ascii="Times New Roman" w:hAnsi="Times New Roman"/>
                <w:lang w:eastAsia="lt-LT"/>
              </w:rPr>
            </w:pPr>
          </w:p>
        </w:tc>
        <w:tc>
          <w:tcPr>
            <w:tcW w:w="992" w:type="dxa"/>
          </w:tcPr>
          <w:p w14:paraId="05DCD672" w14:textId="77777777" w:rsidR="00333157" w:rsidRPr="00410CC8" w:rsidRDefault="00333157" w:rsidP="005477CC">
            <w:pPr>
              <w:jc w:val="both"/>
              <w:rPr>
                <w:rFonts w:ascii="Times New Roman" w:hAnsi="Times New Roman"/>
                <w:lang w:eastAsia="lt-LT"/>
              </w:rPr>
            </w:pPr>
          </w:p>
        </w:tc>
        <w:tc>
          <w:tcPr>
            <w:tcW w:w="1417" w:type="dxa"/>
          </w:tcPr>
          <w:p w14:paraId="041B94E8" w14:textId="77777777" w:rsidR="00333157" w:rsidRPr="00410CC8" w:rsidRDefault="00333157" w:rsidP="005477CC">
            <w:pPr>
              <w:jc w:val="both"/>
              <w:rPr>
                <w:rFonts w:ascii="Times New Roman" w:hAnsi="Times New Roman"/>
                <w:lang w:eastAsia="lt-LT"/>
              </w:rPr>
            </w:pPr>
          </w:p>
        </w:tc>
        <w:tc>
          <w:tcPr>
            <w:tcW w:w="1134" w:type="dxa"/>
          </w:tcPr>
          <w:p w14:paraId="312C3251" w14:textId="77777777" w:rsidR="00333157" w:rsidRPr="00410CC8" w:rsidRDefault="00333157" w:rsidP="005477CC">
            <w:pPr>
              <w:jc w:val="both"/>
              <w:rPr>
                <w:rFonts w:ascii="Times New Roman" w:hAnsi="Times New Roman"/>
                <w:lang w:eastAsia="lt-LT"/>
              </w:rPr>
            </w:pPr>
          </w:p>
        </w:tc>
        <w:tc>
          <w:tcPr>
            <w:tcW w:w="1134" w:type="dxa"/>
          </w:tcPr>
          <w:p w14:paraId="07932372" w14:textId="77777777" w:rsidR="00333157" w:rsidRPr="00410CC8" w:rsidRDefault="00333157" w:rsidP="005477CC">
            <w:pPr>
              <w:jc w:val="both"/>
              <w:rPr>
                <w:rFonts w:ascii="Times New Roman" w:hAnsi="Times New Roman"/>
                <w:lang w:eastAsia="lt-LT"/>
              </w:rPr>
            </w:pPr>
          </w:p>
        </w:tc>
        <w:tc>
          <w:tcPr>
            <w:tcW w:w="1134" w:type="dxa"/>
          </w:tcPr>
          <w:p w14:paraId="32C393F9" w14:textId="77777777" w:rsidR="00333157" w:rsidRPr="00410CC8" w:rsidRDefault="00333157" w:rsidP="005477CC">
            <w:pPr>
              <w:jc w:val="both"/>
              <w:rPr>
                <w:rFonts w:ascii="Times New Roman" w:hAnsi="Times New Roman"/>
                <w:lang w:eastAsia="lt-LT"/>
              </w:rPr>
            </w:pPr>
          </w:p>
        </w:tc>
      </w:tr>
      <w:tr w:rsidR="00333157" w:rsidRPr="00410CC8" w14:paraId="4A07968F" w14:textId="77777777" w:rsidTr="005477CC">
        <w:tc>
          <w:tcPr>
            <w:tcW w:w="1101" w:type="dxa"/>
          </w:tcPr>
          <w:p w14:paraId="57922596" w14:textId="77777777" w:rsidR="00333157" w:rsidRPr="00410CC8" w:rsidRDefault="00333157" w:rsidP="005477CC">
            <w:pPr>
              <w:jc w:val="both"/>
              <w:rPr>
                <w:rFonts w:ascii="Times New Roman" w:hAnsi="Times New Roman"/>
                <w:lang w:eastAsia="lt-LT"/>
              </w:rPr>
            </w:pPr>
          </w:p>
        </w:tc>
        <w:tc>
          <w:tcPr>
            <w:tcW w:w="2835" w:type="dxa"/>
          </w:tcPr>
          <w:p w14:paraId="1CB8D166" w14:textId="77777777" w:rsidR="00333157" w:rsidRPr="00410CC8" w:rsidRDefault="00333157" w:rsidP="005477CC">
            <w:pPr>
              <w:jc w:val="both"/>
              <w:rPr>
                <w:rFonts w:ascii="Times New Roman" w:hAnsi="Times New Roman"/>
                <w:lang w:eastAsia="lt-LT"/>
              </w:rPr>
            </w:pPr>
          </w:p>
        </w:tc>
        <w:tc>
          <w:tcPr>
            <w:tcW w:w="992" w:type="dxa"/>
          </w:tcPr>
          <w:p w14:paraId="7945EABA" w14:textId="77777777" w:rsidR="00333157" w:rsidRPr="00410CC8" w:rsidRDefault="00333157" w:rsidP="005477CC">
            <w:pPr>
              <w:jc w:val="both"/>
              <w:rPr>
                <w:rFonts w:ascii="Times New Roman" w:hAnsi="Times New Roman"/>
                <w:lang w:eastAsia="lt-LT"/>
              </w:rPr>
            </w:pPr>
          </w:p>
        </w:tc>
        <w:tc>
          <w:tcPr>
            <w:tcW w:w="1417" w:type="dxa"/>
          </w:tcPr>
          <w:p w14:paraId="0A4AD603" w14:textId="77777777" w:rsidR="00333157" w:rsidRPr="00410CC8" w:rsidRDefault="00333157" w:rsidP="005477CC">
            <w:pPr>
              <w:jc w:val="both"/>
              <w:rPr>
                <w:rFonts w:ascii="Times New Roman" w:hAnsi="Times New Roman"/>
                <w:lang w:eastAsia="lt-LT"/>
              </w:rPr>
            </w:pPr>
          </w:p>
        </w:tc>
        <w:tc>
          <w:tcPr>
            <w:tcW w:w="1134" w:type="dxa"/>
          </w:tcPr>
          <w:p w14:paraId="7400EF0D" w14:textId="77777777" w:rsidR="00333157" w:rsidRPr="00410CC8" w:rsidRDefault="00333157" w:rsidP="005477CC">
            <w:pPr>
              <w:jc w:val="both"/>
              <w:rPr>
                <w:rFonts w:ascii="Times New Roman" w:hAnsi="Times New Roman"/>
                <w:lang w:eastAsia="lt-LT"/>
              </w:rPr>
            </w:pPr>
          </w:p>
        </w:tc>
        <w:tc>
          <w:tcPr>
            <w:tcW w:w="1134" w:type="dxa"/>
          </w:tcPr>
          <w:p w14:paraId="62DFCE3D" w14:textId="77777777" w:rsidR="00333157" w:rsidRPr="00410CC8" w:rsidRDefault="00333157" w:rsidP="005477CC">
            <w:pPr>
              <w:jc w:val="both"/>
              <w:rPr>
                <w:rFonts w:ascii="Times New Roman" w:hAnsi="Times New Roman"/>
                <w:lang w:eastAsia="lt-LT"/>
              </w:rPr>
            </w:pPr>
          </w:p>
        </w:tc>
        <w:tc>
          <w:tcPr>
            <w:tcW w:w="1134" w:type="dxa"/>
          </w:tcPr>
          <w:p w14:paraId="3EF7F891" w14:textId="77777777" w:rsidR="00333157" w:rsidRPr="00410CC8" w:rsidRDefault="00333157" w:rsidP="005477CC">
            <w:pPr>
              <w:jc w:val="both"/>
              <w:rPr>
                <w:rFonts w:ascii="Times New Roman" w:hAnsi="Times New Roman"/>
                <w:lang w:eastAsia="lt-LT"/>
              </w:rPr>
            </w:pPr>
          </w:p>
        </w:tc>
      </w:tr>
      <w:tr w:rsidR="00333157" w:rsidRPr="00410CC8" w14:paraId="618EEEC4" w14:textId="77777777" w:rsidTr="005477CC">
        <w:tc>
          <w:tcPr>
            <w:tcW w:w="8613" w:type="dxa"/>
            <w:gridSpan w:val="6"/>
          </w:tcPr>
          <w:p w14:paraId="2027DB85" w14:textId="77777777" w:rsidR="00333157" w:rsidRPr="00410CC8" w:rsidRDefault="00333157" w:rsidP="005477CC">
            <w:pPr>
              <w:jc w:val="right"/>
              <w:rPr>
                <w:rFonts w:ascii="Times New Roman" w:hAnsi="Times New Roman"/>
                <w:lang w:eastAsia="lt-LT"/>
              </w:rPr>
            </w:pPr>
            <w:r w:rsidRPr="00410CC8">
              <w:rPr>
                <w:rFonts w:ascii="Times New Roman" w:hAnsi="Times New Roman"/>
                <w:lang w:eastAsia="lt-LT"/>
              </w:rPr>
              <w:t>Iš viso:</w:t>
            </w:r>
          </w:p>
        </w:tc>
        <w:tc>
          <w:tcPr>
            <w:tcW w:w="1134" w:type="dxa"/>
          </w:tcPr>
          <w:p w14:paraId="341D428D" w14:textId="77777777" w:rsidR="00333157" w:rsidRPr="00410CC8" w:rsidRDefault="00333157" w:rsidP="005477CC">
            <w:pPr>
              <w:jc w:val="both"/>
              <w:rPr>
                <w:rFonts w:ascii="Times New Roman" w:hAnsi="Times New Roman"/>
                <w:lang w:eastAsia="lt-LT"/>
              </w:rPr>
            </w:pPr>
          </w:p>
        </w:tc>
      </w:tr>
    </w:tbl>
    <w:p w14:paraId="436AC359" w14:textId="77777777" w:rsidR="00333157" w:rsidRPr="00305F6A" w:rsidRDefault="00333157" w:rsidP="00333157">
      <w:pPr>
        <w:ind w:firstLine="567"/>
        <w:jc w:val="both"/>
        <w:rPr>
          <w:szCs w:val="22"/>
          <w:lang w:eastAsia="lt-LT"/>
        </w:rPr>
      </w:pPr>
    </w:p>
    <w:p w14:paraId="71D5079E" w14:textId="77777777" w:rsidR="00333157" w:rsidRPr="00305F6A" w:rsidRDefault="00333157" w:rsidP="00333157">
      <w:pPr>
        <w:ind w:firstLine="567"/>
        <w:jc w:val="both"/>
        <w:rPr>
          <w:szCs w:val="22"/>
        </w:rPr>
      </w:pPr>
    </w:p>
    <w:p w14:paraId="149233E2" w14:textId="77777777" w:rsidR="00333157" w:rsidRPr="00305F6A" w:rsidRDefault="00333157" w:rsidP="00333157">
      <w:pPr>
        <w:widowControl w:val="0"/>
        <w:snapToGrid w:val="0"/>
        <w:jc w:val="both"/>
        <w:rPr>
          <w:b/>
          <w:color w:val="000000" w:themeColor="text1"/>
        </w:rPr>
      </w:pPr>
      <w:bookmarkStart w:id="0" w:name="_Hlk82208536"/>
      <w:r w:rsidRPr="00305F6A">
        <w:rPr>
          <w:b/>
          <w:color w:val="000000" w:themeColor="text1"/>
        </w:rPr>
        <w:t>PATVIRTINTA:</w:t>
      </w:r>
    </w:p>
    <w:p w14:paraId="47DD25C4" w14:textId="77777777" w:rsidR="00333157" w:rsidRPr="00305F6A" w:rsidRDefault="00333157" w:rsidP="00333157">
      <w:pPr>
        <w:widowControl w:val="0"/>
        <w:snapToGrid w:val="0"/>
        <w:jc w:val="both"/>
        <w:rPr>
          <w:b/>
          <w:color w:val="000000" w:themeColor="text1"/>
        </w:rPr>
      </w:pPr>
    </w:p>
    <w:p w14:paraId="09FEA0AE" w14:textId="77777777" w:rsidR="00333157" w:rsidRPr="00305F6A" w:rsidRDefault="00333157" w:rsidP="00333157">
      <w:pPr>
        <w:widowControl w:val="0"/>
        <w:snapToGrid w:val="0"/>
        <w:jc w:val="both"/>
        <w:rPr>
          <w:b/>
          <w:color w:val="000000" w:themeColor="text1"/>
        </w:rPr>
      </w:pPr>
      <w:r>
        <w:rPr>
          <w:b/>
          <w:color w:val="000000" w:themeColor="text1"/>
        </w:rPr>
        <w:t>Tiekėjo</w:t>
      </w:r>
      <w:r w:rsidRPr="00305F6A">
        <w:rPr>
          <w:b/>
          <w:color w:val="000000" w:themeColor="text1"/>
        </w:rPr>
        <w:t xml:space="preserve"> vardu:</w:t>
      </w:r>
    </w:p>
    <w:p w14:paraId="0866E9D6" w14:textId="77777777" w:rsidR="00333157" w:rsidRPr="00305F6A" w:rsidRDefault="00333157" w:rsidP="00333157">
      <w:pPr>
        <w:widowControl w:val="0"/>
        <w:snapToGrid w:val="0"/>
        <w:jc w:val="both"/>
      </w:pPr>
    </w:p>
    <w:p w14:paraId="6F257A2D" w14:textId="77777777" w:rsidR="00333157" w:rsidRPr="00305F6A" w:rsidRDefault="00333157" w:rsidP="00333157">
      <w:pPr>
        <w:widowControl w:val="0"/>
        <w:snapToGrid w:val="0"/>
        <w:jc w:val="both"/>
        <w:rPr>
          <w:color w:val="000000" w:themeColor="text1"/>
        </w:rPr>
      </w:pPr>
      <w:bookmarkStart w:id="1" w:name="_Hlk82208144"/>
      <w:r w:rsidRPr="00305F6A">
        <w:t>____________________</w:t>
      </w:r>
      <w:r w:rsidRPr="00305F6A">
        <w:tab/>
      </w:r>
      <w:r w:rsidRPr="00305F6A">
        <w:tab/>
      </w:r>
      <w:r w:rsidRPr="00305F6A">
        <w:tab/>
      </w:r>
      <w:r w:rsidRPr="00305F6A">
        <w:tab/>
      </w:r>
      <w:r w:rsidRPr="00305F6A">
        <w:rPr>
          <w:color w:val="000000" w:themeColor="text1"/>
        </w:rPr>
        <w:t>_____________</w:t>
      </w:r>
    </w:p>
    <w:p w14:paraId="0BCCFC79" w14:textId="77777777" w:rsidR="00333157" w:rsidRPr="00305F6A" w:rsidRDefault="00333157" w:rsidP="00333157">
      <w:pPr>
        <w:widowControl w:val="0"/>
        <w:snapToGrid w:val="0"/>
        <w:jc w:val="both"/>
        <w:rPr>
          <w:b/>
          <w:i/>
          <w:color w:val="000000" w:themeColor="text1"/>
        </w:rPr>
      </w:pPr>
      <w:r w:rsidRPr="00305F6A">
        <w:rPr>
          <w:i/>
          <w:color w:val="000000" w:themeColor="text1"/>
        </w:rPr>
        <w:t>(Nurodyti vardą, pavardę, pareigas)                                                        (Parašas)</w:t>
      </w:r>
    </w:p>
    <w:p w14:paraId="51FE65A1" w14:textId="77777777" w:rsidR="00333157" w:rsidRPr="00305F6A" w:rsidRDefault="00333157" w:rsidP="00333157">
      <w:pPr>
        <w:widowControl w:val="0"/>
        <w:snapToGrid w:val="0"/>
        <w:ind w:firstLine="312"/>
        <w:jc w:val="both"/>
        <w:rPr>
          <w:color w:val="000000" w:themeColor="text1"/>
        </w:rPr>
      </w:pPr>
      <w:r w:rsidRPr="00305F6A">
        <w:rPr>
          <w:color w:val="000000" w:themeColor="text1"/>
          <w:vertAlign w:val="superscript"/>
        </w:rPr>
        <w:tab/>
      </w:r>
      <w:r w:rsidRPr="00305F6A">
        <w:rPr>
          <w:color w:val="000000" w:themeColor="text1"/>
          <w:vertAlign w:val="superscript"/>
        </w:rPr>
        <w:tab/>
      </w:r>
      <w:r w:rsidRPr="00305F6A">
        <w:rPr>
          <w:color w:val="000000" w:themeColor="text1"/>
          <w:vertAlign w:val="superscript"/>
        </w:rPr>
        <w:tab/>
      </w:r>
      <w:r w:rsidRPr="00305F6A">
        <w:rPr>
          <w:color w:val="000000" w:themeColor="text1"/>
          <w:vertAlign w:val="superscript"/>
        </w:rPr>
        <w:tab/>
      </w:r>
    </w:p>
    <w:bookmarkEnd w:id="1"/>
    <w:p w14:paraId="278DA9C1" w14:textId="77777777" w:rsidR="00333157" w:rsidRPr="00305F6A" w:rsidRDefault="00333157" w:rsidP="00333157">
      <w:pPr>
        <w:widowControl w:val="0"/>
        <w:snapToGrid w:val="0"/>
        <w:ind w:firstLine="312"/>
        <w:jc w:val="right"/>
        <w:rPr>
          <w:b/>
          <w:color w:val="000000" w:themeColor="text1"/>
        </w:rPr>
      </w:pPr>
    </w:p>
    <w:p w14:paraId="00B629E8" w14:textId="77777777" w:rsidR="00333157" w:rsidRPr="00305F6A" w:rsidRDefault="00333157" w:rsidP="00333157">
      <w:pPr>
        <w:widowControl w:val="0"/>
        <w:snapToGrid w:val="0"/>
        <w:jc w:val="both"/>
        <w:rPr>
          <w:b/>
          <w:color w:val="000000" w:themeColor="text1"/>
        </w:rPr>
      </w:pPr>
      <w:r>
        <w:rPr>
          <w:b/>
          <w:color w:val="000000" w:themeColor="text1"/>
        </w:rPr>
        <w:t>Pirkėjo</w:t>
      </w:r>
      <w:r w:rsidRPr="00305F6A">
        <w:rPr>
          <w:b/>
          <w:color w:val="000000" w:themeColor="text1"/>
        </w:rPr>
        <w:t xml:space="preserve"> vardu:</w:t>
      </w:r>
    </w:p>
    <w:p w14:paraId="6772661F" w14:textId="77777777" w:rsidR="00333157" w:rsidRPr="00305F6A" w:rsidRDefault="00333157" w:rsidP="00333157">
      <w:pPr>
        <w:widowControl w:val="0"/>
        <w:snapToGrid w:val="0"/>
        <w:jc w:val="both"/>
        <w:rPr>
          <w:b/>
          <w:color w:val="000000" w:themeColor="text1"/>
        </w:rPr>
      </w:pPr>
    </w:p>
    <w:p w14:paraId="2AC49FFC" w14:textId="77777777" w:rsidR="00333157" w:rsidRPr="00305F6A" w:rsidRDefault="00333157" w:rsidP="00333157">
      <w:pPr>
        <w:widowControl w:val="0"/>
        <w:snapToGrid w:val="0"/>
        <w:jc w:val="both"/>
        <w:rPr>
          <w:color w:val="000000" w:themeColor="text1"/>
        </w:rPr>
      </w:pPr>
      <w:r w:rsidRPr="00305F6A">
        <w:t>____________________</w:t>
      </w:r>
      <w:r w:rsidRPr="00305F6A">
        <w:tab/>
      </w:r>
      <w:r w:rsidRPr="00305F6A">
        <w:tab/>
      </w:r>
      <w:r w:rsidRPr="00305F6A">
        <w:tab/>
      </w:r>
      <w:r w:rsidRPr="00305F6A">
        <w:tab/>
      </w:r>
      <w:r w:rsidRPr="00305F6A">
        <w:rPr>
          <w:color w:val="000000" w:themeColor="text1"/>
        </w:rPr>
        <w:t>_____________</w:t>
      </w:r>
    </w:p>
    <w:p w14:paraId="543A5AFD" w14:textId="77777777" w:rsidR="00333157" w:rsidRPr="00305F6A" w:rsidRDefault="00333157" w:rsidP="00333157">
      <w:pPr>
        <w:widowControl w:val="0"/>
        <w:snapToGrid w:val="0"/>
        <w:jc w:val="both"/>
        <w:rPr>
          <w:b/>
          <w:i/>
          <w:color w:val="000000" w:themeColor="text1"/>
        </w:rPr>
      </w:pPr>
      <w:r w:rsidRPr="00305F6A">
        <w:rPr>
          <w:i/>
          <w:color w:val="000000" w:themeColor="text1"/>
        </w:rPr>
        <w:t>(Nurodyti vardą, pavardę, pareigas)                                                         (Parašas)</w:t>
      </w:r>
    </w:p>
    <w:bookmarkEnd w:id="0"/>
    <w:p w14:paraId="443FCACF" w14:textId="77777777" w:rsidR="00333157" w:rsidRDefault="00333157" w:rsidP="00DC4A78">
      <w:pPr>
        <w:tabs>
          <w:tab w:val="left" w:pos="1215"/>
          <w:tab w:val="center" w:pos="4986"/>
          <w:tab w:val="left" w:pos="5400"/>
        </w:tabs>
        <w:textAlignment w:val="center"/>
        <w:rPr>
          <w:b/>
          <w:bCs/>
        </w:rPr>
      </w:pPr>
    </w:p>
    <w:p w14:paraId="5E5450FF" w14:textId="77777777" w:rsidR="000F214F" w:rsidRDefault="000F214F" w:rsidP="00DC4A78">
      <w:pPr>
        <w:tabs>
          <w:tab w:val="left" w:pos="1215"/>
          <w:tab w:val="center" w:pos="4986"/>
          <w:tab w:val="left" w:pos="5400"/>
        </w:tabs>
        <w:textAlignment w:val="center"/>
        <w:rPr>
          <w:b/>
          <w:bCs/>
        </w:rPr>
        <w:sectPr w:rsidR="000F214F">
          <w:endnotePr>
            <w:numFmt w:val="decimal"/>
          </w:endnotePr>
          <w:pgSz w:w="12240" w:h="15840" w:code="1"/>
          <w:pgMar w:top="1134" w:right="567" w:bottom="1134" w:left="1701" w:header="720" w:footer="720" w:gutter="0"/>
          <w:pgNumType w:start="1"/>
          <w:cols w:space="720"/>
          <w:titlePg/>
          <w:docGrid w:linePitch="360"/>
        </w:sectPr>
      </w:pPr>
    </w:p>
    <w:p w14:paraId="34EC6243" w14:textId="07BC818F" w:rsidR="000F214F" w:rsidRPr="00305F6A" w:rsidRDefault="000F214F" w:rsidP="000F214F">
      <w:pPr>
        <w:tabs>
          <w:tab w:val="left" w:pos="-284"/>
        </w:tabs>
      </w:pPr>
      <w:r w:rsidRPr="00305F6A">
        <w:lastRenderedPageBreak/>
        <w:t xml:space="preserve">Sutarties </w:t>
      </w:r>
      <w:r>
        <w:t>7</w:t>
      </w:r>
      <w:r w:rsidRPr="00305F6A">
        <w:t xml:space="preserve"> priedas</w:t>
      </w:r>
    </w:p>
    <w:p w14:paraId="130C1A71" w14:textId="77777777" w:rsidR="000F214F" w:rsidRDefault="000F214F" w:rsidP="00DC4A78">
      <w:pPr>
        <w:tabs>
          <w:tab w:val="left" w:pos="1215"/>
          <w:tab w:val="center" w:pos="4986"/>
          <w:tab w:val="left" w:pos="5400"/>
        </w:tabs>
        <w:textAlignment w:val="center"/>
        <w:rPr>
          <w:b/>
          <w:bCs/>
        </w:rPr>
      </w:pPr>
    </w:p>
    <w:p w14:paraId="05CB9EBD" w14:textId="31222A1E" w:rsidR="004B0918" w:rsidRDefault="000F214F" w:rsidP="000F214F">
      <w:pPr>
        <w:tabs>
          <w:tab w:val="left" w:pos="1215"/>
          <w:tab w:val="center" w:pos="4986"/>
          <w:tab w:val="left" w:pos="5400"/>
        </w:tabs>
        <w:textAlignment w:val="center"/>
        <w:rPr>
          <w:b/>
          <w:bCs/>
          <w:kern w:val="2"/>
          <w:szCs w:val="24"/>
        </w:rPr>
      </w:pPr>
      <w:r w:rsidRPr="000F214F">
        <w:rPr>
          <w:b/>
          <w:bCs/>
          <w:kern w:val="2"/>
          <w:szCs w:val="24"/>
        </w:rPr>
        <w:t>Sutarties vykdymui pasitelkiamų subtiekėjų ir (ar) specialistų sąrašas</w:t>
      </w:r>
      <w:r w:rsidR="00F05FB7">
        <w:rPr>
          <w:b/>
          <w:bCs/>
          <w:kern w:val="2"/>
          <w:szCs w:val="24"/>
        </w:rPr>
        <w:t>.</w:t>
      </w:r>
    </w:p>
    <w:p w14:paraId="5C8E6377" w14:textId="77777777" w:rsidR="000F214F" w:rsidRDefault="000F214F" w:rsidP="000F214F">
      <w:pPr>
        <w:tabs>
          <w:tab w:val="left" w:pos="1215"/>
          <w:tab w:val="center" w:pos="4986"/>
          <w:tab w:val="left" w:pos="5400"/>
        </w:tabs>
        <w:textAlignment w:val="center"/>
        <w:rPr>
          <w:b/>
          <w:bCs/>
          <w:kern w:val="2"/>
          <w:szCs w:val="24"/>
        </w:rPr>
      </w:pPr>
    </w:p>
    <w:p w14:paraId="2BBE4A74" w14:textId="77777777" w:rsidR="000F214F" w:rsidRPr="004B0918" w:rsidRDefault="000F214F" w:rsidP="000F214F">
      <w:pPr>
        <w:tabs>
          <w:tab w:val="left" w:pos="1215"/>
          <w:tab w:val="center" w:pos="4986"/>
          <w:tab w:val="left" w:pos="5400"/>
        </w:tabs>
        <w:textAlignment w:val="center"/>
        <w:rPr>
          <w:b/>
          <w:bCs/>
        </w:rPr>
      </w:pPr>
    </w:p>
    <w:sectPr w:rsidR="000F214F" w:rsidRPr="004B0918">
      <w:endnotePr>
        <w:numFmt w:val="decimal"/>
      </w:endnotePr>
      <w:pgSz w:w="12240" w:h="15840" w:code="1"/>
      <w:pgMar w:top="1134" w:right="567" w:bottom="1134" w:left="1701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A13122" w14:textId="77777777" w:rsidR="00C40376" w:rsidRDefault="00C40376">
      <w:pPr>
        <w:rPr>
          <w:sz w:val="20"/>
        </w:rPr>
      </w:pPr>
      <w:r>
        <w:rPr>
          <w:sz w:val="20"/>
        </w:rPr>
        <w:separator/>
      </w:r>
    </w:p>
  </w:endnote>
  <w:endnote w:type="continuationSeparator" w:id="0">
    <w:p w14:paraId="3647A33C" w14:textId="77777777" w:rsidR="00C40376" w:rsidRDefault="00C40376">
      <w:pPr>
        <w:rPr>
          <w:sz w:val="20"/>
        </w:rPr>
      </w:pPr>
      <w:r>
        <w:rPr>
          <w:sz w:val="20"/>
        </w:rPr>
        <w:continuationSeparator/>
      </w:r>
    </w:p>
  </w:endnote>
  <w:endnote w:type="continuationNotice" w:id="1">
    <w:p w14:paraId="4DF91BDF" w14:textId="77777777" w:rsidR="00C40376" w:rsidRDefault="00C4037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979C69" w14:textId="77777777" w:rsidR="00027B83" w:rsidRDefault="00027B83">
    <w:pPr>
      <w:tabs>
        <w:tab w:val="center" w:pos="4680"/>
        <w:tab w:val="right" w:pos="936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22C6AA" w14:textId="77777777" w:rsidR="00C40376" w:rsidRDefault="00C40376">
      <w:pPr>
        <w:rPr>
          <w:sz w:val="20"/>
        </w:rPr>
      </w:pPr>
      <w:r>
        <w:rPr>
          <w:sz w:val="20"/>
        </w:rPr>
        <w:separator/>
      </w:r>
    </w:p>
  </w:footnote>
  <w:footnote w:type="continuationSeparator" w:id="0">
    <w:p w14:paraId="23AD8384" w14:textId="77777777" w:rsidR="00C40376" w:rsidRDefault="00C40376">
      <w:pPr>
        <w:rPr>
          <w:sz w:val="20"/>
        </w:rPr>
      </w:pPr>
      <w:r>
        <w:rPr>
          <w:sz w:val="20"/>
        </w:rPr>
        <w:continuationSeparator/>
      </w:r>
    </w:p>
  </w:footnote>
  <w:footnote w:type="continuationNotice" w:id="1">
    <w:p w14:paraId="254C5309" w14:textId="77777777" w:rsidR="00C40376" w:rsidRDefault="00C4037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E18898" w14:textId="77777777" w:rsidR="00027B83" w:rsidRDefault="000B0897">
    <w:pPr>
      <w:tabs>
        <w:tab w:val="center" w:pos="4680"/>
        <w:tab w:val="right" w:pos="9360"/>
      </w:tabs>
      <w:jc w:val="center"/>
      <w:rPr>
        <w:rFonts w:ascii="Arial" w:eastAsia="Arial" w:hAnsi="Arial" w:cs="Arial"/>
        <w:sz w:val="18"/>
        <w:szCs w:val="18"/>
      </w:rPr>
    </w:pPr>
    <w:r>
      <w:rPr>
        <w:rFonts w:ascii="Arial" w:eastAsia="Arial" w:hAnsi="Arial" w:cs="Arial"/>
        <w:sz w:val="18"/>
        <w:szCs w:val="18"/>
      </w:rPr>
      <w:fldChar w:fldCharType="begin"/>
    </w:r>
    <w:r>
      <w:rPr>
        <w:rFonts w:ascii="Arial" w:eastAsia="Arial" w:hAnsi="Arial" w:cs="Arial"/>
        <w:sz w:val="18"/>
        <w:szCs w:val="18"/>
      </w:rPr>
      <w:instrText>PAGE   \* MERGEFORMAT</w:instrText>
    </w:r>
    <w:r>
      <w:rPr>
        <w:rFonts w:ascii="Arial" w:eastAsia="Arial" w:hAnsi="Arial" w:cs="Arial"/>
        <w:sz w:val="18"/>
        <w:szCs w:val="18"/>
      </w:rPr>
      <w:fldChar w:fldCharType="separate"/>
    </w:r>
    <w:r w:rsidR="009728BC">
      <w:rPr>
        <w:rFonts w:ascii="Arial" w:eastAsia="Arial" w:hAnsi="Arial" w:cs="Arial"/>
        <w:noProof/>
        <w:sz w:val="18"/>
        <w:szCs w:val="18"/>
      </w:rPr>
      <w:t>28</w:t>
    </w:r>
    <w:r>
      <w:rPr>
        <w:rFonts w:ascii="Arial" w:eastAsia="Arial" w:hAnsi="Arial" w:cs="Arial"/>
        <w:sz w:val="18"/>
        <w:szCs w:val="18"/>
      </w:rPr>
      <w:fldChar w:fldCharType="end"/>
    </w:r>
  </w:p>
  <w:p w14:paraId="5D422A06" w14:textId="77777777" w:rsidR="00027B83" w:rsidRDefault="00027B83">
    <w:pPr>
      <w:tabs>
        <w:tab w:val="center" w:pos="4680"/>
        <w:tab w:val="right" w:pos="9360"/>
      </w:tabs>
      <w:jc w:val="both"/>
      <w:rPr>
        <w:rFonts w:ascii="Arial" w:eastAsia="Arial" w:hAnsi="Arial" w:cs="Arial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24A34"/>
    <w:multiLevelType w:val="multilevel"/>
    <w:tmpl w:val="F72047FA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D233C70"/>
    <w:multiLevelType w:val="multilevel"/>
    <w:tmpl w:val="892CFD16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DC73C9A"/>
    <w:multiLevelType w:val="multilevel"/>
    <w:tmpl w:val="4E6CDA30"/>
    <w:lvl w:ilvl="0">
      <w:start w:val="10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6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56750C4"/>
    <w:multiLevelType w:val="multilevel"/>
    <w:tmpl w:val="0010C6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715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5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78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8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5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92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640" w:hanging="1800"/>
      </w:pPr>
      <w:rPr>
        <w:rFonts w:hint="default"/>
      </w:rPr>
    </w:lvl>
  </w:abstractNum>
  <w:abstractNum w:abstractNumId="4" w15:restartNumberingAfterBreak="0">
    <w:nsid w:val="33EA67B6"/>
    <w:multiLevelType w:val="multilevel"/>
    <w:tmpl w:val="E940E3A2"/>
    <w:lvl w:ilvl="0">
      <w:start w:val="10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60" w:hanging="66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51D77886"/>
    <w:multiLevelType w:val="multilevel"/>
    <w:tmpl w:val="5CFC933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  <w:b w:val="0"/>
        <w:i w:val="0"/>
        <w:iCs w:val="0"/>
        <w:strike w:val="0"/>
        <w:dstrike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 w:val="0"/>
      </w:rPr>
    </w:lvl>
  </w:abstractNum>
  <w:abstractNum w:abstractNumId="6" w15:restartNumberingAfterBreak="0">
    <w:nsid w:val="69F517B4"/>
    <w:multiLevelType w:val="multilevel"/>
    <w:tmpl w:val="9F980F5C"/>
    <w:lvl w:ilvl="0">
      <w:start w:val="1"/>
      <w:numFmt w:val="decimal"/>
      <w:pStyle w:val="S1lygis"/>
      <w:lvlText w:val="%1."/>
      <w:lvlJc w:val="left"/>
      <w:pPr>
        <w:tabs>
          <w:tab w:val="num" w:pos="709"/>
        </w:tabs>
        <w:ind w:left="709" w:hanging="709"/>
      </w:pPr>
      <w:rPr>
        <w:rFonts w:hint="default"/>
        <w:b/>
      </w:rPr>
    </w:lvl>
    <w:lvl w:ilvl="1">
      <w:start w:val="1"/>
      <w:numFmt w:val="decimal"/>
      <w:pStyle w:val="S2lygis"/>
      <w:lvlText w:val="%1.%2."/>
      <w:lvlJc w:val="left"/>
      <w:pPr>
        <w:tabs>
          <w:tab w:val="num" w:pos="709"/>
        </w:tabs>
        <w:ind w:left="709" w:hanging="709"/>
      </w:pPr>
      <w:rPr>
        <w:rFonts w:hint="default"/>
        <w:b w:val="0"/>
        <w:color w:val="auto"/>
      </w:rPr>
    </w:lvl>
    <w:lvl w:ilvl="2">
      <w:start w:val="1"/>
      <w:numFmt w:val="decimal"/>
      <w:pStyle w:val="S3lygis"/>
      <w:isLgl/>
      <w:lvlText w:val="%1.%2.%3."/>
      <w:lvlJc w:val="left"/>
      <w:pPr>
        <w:tabs>
          <w:tab w:val="num" w:pos="992"/>
        </w:tabs>
        <w:ind w:left="992" w:hanging="992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7" w15:restartNumberingAfterBreak="0">
    <w:nsid w:val="79EB7B73"/>
    <w:multiLevelType w:val="multilevel"/>
    <w:tmpl w:val="67E2CAEA"/>
    <w:lvl w:ilvl="0">
      <w:start w:val="1"/>
      <w:numFmt w:val="decimal"/>
      <w:lvlText w:val="%1."/>
      <w:lvlJc w:val="left"/>
      <w:pPr>
        <w:tabs>
          <w:tab w:val="num" w:pos="0"/>
        </w:tabs>
        <w:ind w:left="0" w:firstLine="567"/>
      </w:pPr>
      <w:rPr>
        <w:rFonts w:ascii="Times New Roman" w:hAnsi="Times New Roman" w:cs="Times New Roman" w:hint="default"/>
        <w:i w:val="0"/>
        <w:sz w:val="24"/>
        <w:szCs w:val="24"/>
      </w:rPr>
    </w:lvl>
    <w:lvl w:ilvl="1">
      <w:start w:val="1"/>
      <w:numFmt w:val="decimal"/>
      <w:pStyle w:val="766"/>
      <w:lvlText w:val="%1.%2."/>
      <w:lvlJc w:val="left"/>
      <w:pPr>
        <w:tabs>
          <w:tab w:val="num" w:pos="0"/>
        </w:tabs>
        <w:ind w:left="0" w:firstLine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694"/>
        </w:tabs>
        <w:ind w:left="26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694"/>
        </w:tabs>
        <w:ind w:left="269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54"/>
        </w:tabs>
        <w:ind w:left="305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54"/>
        </w:tabs>
        <w:ind w:left="3054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054"/>
        </w:tabs>
        <w:ind w:left="305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14"/>
        </w:tabs>
        <w:ind w:left="341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414"/>
        </w:tabs>
        <w:ind w:left="3414" w:hanging="1440"/>
      </w:pPr>
      <w:rPr>
        <w:rFonts w:hint="default"/>
      </w:rPr>
    </w:lvl>
  </w:abstractNum>
  <w:abstractNum w:abstractNumId="8" w15:restartNumberingAfterBreak="0">
    <w:nsid w:val="7FF9458F"/>
    <w:multiLevelType w:val="multilevel"/>
    <w:tmpl w:val="87F6501C"/>
    <w:lvl w:ilvl="0">
      <w:start w:val="5"/>
      <w:numFmt w:val="decimal"/>
      <w:lvlText w:val="%1."/>
      <w:lvlJc w:val="left"/>
      <w:pPr>
        <w:ind w:left="720" w:hanging="720"/>
      </w:pPr>
      <w:rPr>
        <w:rFonts w:hint="default"/>
        <w:b w:val="0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8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num w:numId="1" w16cid:durableId="1528636588">
    <w:abstractNumId w:val="6"/>
  </w:num>
  <w:num w:numId="2" w16cid:durableId="1794783372">
    <w:abstractNumId w:val="7"/>
  </w:num>
  <w:num w:numId="3" w16cid:durableId="1352141456">
    <w:abstractNumId w:val="5"/>
  </w:num>
  <w:num w:numId="4" w16cid:durableId="129858419">
    <w:abstractNumId w:val="3"/>
  </w:num>
  <w:num w:numId="5" w16cid:durableId="1475104214">
    <w:abstractNumId w:val="8"/>
  </w:num>
  <w:num w:numId="6" w16cid:durableId="1618752695">
    <w:abstractNumId w:val="0"/>
  </w:num>
  <w:num w:numId="7" w16cid:durableId="1761486804">
    <w:abstractNumId w:val="1"/>
  </w:num>
  <w:num w:numId="8" w16cid:durableId="107624344">
    <w:abstractNumId w:val="2"/>
  </w:num>
  <w:num w:numId="9" w16cid:durableId="81981353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1296"/>
  <w:hyphenationZone w:val="396"/>
  <w:doNotHyphenateCaps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4E0C"/>
    <w:rsid w:val="00006EB7"/>
    <w:rsid w:val="00017907"/>
    <w:rsid w:val="00027B83"/>
    <w:rsid w:val="00031204"/>
    <w:rsid w:val="000417F2"/>
    <w:rsid w:val="00046C54"/>
    <w:rsid w:val="00061AF5"/>
    <w:rsid w:val="00080B1F"/>
    <w:rsid w:val="000A49A5"/>
    <w:rsid w:val="000A707B"/>
    <w:rsid w:val="000B0897"/>
    <w:rsid w:val="000D0612"/>
    <w:rsid w:val="000F214F"/>
    <w:rsid w:val="00114A68"/>
    <w:rsid w:val="00163E3F"/>
    <w:rsid w:val="0017777D"/>
    <w:rsid w:val="00197425"/>
    <w:rsid w:val="001C25C7"/>
    <w:rsid w:val="001D29C6"/>
    <w:rsid w:val="001E68D1"/>
    <w:rsid w:val="00201E61"/>
    <w:rsid w:val="00216FA8"/>
    <w:rsid w:val="00242194"/>
    <w:rsid w:val="00250B45"/>
    <w:rsid w:val="002519CB"/>
    <w:rsid w:val="00263EE3"/>
    <w:rsid w:val="00295718"/>
    <w:rsid w:val="002F5DA4"/>
    <w:rsid w:val="00304068"/>
    <w:rsid w:val="00332AA7"/>
    <w:rsid w:val="00333157"/>
    <w:rsid w:val="00337AB7"/>
    <w:rsid w:val="003511D5"/>
    <w:rsid w:val="0035332D"/>
    <w:rsid w:val="00353BE5"/>
    <w:rsid w:val="00375813"/>
    <w:rsid w:val="003B2E27"/>
    <w:rsid w:val="003E7090"/>
    <w:rsid w:val="003F7420"/>
    <w:rsid w:val="003F7622"/>
    <w:rsid w:val="0040467E"/>
    <w:rsid w:val="00410CC8"/>
    <w:rsid w:val="0043216D"/>
    <w:rsid w:val="00456777"/>
    <w:rsid w:val="004701EB"/>
    <w:rsid w:val="00490AD0"/>
    <w:rsid w:val="004B0918"/>
    <w:rsid w:val="004C3453"/>
    <w:rsid w:val="004E1BEA"/>
    <w:rsid w:val="00517C50"/>
    <w:rsid w:val="0055015D"/>
    <w:rsid w:val="005840E8"/>
    <w:rsid w:val="005C7EA3"/>
    <w:rsid w:val="005D73A6"/>
    <w:rsid w:val="005E750F"/>
    <w:rsid w:val="006168E6"/>
    <w:rsid w:val="00632D81"/>
    <w:rsid w:val="00656D23"/>
    <w:rsid w:val="006C21AF"/>
    <w:rsid w:val="0070210D"/>
    <w:rsid w:val="00734F97"/>
    <w:rsid w:val="00741F3A"/>
    <w:rsid w:val="007832A1"/>
    <w:rsid w:val="00797DC1"/>
    <w:rsid w:val="007B6980"/>
    <w:rsid w:val="007C00F9"/>
    <w:rsid w:val="008469DA"/>
    <w:rsid w:val="00937506"/>
    <w:rsid w:val="009553C9"/>
    <w:rsid w:val="00956A7D"/>
    <w:rsid w:val="00972423"/>
    <w:rsid w:val="009728BC"/>
    <w:rsid w:val="009A6CD3"/>
    <w:rsid w:val="009B1EA3"/>
    <w:rsid w:val="009D02BD"/>
    <w:rsid w:val="009D4AF2"/>
    <w:rsid w:val="009E278A"/>
    <w:rsid w:val="009E29F3"/>
    <w:rsid w:val="009F02CB"/>
    <w:rsid w:val="009F0CA2"/>
    <w:rsid w:val="00A2530B"/>
    <w:rsid w:val="00A909F5"/>
    <w:rsid w:val="00AA64F0"/>
    <w:rsid w:val="00AD6A4C"/>
    <w:rsid w:val="00AF646D"/>
    <w:rsid w:val="00B46791"/>
    <w:rsid w:val="00B547CA"/>
    <w:rsid w:val="00B7207D"/>
    <w:rsid w:val="00BB4C26"/>
    <w:rsid w:val="00BB6248"/>
    <w:rsid w:val="00BC2A54"/>
    <w:rsid w:val="00BD56E2"/>
    <w:rsid w:val="00BD7BD2"/>
    <w:rsid w:val="00BE7F06"/>
    <w:rsid w:val="00BF2FB8"/>
    <w:rsid w:val="00C1175C"/>
    <w:rsid w:val="00C119B9"/>
    <w:rsid w:val="00C13053"/>
    <w:rsid w:val="00C34C9A"/>
    <w:rsid w:val="00C40376"/>
    <w:rsid w:val="00C970DD"/>
    <w:rsid w:val="00CB01B2"/>
    <w:rsid w:val="00CD3BEB"/>
    <w:rsid w:val="00CE12CA"/>
    <w:rsid w:val="00CF01B0"/>
    <w:rsid w:val="00CF204F"/>
    <w:rsid w:val="00CF38B2"/>
    <w:rsid w:val="00D46700"/>
    <w:rsid w:val="00D71449"/>
    <w:rsid w:val="00D953DB"/>
    <w:rsid w:val="00DA4E0C"/>
    <w:rsid w:val="00DB579B"/>
    <w:rsid w:val="00DC4A78"/>
    <w:rsid w:val="00DD59EB"/>
    <w:rsid w:val="00E10E38"/>
    <w:rsid w:val="00E15305"/>
    <w:rsid w:val="00E371C8"/>
    <w:rsid w:val="00E41262"/>
    <w:rsid w:val="00E536CC"/>
    <w:rsid w:val="00E732AF"/>
    <w:rsid w:val="00F05FB7"/>
    <w:rsid w:val="00F20CC7"/>
    <w:rsid w:val="00F333D1"/>
    <w:rsid w:val="00F527F2"/>
    <w:rsid w:val="00F60BD9"/>
    <w:rsid w:val="00F71AE9"/>
    <w:rsid w:val="00FB183C"/>
    <w:rsid w:val="00FB4D85"/>
    <w:rsid w:val="00FC06B7"/>
    <w:rsid w:val="00FD3A2F"/>
    <w:rsid w:val="00FF5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B7DA19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rsid w:val="00F60BD9"/>
    <w:rPr>
      <w:color w:val="808080"/>
    </w:rPr>
  </w:style>
  <w:style w:type="paragraph" w:styleId="Header">
    <w:name w:val="header"/>
    <w:basedOn w:val="Normal"/>
    <w:link w:val="HeaderChar"/>
    <w:uiPriority w:val="99"/>
    <w:rsid w:val="00031204"/>
    <w:pPr>
      <w:tabs>
        <w:tab w:val="center" w:pos="4819"/>
        <w:tab w:val="right" w:pos="9638"/>
      </w:tabs>
      <w:suppressAutoHyphens/>
      <w:autoSpaceDN w:val="0"/>
      <w:textAlignment w:val="baseline"/>
    </w:pPr>
    <w:rPr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31204"/>
    <w:rPr>
      <w:szCs w:val="24"/>
    </w:rPr>
  </w:style>
  <w:style w:type="paragraph" w:styleId="Revision">
    <w:name w:val="Revision"/>
    <w:hidden/>
    <w:semiHidden/>
    <w:rsid w:val="00C34C9A"/>
  </w:style>
  <w:style w:type="character" w:styleId="CommentReference">
    <w:name w:val="annotation reference"/>
    <w:basedOn w:val="DefaultParagraphFont"/>
    <w:uiPriority w:val="99"/>
    <w:unhideWhenUsed/>
    <w:rsid w:val="00C34C9A"/>
    <w:rPr>
      <w:sz w:val="16"/>
      <w:szCs w:val="16"/>
    </w:rPr>
  </w:style>
  <w:style w:type="paragraph" w:styleId="CommentText">
    <w:name w:val="annotation text"/>
    <w:aliases w:val=" Char3, Char,Char3,Diagrama,Char1, Diagrama, Diagrama Diagrama Diagrama"/>
    <w:basedOn w:val="Normal"/>
    <w:link w:val="CommentTextChar"/>
    <w:uiPriority w:val="99"/>
    <w:unhideWhenUsed/>
    <w:rsid w:val="00C34C9A"/>
    <w:rPr>
      <w:sz w:val="20"/>
    </w:rPr>
  </w:style>
  <w:style w:type="character" w:customStyle="1" w:styleId="CommentTextChar">
    <w:name w:val="Comment Text Char"/>
    <w:aliases w:val=" Char3 Char, Char Char,Char3 Char,Diagrama Char,Char1 Char, Diagrama Char, Diagrama Diagrama Diagrama Char"/>
    <w:basedOn w:val="DefaultParagraphFont"/>
    <w:link w:val="CommentText"/>
    <w:uiPriority w:val="99"/>
    <w:rsid w:val="00C34C9A"/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34C9A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34C9A"/>
    <w:rPr>
      <w:b/>
      <w:bCs/>
      <w:sz w:val="20"/>
    </w:rPr>
  </w:style>
  <w:style w:type="character" w:styleId="Hyperlink">
    <w:name w:val="Hyperlink"/>
    <w:basedOn w:val="DefaultParagraphFont"/>
    <w:unhideWhenUsed/>
    <w:rsid w:val="00D4670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46700"/>
    <w:rPr>
      <w:color w:val="605E5C"/>
      <w:shd w:val="clear" w:color="auto" w:fill="E1DFDD"/>
    </w:rPr>
  </w:style>
  <w:style w:type="paragraph" w:customStyle="1" w:styleId="Pagrindinistekstas2">
    <w:name w:val="Pagrindinis tekstas2"/>
    <w:rsid w:val="00410CC8"/>
    <w:pPr>
      <w:suppressAutoHyphens/>
      <w:autoSpaceDN w:val="0"/>
      <w:snapToGrid w:val="0"/>
      <w:ind w:firstLine="312"/>
      <w:jc w:val="both"/>
      <w:textAlignment w:val="baseline"/>
    </w:pPr>
    <w:rPr>
      <w:rFonts w:ascii="TimesLT" w:hAnsi="TimesLT"/>
      <w:sz w:val="20"/>
      <w:lang w:val="en-US"/>
    </w:rPr>
  </w:style>
  <w:style w:type="table" w:styleId="TableGrid">
    <w:name w:val="Table Grid"/>
    <w:basedOn w:val="TableNormal"/>
    <w:uiPriority w:val="39"/>
    <w:rsid w:val="00410CC8"/>
    <w:pPr>
      <w:autoSpaceDN w:val="0"/>
      <w:textAlignment w:val="baseline"/>
    </w:pPr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1lygis">
    <w:name w:val="_S 1 lygis"/>
    <w:basedOn w:val="Normal"/>
    <w:rsid w:val="00410CC8"/>
    <w:pPr>
      <w:numPr>
        <w:numId w:val="1"/>
      </w:numPr>
      <w:spacing w:before="240" w:after="240"/>
    </w:pPr>
    <w:rPr>
      <w:b/>
      <w:szCs w:val="24"/>
      <w:lang w:eastAsia="lt-LT"/>
    </w:rPr>
  </w:style>
  <w:style w:type="paragraph" w:customStyle="1" w:styleId="S2lygis">
    <w:name w:val="_S 2 lygis"/>
    <w:basedOn w:val="Normal"/>
    <w:rsid w:val="00410CC8"/>
    <w:pPr>
      <w:numPr>
        <w:ilvl w:val="1"/>
        <w:numId w:val="1"/>
      </w:numPr>
      <w:spacing w:before="120" w:after="120"/>
      <w:jc w:val="both"/>
    </w:pPr>
    <w:rPr>
      <w:szCs w:val="24"/>
      <w:lang w:eastAsia="lt-LT"/>
    </w:rPr>
  </w:style>
  <w:style w:type="paragraph" w:customStyle="1" w:styleId="S3lygis">
    <w:name w:val="_S 3 lygis"/>
    <w:basedOn w:val="S2lygis"/>
    <w:rsid w:val="00410CC8"/>
    <w:pPr>
      <w:numPr>
        <w:ilvl w:val="2"/>
      </w:numPr>
    </w:pPr>
  </w:style>
  <w:style w:type="paragraph" w:styleId="FootnoteText">
    <w:name w:val="footnote text"/>
    <w:aliases w:val="Diagrama1"/>
    <w:basedOn w:val="Normal"/>
    <w:link w:val="FootnoteTextChar"/>
    <w:uiPriority w:val="99"/>
    <w:unhideWhenUsed/>
    <w:rsid w:val="00C970DD"/>
    <w:rPr>
      <w:sz w:val="20"/>
    </w:rPr>
  </w:style>
  <w:style w:type="character" w:customStyle="1" w:styleId="FootnoteTextChar">
    <w:name w:val="Footnote Text Char"/>
    <w:aliases w:val="Diagrama1 Char"/>
    <w:basedOn w:val="DefaultParagraphFont"/>
    <w:link w:val="FootnoteText"/>
    <w:uiPriority w:val="99"/>
    <w:rsid w:val="00C970DD"/>
    <w:rPr>
      <w:sz w:val="20"/>
    </w:rPr>
  </w:style>
  <w:style w:type="character" w:styleId="FootnoteReference">
    <w:name w:val="footnote reference"/>
    <w:basedOn w:val="DefaultParagraphFont"/>
    <w:uiPriority w:val="99"/>
    <w:unhideWhenUsed/>
    <w:rsid w:val="00C970DD"/>
    <w:rPr>
      <w:vertAlign w:val="superscript"/>
    </w:rPr>
  </w:style>
  <w:style w:type="paragraph" w:customStyle="1" w:styleId="766">
    <w:name w:val="766"/>
    <w:basedOn w:val="Normal"/>
    <w:rsid w:val="000417F2"/>
    <w:pPr>
      <w:numPr>
        <w:ilvl w:val="1"/>
        <w:numId w:val="2"/>
      </w:numPr>
    </w:pPr>
    <w:rPr>
      <w:lang w:eastAsia="lt-LT"/>
    </w:rPr>
  </w:style>
  <w:style w:type="paragraph" w:styleId="ListParagraph">
    <w:name w:val="List Paragraph"/>
    <w:aliases w:val="Numbering,ERP-List Paragraph,List Paragraph11,List Paragraph111,Medium Grid 1 - Accent 21,List Paragraph2,Buletai,List Paragraph21,lp1,Bullet 1,Use Case List Paragraph,List Paragr1,Paragraph,List Paragraph Red,Sąrašo pastraipa.Bullet"/>
    <w:basedOn w:val="Normal"/>
    <w:link w:val="ListParagraphChar"/>
    <w:qFormat/>
    <w:rsid w:val="00AF646D"/>
    <w:pPr>
      <w:suppressAutoHyphens/>
      <w:autoSpaceDN w:val="0"/>
      <w:ind w:left="1296"/>
      <w:textAlignment w:val="baseline"/>
    </w:pPr>
    <w:rPr>
      <w:szCs w:val="24"/>
    </w:rPr>
  </w:style>
  <w:style w:type="character" w:customStyle="1" w:styleId="ListParagraphChar">
    <w:name w:val="List Paragraph Char"/>
    <w:aliases w:val="Numbering Char,ERP-List Paragraph Char,List Paragraph11 Char,List Paragraph111 Char,Medium Grid 1 - Accent 21 Char,List Paragraph2 Char,Buletai Char,List Paragraph21 Char,lp1 Char,Bullet 1 Char,Use Case List Paragraph Char"/>
    <w:link w:val="ListParagraph"/>
    <w:qFormat/>
    <w:locked/>
    <w:rsid w:val="00AF646D"/>
    <w:rPr>
      <w:szCs w:val="24"/>
    </w:rPr>
  </w:style>
  <w:style w:type="paragraph" w:styleId="Footer">
    <w:name w:val="footer"/>
    <w:basedOn w:val="Normal"/>
    <w:link w:val="FooterChar"/>
    <w:unhideWhenUsed/>
    <w:rsid w:val="009A6CD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9A6C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1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0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9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65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23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91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2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19587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43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471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0579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1843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3536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0791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3393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479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832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070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818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173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863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719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294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3904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792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4039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008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1635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904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950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004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1261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16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4420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606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9084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878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2710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048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6282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088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0134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902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2000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027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0547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602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3540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69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7861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33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1500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172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6757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11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3534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820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4453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652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9737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805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4328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3524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745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1673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2270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831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3938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894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3352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172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8662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589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0846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720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7979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920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7424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734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1469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551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6713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75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6207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181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8046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163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6773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608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0902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55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3347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549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7637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911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8726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272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2535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984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8169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889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8476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495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793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2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06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6782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984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007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2993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330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3648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117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2886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765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2117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099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1703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348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0056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28261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7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43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371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560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7372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1451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6709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1246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6511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3959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4786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2813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0473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4941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2944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4132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083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5746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5744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6597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0253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6897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5177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4155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5994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1766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8719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6631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6104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7388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9859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4808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0121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4828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6005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4162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7268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7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304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89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972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66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000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4335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3734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2791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946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1189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5375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6179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5030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0633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4584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3683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5975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6683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3568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8769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3524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1442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6936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183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278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605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170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471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7565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3072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0046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7595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6484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0327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1217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4415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6869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8665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7645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0134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239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722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422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185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566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117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552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427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3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60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261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764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242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038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119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479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246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5059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1570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6763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8261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3848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6204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1390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5201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6042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8593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3569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9587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2223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6468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3385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9934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7064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6085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3658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5469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5469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7651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8953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3460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2633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3101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7653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9688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6023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9054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5026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6909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0554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1423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4261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8529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3916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6941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0820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684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1487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158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52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808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0043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7949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0537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1432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4534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2343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8937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9444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7852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7497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6795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7907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5730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5067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7918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9324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0700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4779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4890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3695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5824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292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251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066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891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452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5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3660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1396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1385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5304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613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166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6016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6247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1337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8566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8666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8006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139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93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834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94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250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2083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9142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7152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2468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7578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1315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7699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2228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1625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5739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2291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219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9031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4339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5085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721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4685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5417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9406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7422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0175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462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252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0001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513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767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901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787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468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987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8047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0469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0297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0087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171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670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589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8373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5390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5027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0756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662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53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6584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4828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0810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1198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8217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0142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56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3924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3054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3079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3047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1978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0111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7134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1755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7399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751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8197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003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0360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697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6396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443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6113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1467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2957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2246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3560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740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744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61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7187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0362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687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6422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3212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8270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2782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600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3223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3382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1143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4307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9639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0186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7416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440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9478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198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9104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406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4882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4008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6843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5301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4688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0004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066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3525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90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607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770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8410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7245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7176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5651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6508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54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577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6199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8792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4883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6478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1587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4614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4004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7855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9272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0502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2022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8108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5249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0673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1082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5281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3158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705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1307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1103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2386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5216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05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0803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095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6287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4400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0698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7405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2137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9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667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6076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3213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5102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2335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2533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2676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0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247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9772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5250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0078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5830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025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8398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818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1924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9827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5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637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3659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6079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5095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2013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6008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1605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509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8951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55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974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1626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7416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3906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3770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3677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0745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351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1163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611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1863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300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553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702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2682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285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9890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403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7754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25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2614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8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752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1542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8750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1560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3112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2742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1286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3939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8738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7152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0842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4256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1821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2181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6983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0242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7571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8034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3460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3714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4562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8056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3920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3912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5156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823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2365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439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6178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075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2568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1963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9917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0921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6583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53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7287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827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617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3685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0756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88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3797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8425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180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6728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14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214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167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5666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1780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0488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4861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4218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4401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3346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9379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5052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4194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8720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6803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796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4135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6019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0923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571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2893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374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6504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753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4788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000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6305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2274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1526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3572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6961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953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8391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654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6572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14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5884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1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5801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4359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3074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3892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9046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688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3292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7963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1260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4352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8143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4624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51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9479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500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2797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548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2704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03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7155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0392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5728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2070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9744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535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3527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638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1567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564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5791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9734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036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7578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1121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701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1172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267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4033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051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2285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427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4926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387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6796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58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291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083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1011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8636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553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9347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704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9465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439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4472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198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041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498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5876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271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0684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019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3375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458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0725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4679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0828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7567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5258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5423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6161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2627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4726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8686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02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5788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0314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0631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8649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7715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3506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5322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8221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4241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099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0480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50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1202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6860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6876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9755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5428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2042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6444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3298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9748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419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5211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61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3532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3590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4248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0470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45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1824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332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08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993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1677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19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887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9947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6882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4326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5989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7158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5940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5006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0194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9374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8490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7883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4906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7663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0795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1445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1881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8792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2335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0931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75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2238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442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357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7896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6193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1558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251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2895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752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9620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7072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7983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6167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727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9856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034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135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258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4934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4399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5536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029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8334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0068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4937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6903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3198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5943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6375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4615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8042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1511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0914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5887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2188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5563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675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0121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15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719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6495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765086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53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0262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7409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6310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6290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4173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286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7231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6167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5824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76182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152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45444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7927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64254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4429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85559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6920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06287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5877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32501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5548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51845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922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4696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151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6346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3874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24797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3432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8183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1569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73428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836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92167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6446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6855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0483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40538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484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75223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9139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00974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1334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84382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6785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27704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9258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89519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3942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9453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6433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26435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8434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9298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0998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0559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3753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50234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1114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73899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212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80114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5012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6146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5112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1538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16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44011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811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46590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1432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42575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2711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29277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6788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6789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4222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7493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546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5726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4741240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3004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1387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5033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7045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6299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176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773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826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2970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8518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5425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5263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3056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736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8072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51596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3017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98480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8188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35830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9479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56033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3030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6424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1080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57940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1197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94300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319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71725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610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75255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7382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85472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523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4989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630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7088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7591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74757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8830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73056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1753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06811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8333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9967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722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67297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3644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25607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8890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26403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6598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54917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9262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90132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2858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50498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7722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9535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148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64530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3811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69319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6481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76641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1903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5356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7229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16297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3901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97286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0382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57270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8523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2772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4756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7477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2816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6667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2322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6046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2672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0598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6607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240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90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2692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98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8024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9236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9579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0867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2783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938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6059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83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8624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4223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4285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7037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7680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749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5502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2347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740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2902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32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3528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9661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3299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014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7555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4172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2825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4890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7228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2631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5537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186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984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0136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4523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8626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6606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6520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241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4382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715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0237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3854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0689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932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4858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1904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7481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5778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3357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06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4498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088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5344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508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2270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6434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9154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4430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7192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8060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9527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4733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8996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8550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990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288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5610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628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7766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582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6944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870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8983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90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2227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1505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2253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3801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6315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6892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0944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2102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5736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1019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164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3567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560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6095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7611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229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5822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7802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7519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239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7696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762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8198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462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3759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174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0700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27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283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3128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7584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4187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9489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3149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2001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9545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1880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941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4473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1870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3180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2115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8758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0399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6303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2998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63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8054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053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2101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1717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851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5499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13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01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6694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4291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6382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8810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2924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097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2088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0257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8306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9605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8613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1631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682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1973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218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3842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763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8018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0103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5404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7091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0892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7417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0658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098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19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26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5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87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35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6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3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1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69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79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88222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52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496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0594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527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421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5556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583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9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5962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6089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2105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5594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294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167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725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158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996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983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074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917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0896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5067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9179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9055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0746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5625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7644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1811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7174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2960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1824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0488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5999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7165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526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095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027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31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6352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6581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2100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8307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8696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5041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6701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0627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3246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7863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8870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3694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0133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501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805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652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96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286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7848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9309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2314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3689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7355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4704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8048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6691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6608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5241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4377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7236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7273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8280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7224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1863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7390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6264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5970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7719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9823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2319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4040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329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579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760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996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301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32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3509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5755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4647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5437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3646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8747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58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715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975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96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3099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6416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5677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7112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0605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5255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5739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3741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032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38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817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065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346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499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7746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8768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0396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1043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2195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1853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7318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9549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8017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4171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5233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2927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6906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9502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6580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741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061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0971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7522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8028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788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7949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2026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232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1264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3206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2833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140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4167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405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893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6697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4629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243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4486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608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5798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95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5189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1981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8737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5016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7105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262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2552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8027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769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4143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560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5258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034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9923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398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2585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257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6979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1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467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6513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4754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5397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0128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8749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712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9754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960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853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459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9888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9513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3376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4663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489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71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1958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9254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9860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6131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4069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2842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4291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6928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1183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1884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3161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7972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639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7800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46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219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8873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4212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7532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0950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6606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6066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4339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7013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9067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041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0948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446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8163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452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3501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1915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8528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2986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3105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5484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865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9219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8361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4030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2178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1181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6107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2388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4979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9496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888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6262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202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0180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6459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89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6959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7040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899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3603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4279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3670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7539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1491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4252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17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213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678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676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574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9290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091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8386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6657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3996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942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1910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2635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2033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02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8214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0902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3287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3468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0449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2739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3370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7106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3223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387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7079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413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8644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0292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2770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8460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0716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5104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1342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2671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9631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427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9584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0573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053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3010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831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068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0543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7927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9977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0417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3415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7738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1785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2343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8436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076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8730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93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9217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451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2031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98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0474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7246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4114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4270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4646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667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4803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9343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2440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215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7512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525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1393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411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9140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1955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7376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1899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5225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12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8557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1656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8376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4179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248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0995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186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1809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6783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3085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3352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5069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1515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9833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1276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7245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7366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7502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2765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7534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0683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9343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4809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5890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0884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2866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4956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6056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5547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6802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02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133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240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9049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1046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6810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5037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1489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7317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0085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2427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743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9564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974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8953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14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562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709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9386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0805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6778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5921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2250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5762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8248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5006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720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161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0867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079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6738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1833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492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1059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531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5689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6887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2305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2089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7877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9066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2951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632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5083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264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5731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709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8093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880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296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848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5591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633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5662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741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9810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849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0006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017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9153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8356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8835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9351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801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1926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9989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9273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2630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5585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8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8766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46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409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5227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3773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1262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1605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4336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6224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9970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3026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9781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7759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9097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1754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3785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08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1984259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91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0026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652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249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8332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954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837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2678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04941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8011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13086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4083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64200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615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6465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0428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1353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6694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19991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6271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83827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6331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65468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5069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54268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2633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24529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7706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91836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5791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3339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5387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96438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2259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03037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009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2267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4859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50098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574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4648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4616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95598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9686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9303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1289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4443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2917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14690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6044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16252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2900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29891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4922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37447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7836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65085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7180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74408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5560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84211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3804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55543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5029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87929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1255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13873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9940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27754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944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29018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0795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53118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7228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9954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312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8370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5752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9553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8292455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288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6317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5132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833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7095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083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6679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1115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20694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658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45718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448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78743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9277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36101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6863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57375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4131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21481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4196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40291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3155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41555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7294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60556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7003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72399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3747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08393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2276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21851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2765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45511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4144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51987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0282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56237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850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73364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8327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5645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2536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3840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6093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1716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7045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82477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0889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84857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3875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85821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2396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2882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1753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6881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5162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3866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2921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64075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8901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9348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798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13004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0031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23029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8148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7816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3178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35089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3700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98669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4521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32552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6264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30766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3747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8476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6657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3425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0738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9456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2096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7577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9002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3786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0792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8077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4606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4990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4994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6351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403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6745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29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8219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2111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7617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3197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6354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323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9824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420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4593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2555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0580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2055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287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3921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162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144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2540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305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1523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87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388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580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518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648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675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6815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4870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2013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932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5732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0029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3200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8953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6012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6379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6761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9494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392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136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7657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2310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8592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7787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0904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4367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6694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0482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3167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2529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7281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0163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1947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6268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7893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3038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4704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554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9669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16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2317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2091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3051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2395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4309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104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9114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812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0857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397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5372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702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3299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518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21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1180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1570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3325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2358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4825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5443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6322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258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9985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166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7314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6634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4277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5518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8962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161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9815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580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2481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401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2675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806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4388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8011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8075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7218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733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18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4810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17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489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042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7284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4459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9497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0006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6080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7327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0822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2830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4574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5007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7112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0901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1171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1284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4747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8267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4686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5968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6119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6017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2566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9188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5416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592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2337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943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7038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645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3515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14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6522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4408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8926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810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1955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8809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7623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9898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620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2830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153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5912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06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4029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7700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5624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6995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1858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909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6205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584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4444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2066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9264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0969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3611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935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7003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757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5003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35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9352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3579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0579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0756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6711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8475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9156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410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7719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4587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3540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5398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994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97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899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4631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4072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6610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7825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040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8547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9395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6410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6911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2374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3858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7981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2055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6512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1127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5493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4708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0677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089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3860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0209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2322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7854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4335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0879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4291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5818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2640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7685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5063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5184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3308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9039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2747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9048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5018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1210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2633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1100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6077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6094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7547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2613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5211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8651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2187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0885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4596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6150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591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1998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067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3571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629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9035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493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3294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200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7576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219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9639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520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2159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868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3597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212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7135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247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9133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353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40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8582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1500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2428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5041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0480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7674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4833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14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881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2903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500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1330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2923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3048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8189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2501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2569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9733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6859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2976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5645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2993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2024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7993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5171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8576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7862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544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1402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672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2060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40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8349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9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5276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9928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088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5095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5285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08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6681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4861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3191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1058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6598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8864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1913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729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1568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188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2123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1388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2174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3298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2127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1612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2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843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867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253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453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6107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2582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7640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4358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3637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6834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3699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9929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1261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0156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4397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7615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0166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0950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9196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6393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1312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4321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3920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979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0377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123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8562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4647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1923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92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0561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936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8426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529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4228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961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812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68658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28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863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139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917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862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451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248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266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8946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405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7684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426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6854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879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2242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983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6650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419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1258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485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6400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323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3875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951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5568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879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8651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80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746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106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1241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02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7329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55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7940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3061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9360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8546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5951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488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4125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384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1801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985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9245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907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945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732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7177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357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6228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67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4920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262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6080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820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2506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072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4571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980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6022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230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5469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097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4682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248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8299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817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9877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518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7439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921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102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159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990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092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6152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475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0836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220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1868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357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0920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036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3856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65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4593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319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8769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2227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8477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7495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023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4908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355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540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20412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448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979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1809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853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1007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044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5325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140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8615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721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3047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241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469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50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12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2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5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50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01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613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68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4934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2502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9902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0715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0804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6566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2801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3778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8088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645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227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29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8538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86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5900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18676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8558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111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993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5927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8949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2773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74282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9317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9222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6267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4049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5621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1030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01419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00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7684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182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8542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8267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0120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5271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82427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101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1162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6690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61388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4794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2238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9292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05067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546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9126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1738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914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6249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6198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4826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1376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1232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27412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263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3167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91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0233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2713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0824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9211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3078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8272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4197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168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0824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866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3773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82560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5765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5131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9272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793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4123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855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7586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15178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5121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8962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0248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0643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62544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027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077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2253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5820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6463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3053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1751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5448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8565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9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975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94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168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2204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7074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93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8852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5412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4067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2014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362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047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856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1721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5413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1220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1294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2470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482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5021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207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3475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0780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899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825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551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65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983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323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186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621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3786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9427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8827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279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607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0484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91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7072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818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95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1925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285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4384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0284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4243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128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3756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821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512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2426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391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027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96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40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29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29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8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7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50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54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9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1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90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5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37476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46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893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469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265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120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789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627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230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6628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706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6648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713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6629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185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2849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989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0538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352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7130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989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2597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40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2492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7037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478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5769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6519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575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49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6475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747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5022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54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0911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240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1966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170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6061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793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5700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751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2171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618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8094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2024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7994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9695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5173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279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8865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656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1904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717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6985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103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4461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815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2156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410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7327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355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7741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872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8051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248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0912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612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8580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382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6489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823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8056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135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7280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926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2424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854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4610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606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0483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266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3751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201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4278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659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5827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999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6200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148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0546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971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1825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941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3113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694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534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94764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237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406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2359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342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1914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053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2364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47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1292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412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9724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112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145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0751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2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595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843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59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252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763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036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657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801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765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101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275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2061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5791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157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532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217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0450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8691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6646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478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672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555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467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619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1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016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5958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6855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9959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2553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4202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1010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0222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795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346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093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192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2572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335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079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003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472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2156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36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2460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862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0501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785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6961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82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9292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1781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6427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8637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5480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297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9268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3987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7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423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402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25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3372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8274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1163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3169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1886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0216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5329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6391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1807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6490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6958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4021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6561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3110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0824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4857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6827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4104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1451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1613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825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1101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184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9738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233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8992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59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6088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2276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0185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2624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4051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0228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7915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3976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3746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3203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8709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0290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7025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1023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4350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707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6658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247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4838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7691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1816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9301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6123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874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0317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3495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891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3910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508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2490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3037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4296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48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189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0801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1025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2398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9459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9799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6284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505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0165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775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1675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18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6861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6934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175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5190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6845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661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3725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0237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468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8975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358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3207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0428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744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1552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538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8758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71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9465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5740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0925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0894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4190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7100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4518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0341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1677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5332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2214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2374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7370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3100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6220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4208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6721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4243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8675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5543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4872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2246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4411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704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8674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1575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0064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56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472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0311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0574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5677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8532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5764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014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9676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9247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1809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2443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1691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86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6024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6650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7231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296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1247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92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9448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6279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5061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5172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2208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6721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4739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628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3333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0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341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1735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5980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4280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8925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4477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0664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2685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0009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2267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1440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1289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825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7137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3645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4345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0204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5723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9969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286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6172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4304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5622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0377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3472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12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8986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172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1846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357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3117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162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2750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699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1460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26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6346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5348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6280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3537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5652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5985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7674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0211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7307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628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0779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9220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7271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6827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1291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0765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2970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748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6823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760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4417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555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9782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645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7701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540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7331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46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9972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76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9463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778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2008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508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5458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351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6452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207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3727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0720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0498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1668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999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710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7253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235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5880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316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2537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226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5661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24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9239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982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0312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1878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7762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8763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9921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2180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7701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3428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2354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7231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4663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0238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3143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0229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2122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3888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8941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871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262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8593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2198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098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2760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9259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9696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5470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8916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2842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3933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7203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2130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0864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6231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6255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8718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1874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278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0473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3060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0752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1746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1706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9432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9404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5805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331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863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2525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3424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6053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8096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216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6705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4925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4610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2253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7129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7614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4797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5250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9913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9668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6206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1255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4983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7508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4449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9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4971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5908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8570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4161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9279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7761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6746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6148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5689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374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4036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92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134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7750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5731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6575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0392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8473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5757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0837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4751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4280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3834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1186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0647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0483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8159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9246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6901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2289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9154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7688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1305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3446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3973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5037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2456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057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9910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4598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4291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6157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7043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127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8844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601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6095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321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9557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4105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7412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7134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9692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0352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2255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547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5240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0457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1568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4088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2622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54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9635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2667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604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832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712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5139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76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2603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7669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061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7837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1292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1212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469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7058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261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1991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8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8823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5177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6739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0735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8227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9081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0341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7302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6987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6013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5930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8949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4505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6033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764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9292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43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9751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048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2926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51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3245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698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3189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4918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171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0385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1775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7749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41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4728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2103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8118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4555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01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2926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6336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1918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4589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8091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577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9283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6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3990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2729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0668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0240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0637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7604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59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7211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3785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4645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7143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9464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2248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5032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4056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5282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97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2886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7901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6561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895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1619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5207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2485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383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2382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148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3501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115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2812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66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8336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7574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7690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4635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3889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5804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4917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8831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801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0606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828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155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2321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0015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0661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1504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09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8315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1708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8989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8108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7528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0669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8599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1512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1840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10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680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714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03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234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9064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947293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246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1720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0220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4597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559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3075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21542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8279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05348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900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90875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1094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53859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752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3637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6530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34527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1226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06174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0760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4038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7277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59182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4553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17593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0583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9912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306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5963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2225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2149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8616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0201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8539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3067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9463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2960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6793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6226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1591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9888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9745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44107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6895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5831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9160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76755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2920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28955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639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1922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3065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58025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9671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74869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0560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6372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6285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15035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1380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6727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3699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8723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9899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5867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743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49044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6284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9482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7859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8579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1330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3184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1754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37868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2887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4448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6167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4155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5567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1607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0603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2956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5295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8868403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958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8063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6269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0675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922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1844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00699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3065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65061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497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85571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0211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90660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486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28818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9346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15327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9087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22032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2413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93711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2298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02104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1449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5837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8879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90735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472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95370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474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37066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6383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59537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2969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9897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1175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48076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993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5961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7926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69142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20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3224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3799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86260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7300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01259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5960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37638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0052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40328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8853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57551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6366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71503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4361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0055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7430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4760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1760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5804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2000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51141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1855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60507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3888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38904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2875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15454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8307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40466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1717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5126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6852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09582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550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6569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6153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8736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0692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3353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687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3877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275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4193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508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6621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631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3484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061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8215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86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708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8207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2343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8605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4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7468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8993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0540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3854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0379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4747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9445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8686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9583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7562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3011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4805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5348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8651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520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7945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531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2794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8164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19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473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418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342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6218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1484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3441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0383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8967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5989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4448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2075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0641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636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6468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5223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0608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1645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7147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3502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3910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1042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4434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4336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0838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9097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5326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1014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5525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0051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5404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6028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2092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877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50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963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723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7572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4206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7454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2477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3651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3653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8743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3640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4547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0543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5907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5461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5759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1025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7299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9375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2289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5540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0346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6050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4049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5671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7279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4724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2242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3321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3423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4238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3730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2588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5017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7288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9447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4327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27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7104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6818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8414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2386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1995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911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5780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0804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8861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86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5275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6578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8075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2781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8677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9237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0530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6331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7182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7474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59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150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4186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1399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7269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6682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4833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552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6184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248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4826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734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5092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736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5584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966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9538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826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4050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898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0987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023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1640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595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3124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661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5998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1270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6773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7150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6492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9988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9437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5757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3107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2058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6017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42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5790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0393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8137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6362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061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93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5209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014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533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15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0088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6163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1521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3114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8667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3002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0835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8850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8017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6254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080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9561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4970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0411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2198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3773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921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9821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056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4988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231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6080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984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3930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401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0360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9267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7330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7762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3147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5710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5781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117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8878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8122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4916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2954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3195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6319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07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4732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3271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5366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3855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5420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1027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7556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814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3208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15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6470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3820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6582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5479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9928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2385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0182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1476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2392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7021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9317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553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4038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482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17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0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32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44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68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42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36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51725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90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374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0459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27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8633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720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094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426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9494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918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2726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850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307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7832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3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884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763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058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550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932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953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741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1619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017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6598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94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7711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959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5433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947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9023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049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8579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261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1036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65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5308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9193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0628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2831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6099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1542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267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9428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908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998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08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5850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455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4245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157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3391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390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7294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870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0591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062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2852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029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0830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645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2669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659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5411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948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8732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279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8296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190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4975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795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1592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957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2646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177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5557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80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9020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966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2128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091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7050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755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6683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605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6464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8494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9521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2869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3265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156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4808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534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6966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555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8093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372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294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475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8884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788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7061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313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3656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379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7273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721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9541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881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483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11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1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7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59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18154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66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59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065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11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050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2280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39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808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450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649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8814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491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534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119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516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8628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693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147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506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902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178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2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762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305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7857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9678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1994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5680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2811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4409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1472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1069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3384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7352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9428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1189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4194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2300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1962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1749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7363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339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348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410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75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387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959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7831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8248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1630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5974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3052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1294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2927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8190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4440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1366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5411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6439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0146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9120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8435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3938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2082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5267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4935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9068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9144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3038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6236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1011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5409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2686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7268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0050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1054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0957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7508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1031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7477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7161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2129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7935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5549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5455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5864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364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7029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3551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6979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4784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916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808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982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52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6074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6423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6818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2476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5181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3580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102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399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348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375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7918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2343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6031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2652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540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628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2377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50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0342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7737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3126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2326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4026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949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2907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40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2661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2524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6325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7213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7538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773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3318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261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3779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49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6424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1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257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2186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9221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2779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9599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4904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078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0106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4499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9981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3791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964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5884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4616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1270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9069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1372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8273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8350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4057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0187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527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868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6997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4642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275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505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485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1223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6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1352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6925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9880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6715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9841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0445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9600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3874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2841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369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1149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047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2458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27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988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8854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6865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4572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0619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1446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3662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9868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5856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41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536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383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7063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5939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0661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1417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4463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2996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7629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9709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63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0369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724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0699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536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0781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312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3685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129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0551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68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816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8266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4583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1002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205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5977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6599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723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5880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1730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6433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4625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0724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988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9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0141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057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4457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665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2084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922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5703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1318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7636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47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7960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1188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5799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485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9012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1099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1350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13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9600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9247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2987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0558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9108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895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3675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1457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0207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664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6964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5951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0517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241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3873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8085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1339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8301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4722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5295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2353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8913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891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45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948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7320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7828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0190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4817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1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844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615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1386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4803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7793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3458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4039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0091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6937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7213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5550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5518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5183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81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9622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4707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1199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9954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9504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012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1142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986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6197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643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9696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7562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5088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9505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8234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670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8356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65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7240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5131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0016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9378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619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34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939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6476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2414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9866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1508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3742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2710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7689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7940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2783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9164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7849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8717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4588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8354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1221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4809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7243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902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749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4093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8675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3325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36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5817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8002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7789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0906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1904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9781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9581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8680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1974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4111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6874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438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4087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6826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659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0880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602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5913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7129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6373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2332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3086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1925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2181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179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9511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909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5655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577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3617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5775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09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9264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711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8522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3667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8177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1087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5646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0376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2587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0695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8887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4418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1555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2818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8283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8176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0502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8951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8427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2044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0461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8075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7825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9808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6704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6281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6889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3062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1587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674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8989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1810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2122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3258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2506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2346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827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1331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641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9104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0914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3874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3742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0940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2975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169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6177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159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1106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751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6984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6615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3995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42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8137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576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6931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241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9913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38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6128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0591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2911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6824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0602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8337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9621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9043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1002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4018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4793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1100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3651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2155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0744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6081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0133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1659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5025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6894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8515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664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218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781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3607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3307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803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9760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041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6894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4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7338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566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8452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660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9962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510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0001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326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3234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8669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955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2285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140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2409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885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8135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2218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2414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6573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5412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152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7989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450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844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2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4636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9092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2494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8137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4438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9778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57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6535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4430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7534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5869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4302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0121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891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096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866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2498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413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9579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6804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1372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3928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163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7805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81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2839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8411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74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5518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8144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1245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6048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303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814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5565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2936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7521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5738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4573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86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4503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1416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4729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7185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1591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55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7984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5725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2992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2249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6560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4064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7240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513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1510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738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9042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4892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2944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8007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2591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6687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9501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9572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0681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11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5002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9064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0883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7804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2603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39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7769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7239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2164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0197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7165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5406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2439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0179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2651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546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5779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809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5832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94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448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4786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7011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2977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5785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9321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5088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2160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366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1064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941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7623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6669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9911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8210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0631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7580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028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3484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9971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056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5098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4669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3201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1745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2763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3142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4215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4690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4827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925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1783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1589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0751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447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0312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30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244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7224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4880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8379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1984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1815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1026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2439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3016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8940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2690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4998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5539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8233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2521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8738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2398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6982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5351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4500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9429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6388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5654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5315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1190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36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365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080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8512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1870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1597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9018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7704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940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3877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8612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3501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4388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6745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600310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524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1875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6650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1072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7594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5009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63807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7776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80324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4405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03786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0580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64491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3460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70860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4357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96291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59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08664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128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19536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0848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59872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3025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3218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17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9887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1070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86422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294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2965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0102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12032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2156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29867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3231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61473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3756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76946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4303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83230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3621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28177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9903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73390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5286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05115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755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09653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1256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9141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4301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60298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0401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21648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239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0099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1514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61509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0626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81229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8516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3770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1548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65636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0894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3840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3466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7991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6174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7651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8745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30123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374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90458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9777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8823553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04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8959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7804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1844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6320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2618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8733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0296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3391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6955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53367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2814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63656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78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08826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717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29872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9184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59542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398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91532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1731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37545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5613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89044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4176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32709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4948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48364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7568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21516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0075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1413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8930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78256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8924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05969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7367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6810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2073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7384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8223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1442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4059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77436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6591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95387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0742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29413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6195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4612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4103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71207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4208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23600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1049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32358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613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0907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2614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81986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9866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34499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9593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81425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317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83271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1149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5840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2788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42317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7498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6367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6855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97610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167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3641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0464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4865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5347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7349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93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632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37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4390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5260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6858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1518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6547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10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429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3502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5466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1913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9611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5905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1391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6344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6053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5793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176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1716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8291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134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0459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736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2525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6802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0762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333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910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1970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103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2462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328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492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457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2308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202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080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640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7697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192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2008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7145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7651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9363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134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6758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9415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242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8400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478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7602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7319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2741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62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4200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35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2673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960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6352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225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248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248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7251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722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8753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7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9737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0871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7720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2818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0845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986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7080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81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4871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512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7706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711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0063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398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1255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822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7898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1264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6859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0975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4318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2685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5080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1369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3453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8569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552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7996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0335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7632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9768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792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4181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512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4258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728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6959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1694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2251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6058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7367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901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43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0057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364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6744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0647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7901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1317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1027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653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9008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5744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7451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4596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5550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9275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71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8658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5551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5978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9883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1946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3792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7646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0177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8043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6163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9198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4455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0030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0270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075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2966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66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8284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6796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9017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6951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8930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5501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9218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8334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4908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9531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8842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1334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267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348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9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SelectedStyle="\APASixthEditionOfficeOnline.xsl" StyleName="APA" Version="6"/>
</file>

<file path=customXml/item2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2E9AC0B-278F-4A0F-A447-1104DC85ADC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8E91321-830D-48DF-98F2-164FBE0DABA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663</Words>
  <Characters>3780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2025-04-30T12:22:00Z</dcterms:created>
  <dcterms:modified xsi:type="dcterms:W3CDTF">2025-04-30T12:22:00Z</dcterms:modified>
</cp:coreProperties>
</file>