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7F81" w14:textId="77777777" w:rsidR="008A08EF" w:rsidRPr="00E7343D" w:rsidRDefault="008A08EF" w:rsidP="008A08EF">
      <w:pPr>
        <w:jc w:val="center"/>
        <w:rPr>
          <w:rFonts w:ascii="Times New Roman" w:hAnsi="Times New Roman" w:cs="Times New Roman"/>
          <w:b/>
          <w:bCs/>
        </w:rPr>
      </w:pPr>
      <w:r w:rsidRPr="00E7343D">
        <w:rPr>
          <w:rFonts w:ascii="Times New Roman" w:hAnsi="Times New Roman" w:cs="Times New Roman"/>
          <w:b/>
          <w:bCs/>
        </w:rPr>
        <w:t>PASIŪLYMO FORMA</w:t>
      </w:r>
    </w:p>
    <w:p w14:paraId="7B553B98" w14:textId="77777777" w:rsidR="008A08EF" w:rsidRPr="00E7343D" w:rsidRDefault="008A08EF" w:rsidP="008A08EF">
      <w:pPr>
        <w:spacing w:after="0"/>
        <w:rPr>
          <w:rFonts w:ascii="Times New Roman" w:hAnsi="Times New Roman" w:cs="Times New Roman"/>
        </w:rPr>
      </w:pPr>
    </w:p>
    <w:p w14:paraId="0FDC3E38"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0F4B9189" w14:textId="77777777" w:rsidR="008A08EF" w:rsidRPr="00E7343D" w:rsidRDefault="008A08EF" w:rsidP="008A08E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A08EF" w:rsidRPr="00E7343D" w14:paraId="1DC5ACA1" w14:textId="77777777" w:rsidTr="002F0D5D">
        <w:tc>
          <w:tcPr>
            <w:tcW w:w="1555" w:type="dxa"/>
          </w:tcPr>
          <w:p w14:paraId="611AE82B" w14:textId="77777777" w:rsidR="008A08EF" w:rsidRPr="00E7343D" w:rsidRDefault="008A08EF" w:rsidP="002F0D5D">
            <w:pPr>
              <w:rPr>
                <w:rFonts w:hAnsi="Times New Roman" w:cs="Times New Roman"/>
              </w:rPr>
            </w:pPr>
          </w:p>
        </w:tc>
        <w:tc>
          <w:tcPr>
            <w:tcW w:w="5953" w:type="dxa"/>
            <w:tcBorders>
              <w:bottom w:val="single" w:sz="4" w:space="0" w:color="auto"/>
            </w:tcBorders>
          </w:tcPr>
          <w:p w14:paraId="6049AAB0" w14:textId="77777777" w:rsidR="008A08EF" w:rsidRPr="00E7343D" w:rsidRDefault="008A08EF" w:rsidP="002F0D5D">
            <w:pPr>
              <w:rPr>
                <w:rFonts w:hAnsi="Times New Roman" w:cs="Times New Roman"/>
              </w:rPr>
            </w:pPr>
          </w:p>
        </w:tc>
        <w:tc>
          <w:tcPr>
            <w:tcW w:w="1553" w:type="dxa"/>
          </w:tcPr>
          <w:p w14:paraId="0525FF74" w14:textId="77777777" w:rsidR="008A08EF" w:rsidRPr="00E7343D" w:rsidRDefault="008A08EF" w:rsidP="002F0D5D">
            <w:pPr>
              <w:rPr>
                <w:rFonts w:hAnsi="Times New Roman" w:cs="Times New Roman"/>
              </w:rPr>
            </w:pPr>
          </w:p>
        </w:tc>
      </w:tr>
      <w:tr w:rsidR="008A08EF" w:rsidRPr="00E7343D" w14:paraId="0A40FEA8" w14:textId="77777777" w:rsidTr="002F0D5D">
        <w:tc>
          <w:tcPr>
            <w:tcW w:w="1555" w:type="dxa"/>
          </w:tcPr>
          <w:p w14:paraId="437C6BC3" w14:textId="77777777" w:rsidR="008A08EF" w:rsidRPr="00E7343D" w:rsidRDefault="008A08EF" w:rsidP="002F0D5D">
            <w:pPr>
              <w:rPr>
                <w:rFonts w:hAnsi="Times New Roman" w:cs="Times New Roman"/>
              </w:rPr>
            </w:pPr>
          </w:p>
        </w:tc>
        <w:tc>
          <w:tcPr>
            <w:tcW w:w="5953" w:type="dxa"/>
            <w:tcBorders>
              <w:top w:val="single" w:sz="4" w:space="0" w:color="auto"/>
            </w:tcBorders>
          </w:tcPr>
          <w:p w14:paraId="173EF86D" w14:textId="77777777" w:rsidR="008A08EF" w:rsidRPr="00E7343D" w:rsidRDefault="008A08EF" w:rsidP="002F0D5D">
            <w:pPr>
              <w:jc w:val="center"/>
              <w:rPr>
                <w:rFonts w:hAnsi="Times New Roman" w:cs="Times New Roman"/>
              </w:rPr>
            </w:pPr>
            <w:r w:rsidRPr="00E7343D">
              <w:rPr>
                <w:rFonts w:hAnsi="Times New Roman" w:cs="Times New Roman"/>
              </w:rPr>
              <w:t>(tiekėjo pavadinimas)</w:t>
            </w:r>
          </w:p>
        </w:tc>
        <w:tc>
          <w:tcPr>
            <w:tcW w:w="1553" w:type="dxa"/>
          </w:tcPr>
          <w:p w14:paraId="65CD263E" w14:textId="77777777" w:rsidR="008A08EF" w:rsidRPr="00E7343D" w:rsidRDefault="008A08EF" w:rsidP="002F0D5D">
            <w:pPr>
              <w:rPr>
                <w:rFonts w:hAnsi="Times New Roman" w:cs="Times New Roman"/>
              </w:rPr>
            </w:pPr>
          </w:p>
        </w:tc>
      </w:tr>
    </w:tbl>
    <w:p w14:paraId="7A76163F" w14:textId="77777777" w:rsidR="008A08EF" w:rsidRPr="00E7343D" w:rsidRDefault="008A08EF" w:rsidP="008A08EF">
      <w:pPr>
        <w:spacing w:after="0"/>
        <w:rPr>
          <w:rFonts w:ascii="Times New Roman" w:hAnsi="Times New Roman" w:cs="Times New Roman"/>
        </w:rPr>
      </w:pPr>
    </w:p>
    <w:p w14:paraId="1F4056F7" w14:textId="77777777" w:rsidR="008A08EF" w:rsidRPr="00E7343D" w:rsidRDefault="008A08EF" w:rsidP="008A08EF">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025500C0" w14:textId="77777777" w:rsidR="008A08EF" w:rsidRPr="00021CAB" w:rsidRDefault="008A08EF" w:rsidP="008A08EF">
      <w:pPr>
        <w:spacing w:after="0"/>
        <w:jc w:val="center"/>
        <w:rPr>
          <w:rFonts w:ascii="Times New Roman" w:hAnsi="Times New Roman" w:cs="Times New Roman"/>
          <w:b/>
          <w:bCs/>
          <w:sz w:val="24"/>
          <w:szCs w:val="24"/>
        </w:rPr>
      </w:pPr>
      <w:r w:rsidRPr="00B40AA5">
        <w:rPr>
          <w:rFonts w:ascii="Times New Roman" w:hAnsi="Times New Roman" w:cs="Times New Roman"/>
          <w:b/>
          <w:bCs/>
          <w:sz w:val="24"/>
          <w:szCs w:val="24"/>
        </w:rPr>
        <w:t>DĖL XI PIRKIMO DALIES „DĖL MULTIFUNKCINĖS PROCEDŪRINĖS KĖDĖS/KUŠETĖS 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120A7003" w14:textId="77777777" w:rsidR="008A08EF" w:rsidRPr="00E7343D" w:rsidRDefault="008A08EF" w:rsidP="008A08E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A08EF" w:rsidRPr="00E7343D" w14:paraId="55111F18" w14:textId="77777777" w:rsidTr="002F0D5D">
        <w:tc>
          <w:tcPr>
            <w:tcW w:w="3544" w:type="dxa"/>
          </w:tcPr>
          <w:p w14:paraId="3577E7A7" w14:textId="77777777" w:rsidR="008A08EF" w:rsidRPr="00E7343D" w:rsidRDefault="008A08EF" w:rsidP="002F0D5D">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3FEC3DD" w14:textId="77777777" w:rsidR="008A08EF" w:rsidRPr="00E7343D" w:rsidRDefault="008A08EF" w:rsidP="002F0D5D">
            <w:pPr>
              <w:rPr>
                <w:rFonts w:hAnsi="Times New Roman" w:cs="Times New Roman"/>
              </w:rPr>
            </w:pPr>
          </w:p>
        </w:tc>
        <w:tc>
          <w:tcPr>
            <w:tcW w:w="3532" w:type="dxa"/>
          </w:tcPr>
          <w:p w14:paraId="6FACD916" w14:textId="77777777" w:rsidR="008A08EF" w:rsidRPr="00E7343D" w:rsidRDefault="008A08EF" w:rsidP="002F0D5D">
            <w:pPr>
              <w:rPr>
                <w:rFonts w:hAnsi="Times New Roman" w:cs="Times New Roman"/>
              </w:rPr>
            </w:pPr>
          </w:p>
        </w:tc>
      </w:tr>
      <w:tr w:rsidR="008A08EF" w:rsidRPr="00E7343D" w14:paraId="30A04877" w14:textId="77777777" w:rsidTr="002F0D5D">
        <w:tc>
          <w:tcPr>
            <w:tcW w:w="3544" w:type="dxa"/>
          </w:tcPr>
          <w:p w14:paraId="0CE2D089" w14:textId="77777777" w:rsidR="008A08EF" w:rsidRPr="00E7343D" w:rsidRDefault="008A08EF" w:rsidP="002F0D5D">
            <w:pPr>
              <w:rPr>
                <w:rFonts w:hAnsi="Times New Roman" w:cs="Times New Roman"/>
              </w:rPr>
            </w:pPr>
          </w:p>
        </w:tc>
        <w:tc>
          <w:tcPr>
            <w:tcW w:w="1985" w:type="dxa"/>
            <w:tcBorders>
              <w:top w:val="single" w:sz="4" w:space="0" w:color="auto"/>
            </w:tcBorders>
          </w:tcPr>
          <w:p w14:paraId="7466D210" w14:textId="77777777" w:rsidR="008A08EF" w:rsidRPr="00E7343D" w:rsidRDefault="008A08EF" w:rsidP="002F0D5D">
            <w:pPr>
              <w:jc w:val="center"/>
              <w:rPr>
                <w:rFonts w:hAnsi="Times New Roman" w:cs="Times New Roman"/>
              </w:rPr>
            </w:pPr>
            <w:r w:rsidRPr="00E7343D">
              <w:rPr>
                <w:rFonts w:hAnsi="Times New Roman" w:cs="Times New Roman"/>
              </w:rPr>
              <w:t>(data)</w:t>
            </w:r>
          </w:p>
        </w:tc>
        <w:tc>
          <w:tcPr>
            <w:tcW w:w="3532" w:type="dxa"/>
          </w:tcPr>
          <w:p w14:paraId="279595CB" w14:textId="77777777" w:rsidR="008A08EF" w:rsidRPr="00E7343D" w:rsidRDefault="008A08EF" w:rsidP="002F0D5D">
            <w:pPr>
              <w:rPr>
                <w:rFonts w:hAnsi="Times New Roman" w:cs="Times New Roman"/>
              </w:rPr>
            </w:pPr>
          </w:p>
        </w:tc>
      </w:tr>
    </w:tbl>
    <w:p w14:paraId="1008CE28" w14:textId="77777777" w:rsidR="008A08EF" w:rsidRPr="00E7343D" w:rsidRDefault="008A08EF" w:rsidP="008A08EF">
      <w:pPr>
        <w:spacing w:after="0"/>
        <w:rPr>
          <w:rFonts w:ascii="Times New Roman" w:hAnsi="Times New Roman" w:cs="Times New Roman"/>
        </w:rPr>
      </w:pPr>
    </w:p>
    <w:p w14:paraId="3CD98E9A"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I SKYRIUS</w:t>
      </w:r>
    </w:p>
    <w:p w14:paraId="01407B06"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21BC36D3" w14:textId="77777777" w:rsidR="008A08EF" w:rsidRPr="00E7343D" w:rsidRDefault="008A08EF" w:rsidP="008A08EF">
      <w:pPr>
        <w:spacing w:after="0"/>
        <w:rPr>
          <w:rFonts w:ascii="Times New Roman" w:hAnsi="Times New Roman" w:cs="Times New Roman"/>
        </w:rPr>
      </w:pPr>
    </w:p>
    <w:p w14:paraId="4C90057C" w14:textId="77777777" w:rsidR="008A08EF" w:rsidRPr="00E7343D" w:rsidRDefault="008A08EF" w:rsidP="008A08EF">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8A08EF" w:rsidRPr="00E7343D" w14:paraId="0AF8EC30" w14:textId="77777777" w:rsidTr="002F0D5D">
        <w:tc>
          <w:tcPr>
            <w:tcW w:w="4530" w:type="dxa"/>
          </w:tcPr>
          <w:p w14:paraId="4C2F3A4E" w14:textId="77777777" w:rsidR="008A08EF" w:rsidRPr="00E7343D" w:rsidRDefault="008A08EF" w:rsidP="002F0D5D">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ADC92CF" w14:textId="77777777" w:rsidR="008A08EF" w:rsidRPr="00E7343D" w:rsidRDefault="008A08EF" w:rsidP="002F0D5D">
            <w:pPr>
              <w:rPr>
                <w:rFonts w:hAnsi="Times New Roman" w:cs="Times New Roman"/>
              </w:rPr>
            </w:pPr>
          </w:p>
        </w:tc>
      </w:tr>
      <w:tr w:rsidR="008A08EF" w:rsidRPr="00E7343D" w14:paraId="18DCC150" w14:textId="77777777" w:rsidTr="002F0D5D">
        <w:tc>
          <w:tcPr>
            <w:tcW w:w="4530" w:type="dxa"/>
          </w:tcPr>
          <w:p w14:paraId="0A89B0E0" w14:textId="77777777" w:rsidR="008A08EF" w:rsidRPr="00E7343D" w:rsidRDefault="008A08EF" w:rsidP="002F0D5D">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5F534722" w14:textId="77777777" w:rsidR="008A08EF" w:rsidRPr="00E7343D" w:rsidRDefault="008A08EF" w:rsidP="002F0D5D">
            <w:pPr>
              <w:rPr>
                <w:rFonts w:hAnsi="Times New Roman" w:cs="Times New Roman"/>
              </w:rPr>
            </w:pPr>
          </w:p>
        </w:tc>
      </w:tr>
      <w:tr w:rsidR="008A08EF" w:rsidRPr="00E7343D" w14:paraId="371370B6" w14:textId="77777777" w:rsidTr="002F0D5D">
        <w:tc>
          <w:tcPr>
            <w:tcW w:w="4530" w:type="dxa"/>
          </w:tcPr>
          <w:p w14:paraId="67F0EB5C" w14:textId="77777777" w:rsidR="008A08EF" w:rsidRPr="00E7343D" w:rsidRDefault="008A08EF" w:rsidP="002F0D5D">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20820556" w14:textId="77777777" w:rsidR="008A08EF" w:rsidRPr="00E7343D" w:rsidRDefault="008A08EF" w:rsidP="002F0D5D">
            <w:pPr>
              <w:rPr>
                <w:rFonts w:hAnsi="Times New Roman" w:cs="Times New Roman"/>
              </w:rPr>
            </w:pPr>
          </w:p>
        </w:tc>
      </w:tr>
    </w:tbl>
    <w:p w14:paraId="7FD7BFFE" w14:textId="77777777" w:rsidR="008A08EF" w:rsidRPr="00E7343D" w:rsidRDefault="008A08EF" w:rsidP="008A08EF">
      <w:pPr>
        <w:spacing w:after="0"/>
        <w:rPr>
          <w:rFonts w:ascii="Times New Roman" w:hAnsi="Times New Roman" w:cs="Times New Roman"/>
        </w:rPr>
      </w:pPr>
    </w:p>
    <w:p w14:paraId="12ED773A"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II SKYRIUS</w:t>
      </w:r>
    </w:p>
    <w:p w14:paraId="3B039A9A"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144ED812" w14:textId="77777777" w:rsidR="008A08EF" w:rsidRPr="00E7343D" w:rsidRDefault="008A08EF" w:rsidP="008A08EF">
      <w:pPr>
        <w:pStyle w:val="Sraopastraipa"/>
        <w:spacing w:after="0" w:line="240" w:lineRule="auto"/>
        <w:ind w:left="426"/>
        <w:jc w:val="both"/>
        <w:rPr>
          <w:rFonts w:ascii="Times New Roman" w:hAnsi="Times New Roman" w:cs="Times New Roman"/>
        </w:rPr>
      </w:pPr>
      <w:r>
        <w:rPr>
          <w:rFonts w:ascii="Times New Roman" w:hAnsi="Times New Roman" w:cs="Times New Roman"/>
        </w:rPr>
        <w:t xml:space="preserve">2 </w:t>
      </w: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2FC3E103" w14:textId="77777777" w:rsidR="008A08EF" w:rsidRPr="00E7343D" w:rsidRDefault="008A08EF" w:rsidP="008A08E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574"/>
        <w:gridCol w:w="3224"/>
        <w:gridCol w:w="3072"/>
        <w:gridCol w:w="2480"/>
      </w:tblGrid>
      <w:tr w:rsidR="008A08EF" w:rsidRPr="00E7343D" w14:paraId="276DE30B" w14:textId="77777777" w:rsidTr="002F0D5D">
        <w:tc>
          <w:tcPr>
            <w:tcW w:w="307" w:type="pct"/>
          </w:tcPr>
          <w:p w14:paraId="089C0BF5" w14:textId="77777777" w:rsidR="008A08EF" w:rsidRPr="00E7343D" w:rsidRDefault="008A08EF" w:rsidP="002F0D5D">
            <w:pPr>
              <w:jc w:val="center"/>
              <w:rPr>
                <w:rFonts w:hAnsi="Times New Roman" w:cs="Times New Roman"/>
                <w:b/>
                <w:bCs/>
              </w:rPr>
            </w:pPr>
            <w:r w:rsidRPr="00E7343D">
              <w:rPr>
                <w:rFonts w:hAnsi="Times New Roman" w:cs="Times New Roman"/>
                <w:b/>
                <w:bCs/>
              </w:rPr>
              <w:t>Nr.</w:t>
            </w:r>
          </w:p>
        </w:tc>
        <w:tc>
          <w:tcPr>
            <w:tcW w:w="1724" w:type="pct"/>
          </w:tcPr>
          <w:p w14:paraId="65835DA4" w14:textId="77777777" w:rsidR="008A08EF" w:rsidRPr="00E7343D" w:rsidRDefault="008A08EF" w:rsidP="002F0D5D">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BAC39C9" w14:textId="77777777" w:rsidR="008A08EF" w:rsidRPr="00E7343D" w:rsidRDefault="008A08EF" w:rsidP="002F0D5D">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1931D2BA" w14:textId="77777777" w:rsidR="008A08EF" w:rsidRPr="00E7343D" w:rsidRDefault="008A08EF" w:rsidP="002F0D5D">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8A08EF" w:rsidRPr="00E7343D" w14:paraId="768351A0" w14:textId="77777777" w:rsidTr="002F0D5D">
        <w:tc>
          <w:tcPr>
            <w:tcW w:w="307" w:type="pct"/>
          </w:tcPr>
          <w:p w14:paraId="3DABDCB0" w14:textId="77777777" w:rsidR="008A08EF" w:rsidRPr="00E7343D" w:rsidRDefault="008A08EF" w:rsidP="002F0D5D">
            <w:pPr>
              <w:jc w:val="center"/>
              <w:rPr>
                <w:rFonts w:hAnsi="Times New Roman" w:cs="Times New Roman"/>
                <w:b/>
                <w:bCs/>
              </w:rPr>
            </w:pPr>
            <w:r w:rsidRPr="00E7343D">
              <w:rPr>
                <w:rFonts w:hAnsi="Times New Roman" w:cs="Times New Roman"/>
                <w:b/>
                <w:bCs/>
              </w:rPr>
              <w:t>1</w:t>
            </w:r>
          </w:p>
        </w:tc>
        <w:tc>
          <w:tcPr>
            <w:tcW w:w="1724" w:type="pct"/>
          </w:tcPr>
          <w:p w14:paraId="053E0E8D" w14:textId="77777777" w:rsidR="008A08EF" w:rsidRPr="00E7343D" w:rsidRDefault="008A08EF" w:rsidP="002F0D5D">
            <w:pPr>
              <w:jc w:val="center"/>
              <w:rPr>
                <w:rFonts w:hAnsi="Times New Roman" w:cs="Times New Roman"/>
                <w:b/>
                <w:bCs/>
              </w:rPr>
            </w:pPr>
            <w:r w:rsidRPr="00E7343D">
              <w:rPr>
                <w:rFonts w:hAnsi="Times New Roman" w:cs="Times New Roman"/>
                <w:b/>
                <w:bCs/>
              </w:rPr>
              <w:t>2</w:t>
            </w:r>
          </w:p>
        </w:tc>
        <w:tc>
          <w:tcPr>
            <w:tcW w:w="1643" w:type="pct"/>
          </w:tcPr>
          <w:p w14:paraId="38C0FD0E" w14:textId="77777777" w:rsidR="008A08EF" w:rsidRPr="00E7343D" w:rsidRDefault="008A08EF" w:rsidP="002F0D5D">
            <w:pPr>
              <w:jc w:val="center"/>
              <w:rPr>
                <w:rFonts w:hAnsi="Times New Roman" w:cs="Times New Roman"/>
                <w:b/>
                <w:bCs/>
              </w:rPr>
            </w:pPr>
            <w:r w:rsidRPr="00E7343D">
              <w:rPr>
                <w:rFonts w:hAnsi="Times New Roman" w:cs="Times New Roman"/>
                <w:b/>
                <w:bCs/>
              </w:rPr>
              <w:t>3</w:t>
            </w:r>
          </w:p>
        </w:tc>
        <w:tc>
          <w:tcPr>
            <w:tcW w:w="1326" w:type="pct"/>
          </w:tcPr>
          <w:p w14:paraId="5EB8E703" w14:textId="77777777" w:rsidR="008A08EF" w:rsidRPr="00E7343D" w:rsidRDefault="008A08EF" w:rsidP="002F0D5D">
            <w:pPr>
              <w:jc w:val="center"/>
              <w:rPr>
                <w:rFonts w:hAnsi="Times New Roman" w:cs="Times New Roman"/>
                <w:b/>
                <w:bCs/>
              </w:rPr>
            </w:pPr>
            <w:r w:rsidRPr="00E7343D">
              <w:rPr>
                <w:rFonts w:hAnsi="Times New Roman" w:cs="Times New Roman"/>
                <w:b/>
                <w:bCs/>
              </w:rPr>
              <w:t>4</w:t>
            </w:r>
          </w:p>
        </w:tc>
      </w:tr>
      <w:tr w:rsidR="008A08EF" w:rsidRPr="00E7343D" w14:paraId="67FD7973" w14:textId="77777777" w:rsidTr="002F0D5D">
        <w:tc>
          <w:tcPr>
            <w:tcW w:w="307" w:type="pct"/>
          </w:tcPr>
          <w:p w14:paraId="26DF6AC7" w14:textId="77777777" w:rsidR="008A08EF" w:rsidRPr="00E7343D" w:rsidRDefault="008A08EF" w:rsidP="002F0D5D">
            <w:pPr>
              <w:rPr>
                <w:rFonts w:hAnsi="Times New Roman" w:cs="Times New Roman"/>
              </w:rPr>
            </w:pPr>
          </w:p>
        </w:tc>
        <w:tc>
          <w:tcPr>
            <w:tcW w:w="1724" w:type="pct"/>
          </w:tcPr>
          <w:p w14:paraId="64100D50" w14:textId="77777777" w:rsidR="008A08EF" w:rsidRPr="00E7343D" w:rsidRDefault="008A08EF" w:rsidP="002F0D5D">
            <w:pPr>
              <w:rPr>
                <w:rFonts w:hAnsi="Times New Roman" w:cs="Times New Roman"/>
              </w:rPr>
            </w:pPr>
          </w:p>
        </w:tc>
        <w:tc>
          <w:tcPr>
            <w:tcW w:w="1643" w:type="pct"/>
          </w:tcPr>
          <w:p w14:paraId="56DB98AB" w14:textId="77777777" w:rsidR="008A08EF" w:rsidRPr="00E7343D" w:rsidRDefault="008A08EF" w:rsidP="002F0D5D">
            <w:pPr>
              <w:rPr>
                <w:rFonts w:hAnsi="Times New Roman" w:cs="Times New Roman"/>
              </w:rPr>
            </w:pPr>
          </w:p>
        </w:tc>
        <w:tc>
          <w:tcPr>
            <w:tcW w:w="1326" w:type="pct"/>
          </w:tcPr>
          <w:p w14:paraId="417CB375" w14:textId="77777777" w:rsidR="008A08EF" w:rsidRPr="00E7343D" w:rsidRDefault="008A08EF" w:rsidP="002F0D5D">
            <w:pPr>
              <w:rPr>
                <w:rFonts w:hAnsi="Times New Roman" w:cs="Times New Roman"/>
              </w:rPr>
            </w:pPr>
          </w:p>
        </w:tc>
      </w:tr>
      <w:tr w:rsidR="008A08EF" w:rsidRPr="00E7343D" w14:paraId="7F778E07" w14:textId="77777777" w:rsidTr="002F0D5D">
        <w:tc>
          <w:tcPr>
            <w:tcW w:w="307" w:type="pct"/>
          </w:tcPr>
          <w:p w14:paraId="02292AD7" w14:textId="77777777" w:rsidR="008A08EF" w:rsidRPr="00E7343D" w:rsidRDefault="008A08EF" w:rsidP="002F0D5D">
            <w:pPr>
              <w:rPr>
                <w:rFonts w:hAnsi="Times New Roman" w:cs="Times New Roman"/>
              </w:rPr>
            </w:pPr>
          </w:p>
        </w:tc>
        <w:tc>
          <w:tcPr>
            <w:tcW w:w="1724" w:type="pct"/>
          </w:tcPr>
          <w:p w14:paraId="005D2977" w14:textId="77777777" w:rsidR="008A08EF" w:rsidRPr="00E7343D" w:rsidRDefault="008A08EF" w:rsidP="002F0D5D">
            <w:pPr>
              <w:rPr>
                <w:rFonts w:hAnsi="Times New Roman" w:cs="Times New Roman"/>
              </w:rPr>
            </w:pPr>
          </w:p>
        </w:tc>
        <w:tc>
          <w:tcPr>
            <w:tcW w:w="1643" w:type="pct"/>
          </w:tcPr>
          <w:p w14:paraId="110C65EB" w14:textId="77777777" w:rsidR="008A08EF" w:rsidRPr="00E7343D" w:rsidRDefault="008A08EF" w:rsidP="002F0D5D">
            <w:pPr>
              <w:rPr>
                <w:rFonts w:hAnsi="Times New Roman" w:cs="Times New Roman"/>
              </w:rPr>
            </w:pPr>
          </w:p>
        </w:tc>
        <w:tc>
          <w:tcPr>
            <w:tcW w:w="1326" w:type="pct"/>
          </w:tcPr>
          <w:p w14:paraId="23AEAEE0" w14:textId="77777777" w:rsidR="008A08EF" w:rsidRPr="00E7343D" w:rsidRDefault="008A08EF" w:rsidP="002F0D5D">
            <w:pPr>
              <w:rPr>
                <w:rFonts w:hAnsi="Times New Roman" w:cs="Times New Roman"/>
              </w:rPr>
            </w:pPr>
          </w:p>
        </w:tc>
      </w:tr>
    </w:tbl>
    <w:p w14:paraId="2890ADC3" w14:textId="77777777" w:rsidR="008A08EF" w:rsidRPr="00E7343D" w:rsidRDefault="008A08EF" w:rsidP="008A08EF">
      <w:pPr>
        <w:spacing w:after="0"/>
        <w:rPr>
          <w:rFonts w:ascii="Times New Roman" w:hAnsi="Times New Roman" w:cs="Times New Roman"/>
        </w:rPr>
      </w:pPr>
    </w:p>
    <w:p w14:paraId="5166D832"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III SKYRIUS</w:t>
      </w:r>
    </w:p>
    <w:p w14:paraId="7180E581"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lastRenderedPageBreak/>
        <w:t>INFORMACIJA APIE ŽINOMUS SUBTIEKĖJUS IR JIEMS PERDUODAMA VYKDYTI SUTARTIES DALIS</w:t>
      </w:r>
    </w:p>
    <w:p w14:paraId="78F182EA" w14:textId="77777777" w:rsidR="008A08EF" w:rsidRPr="00E7343D" w:rsidRDefault="008A08EF" w:rsidP="008A08EF">
      <w:pPr>
        <w:spacing w:after="0"/>
        <w:rPr>
          <w:rFonts w:ascii="Times New Roman" w:hAnsi="Times New Roman" w:cs="Times New Roman"/>
        </w:rPr>
      </w:pPr>
    </w:p>
    <w:p w14:paraId="6438515A" w14:textId="77777777" w:rsidR="008A08EF" w:rsidRPr="00E7343D" w:rsidRDefault="008A08EF" w:rsidP="008A08E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580"/>
        <w:gridCol w:w="5653"/>
        <w:gridCol w:w="3117"/>
      </w:tblGrid>
      <w:tr w:rsidR="008A08EF" w:rsidRPr="00E7343D" w14:paraId="4D1DBC3E" w14:textId="77777777" w:rsidTr="002F0D5D">
        <w:tc>
          <w:tcPr>
            <w:tcW w:w="310" w:type="pct"/>
          </w:tcPr>
          <w:p w14:paraId="5F95DDC2" w14:textId="77777777" w:rsidR="008A08EF" w:rsidRPr="00E7343D" w:rsidRDefault="008A08EF" w:rsidP="002F0D5D">
            <w:pPr>
              <w:jc w:val="center"/>
              <w:rPr>
                <w:rFonts w:hAnsi="Times New Roman" w:cs="Times New Roman"/>
                <w:b/>
                <w:bCs/>
              </w:rPr>
            </w:pPr>
            <w:r w:rsidRPr="00E7343D">
              <w:rPr>
                <w:rFonts w:hAnsi="Times New Roman" w:cs="Times New Roman"/>
                <w:b/>
                <w:bCs/>
              </w:rPr>
              <w:t>Nr.</w:t>
            </w:r>
          </w:p>
        </w:tc>
        <w:tc>
          <w:tcPr>
            <w:tcW w:w="3023" w:type="pct"/>
          </w:tcPr>
          <w:p w14:paraId="1369432E" w14:textId="77777777" w:rsidR="008A08EF" w:rsidRPr="00E7343D" w:rsidRDefault="008A08EF" w:rsidP="002F0D5D">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4842FE2C" w14:textId="77777777" w:rsidR="008A08EF" w:rsidRPr="00E7343D" w:rsidRDefault="008A08EF" w:rsidP="002F0D5D">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8A08EF" w:rsidRPr="00E7343D" w14:paraId="3D7EE9BC" w14:textId="77777777" w:rsidTr="002F0D5D">
        <w:tc>
          <w:tcPr>
            <w:tcW w:w="310" w:type="pct"/>
          </w:tcPr>
          <w:p w14:paraId="08CB83B3" w14:textId="77777777" w:rsidR="008A08EF" w:rsidRPr="00E7343D" w:rsidRDefault="008A08EF" w:rsidP="002F0D5D">
            <w:pPr>
              <w:jc w:val="center"/>
              <w:rPr>
                <w:rFonts w:hAnsi="Times New Roman" w:cs="Times New Roman"/>
                <w:b/>
                <w:bCs/>
              </w:rPr>
            </w:pPr>
            <w:r w:rsidRPr="00E7343D">
              <w:rPr>
                <w:rFonts w:hAnsi="Times New Roman" w:cs="Times New Roman"/>
                <w:b/>
                <w:bCs/>
              </w:rPr>
              <w:t>1</w:t>
            </w:r>
          </w:p>
        </w:tc>
        <w:tc>
          <w:tcPr>
            <w:tcW w:w="3023" w:type="pct"/>
          </w:tcPr>
          <w:p w14:paraId="02881018" w14:textId="77777777" w:rsidR="008A08EF" w:rsidRPr="00E7343D" w:rsidRDefault="008A08EF" w:rsidP="002F0D5D">
            <w:pPr>
              <w:jc w:val="center"/>
              <w:rPr>
                <w:rFonts w:hAnsi="Times New Roman" w:cs="Times New Roman"/>
                <w:b/>
                <w:bCs/>
              </w:rPr>
            </w:pPr>
            <w:r w:rsidRPr="00E7343D">
              <w:rPr>
                <w:rFonts w:hAnsi="Times New Roman" w:cs="Times New Roman"/>
                <w:b/>
                <w:bCs/>
              </w:rPr>
              <w:t>2</w:t>
            </w:r>
          </w:p>
        </w:tc>
        <w:tc>
          <w:tcPr>
            <w:tcW w:w="1667" w:type="pct"/>
          </w:tcPr>
          <w:p w14:paraId="38DE26AF" w14:textId="77777777" w:rsidR="008A08EF" w:rsidRPr="00E7343D" w:rsidRDefault="008A08EF" w:rsidP="002F0D5D">
            <w:pPr>
              <w:jc w:val="center"/>
              <w:rPr>
                <w:rFonts w:hAnsi="Times New Roman" w:cs="Times New Roman"/>
                <w:b/>
                <w:bCs/>
              </w:rPr>
            </w:pPr>
            <w:r w:rsidRPr="00E7343D">
              <w:rPr>
                <w:rFonts w:hAnsi="Times New Roman" w:cs="Times New Roman"/>
                <w:b/>
                <w:bCs/>
              </w:rPr>
              <w:t>3</w:t>
            </w:r>
          </w:p>
        </w:tc>
      </w:tr>
      <w:tr w:rsidR="008A08EF" w:rsidRPr="00E7343D" w14:paraId="081D8C73" w14:textId="77777777" w:rsidTr="002F0D5D">
        <w:tc>
          <w:tcPr>
            <w:tcW w:w="310" w:type="pct"/>
          </w:tcPr>
          <w:p w14:paraId="48D999D4" w14:textId="77777777" w:rsidR="008A08EF" w:rsidRPr="00E7343D" w:rsidRDefault="008A08EF" w:rsidP="002F0D5D">
            <w:pPr>
              <w:rPr>
                <w:rFonts w:hAnsi="Times New Roman" w:cs="Times New Roman"/>
              </w:rPr>
            </w:pPr>
          </w:p>
        </w:tc>
        <w:tc>
          <w:tcPr>
            <w:tcW w:w="3023" w:type="pct"/>
          </w:tcPr>
          <w:p w14:paraId="5EEF2D42" w14:textId="77777777" w:rsidR="008A08EF" w:rsidRPr="00E7343D" w:rsidRDefault="008A08EF" w:rsidP="002F0D5D">
            <w:pPr>
              <w:rPr>
                <w:rFonts w:hAnsi="Times New Roman" w:cs="Times New Roman"/>
              </w:rPr>
            </w:pPr>
          </w:p>
        </w:tc>
        <w:tc>
          <w:tcPr>
            <w:tcW w:w="1667" w:type="pct"/>
          </w:tcPr>
          <w:p w14:paraId="18A8359D" w14:textId="77777777" w:rsidR="008A08EF" w:rsidRPr="00E7343D" w:rsidRDefault="008A08EF" w:rsidP="002F0D5D">
            <w:pPr>
              <w:rPr>
                <w:rFonts w:hAnsi="Times New Roman" w:cs="Times New Roman"/>
              </w:rPr>
            </w:pPr>
          </w:p>
        </w:tc>
      </w:tr>
      <w:tr w:rsidR="008A08EF" w:rsidRPr="00E7343D" w14:paraId="70F8DAE8" w14:textId="77777777" w:rsidTr="002F0D5D">
        <w:tc>
          <w:tcPr>
            <w:tcW w:w="310" w:type="pct"/>
          </w:tcPr>
          <w:p w14:paraId="70A1C508" w14:textId="77777777" w:rsidR="008A08EF" w:rsidRPr="00E7343D" w:rsidRDefault="008A08EF" w:rsidP="002F0D5D">
            <w:pPr>
              <w:rPr>
                <w:rFonts w:hAnsi="Times New Roman" w:cs="Times New Roman"/>
              </w:rPr>
            </w:pPr>
          </w:p>
        </w:tc>
        <w:tc>
          <w:tcPr>
            <w:tcW w:w="3023" w:type="pct"/>
          </w:tcPr>
          <w:p w14:paraId="0910B906" w14:textId="77777777" w:rsidR="008A08EF" w:rsidRPr="00E7343D" w:rsidRDefault="008A08EF" w:rsidP="002F0D5D">
            <w:pPr>
              <w:rPr>
                <w:rFonts w:hAnsi="Times New Roman" w:cs="Times New Roman"/>
              </w:rPr>
            </w:pPr>
          </w:p>
        </w:tc>
        <w:tc>
          <w:tcPr>
            <w:tcW w:w="1667" w:type="pct"/>
          </w:tcPr>
          <w:p w14:paraId="6196CB0F" w14:textId="77777777" w:rsidR="008A08EF" w:rsidRPr="00E7343D" w:rsidRDefault="008A08EF" w:rsidP="002F0D5D">
            <w:pPr>
              <w:rPr>
                <w:rFonts w:hAnsi="Times New Roman" w:cs="Times New Roman"/>
              </w:rPr>
            </w:pPr>
          </w:p>
        </w:tc>
      </w:tr>
    </w:tbl>
    <w:p w14:paraId="15F2FC08" w14:textId="77777777" w:rsidR="008A08EF" w:rsidRPr="00E7343D" w:rsidRDefault="008A08EF" w:rsidP="008A08EF">
      <w:pPr>
        <w:spacing w:after="0"/>
        <w:rPr>
          <w:rFonts w:ascii="Times New Roman" w:hAnsi="Times New Roman" w:cs="Times New Roman"/>
        </w:rPr>
      </w:pPr>
    </w:p>
    <w:p w14:paraId="25BB7B3A"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IV SKYRIUS</w:t>
      </w:r>
    </w:p>
    <w:p w14:paraId="24731C04" w14:textId="77777777" w:rsidR="008A08EF" w:rsidRPr="00E7343D" w:rsidRDefault="008A08EF" w:rsidP="008A08EF">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6F0684EA" w14:textId="77777777" w:rsidR="008A08EF" w:rsidRPr="00E7343D" w:rsidRDefault="008A08EF" w:rsidP="008A08EF">
      <w:pPr>
        <w:spacing w:after="0"/>
        <w:rPr>
          <w:rFonts w:ascii="Times New Roman" w:hAnsi="Times New Roman" w:cs="Times New Roman"/>
        </w:rPr>
      </w:pPr>
    </w:p>
    <w:p w14:paraId="6825FF70" w14:textId="77777777" w:rsidR="008A08EF" w:rsidRPr="00E7343D" w:rsidRDefault="008A08EF" w:rsidP="008A08EF">
      <w:pPr>
        <w:pStyle w:val="Sraopastraipa"/>
        <w:numPr>
          <w:ilvl w:val="0"/>
          <w:numId w:val="4"/>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4C56466" w14:textId="77777777" w:rsidR="008A08EF" w:rsidRPr="00E7343D" w:rsidRDefault="008A08EF" w:rsidP="008A08EF">
      <w:pPr>
        <w:pStyle w:val="Sraopastraipa"/>
        <w:numPr>
          <w:ilvl w:val="0"/>
          <w:numId w:val="4"/>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73A9686E" w14:textId="77777777" w:rsidR="008A08EF" w:rsidRPr="00E7343D" w:rsidRDefault="008A08EF" w:rsidP="008A08EF">
      <w:pPr>
        <w:pStyle w:val="Sraopastraipa"/>
        <w:numPr>
          <w:ilvl w:val="0"/>
          <w:numId w:val="4"/>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51839D3" w14:textId="77777777" w:rsidR="008A08EF" w:rsidRPr="00E7343D" w:rsidRDefault="008A08EF" w:rsidP="008A08EF">
      <w:pPr>
        <w:spacing w:after="0"/>
        <w:rPr>
          <w:rFonts w:ascii="Times New Roman" w:hAnsi="Times New Roman" w:cs="Times New Roman"/>
          <w:b/>
          <w:bCs/>
        </w:rPr>
      </w:pPr>
    </w:p>
    <w:p w14:paraId="4D6F22DA" w14:textId="77777777" w:rsidR="008A08EF" w:rsidRDefault="008A08EF" w:rsidP="008A08EF">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8A08EF" w:rsidRPr="00E84C19" w14:paraId="0BE3C7FD" w14:textId="77777777" w:rsidTr="002F0D5D">
        <w:trPr>
          <w:trHeight w:val="519"/>
        </w:trPr>
        <w:tc>
          <w:tcPr>
            <w:tcW w:w="988" w:type="dxa"/>
          </w:tcPr>
          <w:p w14:paraId="3B98DECF" w14:textId="77777777" w:rsidR="008A08EF" w:rsidRPr="00E84C19" w:rsidRDefault="008A08EF" w:rsidP="002F0D5D">
            <w:pPr>
              <w:jc w:val="both"/>
              <w:rPr>
                <w:sz w:val="22"/>
                <w:szCs w:val="22"/>
              </w:rPr>
            </w:pPr>
            <w:r w:rsidRPr="00E84C19">
              <w:rPr>
                <w:sz w:val="22"/>
                <w:szCs w:val="22"/>
              </w:rPr>
              <w:t>Eil. Nr.</w:t>
            </w:r>
          </w:p>
        </w:tc>
        <w:tc>
          <w:tcPr>
            <w:tcW w:w="2459" w:type="dxa"/>
          </w:tcPr>
          <w:p w14:paraId="72A88E54" w14:textId="77777777" w:rsidR="008A08EF" w:rsidRPr="00E84C19" w:rsidRDefault="008A08EF" w:rsidP="002F0D5D">
            <w:pPr>
              <w:jc w:val="both"/>
              <w:rPr>
                <w:sz w:val="22"/>
                <w:szCs w:val="22"/>
              </w:rPr>
            </w:pPr>
            <w:r w:rsidRPr="00E84C19">
              <w:rPr>
                <w:sz w:val="22"/>
                <w:szCs w:val="22"/>
              </w:rPr>
              <w:t>Pirkimo objektas</w:t>
            </w:r>
          </w:p>
        </w:tc>
        <w:tc>
          <w:tcPr>
            <w:tcW w:w="1266" w:type="dxa"/>
          </w:tcPr>
          <w:p w14:paraId="47691245" w14:textId="77777777" w:rsidR="008A08EF" w:rsidRPr="00E84C19" w:rsidRDefault="008A08EF" w:rsidP="002F0D5D">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24EEAE52" w14:textId="77777777" w:rsidR="008A08EF" w:rsidRPr="00E84C19" w:rsidRDefault="008A08EF" w:rsidP="002F0D5D">
            <w:pPr>
              <w:jc w:val="both"/>
              <w:rPr>
                <w:sz w:val="22"/>
                <w:szCs w:val="22"/>
              </w:rPr>
            </w:pPr>
            <w:r w:rsidRPr="00E84C19">
              <w:rPr>
                <w:sz w:val="22"/>
                <w:szCs w:val="22"/>
              </w:rPr>
              <w:t>Kiekis</w:t>
            </w:r>
          </w:p>
        </w:tc>
        <w:tc>
          <w:tcPr>
            <w:tcW w:w="1393" w:type="dxa"/>
          </w:tcPr>
          <w:p w14:paraId="73A23DAD" w14:textId="77777777" w:rsidR="008A08EF" w:rsidRPr="00E84C19" w:rsidRDefault="008A08EF" w:rsidP="002F0D5D">
            <w:pPr>
              <w:jc w:val="both"/>
              <w:rPr>
                <w:sz w:val="22"/>
                <w:szCs w:val="22"/>
              </w:rPr>
            </w:pPr>
            <w:r w:rsidRPr="00E84C19">
              <w:rPr>
                <w:sz w:val="22"/>
                <w:szCs w:val="22"/>
              </w:rPr>
              <w:t>Vnt. kaina, Eur (be PVM)</w:t>
            </w:r>
          </w:p>
        </w:tc>
        <w:tc>
          <w:tcPr>
            <w:tcW w:w="1386" w:type="dxa"/>
          </w:tcPr>
          <w:p w14:paraId="32251766" w14:textId="77777777" w:rsidR="008A08EF" w:rsidRPr="00E84C19" w:rsidRDefault="008A08EF" w:rsidP="002F0D5D">
            <w:pPr>
              <w:jc w:val="both"/>
              <w:rPr>
                <w:sz w:val="22"/>
                <w:szCs w:val="22"/>
              </w:rPr>
            </w:pPr>
            <w:r w:rsidRPr="00E84C19">
              <w:rPr>
                <w:rFonts w:hAnsi="Times New Roman" w:cs="Times New Roman"/>
                <w:szCs w:val="24"/>
              </w:rPr>
              <w:t>PVM tarifas, %</w:t>
            </w:r>
          </w:p>
        </w:tc>
        <w:tc>
          <w:tcPr>
            <w:tcW w:w="1603" w:type="dxa"/>
          </w:tcPr>
          <w:p w14:paraId="53FF8024" w14:textId="77777777" w:rsidR="008A08EF" w:rsidRPr="00E84C19" w:rsidRDefault="008A08EF" w:rsidP="002F0D5D">
            <w:pPr>
              <w:jc w:val="both"/>
              <w:rPr>
                <w:sz w:val="22"/>
                <w:szCs w:val="22"/>
              </w:rPr>
            </w:pPr>
            <w:r w:rsidRPr="00E84C19">
              <w:rPr>
                <w:sz w:val="22"/>
                <w:szCs w:val="22"/>
              </w:rPr>
              <w:t>Bendra kaina, Eur (be PVM)</w:t>
            </w:r>
          </w:p>
        </w:tc>
      </w:tr>
      <w:tr w:rsidR="008A08EF" w:rsidRPr="00E84C19" w14:paraId="622B4D37" w14:textId="77777777" w:rsidTr="002F0D5D">
        <w:trPr>
          <w:trHeight w:val="70"/>
        </w:trPr>
        <w:tc>
          <w:tcPr>
            <w:tcW w:w="988" w:type="dxa"/>
          </w:tcPr>
          <w:p w14:paraId="3C7BDF65" w14:textId="77777777" w:rsidR="008A08EF" w:rsidRPr="00E84C19" w:rsidRDefault="008A08EF" w:rsidP="002F0D5D">
            <w:pPr>
              <w:jc w:val="center"/>
              <w:rPr>
                <w:i/>
                <w:iCs/>
              </w:rPr>
            </w:pPr>
            <w:r w:rsidRPr="00E84C19">
              <w:rPr>
                <w:i/>
                <w:iCs/>
              </w:rPr>
              <w:t>1</w:t>
            </w:r>
          </w:p>
        </w:tc>
        <w:tc>
          <w:tcPr>
            <w:tcW w:w="2459" w:type="dxa"/>
          </w:tcPr>
          <w:p w14:paraId="7735FF27" w14:textId="77777777" w:rsidR="008A08EF" w:rsidRPr="00E84C19" w:rsidRDefault="008A08EF" w:rsidP="002F0D5D">
            <w:pPr>
              <w:jc w:val="center"/>
              <w:rPr>
                <w:i/>
                <w:iCs/>
              </w:rPr>
            </w:pPr>
            <w:r w:rsidRPr="00E84C19">
              <w:rPr>
                <w:i/>
                <w:iCs/>
              </w:rPr>
              <w:t>2</w:t>
            </w:r>
          </w:p>
        </w:tc>
        <w:tc>
          <w:tcPr>
            <w:tcW w:w="1266" w:type="dxa"/>
          </w:tcPr>
          <w:p w14:paraId="6D8A76B9" w14:textId="77777777" w:rsidR="008A08EF" w:rsidRPr="00E84C19" w:rsidRDefault="008A08EF" w:rsidP="002F0D5D">
            <w:pPr>
              <w:jc w:val="center"/>
              <w:rPr>
                <w:i/>
                <w:iCs/>
              </w:rPr>
            </w:pPr>
            <w:r w:rsidRPr="00E84C19">
              <w:rPr>
                <w:i/>
                <w:iCs/>
              </w:rPr>
              <w:t>3</w:t>
            </w:r>
          </w:p>
        </w:tc>
        <w:tc>
          <w:tcPr>
            <w:tcW w:w="966" w:type="dxa"/>
          </w:tcPr>
          <w:p w14:paraId="73F98546" w14:textId="77777777" w:rsidR="008A08EF" w:rsidRPr="00E84C19" w:rsidRDefault="008A08EF" w:rsidP="002F0D5D">
            <w:pPr>
              <w:jc w:val="center"/>
              <w:rPr>
                <w:i/>
                <w:iCs/>
              </w:rPr>
            </w:pPr>
            <w:r w:rsidRPr="00E84C19">
              <w:rPr>
                <w:i/>
                <w:iCs/>
              </w:rPr>
              <w:t>4</w:t>
            </w:r>
          </w:p>
        </w:tc>
        <w:tc>
          <w:tcPr>
            <w:tcW w:w="1393" w:type="dxa"/>
          </w:tcPr>
          <w:p w14:paraId="467AC830" w14:textId="77777777" w:rsidR="008A08EF" w:rsidRPr="00E84C19" w:rsidRDefault="008A08EF" w:rsidP="002F0D5D">
            <w:pPr>
              <w:jc w:val="center"/>
              <w:rPr>
                <w:i/>
                <w:iCs/>
              </w:rPr>
            </w:pPr>
            <w:r w:rsidRPr="00E84C19">
              <w:rPr>
                <w:i/>
                <w:iCs/>
              </w:rPr>
              <w:t>5</w:t>
            </w:r>
          </w:p>
        </w:tc>
        <w:tc>
          <w:tcPr>
            <w:tcW w:w="1386" w:type="dxa"/>
          </w:tcPr>
          <w:p w14:paraId="6F5EB9B8" w14:textId="77777777" w:rsidR="008A08EF" w:rsidRPr="00E84C19" w:rsidRDefault="008A08EF" w:rsidP="002F0D5D">
            <w:pPr>
              <w:jc w:val="center"/>
              <w:rPr>
                <w:i/>
                <w:iCs/>
              </w:rPr>
            </w:pPr>
            <w:r w:rsidRPr="00E84C19">
              <w:rPr>
                <w:i/>
                <w:iCs/>
              </w:rPr>
              <w:t>6</w:t>
            </w:r>
          </w:p>
        </w:tc>
        <w:tc>
          <w:tcPr>
            <w:tcW w:w="1603" w:type="dxa"/>
          </w:tcPr>
          <w:p w14:paraId="2007B158" w14:textId="77777777" w:rsidR="008A08EF" w:rsidRPr="00E84C19" w:rsidRDefault="008A08EF" w:rsidP="002F0D5D">
            <w:pPr>
              <w:jc w:val="center"/>
              <w:rPr>
                <w:i/>
                <w:iCs/>
              </w:rPr>
            </w:pPr>
            <w:r>
              <w:rPr>
                <w:i/>
                <w:iCs/>
              </w:rPr>
              <w:t>7</w:t>
            </w:r>
          </w:p>
        </w:tc>
      </w:tr>
      <w:tr w:rsidR="008A08EF" w:rsidRPr="00E84C19" w14:paraId="4D11FE6E" w14:textId="77777777" w:rsidTr="002F0D5D">
        <w:trPr>
          <w:trHeight w:val="455"/>
        </w:trPr>
        <w:tc>
          <w:tcPr>
            <w:tcW w:w="988" w:type="dxa"/>
          </w:tcPr>
          <w:p w14:paraId="323E256D" w14:textId="77777777" w:rsidR="008A08EF" w:rsidRPr="00E84C19" w:rsidRDefault="008A08EF" w:rsidP="002F0D5D">
            <w:pPr>
              <w:jc w:val="both"/>
              <w:rPr>
                <w:sz w:val="22"/>
                <w:szCs w:val="22"/>
              </w:rPr>
            </w:pPr>
            <w:r w:rsidRPr="00E84C19">
              <w:rPr>
                <w:sz w:val="22"/>
                <w:szCs w:val="22"/>
              </w:rPr>
              <w:t>1.</w:t>
            </w:r>
          </w:p>
        </w:tc>
        <w:tc>
          <w:tcPr>
            <w:tcW w:w="2459" w:type="dxa"/>
          </w:tcPr>
          <w:p w14:paraId="152E9666" w14:textId="77777777" w:rsidR="008A08EF" w:rsidRPr="001D6543" w:rsidRDefault="008A08EF" w:rsidP="002F0D5D">
            <w:pPr>
              <w:jc w:val="both"/>
              <w:rPr>
                <w:sz w:val="22"/>
                <w:szCs w:val="22"/>
              </w:rPr>
            </w:pPr>
            <w:proofErr w:type="spellStart"/>
            <w:r w:rsidRPr="001D6543">
              <w:rPr>
                <w:sz w:val="22"/>
                <w:szCs w:val="22"/>
              </w:rPr>
              <w:t>Multifunkcin</w:t>
            </w:r>
            <w:r w:rsidRPr="001D6543">
              <w:rPr>
                <w:sz w:val="22"/>
                <w:szCs w:val="22"/>
              </w:rPr>
              <w:t>ė</w:t>
            </w:r>
            <w:proofErr w:type="spellEnd"/>
            <w:r w:rsidRPr="001D6543">
              <w:rPr>
                <w:sz w:val="22"/>
                <w:szCs w:val="22"/>
              </w:rPr>
              <w:t xml:space="preserve"> proced</w:t>
            </w:r>
            <w:r w:rsidRPr="001D6543">
              <w:rPr>
                <w:sz w:val="22"/>
                <w:szCs w:val="22"/>
              </w:rPr>
              <w:t>ū</w:t>
            </w:r>
            <w:r w:rsidRPr="001D6543">
              <w:rPr>
                <w:sz w:val="22"/>
                <w:szCs w:val="22"/>
              </w:rPr>
              <w:t>rin</w:t>
            </w:r>
            <w:r w:rsidRPr="001D6543">
              <w:rPr>
                <w:sz w:val="22"/>
                <w:szCs w:val="22"/>
              </w:rPr>
              <w:t>ė</w:t>
            </w:r>
            <w:r w:rsidRPr="001D6543">
              <w:rPr>
                <w:sz w:val="22"/>
                <w:szCs w:val="22"/>
              </w:rPr>
              <w:t xml:space="preserve"> k</w:t>
            </w:r>
            <w:r w:rsidRPr="001D6543">
              <w:rPr>
                <w:sz w:val="22"/>
                <w:szCs w:val="22"/>
              </w:rPr>
              <w:t>ė</w:t>
            </w:r>
            <w:r w:rsidRPr="001D6543">
              <w:rPr>
                <w:sz w:val="22"/>
                <w:szCs w:val="22"/>
              </w:rPr>
              <w:t>d</w:t>
            </w:r>
            <w:r w:rsidRPr="001D6543">
              <w:rPr>
                <w:sz w:val="22"/>
                <w:szCs w:val="22"/>
              </w:rPr>
              <w:t>ė</w:t>
            </w:r>
            <w:r w:rsidRPr="001D6543">
              <w:rPr>
                <w:sz w:val="22"/>
                <w:szCs w:val="22"/>
              </w:rPr>
              <w:t>/ku</w:t>
            </w:r>
            <w:r w:rsidRPr="001D6543">
              <w:rPr>
                <w:sz w:val="22"/>
                <w:szCs w:val="22"/>
              </w:rPr>
              <w:t>š</w:t>
            </w:r>
            <w:r w:rsidRPr="001D6543">
              <w:rPr>
                <w:sz w:val="22"/>
                <w:szCs w:val="22"/>
              </w:rPr>
              <w:t>et</w:t>
            </w:r>
            <w:r w:rsidRPr="001D6543">
              <w:rPr>
                <w:sz w:val="22"/>
                <w:szCs w:val="22"/>
              </w:rPr>
              <w:t>ė</w:t>
            </w:r>
          </w:p>
        </w:tc>
        <w:tc>
          <w:tcPr>
            <w:tcW w:w="1266" w:type="dxa"/>
          </w:tcPr>
          <w:p w14:paraId="374C8BB1" w14:textId="77777777" w:rsidR="008A08EF" w:rsidRPr="00FA55B3" w:rsidRDefault="008A08EF" w:rsidP="002F0D5D">
            <w:pPr>
              <w:jc w:val="both"/>
              <w:rPr>
                <w:sz w:val="22"/>
                <w:szCs w:val="22"/>
                <w:highlight w:val="yellow"/>
              </w:rPr>
            </w:pPr>
          </w:p>
        </w:tc>
        <w:tc>
          <w:tcPr>
            <w:tcW w:w="966" w:type="dxa"/>
          </w:tcPr>
          <w:p w14:paraId="0E97C777" w14:textId="77777777" w:rsidR="008A08EF" w:rsidRPr="00FA55B3" w:rsidRDefault="008A08EF" w:rsidP="002F0D5D">
            <w:pPr>
              <w:jc w:val="both"/>
              <w:rPr>
                <w:sz w:val="22"/>
                <w:szCs w:val="22"/>
                <w:highlight w:val="yellow"/>
              </w:rPr>
            </w:pPr>
            <w:r>
              <w:rPr>
                <w:sz w:val="22"/>
                <w:szCs w:val="22"/>
                <w:highlight w:val="yellow"/>
              </w:rPr>
              <w:t>1</w:t>
            </w:r>
          </w:p>
        </w:tc>
        <w:tc>
          <w:tcPr>
            <w:tcW w:w="1393" w:type="dxa"/>
          </w:tcPr>
          <w:p w14:paraId="6FCBE29D" w14:textId="77777777" w:rsidR="008A08EF" w:rsidRPr="00E84C19" w:rsidRDefault="008A08EF" w:rsidP="002F0D5D">
            <w:pPr>
              <w:jc w:val="both"/>
              <w:rPr>
                <w:sz w:val="22"/>
                <w:szCs w:val="22"/>
              </w:rPr>
            </w:pPr>
          </w:p>
        </w:tc>
        <w:tc>
          <w:tcPr>
            <w:tcW w:w="1386" w:type="dxa"/>
          </w:tcPr>
          <w:p w14:paraId="7BC19EB0" w14:textId="77777777" w:rsidR="008A08EF" w:rsidRPr="008A08EF" w:rsidRDefault="008A08EF" w:rsidP="002F0D5D">
            <w:pPr>
              <w:jc w:val="both"/>
              <w:rPr>
                <w:sz w:val="22"/>
                <w:szCs w:val="22"/>
              </w:rPr>
            </w:pPr>
          </w:p>
        </w:tc>
        <w:tc>
          <w:tcPr>
            <w:tcW w:w="1603" w:type="dxa"/>
          </w:tcPr>
          <w:p w14:paraId="4DF1B74E" w14:textId="77777777" w:rsidR="008A08EF" w:rsidRPr="00E84C19" w:rsidRDefault="008A08EF" w:rsidP="002F0D5D">
            <w:pPr>
              <w:jc w:val="both"/>
              <w:rPr>
                <w:sz w:val="22"/>
                <w:szCs w:val="22"/>
              </w:rPr>
            </w:pPr>
          </w:p>
        </w:tc>
      </w:tr>
      <w:tr w:rsidR="008A08EF" w:rsidRPr="00E84C19" w14:paraId="6BB3EC39" w14:textId="77777777" w:rsidTr="002F0D5D">
        <w:trPr>
          <w:trHeight w:val="266"/>
        </w:trPr>
        <w:tc>
          <w:tcPr>
            <w:tcW w:w="988" w:type="dxa"/>
          </w:tcPr>
          <w:p w14:paraId="465AACA9" w14:textId="77777777" w:rsidR="008A08EF" w:rsidRPr="00E84C19" w:rsidRDefault="008A08EF" w:rsidP="002F0D5D">
            <w:pPr>
              <w:jc w:val="both"/>
              <w:rPr>
                <w:sz w:val="22"/>
                <w:szCs w:val="22"/>
              </w:rPr>
            </w:pPr>
          </w:p>
        </w:tc>
        <w:tc>
          <w:tcPr>
            <w:tcW w:w="7470" w:type="dxa"/>
            <w:gridSpan w:val="5"/>
          </w:tcPr>
          <w:p w14:paraId="1F9E9C0C" w14:textId="77777777" w:rsidR="008A08EF" w:rsidRPr="008A08EF" w:rsidRDefault="008A08EF" w:rsidP="002F0D5D">
            <w:pPr>
              <w:jc w:val="right"/>
              <w:rPr>
                <w:sz w:val="22"/>
                <w:szCs w:val="22"/>
              </w:rPr>
            </w:pPr>
            <w:r w:rsidRPr="008A08EF">
              <w:rPr>
                <w:sz w:val="22"/>
                <w:szCs w:val="22"/>
              </w:rPr>
              <w:t>Bendra 11 dalies pasi</w:t>
            </w:r>
            <w:r w:rsidRPr="008A08EF">
              <w:rPr>
                <w:sz w:val="22"/>
                <w:szCs w:val="22"/>
              </w:rPr>
              <w:t>ū</w:t>
            </w:r>
            <w:r w:rsidRPr="008A08EF">
              <w:rPr>
                <w:sz w:val="22"/>
                <w:szCs w:val="22"/>
              </w:rPr>
              <w:t>lymo suma, Eur (su PVM)</w:t>
            </w:r>
          </w:p>
        </w:tc>
        <w:tc>
          <w:tcPr>
            <w:tcW w:w="1603" w:type="dxa"/>
          </w:tcPr>
          <w:p w14:paraId="22D54B3B" w14:textId="77777777" w:rsidR="008A08EF" w:rsidRPr="00E84C19" w:rsidRDefault="008A08EF" w:rsidP="002F0D5D">
            <w:pPr>
              <w:jc w:val="both"/>
              <w:rPr>
                <w:sz w:val="22"/>
                <w:szCs w:val="22"/>
              </w:rPr>
            </w:pPr>
          </w:p>
        </w:tc>
      </w:tr>
      <w:tr w:rsidR="008A08EF" w:rsidRPr="00E84C19" w14:paraId="412ADAAB" w14:textId="77777777" w:rsidTr="002F0D5D">
        <w:trPr>
          <w:trHeight w:val="266"/>
        </w:trPr>
        <w:tc>
          <w:tcPr>
            <w:tcW w:w="988" w:type="dxa"/>
          </w:tcPr>
          <w:p w14:paraId="707A4615" w14:textId="77777777" w:rsidR="008A08EF" w:rsidRPr="00E84C19" w:rsidRDefault="008A08EF" w:rsidP="002F0D5D">
            <w:pPr>
              <w:jc w:val="both"/>
              <w:rPr>
                <w:sz w:val="22"/>
                <w:szCs w:val="22"/>
              </w:rPr>
            </w:pPr>
          </w:p>
        </w:tc>
        <w:tc>
          <w:tcPr>
            <w:tcW w:w="2459" w:type="dxa"/>
          </w:tcPr>
          <w:p w14:paraId="1DDF8BBE" w14:textId="77777777" w:rsidR="008A08EF" w:rsidRPr="00E84C19" w:rsidRDefault="008A08EF" w:rsidP="002F0D5D">
            <w:pPr>
              <w:jc w:val="both"/>
              <w:rPr>
                <w:sz w:val="22"/>
                <w:szCs w:val="22"/>
              </w:rPr>
            </w:pPr>
          </w:p>
        </w:tc>
        <w:tc>
          <w:tcPr>
            <w:tcW w:w="1266" w:type="dxa"/>
          </w:tcPr>
          <w:p w14:paraId="2400B218" w14:textId="77777777" w:rsidR="008A08EF" w:rsidRPr="00E84C19" w:rsidRDefault="008A08EF" w:rsidP="002F0D5D">
            <w:pPr>
              <w:jc w:val="both"/>
              <w:rPr>
                <w:sz w:val="22"/>
                <w:szCs w:val="22"/>
              </w:rPr>
            </w:pPr>
          </w:p>
        </w:tc>
        <w:tc>
          <w:tcPr>
            <w:tcW w:w="966" w:type="dxa"/>
          </w:tcPr>
          <w:p w14:paraId="49BD13CA" w14:textId="77777777" w:rsidR="008A08EF" w:rsidRPr="00E84C19" w:rsidRDefault="008A08EF" w:rsidP="002F0D5D">
            <w:pPr>
              <w:jc w:val="both"/>
              <w:rPr>
                <w:sz w:val="22"/>
                <w:szCs w:val="22"/>
              </w:rPr>
            </w:pPr>
          </w:p>
        </w:tc>
        <w:tc>
          <w:tcPr>
            <w:tcW w:w="2779" w:type="dxa"/>
            <w:gridSpan w:val="2"/>
          </w:tcPr>
          <w:p w14:paraId="75AD1AC0" w14:textId="77777777" w:rsidR="008A08EF" w:rsidRPr="00E84C19" w:rsidRDefault="008A08EF" w:rsidP="002F0D5D">
            <w:pPr>
              <w:jc w:val="right"/>
              <w:rPr>
                <w:sz w:val="22"/>
                <w:szCs w:val="22"/>
              </w:rPr>
            </w:pPr>
            <w:r>
              <w:rPr>
                <w:sz w:val="22"/>
                <w:szCs w:val="22"/>
              </w:rPr>
              <w:t>PVM suma</w:t>
            </w:r>
          </w:p>
        </w:tc>
        <w:tc>
          <w:tcPr>
            <w:tcW w:w="1603" w:type="dxa"/>
          </w:tcPr>
          <w:p w14:paraId="0CE826F2" w14:textId="77777777" w:rsidR="008A08EF" w:rsidRPr="00E84C19" w:rsidRDefault="008A08EF" w:rsidP="002F0D5D">
            <w:pPr>
              <w:jc w:val="both"/>
              <w:rPr>
                <w:sz w:val="22"/>
                <w:szCs w:val="22"/>
              </w:rPr>
            </w:pPr>
          </w:p>
        </w:tc>
      </w:tr>
      <w:tr w:rsidR="008A08EF" w:rsidRPr="00E84C19" w14:paraId="22999E23" w14:textId="77777777" w:rsidTr="002F0D5D">
        <w:trPr>
          <w:trHeight w:val="142"/>
        </w:trPr>
        <w:tc>
          <w:tcPr>
            <w:tcW w:w="988" w:type="dxa"/>
          </w:tcPr>
          <w:p w14:paraId="2413BA46" w14:textId="77777777" w:rsidR="008A08EF" w:rsidRPr="00E84C19" w:rsidRDefault="008A08EF" w:rsidP="002F0D5D">
            <w:pPr>
              <w:jc w:val="right"/>
              <w:rPr>
                <w:sz w:val="22"/>
                <w:szCs w:val="22"/>
              </w:rPr>
            </w:pPr>
          </w:p>
        </w:tc>
        <w:tc>
          <w:tcPr>
            <w:tcW w:w="7470" w:type="dxa"/>
            <w:gridSpan w:val="5"/>
          </w:tcPr>
          <w:p w14:paraId="23DDD557" w14:textId="77777777" w:rsidR="008A08EF" w:rsidRPr="00E84C19" w:rsidRDefault="008A08EF" w:rsidP="002F0D5D">
            <w:pPr>
              <w:jc w:val="right"/>
              <w:rPr>
                <w:sz w:val="22"/>
                <w:szCs w:val="22"/>
              </w:rPr>
            </w:pPr>
            <w:r w:rsidRPr="00E84C19">
              <w:rPr>
                <w:sz w:val="22"/>
                <w:szCs w:val="22"/>
              </w:rPr>
              <w:t>Bendra</w:t>
            </w:r>
            <w:r>
              <w:rPr>
                <w:sz w:val="22"/>
                <w:szCs w:val="22"/>
              </w:rPr>
              <w:t xml:space="preserve"> 11</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104E3024" w14:textId="77777777" w:rsidR="008A08EF" w:rsidRPr="00E84C19" w:rsidRDefault="008A08EF" w:rsidP="002F0D5D">
            <w:pPr>
              <w:jc w:val="both"/>
              <w:rPr>
                <w:sz w:val="22"/>
                <w:szCs w:val="22"/>
              </w:rPr>
            </w:pPr>
          </w:p>
        </w:tc>
      </w:tr>
    </w:tbl>
    <w:p w14:paraId="7A545C02" w14:textId="77777777" w:rsidR="008A08EF" w:rsidRPr="001F2E86" w:rsidRDefault="008A08EF" w:rsidP="008A08EF">
      <w:pPr>
        <w:spacing w:after="0"/>
        <w:jc w:val="right"/>
        <w:rPr>
          <w:rFonts w:ascii="Times New Roman" w:hAnsi="Times New Roman" w:cs="Times New Roman"/>
          <w:b/>
          <w:bCs/>
        </w:rPr>
      </w:pPr>
      <w:r w:rsidRPr="001F2E86">
        <w:rPr>
          <w:rFonts w:ascii="Times New Roman" w:hAnsi="Times New Roman" w:cs="Times New Roman"/>
          <w:b/>
          <w:bCs/>
        </w:rPr>
        <w:lastRenderedPageBreak/>
        <w:t>Pasiūlymo kaina (žodžiais) su PVM yra: ..............................................................................................eurų.</w:t>
      </w:r>
    </w:p>
    <w:p w14:paraId="115ABAE1" w14:textId="77777777" w:rsidR="008A08EF" w:rsidRPr="001F2E86" w:rsidRDefault="008A08EF" w:rsidP="008A08EF">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60C010D8" w14:textId="77777777" w:rsidR="008A08EF" w:rsidRPr="001F2E86" w:rsidRDefault="008A08EF" w:rsidP="008A08EF">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35316C5" w14:textId="77777777" w:rsidR="008A08EF" w:rsidRPr="009D5275" w:rsidRDefault="008A08EF" w:rsidP="008A08EF">
      <w:pPr>
        <w:pStyle w:val="Sraopastraipa"/>
        <w:numPr>
          <w:ilvl w:val="0"/>
          <w:numId w:val="2"/>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8A08EF" w:rsidRPr="001F2E86" w14:paraId="455EE5C5" w14:textId="77777777" w:rsidTr="002F0D5D">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59D5769"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02F3ACC"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EF9448"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Ar dokumentas konfidencialus?</w:t>
            </w:r>
          </w:p>
          <w:p w14:paraId="18183E6A"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51F1B15"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8A08EF" w:rsidRPr="001F2E86" w14:paraId="04CE30BE" w14:textId="77777777" w:rsidTr="002F0D5D">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64A19B31"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6CBA4D5"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D7F46C8"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CB6AD4" w14:textId="77777777" w:rsidR="008A08EF" w:rsidRPr="001F2E86" w:rsidRDefault="008A08EF" w:rsidP="002F0D5D">
            <w:pPr>
              <w:spacing w:after="0"/>
              <w:rPr>
                <w:rFonts w:ascii="Times New Roman" w:hAnsi="Times New Roman" w:cs="Times New Roman"/>
              </w:rPr>
            </w:pPr>
          </w:p>
        </w:tc>
      </w:tr>
      <w:tr w:rsidR="008A08EF" w:rsidRPr="001F2E86" w14:paraId="032105D0" w14:textId="77777777" w:rsidTr="002F0D5D">
        <w:tc>
          <w:tcPr>
            <w:tcW w:w="704" w:type="dxa"/>
            <w:tcBorders>
              <w:top w:val="single" w:sz="4" w:space="0" w:color="000000"/>
              <w:left w:val="single" w:sz="4" w:space="0" w:color="000000"/>
              <w:bottom w:val="single" w:sz="4" w:space="0" w:color="000000"/>
              <w:right w:val="single" w:sz="4" w:space="0" w:color="000000"/>
            </w:tcBorders>
            <w:vAlign w:val="center"/>
          </w:tcPr>
          <w:p w14:paraId="7530A7CF"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6A2B8A4"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0B9262F1"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EA7898" w14:textId="77777777" w:rsidR="008A08EF" w:rsidRPr="001F2E86" w:rsidRDefault="008A08EF" w:rsidP="002F0D5D">
            <w:pPr>
              <w:spacing w:after="0"/>
              <w:rPr>
                <w:rFonts w:ascii="Times New Roman" w:hAnsi="Times New Roman" w:cs="Times New Roman"/>
              </w:rPr>
            </w:pPr>
          </w:p>
        </w:tc>
      </w:tr>
      <w:tr w:rsidR="008A08EF" w:rsidRPr="001F2E86" w14:paraId="0D6D0453" w14:textId="77777777" w:rsidTr="002F0D5D">
        <w:tc>
          <w:tcPr>
            <w:tcW w:w="704" w:type="dxa"/>
            <w:tcBorders>
              <w:top w:val="single" w:sz="4" w:space="0" w:color="000000"/>
              <w:left w:val="single" w:sz="4" w:space="0" w:color="000000"/>
              <w:bottom w:val="single" w:sz="4" w:space="0" w:color="000000"/>
              <w:right w:val="single" w:sz="4" w:space="0" w:color="000000"/>
            </w:tcBorders>
            <w:vAlign w:val="center"/>
          </w:tcPr>
          <w:p w14:paraId="24E89E95"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B187F72"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45DDDD34"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7BF4D8" w14:textId="77777777" w:rsidR="008A08EF" w:rsidRPr="001F2E86" w:rsidRDefault="008A08EF" w:rsidP="002F0D5D">
            <w:pPr>
              <w:spacing w:after="0"/>
              <w:rPr>
                <w:rFonts w:ascii="Times New Roman" w:hAnsi="Times New Roman" w:cs="Times New Roman"/>
              </w:rPr>
            </w:pPr>
          </w:p>
        </w:tc>
      </w:tr>
      <w:tr w:rsidR="008A08EF" w:rsidRPr="001F2E86" w14:paraId="1590558D" w14:textId="77777777" w:rsidTr="002F0D5D">
        <w:tc>
          <w:tcPr>
            <w:tcW w:w="704" w:type="dxa"/>
            <w:tcBorders>
              <w:top w:val="single" w:sz="4" w:space="0" w:color="000000"/>
              <w:left w:val="single" w:sz="4" w:space="0" w:color="000000"/>
              <w:bottom w:val="single" w:sz="4" w:space="0" w:color="000000"/>
              <w:right w:val="single" w:sz="4" w:space="0" w:color="000000"/>
            </w:tcBorders>
            <w:vAlign w:val="center"/>
          </w:tcPr>
          <w:p w14:paraId="2A4B8F63"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FC89B63"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DFDF750"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058371" w14:textId="77777777" w:rsidR="008A08EF" w:rsidRPr="001F2E86" w:rsidRDefault="008A08EF" w:rsidP="002F0D5D">
            <w:pPr>
              <w:spacing w:after="0"/>
              <w:rPr>
                <w:rFonts w:ascii="Times New Roman" w:hAnsi="Times New Roman" w:cs="Times New Roman"/>
              </w:rPr>
            </w:pPr>
          </w:p>
        </w:tc>
      </w:tr>
      <w:tr w:rsidR="008A08EF" w:rsidRPr="001F2E86" w14:paraId="64481A11" w14:textId="77777777" w:rsidTr="002F0D5D">
        <w:tc>
          <w:tcPr>
            <w:tcW w:w="704" w:type="dxa"/>
            <w:tcBorders>
              <w:top w:val="single" w:sz="4" w:space="0" w:color="000000"/>
              <w:left w:val="single" w:sz="4" w:space="0" w:color="000000"/>
              <w:bottom w:val="single" w:sz="4" w:space="0" w:color="000000"/>
              <w:right w:val="single" w:sz="4" w:space="0" w:color="000000"/>
            </w:tcBorders>
            <w:vAlign w:val="center"/>
          </w:tcPr>
          <w:p w14:paraId="5D2ED158"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2215FA"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7EB1FF11"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D933AEC" w14:textId="77777777" w:rsidR="008A08EF" w:rsidRPr="001F2E86" w:rsidRDefault="008A08EF" w:rsidP="002F0D5D">
            <w:pPr>
              <w:spacing w:after="0"/>
              <w:rPr>
                <w:rFonts w:ascii="Times New Roman" w:hAnsi="Times New Roman" w:cs="Times New Roman"/>
              </w:rPr>
            </w:pPr>
          </w:p>
        </w:tc>
      </w:tr>
      <w:tr w:rsidR="008A08EF" w:rsidRPr="001F2E86" w14:paraId="51F85369" w14:textId="77777777" w:rsidTr="002F0D5D">
        <w:tc>
          <w:tcPr>
            <w:tcW w:w="704" w:type="dxa"/>
            <w:tcBorders>
              <w:top w:val="single" w:sz="4" w:space="0" w:color="000000"/>
              <w:left w:val="single" w:sz="4" w:space="0" w:color="000000"/>
              <w:bottom w:val="single" w:sz="4" w:space="0" w:color="000000"/>
              <w:right w:val="single" w:sz="4" w:space="0" w:color="000000"/>
            </w:tcBorders>
            <w:vAlign w:val="center"/>
          </w:tcPr>
          <w:p w14:paraId="3D1CF011"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A32999D"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23BE2EB"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E7D24C4" w14:textId="77777777" w:rsidR="008A08EF" w:rsidRPr="001F2E86" w:rsidRDefault="008A08EF" w:rsidP="002F0D5D">
            <w:pPr>
              <w:spacing w:after="0"/>
              <w:rPr>
                <w:rFonts w:ascii="Times New Roman" w:hAnsi="Times New Roman" w:cs="Times New Roman"/>
              </w:rPr>
            </w:pPr>
          </w:p>
        </w:tc>
      </w:tr>
      <w:tr w:rsidR="008A08EF" w:rsidRPr="001F2E86" w14:paraId="4B3D933C" w14:textId="77777777" w:rsidTr="002F0D5D">
        <w:tc>
          <w:tcPr>
            <w:tcW w:w="704" w:type="dxa"/>
            <w:tcBorders>
              <w:top w:val="single" w:sz="4" w:space="0" w:color="000000"/>
              <w:left w:val="single" w:sz="4" w:space="0" w:color="000000"/>
              <w:bottom w:val="single" w:sz="4" w:space="0" w:color="000000"/>
              <w:right w:val="single" w:sz="4" w:space="0" w:color="000000"/>
            </w:tcBorders>
            <w:vAlign w:val="center"/>
          </w:tcPr>
          <w:p w14:paraId="3EA4C5AD"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2405237"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089EF60E"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552240B" w14:textId="77777777" w:rsidR="008A08EF" w:rsidRPr="001F2E86" w:rsidRDefault="008A08EF" w:rsidP="002F0D5D">
            <w:pPr>
              <w:spacing w:after="0"/>
              <w:rPr>
                <w:rFonts w:ascii="Times New Roman" w:hAnsi="Times New Roman" w:cs="Times New Roman"/>
              </w:rPr>
            </w:pPr>
          </w:p>
        </w:tc>
      </w:tr>
      <w:tr w:rsidR="008A08EF" w:rsidRPr="001F2E86" w14:paraId="4C30E2DF" w14:textId="77777777" w:rsidTr="002F0D5D">
        <w:tc>
          <w:tcPr>
            <w:tcW w:w="704" w:type="dxa"/>
            <w:tcBorders>
              <w:top w:val="single" w:sz="4" w:space="0" w:color="000000"/>
              <w:left w:val="single" w:sz="4" w:space="0" w:color="000000"/>
              <w:bottom w:val="single" w:sz="4" w:space="0" w:color="000000"/>
              <w:right w:val="single" w:sz="4" w:space="0" w:color="000000"/>
            </w:tcBorders>
            <w:vAlign w:val="center"/>
          </w:tcPr>
          <w:p w14:paraId="14464B74"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7C94EC5"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30DFCD29"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4CE5F76" w14:textId="77777777" w:rsidR="008A08EF" w:rsidRPr="001F2E86" w:rsidRDefault="008A08EF" w:rsidP="002F0D5D">
            <w:pPr>
              <w:spacing w:after="0"/>
              <w:rPr>
                <w:rFonts w:ascii="Times New Roman" w:hAnsi="Times New Roman" w:cs="Times New Roman"/>
              </w:rPr>
            </w:pPr>
          </w:p>
        </w:tc>
      </w:tr>
      <w:tr w:rsidR="008A08EF" w:rsidRPr="001F2E86" w14:paraId="33AE4790" w14:textId="77777777" w:rsidTr="002F0D5D">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0A7C56E9" w14:textId="77777777" w:rsidR="008A08EF" w:rsidRPr="001F2E86" w:rsidRDefault="008A08EF" w:rsidP="008A08EF">
            <w:pPr>
              <w:numPr>
                <w:ilvl w:val="0"/>
                <w:numId w:val="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F1EF093" w14:textId="77777777" w:rsidR="008A08EF" w:rsidRPr="001F2E86" w:rsidRDefault="008A08EF" w:rsidP="002F0D5D">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1001FA1" w14:textId="77777777" w:rsidR="008A08EF" w:rsidRPr="001F2E86" w:rsidRDefault="008A08EF" w:rsidP="002F0D5D">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CA305D" w14:textId="77777777" w:rsidR="008A08EF" w:rsidRPr="001F2E86" w:rsidRDefault="008A08EF" w:rsidP="002F0D5D">
            <w:pPr>
              <w:spacing w:after="0"/>
              <w:rPr>
                <w:rFonts w:ascii="Times New Roman" w:hAnsi="Times New Roman" w:cs="Times New Roman"/>
              </w:rPr>
            </w:pPr>
          </w:p>
        </w:tc>
      </w:tr>
    </w:tbl>
    <w:p w14:paraId="3FFC28BE" w14:textId="77777777" w:rsidR="008A08EF" w:rsidRPr="001F2E86" w:rsidRDefault="008A08EF" w:rsidP="008A08EF">
      <w:pPr>
        <w:spacing w:after="0"/>
        <w:rPr>
          <w:rFonts w:ascii="Times New Roman" w:hAnsi="Times New Roman" w:cs="Times New Roman"/>
          <w:i/>
          <w:iCs/>
        </w:rPr>
      </w:pPr>
      <w:r w:rsidRPr="001F2E86">
        <w:rPr>
          <w:rFonts w:ascii="Times New Roman" w:hAnsi="Times New Roman" w:cs="Times New Roman"/>
          <w:i/>
          <w:iCs/>
        </w:rPr>
        <w:t>Pastabos:</w:t>
      </w:r>
    </w:p>
    <w:p w14:paraId="47B3DB29" w14:textId="77777777" w:rsidR="008A08EF" w:rsidRPr="001F2E86" w:rsidRDefault="008A08EF" w:rsidP="008A08EF">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59EBA170" w14:textId="77777777" w:rsidR="008A08EF" w:rsidRPr="001F2E86" w:rsidRDefault="008A08EF" w:rsidP="008A08EF">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F9D34F5" w14:textId="77777777" w:rsidR="008A08EF" w:rsidRPr="001F2E86" w:rsidRDefault="008A08EF" w:rsidP="008A08EF">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D056ABB" w14:textId="77777777" w:rsidR="008A08EF" w:rsidRPr="001F2E86" w:rsidRDefault="008A08EF" w:rsidP="008A08EF">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23DC459A" w14:textId="77777777" w:rsidR="008A08EF" w:rsidRPr="001F2E86" w:rsidRDefault="008A08EF" w:rsidP="008A08EF">
      <w:pPr>
        <w:numPr>
          <w:ilvl w:val="0"/>
          <w:numId w:val="1"/>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66EB3A" w14:textId="77777777" w:rsidR="008A08EF" w:rsidRPr="001F2E86" w:rsidRDefault="008A08EF" w:rsidP="008A08EF">
      <w:pPr>
        <w:numPr>
          <w:ilvl w:val="0"/>
          <w:numId w:val="1"/>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0B5AF873" w14:textId="77777777" w:rsidR="008A08EF" w:rsidRPr="001F2E86" w:rsidRDefault="008A08EF" w:rsidP="008A08EF">
      <w:pPr>
        <w:numPr>
          <w:ilvl w:val="0"/>
          <w:numId w:val="1"/>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3BFA083A" w14:textId="77777777" w:rsidR="008A08EF" w:rsidRPr="001F2E86" w:rsidRDefault="008A08EF" w:rsidP="008A08EF">
      <w:pPr>
        <w:numPr>
          <w:ilvl w:val="0"/>
          <w:numId w:val="1"/>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021A789C" w14:textId="77777777" w:rsidR="008A08EF" w:rsidRPr="001F2E86" w:rsidRDefault="008A08EF" w:rsidP="008A08EF">
      <w:pPr>
        <w:numPr>
          <w:ilvl w:val="0"/>
          <w:numId w:val="1"/>
        </w:numPr>
        <w:spacing w:after="0"/>
        <w:jc w:val="right"/>
        <w:rPr>
          <w:rFonts w:ascii="Times New Roman" w:hAnsi="Times New Roman" w:cs="Times New Roman"/>
        </w:rPr>
      </w:pPr>
      <w:r w:rsidRPr="001F2E86">
        <w:rPr>
          <w:rFonts w:ascii="Times New Roman" w:hAnsi="Times New Roman" w:cs="Times New Roman"/>
        </w:rPr>
        <w:lastRenderedPageBreak/>
        <w:t>jeigu kvalifikacija dėl teisės verstis atitinkama veikla nebuvo tikrinama arba tikrinama ne visa apimtimi, įsipareigojame perkančiajai organizacijai, kad pirkimo sutartį vykdys tik tokią teisę turintys asmenys;</w:t>
      </w:r>
    </w:p>
    <w:p w14:paraId="4C919C7D" w14:textId="77777777" w:rsidR="008A08EF" w:rsidRPr="001F2E86" w:rsidRDefault="008A08EF" w:rsidP="008A08EF">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A08EF" w:rsidRPr="001F2E86" w14:paraId="49D915DF" w14:textId="77777777" w:rsidTr="002F0D5D">
        <w:trPr>
          <w:trHeight w:val="285"/>
        </w:trPr>
        <w:tc>
          <w:tcPr>
            <w:tcW w:w="3284" w:type="dxa"/>
            <w:tcBorders>
              <w:top w:val="nil"/>
              <w:left w:val="nil"/>
              <w:bottom w:val="single" w:sz="4" w:space="0" w:color="auto"/>
              <w:right w:val="nil"/>
            </w:tcBorders>
          </w:tcPr>
          <w:p w14:paraId="092D3A83" w14:textId="77777777" w:rsidR="008A08EF" w:rsidRPr="001F2E86" w:rsidRDefault="008A08EF" w:rsidP="002F0D5D">
            <w:pPr>
              <w:spacing w:after="0"/>
              <w:jc w:val="right"/>
              <w:rPr>
                <w:rFonts w:ascii="Times New Roman" w:hAnsi="Times New Roman" w:cs="Times New Roman"/>
              </w:rPr>
            </w:pPr>
          </w:p>
        </w:tc>
        <w:tc>
          <w:tcPr>
            <w:tcW w:w="604" w:type="dxa"/>
          </w:tcPr>
          <w:p w14:paraId="272A6891" w14:textId="77777777" w:rsidR="008A08EF" w:rsidRPr="001F2E86" w:rsidRDefault="008A08EF" w:rsidP="002F0D5D">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20FA4643" w14:textId="77777777" w:rsidR="008A08EF" w:rsidRPr="001F2E86" w:rsidRDefault="008A08EF" w:rsidP="002F0D5D">
            <w:pPr>
              <w:spacing w:after="0"/>
              <w:jc w:val="right"/>
              <w:rPr>
                <w:rFonts w:ascii="Times New Roman" w:hAnsi="Times New Roman" w:cs="Times New Roman"/>
              </w:rPr>
            </w:pPr>
          </w:p>
        </w:tc>
        <w:tc>
          <w:tcPr>
            <w:tcW w:w="701" w:type="dxa"/>
          </w:tcPr>
          <w:p w14:paraId="3C664C09" w14:textId="77777777" w:rsidR="008A08EF" w:rsidRPr="001F2E86" w:rsidRDefault="008A08EF" w:rsidP="002F0D5D">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3B7FCAFD" w14:textId="77777777" w:rsidR="008A08EF" w:rsidRPr="001F2E86" w:rsidRDefault="008A08EF" w:rsidP="002F0D5D">
            <w:pPr>
              <w:spacing w:after="0"/>
              <w:jc w:val="right"/>
              <w:rPr>
                <w:rFonts w:ascii="Times New Roman" w:hAnsi="Times New Roman" w:cs="Times New Roman"/>
              </w:rPr>
            </w:pPr>
          </w:p>
        </w:tc>
        <w:tc>
          <w:tcPr>
            <w:tcW w:w="648" w:type="dxa"/>
          </w:tcPr>
          <w:p w14:paraId="309B1DF5" w14:textId="77777777" w:rsidR="008A08EF" w:rsidRPr="001F2E86" w:rsidRDefault="008A08EF" w:rsidP="002F0D5D">
            <w:pPr>
              <w:spacing w:after="0"/>
              <w:jc w:val="right"/>
              <w:rPr>
                <w:rFonts w:ascii="Times New Roman" w:hAnsi="Times New Roman" w:cs="Times New Roman"/>
              </w:rPr>
            </w:pPr>
          </w:p>
        </w:tc>
      </w:tr>
      <w:tr w:rsidR="008A08EF" w:rsidRPr="001F2E86" w14:paraId="617A2733" w14:textId="77777777" w:rsidTr="002F0D5D">
        <w:trPr>
          <w:trHeight w:val="798"/>
        </w:trPr>
        <w:tc>
          <w:tcPr>
            <w:tcW w:w="3284" w:type="dxa"/>
            <w:tcBorders>
              <w:top w:val="single" w:sz="4" w:space="0" w:color="auto"/>
              <w:left w:val="nil"/>
              <w:bottom w:val="nil"/>
              <w:right w:val="nil"/>
            </w:tcBorders>
            <w:hideMark/>
          </w:tcPr>
          <w:p w14:paraId="2828EBFF" w14:textId="77777777" w:rsidR="008A08EF" w:rsidRPr="001F2E86" w:rsidRDefault="008A08EF" w:rsidP="002F0D5D">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44F26343" w14:textId="77777777" w:rsidR="008A08EF" w:rsidRPr="001F2E86" w:rsidRDefault="008A08EF" w:rsidP="002F0D5D">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21D6E213" w14:textId="77777777" w:rsidR="008A08EF" w:rsidRPr="001F2E86" w:rsidRDefault="008A08EF" w:rsidP="002F0D5D">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4BABB97C" w14:textId="77777777" w:rsidR="008A08EF" w:rsidRPr="001F2E86" w:rsidRDefault="008A08EF" w:rsidP="002F0D5D">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5F7A7EF" w14:textId="77777777" w:rsidR="008A08EF" w:rsidRPr="001F2E86" w:rsidRDefault="008A08EF" w:rsidP="002F0D5D">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58F24627" w14:textId="77777777" w:rsidR="008A08EF" w:rsidRPr="001F2E86" w:rsidRDefault="008A08EF" w:rsidP="002F0D5D">
            <w:pPr>
              <w:spacing w:after="0"/>
              <w:jc w:val="right"/>
              <w:rPr>
                <w:rFonts w:ascii="Times New Roman" w:hAnsi="Times New Roman" w:cs="Times New Roman"/>
              </w:rPr>
            </w:pPr>
          </w:p>
        </w:tc>
      </w:tr>
    </w:tbl>
    <w:p w14:paraId="263EB1FC" w14:textId="77777777" w:rsidR="008A08EF" w:rsidRDefault="008A08EF" w:rsidP="008A08EF">
      <w:pPr>
        <w:pStyle w:val="Antrat2"/>
        <w:ind w:left="5103"/>
        <w:rPr>
          <w:rFonts w:asciiTheme="minorHAnsi" w:eastAsia="Calibri" w:hAnsiTheme="minorHAnsi" w:cstheme="minorHAnsi"/>
          <w:color w:val="auto"/>
          <w:sz w:val="21"/>
          <w:szCs w:val="21"/>
        </w:rPr>
      </w:pPr>
    </w:p>
    <w:p w14:paraId="4E3EDDF2" w14:textId="77777777" w:rsidR="008A08EF" w:rsidRDefault="008A08EF" w:rsidP="008A08EF"/>
    <w:p w14:paraId="6A31820D" w14:textId="77777777" w:rsidR="00B2434B" w:rsidRDefault="00B2434B"/>
    <w:sectPr w:rsidR="00B243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10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82B78"/>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B30240"/>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 w15:restartNumberingAfterBreak="0">
    <w:nsid w:val="30FD235C"/>
    <w:multiLevelType w:val="hybridMultilevel"/>
    <w:tmpl w:val="6868CDA0"/>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806051576">
    <w:abstractNumId w:val="3"/>
  </w:num>
  <w:num w:numId="2" w16cid:durableId="458113965">
    <w:abstractNumId w:val="0"/>
  </w:num>
  <w:num w:numId="3" w16cid:durableId="268583453">
    <w:abstractNumId w:val="2"/>
  </w:num>
  <w:num w:numId="4" w16cid:durableId="163100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EF"/>
    <w:rsid w:val="0000442B"/>
    <w:rsid w:val="0067246D"/>
    <w:rsid w:val="008A08EF"/>
    <w:rsid w:val="00B2434B"/>
    <w:rsid w:val="00BA6393"/>
    <w:rsid w:val="00C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DE0D"/>
  <w15:chartTrackingRefBased/>
  <w15:docId w15:val="{93389BE9-2BA5-4C62-B23E-33096E2C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8EF"/>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A0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A0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08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08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08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08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8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8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8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8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A08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08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08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08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08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8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8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8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8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8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8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8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8E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8EF"/>
    <w:pPr>
      <w:ind w:left="720"/>
      <w:contextualSpacing/>
    </w:pPr>
  </w:style>
  <w:style w:type="character" w:styleId="Rykuspabraukimas">
    <w:name w:val="Intense Emphasis"/>
    <w:basedOn w:val="Numatytasispastraiposriftas"/>
    <w:uiPriority w:val="21"/>
    <w:qFormat/>
    <w:rsid w:val="008A08EF"/>
    <w:rPr>
      <w:i/>
      <w:iCs/>
      <w:color w:val="2F5496" w:themeColor="accent1" w:themeShade="BF"/>
    </w:rPr>
  </w:style>
  <w:style w:type="paragraph" w:styleId="Iskirtacitata">
    <w:name w:val="Intense Quote"/>
    <w:basedOn w:val="prastasis"/>
    <w:next w:val="prastasis"/>
    <w:link w:val="IskirtacitataDiagrama"/>
    <w:uiPriority w:val="30"/>
    <w:qFormat/>
    <w:rsid w:val="008A0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08EF"/>
    <w:rPr>
      <w:i/>
      <w:iCs/>
      <w:color w:val="2F5496" w:themeColor="accent1" w:themeShade="BF"/>
    </w:rPr>
  </w:style>
  <w:style w:type="character" w:styleId="Rykinuoroda">
    <w:name w:val="Intense Reference"/>
    <w:basedOn w:val="Numatytasispastraiposriftas"/>
    <w:uiPriority w:val="32"/>
    <w:qFormat/>
    <w:rsid w:val="008A08EF"/>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8EF"/>
  </w:style>
  <w:style w:type="table" w:styleId="Lentelstinklelis">
    <w:name w:val="Table Grid"/>
    <w:basedOn w:val="prastojilentel"/>
    <w:uiPriority w:val="99"/>
    <w:rsid w:val="008A08EF"/>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unhideWhenUsed/>
    <w:qFormat/>
    <w:rsid w:val="008A08EF"/>
    <w:pPr>
      <w:spacing w:line="240" w:lineRule="auto"/>
    </w:pPr>
    <w:rPr>
      <w:b/>
      <w:bCs/>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Martinaitienė</dc:creator>
  <cp:keywords/>
  <dc:description/>
  <cp:lastModifiedBy>Ingrida Martinaitienė</cp:lastModifiedBy>
  <cp:revision>1</cp:revision>
  <dcterms:created xsi:type="dcterms:W3CDTF">2025-05-05T08:21:00Z</dcterms:created>
  <dcterms:modified xsi:type="dcterms:W3CDTF">2025-05-05T08:22:00Z</dcterms:modified>
</cp:coreProperties>
</file>