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FA493" w14:textId="543751FE" w:rsidR="00A619CD" w:rsidRPr="00CF31CD" w:rsidRDefault="00BE5C04" w:rsidP="00BE5C04">
      <w:pPr>
        <w:tabs>
          <w:tab w:val="left" w:pos="720"/>
        </w:tabs>
        <w:spacing w:after="0" w:line="240" w:lineRule="auto"/>
        <w:ind w:firstLine="6946"/>
        <w:jc w:val="both"/>
        <w:rPr>
          <w:rFonts w:ascii="Times New Roman" w:eastAsia="Calibri" w:hAnsi="Times New Roman" w:cs="Times New Roman"/>
          <w:sz w:val="24"/>
        </w:rPr>
      </w:pPr>
      <w:r w:rsidRPr="00CF31CD">
        <w:rPr>
          <w:rFonts w:ascii="Times New Roman" w:eastAsia="Calibri" w:hAnsi="Times New Roman" w:cs="Times New Roman"/>
          <w:sz w:val="24"/>
        </w:rPr>
        <w:t xml:space="preserve">PIRKIMO </w:t>
      </w:r>
      <w:r>
        <w:rPr>
          <w:rFonts w:ascii="Times New Roman" w:eastAsia="Calibri" w:hAnsi="Times New Roman" w:cs="Times New Roman"/>
          <w:sz w:val="24"/>
        </w:rPr>
        <w:t>SĄLYGŲ</w:t>
      </w:r>
    </w:p>
    <w:p w14:paraId="1A726F3C" w14:textId="0718607E" w:rsidR="00F350B4" w:rsidRPr="00CF31CD" w:rsidRDefault="00BE5C04" w:rsidP="00BE5C04">
      <w:pPr>
        <w:tabs>
          <w:tab w:val="left" w:pos="720"/>
        </w:tabs>
        <w:spacing w:after="0" w:line="240" w:lineRule="auto"/>
        <w:ind w:firstLine="694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4 PRIEDO PRIEDĖLIS</w:t>
      </w:r>
      <w:bookmarkStart w:id="0" w:name="_GoBack"/>
      <w:bookmarkEnd w:id="0"/>
    </w:p>
    <w:p w14:paraId="5515BA38" w14:textId="77777777" w:rsidR="00A619CD" w:rsidRPr="00CF31CD" w:rsidRDefault="00A619CD" w:rsidP="00A619CD">
      <w:pPr>
        <w:tabs>
          <w:tab w:val="left" w:pos="72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14:paraId="3D95E40A" w14:textId="42CC1B2E" w:rsidR="00A619CD" w:rsidRPr="00CF31CD" w:rsidRDefault="008D47EF" w:rsidP="00A619CD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SUTEIKTŲ</w:t>
      </w:r>
      <w:r w:rsidRPr="00CF31C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PASLAUGŲ</w:t>
      </w:r>
      <w:r w:rsidRPr="00CF31C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619CD" w:rsidRPr="00CF31CD">
        <w:rPr>
          <w:rFonts w:ascii="Times New Roman" w:eastAsia="Calibri" w:hAnsi="Times New Roman" w:cs="Times New Roman"/>
          <w:b/>
          <w:sz w:val="24"/>
          <w:szCs w:val="24"/>
        </w:rPr>
        <w:t xml:space="preserve">SĄRAŠAS </w:t>
      </w:r>
    </w:p>
    <w:p w14:paraId="3A5A2A7A" w14:textId="77777777" w:rsidR="00A619CD" w:rsidRPr="00CF31CD" w:rsidRDefault="00A619CD" w:rsidP="00A619CD">
      <w:pPr>
        <w:tabs>
          <w:tab w:val="left" w:pos="720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2404"/>
        <w:gridCol w:w="1243"/>
        <w:gridCol w:w="1609"/>
        <w:gridCol w:w="1627"/>
        <w:gridCol w:w="1657"/>
      </w:tblGrid>
      <w:tr w:rsidR="00F164C9" w:rsidRPr="00CF31CD" w14:paraId="7432C2E1" w14:textId="77777777" w:rsidTr="00F164C9">
        <w:tc>
          <w:tcPr>
            <w:tcW w:w="418" w:type="pct"/>
            <w:shd w:val="clear" w:color="auto" w:fill="auto"/>
            <w:vAlign w:val="center"/>
          </w:tcPr>
          <w:p w14:paraId="301C51CE" w14:textId="77777777" w:rsidR="00F164C9" w:rsidRPr="00CF31CD" w:rsidRDefault="00F164C9" w:rsidP="00A619C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3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497B0A40" w14:textId="4D25B09A" w:rsidR="00F164C9" w:rsidRPr="00CF31CD" w:rsidRDefault="00F164C9" w:rsidP="00AB67A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3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aslaug</w:t>
            </w:r>
            <w:r w:rsidRPr="00CF3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ų gavėjo rekvizitai (pavadinimas, adresas, kontaktinis telefono numeris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el. paštas</w:t>
            </w:r>
            <w:r w:rsidRPr="00CF3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0451EDB" w14:textId="77777777" w:rsidR="00F164C9" w:rsidRPr="00CF31CD" w:rsidRDefault="00F164C9" w:rsidP="00A619C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3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Sutarties sudarymo data ir numeris</w:t>
            </w:r>
          </w:p>
        </w:tc>
        <w:tc>
          <w:tcPr>
            <w:tcW w:w="885" w:type="pct"/>
          </w:tcPr>
          <w:p w14:paraId="02B5D0A8" w14:textId="2DE39029" w:rsidR="00F164C9" w:rsidRPr="00CF31CD" w:rsidRDefault="00F164C9" w:rsidP="00A619C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Sutarties objektas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46BD76B9" w14:textId="67A010EA" w:rsidR="00F164C9" w:rsidRPr="00CF31CD" w:rsidRDefault="00F164C9" w:rsidP="00A619C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3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Sutarties trukmė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6D8075C4" w14:textId="6B398716" w:rsidR="00F164C9" w:rsidRPr="00CF31CD" w:rsidRDefault="006A5047" w:rsidP="006A504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Konteinerinių patalpų įrengime naudotas konteinerių kiekis vnt. </w:t>
            </w:r>
          </w:p>
        </w:tc>
      </w:tr>
      <w:tr w:rsidR="00F164C9" w:rsidRPr="00CF31CD" w14:paraId="323ECFD3" w14:textId="77777777" w:rsidTr="00F164C9">
        <w:tc>
          <w:tcPr>
            <w:tcW w:w="418" w:type="pct"/>
            <w:shd w:val="clear" w:color="auto" w:fill="auto"/>
          </w:tcPr>
          <w:p w14:paraId="5A6B3A7B" w14:textId="77777777" w:rsidR="00F164C9" w:rsidRPr="00CF31CD" w:rsidRDefault="00F164C9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pct"/>
            <w:shd w:val="clear" w:color="auto" w:fill="auto"/>
          </w:tcPr>
          <w:p w14:paraId="5EAF6D8E" w14:textId="77777777" w:rsidR="00F164C9" w:rsidRPr="00CF31CD" w:rsidRDefault="00F164C9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pct"/>
            <w:shd w:val="clear" w:color="auto" w:fill="auto"/>
          </w:tcPr>
          <w:p w14:paraId="0B0AB782" w14:textId="77777777" w:rsidR="00F164C9" w:rsidRPr="00CF31CD" w:rsidRDefault="00F164C9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pct"/>
          </w:tcPr>
          <w:p w14:paraId="2067D471" w14:textId="77777777" w:rsidR="00F164C9" w:rsidRPr="00CF31CD" w:rsidRDefault="00F164C9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pct"/>
            <w:shd w:val="clear" w:color="auto" w:fill="auto"/>
          </w:tcPr>
          <w:p w14:paraId="352E9E50" w14:textId="141262E0" w:rsidR="00F164C9" w:rsidRPr="00CF31CD" w:rsidRDefault="00F164C9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pct"/>
            <w:shd w:val="clear" w:color="auto" w:fill="auto"/>
          </w:tcPr>
          <w:p w14:paraId="587C43B8" w14:textId="77777777" w:rsidR="00F164C9" w:rsidRPr="00CF31CD" w:rsidRDefault="00F164C9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64C9" w:rsidRPr="00CF31CD" w14:paraId="1401CD3B" w14:textId="77777777" w:rsidTr="00F164C9">
        <w:tc>
          <w:tcPr>
            <w:tcW w:w="418" w:type="pct"/>
            <w:shd w:val="clear" w:color="auto" w:fill="auto"/>
          </w:tcPr>
          <w:p w14:paraId="2EB78D4C" w14:textId="77777777" w:rsidR="00F164C9" w:rsidRPr="00CF31CD" w:rsidRDefault="00F164C9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pct"/>
            <w:shd w:val="clear" w:color="auto" w:fill="auto"/>
          </w:tcPr>
          <w:p w14:paraId="52B46690" w14:textId="77777777" w:rsidR="00F164C9" w:rsidRPr="00CF31CD" w:rsidRDefault="00F164C9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pct"/>
            <w:shd w:val="clear" w:color="auto" w:fill="auto"/>
          </w:tcPr>
          <w:p w14:paraId="6DCF86DD" w14:textId="77777777" w:rsidR="00F164C9" w:rsidRPr="00CF31CD" w:rsidRDefault="00F164C9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pct"/>
          </w:tcPr>
          <w:p w14:paraId="20C67189" w14:textId="77777777" w:rsidR="00F164C9" w:rsidRPr="00CF31CD" w:rsidRDefault="00F164C9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pct"/>
            <w:shd w:val="clear" w:color="auto" w:fill="auto"/>
          </w:tcPr>
          <w:p w14:paraId="4D75C359" w14:textId="4A4DABD9" w:rsidR="00F164C9" w:rsidRPr="00CF31CD" w:rsidRDefault="00F164C9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pct"/>
            <w:shd w:val="clear" w:color="auto" w:fill="auto"/>
          </w:tcPr>
          <w:p w14:paraId="39D3F8EF" w14:textId="77777777" w:rsidR="00F164C9" w:rsidRPr="00CF31CD" w:rsidRDefault="00F164C9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64C9" w:rsidRPr="00CF31CD" w14:paraId="72E900B3" w14:textId="77777777" w:rsidTr="00F164C9">
        <w:tc>
          <w:tcPr>
            <w:tcW w:w="418" w:type="pct"/>
            <w:shd w:val="clear" w:color="auto" w:fill="auto"/>
          </w:tcPr>
          <w:p w14:paraId="242B1332" w14:textId="77777777" w:rsidR="00F164C9" w:rsidRPr="00CF31CD" w:rsidRDefault="00F164C9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pct"/>
            <w:shd w:val="clear" w:color="auto" w:fill="auto"/>
          </w:tcPr>
          <w:p w14:paraId="238C38F0" w14:textId="77777777" w:rsidR="00F164C9" w:rsidRPr="00CF31CD" w:rsidRDefault="00F164C9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pct"/>
            <w:shd w:val="clear" w:color="auto" w:fill="auto"/>
          </w:tcPr>
          <w:p w14:paraId="55710582" w14:textId="77777777" w:rsidR="00F164C9" w:rsidRPr="00CF31CD" w:rsidRDefault="00F164C9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pct"/>
          </w:tcPr>
          <w:p w14:paraId="733A32A1" w14:textId="77777777" w:rsidR="00F164C9" w:rsidRPr="00CF31CD" w:rsidRDefault="00F164C9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pct"/>
            <w:shd w:val="clear" w:color="auto" w:fill="auto"/>
          </w:tcPr>
          <w:p w14:paraId="6BED4083" w14:textId="77FE561B" w:rsidR="00F164C9" w:rsidRPr="00CF31CD" w:rsidRDefault="00F164C9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pct"/>
            <w:shd w:val="clear" w:color="auto" w:fill="auto"/>
          </w:tcPr>
          <w:p w14:paraId="07D0DE33" w14:textId="77777777" w:rsidR="00F164C9" w:rsidRPr="00CF31CD" w:rsidRDefault="00F164C9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64C9" w:rsidRPr="00CF31CD" w14:paraId="54F86A96" w14:textId="77777777" w:rsidTr="00F164C9">
        <w:tc>
          <w:tcPr>
            <w:tcW w:w="418" w:type="pct"/>
            <w:shd w:val="clear" w:color="auto" w:fill="auto"/>
          </w:tcPr>
          <w:p w14:paraId="6FCCB960" w14:textId="77777777" w:rsidR="00F164C9" w:rsidRPr="00CF31CD" w:rsidRDefault="00F164C9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pct"/>
            <w:shd w:val="clear" w:color="auto" w:fill="auto"/>
          </w:tcPr>
          <w:p w14:paraId="1BF09CE0" w14:textId="77777777" w:rsidR="00F164C9" w:rsidRPr="00CF31CD" w:rsidRDefault="00F164C9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pct"/>
            <w:shd w:val="clear" w:color="auto" w:fill="auto"/>
          </w:tcPr>
          <w:p w14:paraId="78BF00BB" w14:textId="77777777" w:rsidR="00F164C9" w:rsidRPr="00CF31CD" w:rsidRDefault="00F164C9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pct"/>
          </w:tcPr>
          <w:p w14:paraId="38ABB24A" w14:textId="77777777" w:rsidR="00F164C9" w:rsidRPr="00CF31CD" w:rsidRDefault="00F164C9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pct"/>
            <w:shd w:val="clear" w:color="auto" w:fill="auto"/>
          </w:tcPr>
          <w:p w14:paraId="528C1173" w14:textId="1AB54F30" w:rsidR="00F164C9" w:rsidRPr="00CF31CD" w:rsidRDefault="00F164C9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pct"/>
            <w:shd w:val="clear" w:color="auto" w:fill="auto"/>
          </w:tcPr>
          <w:p w14:paraId="62864B02" w14:textId="77777777" w:rsidR="00F164C9" w:rsidRPr="00CF31CD" w:rsidRDefault="00F164C9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591DD4AE" w14:textId="77777777" w:rsidR="00A619CD" w:rsidRPr="00E20623" w:rsidRDefault="00A619CD" w:rsidP="00A619CD">
      <w:pPr>
        <w:tabs>
          <w:tab w:val="left" w:pos="720"/>
        </w:tabs>
        <w:spacing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80D3866" w14:textId="05767C0A" w:rsidR="00E20623" w:rsidRPr="00E20623" w:rsidRDefault="00E20623" w:rsidP="00E20623">
      <w:pPr>
        <w:tabs>
          <w:tab w:val="left" w:pos="720"/>
        </w:tabs>
        <w:spacing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E20623">
        <w:rPr>
          <w:rFonts w:ascii="Times New Roman" w:eastAsia="Calibri" w:hAnsi="Times New Roman" w:cs="Times New Roman"/>
          <w:i/>
          <w:sz w:val="24"/>
          <w:szCs w:val="24"/>
        </w:rPr>
        <w:t xml:space="preserve">* </w:t>
      </w:r>
      <w:r w:rsidRPr="00E20623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Pateikiamas (-i) atsiliepimas (-ai) apie tinkamą sutartinių įsipareigojimų vykdymą</w:t>
      </w:r>
      <w:r w:rsidRPr="00E20623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CF31CD" w:rsidRPr="00CF31CD" w14:paraId="7CCF56ED" w14:textId="77777777" w:rsidTr="00627523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750F65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14:paraId="6DDC7D04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B4EECD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</w:tcPr>
          <w:p w14:paraId="3E39FB20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63CD7F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19CD" w:rsidRPr="00CF31CD" w14:paraId="5B7F8251" w14:textId="77777777" w:rsidTr="00627523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46C17A" w14:textId="04E4178E" w:rsidR="00A619CD" w:rsidRPr="00CF31CD" w:rsidRDefault="00A619CD" w:rsidP="00AB67AD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</w:pPr>
            <w:r w:rsidRPr="00CF31CD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  <w:t>(Te</w:t>
            </w:r>
            <w:r w:rsidR="00AB67AD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  <w:t>i</w:t>
            </w:r>
            <w:r w:rsidRPr="00CF31CD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  <w:t>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14:paraId="6A793711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426789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1CD">
              <w:rPr>
                <w:rFonts w:ascii="Times New Roman" w:eastAsia="Calibri" w:hAnsi="Times New Roman" w:cs="Times New Roman"/>
                <w:position w:val="6"/>
                <w:sz w:val="20"/>
                <w:szCs w:val="20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14:paraId="598ABCDF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7CA981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1CD">
              <w:rPr>
                <w:rFonts w:ascii="Times New Roman" w:eastAsia="Calibri" w:hAnsi="Times New Roman" w:cs="Times New Roman"/>
                <w:position w:val="6"/>
                <w:sz w:val="20"/>
                <w:szCs w:val="20"/>
              </w:rPr>
              <w:t>(Vardas ir pavardė)</w:t>
            </w:r>
          </w:p>
        </w:tc>
      </w:tr>
    </w:tbl>
    <w:p w14:paraId="45B75011" w14:textId="77777777" w:rsidR="00FF622C" w:rsidRPr="00CF31CD" w:rsidRDefault="00FF622C"/>
    <w:sectPr w:rsidR="00FF622C" w:rsidRPr="00CF31CD" w:rsidSect="0002500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861AB"/>
    <w:multiLevelType w:val="hybridMultilevel"/>
    <w:tmpl w:val="832E05BE"/>
    <w:lvl w:ilvl="0" w:tplc="DF38F12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9CD"/>
    <w:rsid w:val="0002500C"/>
    <w:rsid w:val="000C75E4"/>
    <w:rsid w:val="0015561B"/>
    <w:rsid w:val="002B4787"/>
    <w:rsid w:val="003C2BBB"/>
    <w:rsid w:val="00512D9B"/>
    <w:rsid w:val="00645EDB"/>
    <w:rsid w:val="006A5047"/>
    <w:rsid w:val="008D47EF"/>
    <w:rsid w:val="00963E2E"/>
    <w:rsid w:val="00A619CD"/>
    <w:rsid w:val="00AB67AD"/>
    <w:rsid w:val="00B656B8"/>
    <w:rsid w:val="00BE5C04"/>
    <w:rsid w:val="00BF18AF"/>
    <w:rsid w:val="00C05F8C"/>
    <w:rsid w:val="00CF31CD"/>
    <w:rsid w:val="00E20623"/>
    <w:rsid w:val="00E431DA"/>
    <w:rsid w:val="00F164C9"/>
    <w:rsid w:val="00F350B4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30F12"/>
  <w15:docId w15:val="{D0C2A7E0-EE27-4304-BE4B-E562C561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1C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63E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E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E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E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E2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20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AdmLKTPS</dc:creator>
  <cp:lastModifiedBy>Windows User</cp:lastModifiedBy>
  <cp:revision>11</cp:revision>
  <cp:lastPrinted>2020-01-17T12:08:00Z</cp:lastPrinted>
  <dcterms:created xsi:type="dcterms:W3CDTF">2022-03-21T11:58:00Z</dcterms:created>
  <dcterms:modified xsi:type="dcterms:W3CDTF">2025-04-30T07:38:00Z</dcterms:modified>
</cp:coreProperties>
</file>