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E246E0F"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Pr>
          <w:rFonts w:eastAsia="Calibri"/>
          <w:color w:val="0070C0"/>
          <w:sz w:val="22"/>
          <w:szCs w:val="24"/>
          <w:lang w:eastAsia="en-US"/>
        </w:rPr>
        <w:t>10</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307CFDFE" w:rsidR="00EB7722" w:rsidRPr="000F63FF" w:rsidRDefault="00EB7722" w:rsidP="000F63FF">
            <w:pPr>
              <w:ind w:firstLine="0"/>
              <w:jc w:val="center"/>
              <w:rPr>
                <w:rFonts w:hAnsi="Times New Roman" w:cs="Times New Roman"/>
                <w:i/>
                <w:iCs/>
                <w:sz w:val="24"/>
                <w:szCs w:val="24"/>
              </w:rPr>
            </w:pPr>
            <w:r w:rsidRPr="000F63FF">
              <w:rPr>
                <w:rFonts w:hAnsi="Times New Roman" w:cs="Times New Roman"/>
                <w:i/>
                <w:iCs/>
                <w:sz w:val="24"/>
                <w:szCs w:val="24"/>
              </w:rPr>
              <w:t xml:space="preserve">Nurodyti bent 1 (vieną) </w:t>
            </w:r>
            <w:r w:rsidR="00EC16AD">
              <w:rPr>
                <w:rFonts w:hAnsi="Times New Roman" w:cs="Times New Roman"/>
                <w:i/>
                <w:iCs/>
                <w:sz w:val="24"/>
                <w:szCs w:val="24"/>
              </w:rPr>
              <w:t xml:space="preserve">specialistą (energetikos darbuotoją) </w:t>
            </w:r>
            <w:r w:rsidR="00F624DD">
              <w:rPr>
                <w:rFonts w:hAnsi="Times New Roman" w:cs="Times New Roman"/>
                <w:i/>
                <w:iCs/>
                <w:sz w:val="24"/>
                <w:szCs w:val="24"/>
              </w:rPr>
              <w:t xml:space="preserve">turintį teisę atlikti darbus elektros įrenginiuose žemoje įtampoje (iki 1000 V) </w:t>
            </w:r>
          </w:p>
        </w:tc>
      </w:tr>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B1B3151" w14:textId="77777777" w:rsidR="00174449" w:rsidRDefault="00174449" w:rsidP="00553966"/>
    <w:p w14:paraId="37AD4045" w14:textId="77777777" w:rsidR="00EB7722" w:rsidRPr="00EB7722" w:rsidRDefault="00EB7722" w:rsidP="00EB7722">
      <w:pPr>
        <w:rPr>
          <w:i/>
          <w:iCs/>
          <w:color w:val="FF0000"/>
          <w:sz w:val="20"/>
          <w:szCs w:val="20"/>
        </w:rPr>
      </w:pPr>
      <w:r w:rsidRPr="00EB7722">
        <w:rPr>
          <w:i/>
          <w:iCs/>
          <w:color w:val="FF0000"/>
          <w:sz w:val="20"/>
          <w:szCs w:val="20"/>
        </w:rPr>
        <w:t xml:space="preserve">Pastaba: </w:t>
      </w:r>
    </w:p>
    <w:p w14:paraId="0C876273" w14:textId="77777777" w:rsidR="00EB7722" w:rsidRDefault="00EB7722" w:rsidP="00EB7722">
      <w:pPr>
        <w:rPr>
          <w:sz w:val="24"/>
          <w:szCs w:val="24"/>
          <w:lang w:eastAsia="en-US"/>
        </w:rPr>
      </w:pPr>
      <w:r w:rsidRPr="00EB7722">
        <w:rPr>
          <w:i/>
          <w:iCs/>
          <w:color w:val="FF0000"/>
          <w:sz w:val="20"/>
          <w:szCs w:val="20"/>
        </w:rPr>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w:t>
      </w:r>
      <w:r>
        <w:rPr>
          <w:bCs/>
          <w:i/>
          <w:iCs/>
        </w:rPr>
        <w:lastRenderedPageBreak/>
        <w:t>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3E61" w14:textId="77777777" w:rsidR="00473FBB" w:rsidRDefault="00473FBB">
      <w:pPr>
        <w:spacing w:line="240" w:lineRule="auto"/>
      </w:pPr>
      <w:r>
        <w:separator/>
      </w:r>
    </w:p>
  </w:endnote>
  <w:endnote w:type="continuationSeparator" w:id="0">
    <w:p w14:paraId="68EB5ADE" w14:textId="77777777" w:rsidR="00473FBB" w:rsidRDefault="00473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AD1F" w14:textId="77777777" w:rsidR="00473FBB" w:rsidRDefault="00473FBB">
      <w:pPr>
        <w:spacing w:line="240" w:lineRule="auto"/>
      </w:pPr>
      <w:r>
        <w:separator/>
      </w:r>
    </w:p>
  </w:footnote>
  <w:footnote w:type="continuationSeparator" w:id="0">
    <w:p w14:paraId="62E0F163" w14:textId="77777777" w:rsidR="00473FBB" w:rsidRDefault="00473F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F63FF"/>
    <w:rsid w:val="00174449"/>
    <w:rsid w:val="00180B0E"/>
    <w:rsid w:val="001D3890"/>
    <w:rsid w:val="0027406D"/>
    <w:rsid w:val="0031615B"/>
    <w:rsid w:val="003A2F3B"/>
    <w:rsid w:val="003F56B4"/>
    <w:rsid w:val="00473FBB"/>
    <w:rsid w:val="004979DD"/>
    <w:rsid w:val="00553966"/>
    <w:rsid w:val="005E6C97"/>
    <w:rsid w:val="007B1174"/>
    <w:rsid w:val="00860E93"/>
    <w:rsid w:val="00A33EDE"/>
    <w:rsid w:val="00A354EC"/>
    <w:rsid w:val="00A56159"/>
    <w:rsid w:val="00AA630B"/>
    <w:rsid w:val="00AB7131"/>
    <w:rsid w:val="00AC4DC1"/>
    <w:rsid w:val="00B91456"/>
    <w:rsid w:val="00C0738A"/>
    <w:rsid w:val="00C34E2C"/>
    <w:rsid w:val="00CC4334"/>
    <w:rsid w:val="00DD1DE1"/>
    <w:rsid w:val="00EB7722"/>
    <w:rsid w:val="00EC16AD"/>
    <w:rsid w:val="00ED32E6"/>
    <w:rsid w:val="00F624DD"/>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2373</Words>
  <Characters>1354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5</cp:revision>
  <dcterms:created xsi:type="dcterms:W3CDTF">2025-03-20T07:54:00Z</dcterms:created>
  <dcterms:modified xsi:type="dcterms:W3CDTF">2025-04-01T08:17:00Z</dcterms:modified>
</cp:coreProperties>
</file>