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1763" w14:textId="6462712B" w:rsidR="00A37AEF" w:rsidRPr="004F168D" w:rsidRDefault="004F168D" w:rsidP="004F168D">
      <w:pPr>
        <w:suppressAutoHyphens w:val="0"/>
        <w:autoSpaceDE w:val="0"/>
        <w:autoSpaceDN w:val="0"/>
        <w:adjustRightInd w:val="0"/>
        <w:ind w:right="-1"/>
        <w:jc w:val="right"/>
        <w:rPr>
          <w:rFonts w:eastAsia="Times New Roman"/>
          <w:sz w:val="22"/>
          <w:szCs w:val="22"/>
          <w:lang w:eastAsia="lt-LT"/>
        </w:rPr>
      </w:pPr>
      <w:r w:rsidRPr="004F168D">
        <w:rPr>
          <w:rFonts w:eastAsia="Times New Roman"/>
          <w:sz w:val="22"/>
          <w:szCs w:val="22"/>
          <w:lang w:eastAsia="lt-LT"/>
        </w:rPr>
        <w:t>Pirkimo sąlygų 3 priedas</w:t>
      </w:r>
    </w:p>
    <w:p w14:paraId="10837568" w14:textId="77777777" w:rsidR="004F168D" w:rsidRDefault="004F168D" w:rsidP="004F168D">
      <w:pPr>
        <w:suppressAutoHyphens w:val="0"/>
        <w:autoSpaceDE w:val="0"/>
        <w:autoSpaceDN w:val="0"/>
        <w:adjustRightInd w:val="0"/>
        <w:ind w:right="-1"/>
        <w:jc w:val="center"/>
        <w:rPr>
          <w:b/>
          <w:sz w:val="22"/>
          <w:szCs w:val="22"/>
        </w:rPr>
      </w:pPr>
    </w:p>
    <w:p w14:paraId="66163883" w14:textId="6C583F5B" w:rsidR="00F93055" w:rsidRPr="00BC4218" w:rsidRDefault="004F168D" w:rsidP="004F168D">
      <w:pPr>
        <w:suppressAutoHyphens w:val="0"/>
        <w:autoSpaceDE w:val="0"/>
        <w:autoSpaceDN w:val="0"/>
        <w:adjustRightInd w:val="0"/>
        <w:ind w:right="-1"/>
        <w:jc w:val="center"/>
        <w:rPr>
          <w:b/>
          <w:sz w:val="22"/>
          <w:szCs w:val="22"/>
        </w:rPr>
      </w:pPr>
      <w:r w:rsidRPr="00BC4218">
        <w:rPr>
          <w:b/>
          <w:sz w:val="22"/>
          <w:szCs w:val="22"/>
        </w:rPr>
        <w:t>DAUGIABUČIŲ NAMŲ SĄRAŠAS</w:t>
      </w:r>
    </w:p>
    <w:p w14:paraId="66163884" w14:textId="77777777" w:rsidR="00F93055" w:rsidRPr="00BC4218" w:rsidRDefault="00F93055" w:rsidP="00F93055">
      <w:pPr>
        <w:suppressAutoHyphens w:val="0"/>
        <w:autoSpaceDE w:val="0"/>
        <w:autoSpaceDN w:val="0"/>
        <w:adjustRightInd w:val="0"/>
        <w:ind w:right="-1"/>
        <w:jc w:val="both"/>
        <w:rPr>
          <w:b/>
          <w:sz w:val="22"/>
          <w:szCs w:val="22"/>
        </w:rPr>
      </w:pPr>
    </w:p>
    <w:tbl>
      <w:tblPr>
        <w:tblW w:w="10242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4360"/>
        <w:gridCol w:w="1919"/>
        <w:gridCol w:w="1684"/>
        <w:gridCol w:w="1691"/>
      </w:tblGrid>
      <w:tr w:rsidR="004F168D" w:rsidRPr="00BC4218" w14:paraId="6616388B" w14:textId="77777777" w:rsidTr="004D07D0">
        <w:trPr>
          <w:trHeight w:val="6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85" w14:textId="77777777" w:rsidR="004F168D" w:rsidRPr="00BC4218" w:rsidRDefault="004F168D" w:rsidP="00706E77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86" w14:textId="77777777" w:rsidR="004F168D" w:rsidRPr="00BC4218" w:rsidRDefault="004F168D" w:rsidP="00053CF6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Daugiabučio adresas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6C70" w14:textId="52656B50" w:rsidR="004F168D" w:rsidRPr="00BC4218" w:rsidRDefault="004F168D" w:rsidP="00053CF6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>
              <w:t>Unikalus daikto numeris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87" w14:textId="0D7EFA7A" w:rsidR="004F168D" w:rsidRPr="00BC4218" w:rsidRDefault="004F168D" w:rsidP="00053CF6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Bendras plotas</w:t>
            </w:r>
            <w:r>
              <w:rPr>
                <w:sz w:val="22"/>
                <w:szCs w:val="22"/>
              </w:rPr>
              <w:t xml:space="preserve"> </w:t>
            </w:r>
            <w:r w:rsidRPr="00BC4218">
              <w:rPr>
                <w:sz w:val="22"/>
                <w:szCs w:val="22"/>
              </w:rPr>
              <w:t>kv. m.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89" w14:textId="332E149D" w:rsidR="004F168D" w:rsidRPr="00BC4218" w:rsidRDefault="004F168D" w:rsidP="00053CF6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Statybos metai</w:t>
            </w:r>
          </w:p>
        </w:tc>
      </w:tr>
      <w:tr w:rsidR="004D07D0" w:rsidRPr="00BC4218" w14:paraId="66163892" w14:textId="77777777" w:rsidTr="004D07D0">
        <w:trPr>
          <w:trHeight w:val="5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8C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8D" w14:textId="5D652EA5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A. Mickevičiaus g. 18,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EB50" w14:textId="0DBB497C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8599-3003-9018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8E" w14:textId="64FECFD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897,10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0" w14:textId="1E787B5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1981</w:t>
            </w:r>
          </w:p>
        </w:tc>
      </w:tr>
      <w:tr w:rsidR="004D07D0" w:rsidRPr="00BC4218" w14:paraId="66163899" w14:textId="77777777" w:rsidTr="004D07D0">
        <w:trPr>
          <w:trHeight w:val="5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93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4" w14:textId="7367A580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J. </w:t>
            </w:r>
            <w:proofErr w:type="spellStart"/>
            <w:r w:rsidRPr="00E23BF8">
              <w:t>Sniadeckio</w:t>
            </w:r>
            <w:proofErr w:type="spellEnd"/>
            <w:r w:rsidRPr="00E23BF8">
              <w:t xml:space="preserve"> g. 14,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B73B" w14:textId="6A45178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8599-3003-5014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5" w14:textId="77A4BC4E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1922,34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7" w14:textId="05D8FEDD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1995</w:t>
            </w:r>
          </w:p>
        </w:tc>
      </w:tr>
      <w:tr w:rsidR="004D07D0" w:rsidRPr="00BC4218" w14:paraId="661638A0" w14:textId="77777777" w:rsidTr="004D07D0">
        <w:trPr>
          <w:trHeight w:val="5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9A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3.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B" w14:textId="17274995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J. </w:t>
            </w:r>
            <w:proofErr w:type="spellStart"/>
            <w:r w:rsidRPr="00E23BF8">
              <w:t>Sniadeckio</w:t>
            </w:r>
            <w:proofErr w:type="spellEnd"/>
            <w:r w:rsidRPr="00E23BF8">
              <w:t xml:space="preserve"> g. 18,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8EA4" w14:textId="593E8483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8599-3003-6017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C" w14:textId="4E6E75F2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1944,77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9E" w14:textId="7EAFB561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1994</w:t>
            </w:r>
          </w:p>
        </w:tc>
      </w:tr>
      <w:tr w:rsidR="004D07D0" w:rsidRPr="00BC4218" w14:paraId="661638A7" w14:textId="77777777" w:rsidTr="004D07D0">
        <w:trPr>
          <w:trHeight w:val="5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A1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4.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2" w14:textId="43FC9A64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J. </w:t>
            </w:r>
            <w:proofErr w:type="spellStart"/>
            <w:r w:rsidRPr="00E23BF8">
              <w:t>Sniadeckio</w:t>
            </w:r>
            <w:proofErr w:type="spellEnd"/>
            <w:r w:rsidRPr="00E23BF8">
              <w:t xml:space="preserve"> g. 20,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BCE2" w14:textId="4CBBBA9B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8598-2012-0013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3" w14:textId="58F2A2B3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1939,01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5" w14:textId="6F58976C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1994</w:t>
            </w:r>
          </w:p>
        </w:tc>
      </w:tr>
      <w:tr w:rsidR="004D07D0" w:rsidRPr="00BC4218" w14:paraId="661638AE" w14:textId="77777777" w:rsidTr="004D07D0">
        <w:trPr>
          <w:trHeight w:val="51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A8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5.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9" w14:textId="4653C11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J. </w:t>
            </w:r>
            <w:proofErr w:type="spellStart"/>
            <w:r w:rsidRPr="00E23BF8">
              <w:t>Sniadeckio</w:t>
            </w:r>
            <w:proofErr w:type="spellEnd"/>
            <w:r w:rsidRPr="00E23BF8">
              <w:t xml:space="preserve"> g. 22,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9061" w14:textId="16236A9F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8599-5000-9018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A" w14:textId="67BE1260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1334,47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AC" w14:textId="01D3EB0F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1995</w:t>
            </w:r>
          </w:p>
        </w:tc>
      </w:tr>
      <w:tr w:rsidR="004D07D0" w:rsidRPr="00BC4218" w14:paraId="661638B5" w14:textId="77777777" w:rsidTr="004D07D0">
        <w:trPr>
          <w:trHeight w:val="6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AF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6.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0" w14:textId="5FC04A8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J. </w:t>
            </w:r>
            <w:proofErr w:type="spellStart"/>
            <w:r w:rsidRPr="00E23BF8">
              <w:t>Sniadeckio</w:t>
            </w:r>
            <w:proofErr w:type="spellEnd"/>
            <w:r w:rsidRPr="00E23BF8">
              <w:t xml:space="preserve"> g. 24,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FB53" w14:textId="6EF81E84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8599-5001-0017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1" w14:textId="3FB7A95C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1612,45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3" w14:textId="03E90E8F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1995</w:t>
            </w:r>
          </w:p>
        </w:tc>
      </w:tr>
      <w:tr w:rsidR="004D07D0" w:rsidRPr="00BC4218" w14:paraId="661638BC" w14:textId="77777777" w:rsidTr="004D07D0">
        <w:trPr>
          <w:trHeight w:val="51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B6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7.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7" w14:textId="1AFD3F4C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Nepriklausomybės g. 30,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F031" w14:textId="00720DF2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8595-2001-4010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8" w14:textId="328DAD65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470,05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A" w14:textId="0041C32E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1952</w:t>
            </w:r>
          </w:p>
        </w:tc>
      </w:tr>
      <w:tr w:rsidR="004D07D0" w:rsidRPr="00BC4218" w14:paraId="661638C3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BD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8.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E" w14:textId="14F8819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Vytauto g. 30,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B39E" w14:textId="1C907239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8596-2000-6012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BF" w14:textId="6C7AAB8D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199,59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1" w14:textId="39143EED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1962</w:t>
            </w:r>
          </w:p>
        </w:tc>
      </w:tr>
      <w:tr w:rsidR="004D07D0" w:rsidRPr="00BC4218" w14:paraId="661638CA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C4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9.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5" w14:textId="2F213584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Vytauto g. 32, Šalčininkai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5C0" w14:textId="280ECB91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8596-1000-2019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6" w14:textId="5AA43F82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154,47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8" w14:textId="6A25432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1961</w:t>
            </w:r>
          </w:p>
        </w:tc>
      </w:tr>
      <w:tr w:rsidR="004D07D0" w:rsidRPr="00BC4218" w14:paraId="661638D1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38CB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10.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C" w14:textId="11D6570B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Merkio g. 12, </w:t>
            </w:r>
            <w:proofErr w:type="spellStart"/>
            <w:r w:rsidRPr="00E23BF8">
              <w:t>Jašiunai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B6BC" w14:textId="66D5F9F1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8599-2005-6016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D" w14:textId="39E26E30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728,41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CF" w14:textId="3EAA06E6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1992</w:t>
            </w:r>
          </w:p>
        </w:tc>
      </w:tr>
      <w:tr w:rsidR="004D07D0" w:rsidRPr="00BC4218" w14:paraId="661638D8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2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3" w14:textId="31DAFE6C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T. </w:t>
            </w:r>
            <w:proofErr w:type="spellStart"/>
            <w:r w:rsidRPr="00E23BF8">
              <w:t>Kostiuškos</w:t>
            </w:r>
            <w:proofErr w:type="spellEnd"/>
            <w:r w:rsidRPr="00E23BF8">
              <w:t xml:space="preserve"> g. 8, Baltoji Vokė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5142" w14:textId="395F3932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8595-2003-0014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4" w14:textId="1522035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657,93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6" w14:textId="54E6E1B8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1952</w:t>
            </w:r>
          </w:p>
        </w:tc>
      </w:tr>
      <w:tr w:rsidR="004D07D0" w:rsidRPr="00BC4218" w14:paraId="661638DF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9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A" w14:textId="79B99291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 xml:space="preserve">Mokyklos g. 5, </w:t>
            </w:r>
            <w:proofErr w:type="spellStart"/>
            <w:r w:rsidRPr="00E23BF8">
              <w:t>Tribonių</w:t>
            </w:r>
            <w:proofErr w:type="spellEnd"/>
            <w:r w:rsidRPr="00E23BF8">
              <w:t xml:space="preserve"> k.</w:t>
            </w:r>
            <w:r w:rsidR="002A6E2F" w:rsidRPr="002A6E2F">
              <w:t xml:space="preserve">, </w:t>
            </w:r>
            <w:proofErr w:type="spellStart"/>
            <w:r w:rsidR="002A6E2F" w:rsidRPr="002A6E2F">
              <w:t>Gerviškių</w:t>
            </w:r>
            <w:proofErr w:type="spellEnd"/>
            <w:r w:rsidR="002A6E2F" w:rsidRPr="002A6E2F">
              <w:t xml:space="preserve"> sen.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C0AB" w14:textId="75EFCCE9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8597-7013-2001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B" w14:textId="0B95042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740,34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DD" w14:textId="6ECD093B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1977</w:t>
            </w:r>
          </w:p>
        </w:tc>
      </w:tr>
      <w:tr w:rsidR="004D07D0" w:rsidRPr="00BC4218" w14:paraId="661638E6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0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13.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1" w14:textId="50CDF454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Liepų g. 17, Skynimų k.</w:t>
            </w:r>
            <w:r w:rsidR="002A6E2F" w:rsidRPr="002A6E2F">
              <w:t>, Turgelių sen.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F7B5" w14:textId="3F13FB85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8597-5017-6010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2" w14:textId="7CA4EA6A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620,70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4" w14:textId="5DC1E130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1975</w:t>
            </w:r>
          </w:p>
        </w:tc>
      </w:tr>
      <w:tr w:rsidR="004D07D0" w:rsidRPr="00BC4218" w14:paraId="661638ED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7" w14:textId="7777777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BC4218">
              <w:rPr>
                <w:sz w:val="22"/>
                <w:szCs w:val="22"/>
              </w:rPr>
              <w:t>14.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8" w14:textId="43A85190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Liepų g. 23, Skynimų k.</w:t>
            </w:r>
            <w:r w:rsidR="002A6E2F" w:rsidRPr="002A6E2F">
              <w:t>, Turgelių sen.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7E57" w14:textId="14A429C7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8596-7012-1015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9" w14:textId="78E376AE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489,93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8EB" w14:textId="494CE4AD" w:rsidR="004D07D0" w:rsidRPr="00BC4218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1967</w:t>
            </w:r>
          </w:p>
        </w:tc>
      </w:tr>
      <w:tr w:rsidR="004D07D0" w:rsidRPr="00BC4218" w14:paraId="607C5CAF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027E" w14:textId="1DFC8496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5A7997">
              <w:rPr>
                <w:sz w:val="22"/>
                <w:szCs w:val="22"/>
              </w:rPr>
              <w:t>15.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7D2E" w14:textId="26CFE98F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Vilniaus g. 73, Eišiškės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4A7A" w14:textId="113FEA18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8597-0018-7014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2CA4" w14:textId="5C0457B6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757,53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D44C" w14:textId="2DA5B56A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1970</w:t>
            </w:r>
          </w:p>
        </w:tc>
      </w:tr>
      <w:tr w:rsidR="004D07D0" w:rsidRPr="00BC4218" w14:paraId="2855EF58" w14:textId="77777777" w:rsidTr="004D07D0">
        <w:trPr>
          <w:trHeight w:val="63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A6BF" w14:textId="7CA96BCC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9B05" w14:textId="6D6B9C53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Gegužės a. 2, Eišiškės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DA0B" w14:textId="54591B61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8595-9001-7012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BFED" w14:textId="797C428F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394,46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81A" w14:textId="2F125E7D" w:rsidR="004D07D0" w:rsidRPr="005A7997" w:rsidRDefault="004D07D0" w:rsidP="004D07D0">
            <w:pPr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E23BF8">
              <w:t>1952</w:t>
            </w:r>
          </w:p>
        </w:tc>
      </w:tr>
    </w:tbl>
    <w:p w14:paraId="661638EE" w14:textId="77777777" w:rsidR="00F93055" w:rsidRPr="00BC4218" w:rsidRDefault="00F93055" w:rsidP="00F93055">
      <w:pPr>
        <w:suppressAutoHyphens w:val="0"/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</w:p>
    <w:p w14:paraId="661638EF" w14:textId="77777777" w:rsidR="00F93055" w:rsidRPr="00BC4218" w:rsidRDefault="00F93055" w:rsidP="00F93055">
      <w:pPr>
        <w:suppressAutoHyphens w:val="0"/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</w:p>
    <w:p w14:paraId="661638F0" w14:textId="77777777" w:rsidR="007D3CAF" w:rsidRPr="00BC4218" w:rsidRDefault="007D3CAF">
      <w:pPr>
        <w:rPr>
          <w:sz w:val="22"/>
          <w:szCs w:val="22"/>
        </w:rPr>
      </w:pPr>
    </w:p>
    <w:sectPr w:rsidR="007D3CAF" w:rsidRPr="00BC4218" w:rsidSect="00D40DF6">
      <w:headerReference w:type="even" r:id="rId7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AB75" w14:textId="77777777" w:rsidR="008C56ED" w:rsidRDefault="008C56ED">
      <w:r>
        <w:separator/>
      </w:r>
    </w:p>
  </w:endnote>
  <w:endnote w:type="continuationSeparator" w:id="0">
    <w:p w14:paraId="4FB87E4F" w14:textId="77777777" w:rsidR="008C56ED" w:rsidRDefault="008C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6749E" w14:textId="77777777" w:rsidR="008C56ED" w:rsidRDefault="008C56ED">
      <w:r>
        <w:separator/>
      </w:r>
    </w:p>
  </w:footnote>
  <w:footnote w:type="continuationSeparator" w:id="0">
    <w:p w14:paraId="2B119C7B" w14:textId="77777777" w:rsidR="008C56ED" w:rsidRDefault="008C5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38F5" w14:textId="77777777" w:rsidR="004F168D" w:rsidRDefault="0096225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61638F6" w14:textId="77777777" w:rsidR="004F168D" w:rsidRDefault="004F168D">
    <w:pPr>
      <w:pStyle w:val="Antrats"/>
    </w:pPr>
  </w:p>
  <w:p w14:paraId="661638F7" w14:textId="77777777" w:rsidR="004F168D" w:rsidRDefault="004F16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055"/>
    <w:rsid w:val="00053CF6"/>
    <w:rsid w:val="000718E8"/>
    <w:rsid w:val="001820CF"/>
    <w:rsid w:val="002241FF"/>
    <w:rsid w:val="0028623E"/>
    <w:rsid w:val="002A6E2F"/>
    <w:rsid w:val="00367919"/>
    <w:rsid w:val="003E4716"/>
    <w:rsid w:val="004D07D0"/>
    <w:rsid w:val="004F168D"/>
    <w:rsid w:val="005A7997"/>
    <w:rsid w:val="00613B1E"/>
    <w:rsid w:val="00684CE4"/>
    <w:rsid w:val="006E11A9"/>
    <w:rsid w:val="00706E77"/>
    <w:rsid w:val="0070713E"/>
    <w:rsid w:val="00766837"/>
    <w:rsid w:val="007D3CAF"/>
    <w:rsid w:val="008C56ED"/>
    <w:rsid w:val="008F04DA"/>
    <w:rsid w:val="00962252"/>
    <w:rsid w:val="00A006A5"/>
    <w:rsid w:val="00A016F8"/>
    <w:rsid w:val="00A20E9A"/>
    <w:rsid w:val="00A37AEF"/>
    <w:rsid w:val="00B046AE"/>
    <w:rsid w:val="00BC4218"/>
    <w:rsid w:val="00DA3B91"/>
    <w:rsid w:val="00E24F2E"/>
    <w:rsid w:val="00F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3881"/>
  <w15:chartTrackingRefBased/>
  <w15:docId w15:val="{1FC4F6FF-ED69-40C7-A6EE-0F37F35C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0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oratDiagrama">
    <w:name w:val="Poraštė Diagrama"/>
    <w:link w:val="Porat"/>
    <w:locked/>
    <w:rsid w:val="00F93055"/>
    <w:rPr>
      <w:rFonts w:ascii="Lucida Sans Unicode" w:eastAsia="Lucida Sans Unicode" w:hAnsi="Lucida Sans Unicode" w:cs="Lucida Sans Unicode"/>
      <w:kern w:val="2"/>
      <w:sz w:val="24"/>
      <w:szCs w:val="24"/>
    </w:rPr>
  </w:style>
  <w:style w:type="paragraph" w:styleId="Porat">
    <w:name w:val="footer"/>
    <w:basedOn w:val="prastasis"/>
    <w:link w:val="PoratDiagrama"/>
    <w:rsid w:val="00F93055"/>
    <w:pPr>
      <w:suppressLineNumbers/>
      <w:tabs>
        <w:tab w:val="center" w:pos="4818"/>
        <w:tab w:val="right" w:pos="9637"/>
      </w:tabs>
    </w:pPr>
    <w:rPr>
      <w:rFonts w:ascii="Lucida Sans Unicode" w:hAnsi="Lucida Sans Unicode" w:cs="Lucida Sans Unicode"/>
    </w:rPr>
  </w:style>
  <w:style w:type="character" w:customStyle="1" w:styleId="PoratDiagrama1">
    <w:name w:val="Poraštė Diagrama1"/>
    <w:basedOn w:val="Numatytasispastraiposriftas"/>
    <w:uiPriority w:val="99"/>
    <w:semiHidden/>
    <w:rsid w:val="00F93055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ntrats">
    <w:name w:val="header"/>
    <w:basedOn w:val="prastasis"/>
    <w:link w:val="AntratsDiagrama"/>
    <w:rsid w:val="00F9305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93055"/>
    <w:rPr>
      <w:rFonts w:ascii="Times New Roman" w:eastAsia="Lucida Sans Unicode" w:hAnsi="Times New Roman" w:cs="Times New Roman"/>
      <w:kern w:val="2"/>
      <w:sz w:val="24"/>
      <w:szCs w:val="24"/>
    </w:rPr>
  </w:style>
  <w:style w:type="character" w:styleId="Puslapionumeris">
    <w:name w:val="page number"/>
    <w:rsid w:val="00F93055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622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62252"/>
    <w:rPr>
      <w:rFonts w:ascii="Segoe UI" w:eastAsia="Lucida Sans Unicode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9A2CA-97A6-445B-8EE5-1A2149A6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dc:description/>
  <cp:lastModifiedBy>Pavel Savel</cp:lastModifiedBy>
  <cp:revision>7</cp:revision>
  <cp:lastPrinted>2017-12-06T06:19:00Z</cp:lastPrinted>
  <dcterms:created xsi:type="dcterms:W3CDTF">2017-12-06T06:26:00Z</dcterms:created>
  <dcterms:modified xsi:type="dcterms:W3CDTF">2025-04-23T10:44:00Z</dcterms:modified>
</cp:coreProperties>
</file>