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E83C3F" w:rsidRPr="00E83C3F" w14:paraId="50E8A64E" w14:textId="77777777" w:rsidTr="00E83C3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2AEA12" w14:textId="77777777" w:rsidR="00E83C3F" w:rsidRPr="00E83C3F" w:rsidRDefault="00E83C3F" w:rsidP="00E83C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bookmarkStart w:id="0" w:name="_GoBack"/>
            <w:bookmarkEnd w:id="0"/>
            <w:r w:rsidRPr="00E83C3F">
              <w:rPr>
                <w:rFonts w:ascii="Tahoma" w:eastAsia="Times New Roman" w:hAnsi="Tahoma" w:cs="Tahoma"/>
                <w:b/>
                <w:bCs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VALSTYBĖS ĮMONĖ REGISTRŲ CENTRAS</w:t>
            </w:r>
          </w:p>
          <w:p w14:paraId="30629486" w14:textId="77777777" w:rsidR="00E83C3F" w:rsidRPr="00E83C3F" w:rsidRDefault="00E83C3F" w:rsidP="00E83C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E83C3F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 xml:space="preserve">Studentų g. 39, LT-08106 Vilnius, tel. +370 5 268 8262, el. p. </w:t>
            </w:r>
            <w:proofErr w:type="spellStart"/>
            <w:r w:rsidRPr="00E83C3F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info@registrucentras.lt</w:t>
            </w:r>
            <w:proofErr w:type="spellEnd"/>
            <w:r w:rsidRPr="00E83C3F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14:paraId="0840DF12" w14:textId="77777777" w:rsidR="00E83C3F" w:rsidRPr="00E83C3F" w:rsidRDefault="00E83C3F" w:rsidP="00E83C3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3BBA7C1F" w14:textId="77777777" w:rsidR="00E83C3F" w:rsidRPr="00E83C3F" w:rsidRDefault="00E83C3F" w:rsidP="00E83C3F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:lang w:eastAsia="lt-LT"/>
          <w14:ligatures w14:val="none"/>
        </w:rPr>
      </w:pPr>
      <w:r w:rsidRPr="00E83C3F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lt-LT"/>
          <w14:ligatures w14:val="none"/>
        </w:rPr>
        <w:t>NEKILNOJAMOJO TURTO REGISTRO DUOMENŲ BAZĖS IŠRAŠAS</w:t>
      </w:r>
      <w:r w:rsidRPr="00E83C3F">
        <w:rPr>
          <w:rFonts w:ascii="Tahoma" w:eastAsia="Times New Roman" w:hAnsi="Tahoma" w:cs="Tahoma"/>
          <w:color w:val="000000"/>
          <w:kern w:val="0"/>
          <w:sz w:val="20"/>
          <w:szCs w:val="20"/>
          <w:lang w:eastAsia="lt-LT"/>
          <w14:ligatures w14:val="none"/>
        </w:rPr>
        <w:br/>
        <w:t>NUASMENINTAS</w:t>
      </w:r>
    </w:p>
    <w:p w14:paraId="7C388F25" w14:textId="77777777" w:rsidR="00E83C3F" w:rsidRPr="00E83C3F" w:rsidRDefault="00E83C3F" w:rsidP="00E83C3F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</w:pPr>
      <w:r w:rsidRPr="00E83C3F"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  <w:t>2024-11-07 11:00:10</w:t>
      </w:r>
    </w:p>
    <w:p w14:paraId="20D86F23" w14:textId="77777777" w:rsidR="00E83C3F" w:rsidRPr="00E83C3F" w:rsidRDefault="00E83C3F" w:rsidP="00E83C3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A2C4C63" w14:textId="77777777" w:rsidR="00E83C3F" w:rsidRPr="00E83C3F" w:rsidRDefault="00E83C3F" w:rsidP="00E83C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1" w:name="TURTAS"/>
      <w:bookmarkEnd w:id="1"/>
      <w:r w:rsidRPr="00E83C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83C3F" w:rsidRPr="00E83C3F" w14:paraId="4F19F106" w14:textId="77777777" w:rsidTr="00E83C3F">
        <w:trPr>
          <w:tblCellSpacing w:w="0" w:type="dxa"/>
        </w:trPr>
        <w:tc>
          <w:tcPr>
            <w:tcW w:w="2000" w:type="pct"/>
            <w:hideMark/>
          </w:tcPr>
          <w:p w14:paraId="007B2E10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0A2C2DA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97/1909</w:t>
            </w:r>
          </w:p>
        </w:tc>
      </w:tr>
      <w:tr w:rsidR="00E83C3F" w:rsidRPr="00E83C3F" w14:paraId="07D49704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314051A1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885293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Statiniai</w:t>
            </w:r>
          </w:p>
        </w:tc>
      </w:tr>
      <w:tr w:rsidR="00E83C3F" w:rsidRPr="00E83C3F" w14:paraId="34BA6D11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01B21E1E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3A1814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1997-10-07</w:t>
            </w:r>
          </w:p>
        </w:tc>
      </w:tr>
      <w:tr w:rsidR="00E83C3F" w:rsidRPr="00E83C3F" w14:paraId="087E741C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6EF6FFB0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BBECF7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Skuodo r. sav., Aleksandrijos sen., Aleksandrijos k., Liepų g. 1</w:t>
            </w:r>
          </w:p>
        </w:tc>
      </w:tr>
    </w:tbl>
    <w:p w14:paraId="7639085F" w14:textId="77777777" w:rsidR="00E83C3F" w:rsidRPr="00E83C3F" w:rsidRDefault="00E83C3F" w:rsidP="00E83C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2" w:name="OBJEKTAI"/>
      <w:bookmarkEnd w:id="2"/>
      <w:r w:rsidRPr="00E83C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83C3F" w:rsidRPr="00E83C3F" w14:paraId="5BF3F93C" w14:textId="77777777" w:rsidTr="00E83C3F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E83C3F" w:rsidRPr="00E83C3F" w14:paraId="2D1F15D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503192E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E9A624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E83C3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3897A844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C95AA7B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B9EE33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- Administracinis pastatas su gydymo patalpomis</w:t>
            </w:r>
          </w:p>
        </w:tc>
      </w:tr>
      <w:tr w:rsidR="00E83C3F" w:rsidRPr="00E83C3F" w14:paraId="60B4CE9D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39AD636A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CBB392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7597-4013-5011</w:t>
            </w:r>
          </w:p>
        </w:tc>
      </w:tr>
      <w:tr w:rsidR="00E83C3F" w:rsidRPr="00E83C3F" w14:paraId="7A4D0F76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1367506E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Paskirties grupė: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8534F1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Administracinių</w:t>
            </w:r>
          </w:p>
        </w:tc>
      </w:tr>
      <w:tr w:rsidR="00E83C3F" w:rsidRPr="00E83C3F" w14:paraId="193D1535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79572344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F0DC38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Administracinių</w:t>
            </w:r>
          </w:p>
        </w:tc>
      </w:tr>
      <w:tr w:rsidR="00E83C3F" w:rsidRPr="00E83C3F" w14:paraId="7A990DBE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576342F5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0C8D65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1B2p</w:t>
            </w:r>
          </w:p>
        </w:tc>
      </w:tr>
      <w:tr w:rsidR="00E83C3F" w:rsidRPr="00E83C3F" w14:paraId="14CE0B76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5CB118C0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0F58CB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1974</w:t>
            </w:r>
          </w:p>
        </w:tc>
      </w:tr>
      <w:tr w:rsidR="00E83C3F" w:rsidRPr="00E83C3F" w14:paraId="0A8607E2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3F9A6BAF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221ECCC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1974</w:t>
            </w:r>
          </w:p>
        </w:tc>
      </w:tr>
      <w:tr w:rsidR="00E83C3F" w:rsidRPr="00E83C3F" w14:paraId="27B4C490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52E91E4D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Papr</w:t>
            </w:r>
            <w:proofErr w:type="spellEnd"/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. remonto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43C4876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2017</w:t>
            </w:r>
          </w:p>
        </w:tc>
      </w:tr>
      <w:tr w:rsidR="00E83C3F" w:rsidRPr="00E83C3F" w14:paraId="51F01CDE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5CE59F27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Papr</w:t>
            </w:r>
            <w:proofErr w:type="spellEnd"/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. remonto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178903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2017</w:t>
            </w:r>
          </w:p>
        </w:tc>
      </w:tr>
      <w:tr w:rsidR="00E83C3F" w:rsidRPr="00E83C3F" w14:paraId="3CD5ACBE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03905655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4C9AA6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Neypatingasis</w:t>
            </w:r>
          </w:p>
        </w:tc>
      </w:tr>
      <w:tr w:rsidR="00E83C3F" w:rsidRPr="00E83C3F" w14:paraId="2DB80205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6C50D814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7E560C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E83C3F" w:rsidRPr="00E83C3F" w14:paraId="6E00A32F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073256CE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38E046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Vietinis centrinis šildymas</w:t>
            </w:r>
          </w:p>
        </w:tc>
      </w:tr>
      <w:tr w:rsidR="00E83C3F" w:rsidRPr="00E83C3F" w14:paraId="615F8159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29814666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768880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Komunalinis vandentiekis</w:t>
            </w:r>
          </w:p>
        </w:tc>
      </w:tr>
      <w:tr w:rsidR="00E83C3F" w:rsidRPr="00E83C3F" w14:paraId="652E8353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27F20DEC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C0CE15E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Vietinis nuotekų šalinimas</w:t>
            </w:r>
          </w:p>
        </w:tc>
      </w:tr>
      <w:tr w:rsidR="00E83C3F" w:rsidRPr="00E83C3F" w14:paraId="0E0513CF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4470FF7D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062D4F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E83C3F" w:rsidRPr="00E83C3F" w14:paraId="244F273A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73D59316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78973F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Plytos</w:t>
            </w:r>
          </w:p>
        </w:tc>
      </w:tr>
      <w:tr w:rsidR="00E83C3F" w:rsidRPr="00E83C3F" w14:paraId="73768C49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0BA09FA9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19C3BA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Ruberoidas</w:t>
            </w:r>
          </w:p>
        </w:tc>
      </w:tr>
      <w:tr w:rsidR="00E83C3F" w:rsidRPr="00E83C3F" w14:paraId="7578BA5E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25F0C4EE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0BFB468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</w:tr>
      <w:tr w:rsidR="00E83C3F" w:rsidRPr="00E83C3F" w14:paraId="0F77E13F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33929804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DEB2A3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304.70 kv. m</w:t>
            </w:r>
          </w:p>
        </w:tc>
      </w:tr>
      <w:tr w:rsidR="00E83C3F" w:rsidRPr="00E83C3F" w14:paraId="767BC616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0508F30D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60DFF0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210.70 kv. m</w:t>
            </w:r>
          </w:p>
        </w:tc>
      </w:tr>
      <w:tr w:rsidR="00E83C3F" w:rsidRPr="00E83C3F" w14:paraId="14909206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056B3A46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A741B4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1437 kub. m</w:t>
            </w:r>
          </w:p>
        </w:tc>
      </w:tr>
      <w:tr w:rsidR="00E83C3F" w:rsidRPr="00E83C3F" w14:paraId="054CA3FC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093EBEEF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72F86A1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230.00 kv. m</w:t>
            </w:r>
          </w:p>
        </w:tc>
      </w:tr>
      <w:tr w:rsidR="00E83C3F" w:rsidRPr="00E83C3F" w14:paraId="421FF97B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683BB7B0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602BD2B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6241900.82</w:t>
            </w:r>
          </w:p>
        </w:tc>
      </w:tr>
      <w:tr w:rsidR="00E83C3F" w:rsidRPr="00E83C3F" w14:paraId="7A042F7D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5FB2BBDF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DE5232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357202.36</w:t>
            </w:r>
          </w:p>
        </w:tc>
      </w:tr>
      <w:tr w:rsidR="00E83C3F" w:rsidRPr="00E83C3F" w14:paraId="5753D1DC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0D9EBAC3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D6F7121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223000 Eur</w:t>
            </w:r>
          </w:p>
        </w:tc>
      </w:tr>
      <w:tr w:rsidR="00E83C3F" w:rsidRPr="00E83C3F" w14:paraId="0038F4E3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45A6BAB7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855D77F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33 %</w:t>
            </w:r>
          </w:p>
        </w:tc>
      </w:tr>
      <w:tr w:rsidR="00E83C3F" w:rsidRPr="00E83C3F" w14:paraId="32C9B4F9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24176276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2912F9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149000 Eur</w:t>
            </w:r>
          </w:p>
        </w:tc>
      </w:tr>
      <w:tr w:rsidR="00E83C3F" w:rsidRPr="00E83C3F" w14:paraId="314BF30F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7F30781D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7CF191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2017-11-22</w:t>
            </w:r>
          </w:p>
        </w:tc>
      </w:tr>
      <w:tr w:rsidR="00E83C3F" w:rsidRPr="00E83C3F" w14:paraId="1B8C01A7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49B866CF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24CE8CE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15200 Eur</w:t>
            </w:r>
          </w:p>
        </w:tc>
      </w:tr>
      <w:tr w:rsidR="00E83C3F" w:rsidRPr="00E83C3F" w14:paraId="15E7799E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65281CD6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E72E49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E83C3F" w:rsidRPr="00E83C3F" w14:paraId="12FA6B3A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6C3166BB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3F06F3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2023-11-15</w:t>
            </w:r>
          </w:p>
        </w:tc>
      </w:tr>
      <w:tr w:rsidR="00E83C3F" w:rsidRPr="00E83C3F" w14:paraId="25861389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2BF04678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CC3E7D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2017-11-22</w:t>
            </w:r>
          </w:p>
        </w:tc>
      </w:tr>
      <w:tr w:rsidR="00E83C3F" w:rsidRPr="00E83C3F" w14:paraId="79217EF6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23A8253F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A99764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F</w:t>
            </w:r>
          </w:p>
        </w:tc>
      </w:tr>
      <w:tr w:rsidR="00E83C3F" w:rsidRPr="00E83C3F" w14:paraId="6EF66195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1510A6F2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E143E4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360.00 kWh/m2/m.</w:t>
            </w:r>
          </w:p>
        </w:tc>
      </w:tr>
    </w:tbl>
    <w:p w14:paraId="7D0A9693" w14:textId="77777777" w:rsidR="00E83C3F" w:rsidRPr="00E83C3F" w:rsidRDefault="00E83C3F" w:rsidP="00E83C3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83C3F" w:rsidRPr="00E83C3F" w14:paraId="6FEBA00E" w14:textId="77777777" w:rsidTr="00E83C3F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E83C3F" w:rsidRPr="00E83C3F" w14:paraId="051BC60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A3F7293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1B3DE8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E83C3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2.2.</w:t>
                  </w:r>
                </w:p>
              </w:tc>
              <w:tc>
                <w:tcPr>
                  <w:tcW w:w="0" w:type="auto"/>
                  <w:hideMark/>
                </w:tcPr>
                <w:p w14:paraId="2322B238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5885FB9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BCCEEA3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- Sandėlis</w:t>
            </w:r>
          </w:p>
        </w:tc>
      </w:tr>
      <w:tr w:rsidR="00E83C3F" w:rsidRPr="00E83C3F" w14:paraId="2FAA7E46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3D6825CF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7F3F41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7597-4013-5022</w:t>
            </w:r>
          </w:p>
        </w:tc>
      </w:tr>
      <w:tr w:rsidR="00E83C3F" w:rsidRPr="00E83C3F" w14:paraId="79FC3A34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3ABB1F38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Paskirties grupė: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7A96E60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Pagalbinių</w:t>
            </w:r>
          </w:p>
        </w:tc>
      </w:tr>
      <w:tr w:rsidR="00E83C3F" w:rsidRPr="00E83C3F" w14:paraId="6A634531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5C51DB38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53D6C6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Pagalbinio ūkio</w:t>
            </w:r>
          </w:p>
        </w:tc>
      </w:tr>
      <w:tr w:rsidR="00E83C3F" w:rsidRPr="00E83C3F" w14:paraId="4D186A4D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7D624BC7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020F79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2I1p</w:t>
            </w:r>
          </w:p>
        </w:tc>
      </w:tr>
      <w:tr w:rsidR="00E83C3F" w:rsidRPr="00E83C3F" w14:paraId="0A77F96C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3CB2E18B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583559B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1974</w:t>
            </w:r>
          </w:p>
        </w:tc>
      </w:tr>
      <w:tr w:rsidR="00E83C3F" w:rsidRPr="00E83C3F" w14:paraId="545A90E6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37A85D1B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108A97A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E83C3F" w:rsidRPr="00E83C3F" w14:paraId="3515A1C3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3175B0C1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0AB6DB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E83C3F" w:rsidRPr="00E83C3F" w14:paraId="5B521F54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19EB8424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392BCC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E83C3F" w:rsidRPr="00E83C3F" w14:paraId="10F9EB8B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7888BAD8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74EECD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Nėra</w:t>
            </w:r>
          </w:p>
        </w:tc>
      </w:tr>
      <w:tr w:rsidR="00E83C3F" w:rsidRPr="00E83C3F" w14:paraId="2905974D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5ECDE865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594DAD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Plytos</w:t>
            </w:r>
          </w:p>
        </w:tc>
      </w:tr>
      <w:tr w:rsidR="00E83C3F" w:rsidRPr="00E83C3F" w14:paraId="6D6E9CBE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568A3A51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EC0AFF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</w:tr>
      <w:tr w:rsidR="00E83C3F" w:rsidRPr="00E83C3F" w14:paraId="0AE12D2F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4780297F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AC4CC60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65 kub. m</w:t>
            </w:r>
          </w:p>
        </w:tc>
      </w:tr>
      <w:tr w:rsidR="00E83C3F" w:rsidRPr="00E83C3F" w14:paraId="5085E95E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7B8F214A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FCFD15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28.00 kv. m</w:t>
            </w:r>
          </w:p>
        </w:tc>
      </w:tr>
      <w:tr w:rsidR="00E83C3F" w:rsidRPr="00E83C3F" w14:paraId="68E44860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3C5693B7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6DA1C7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2225 Eur</w:t>
            </w:r>
          </w:p>
        </w:tc>
      </w:tr>
      <w:tr w:rsidR="00E83C3F" w:rsidRPr="00E83C3F" w14:paraId="01193DD2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18B97919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676EFA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28 %</w:t>
            </w:r>
          </w:p>
        </w:tc>
      </w:tr>
      <w:tr w:rsidR="00E83C3F" w:rsidRPr="00E83C3F" w14:paraId="3EFDB870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40656254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C79FD79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1602 Eur</w:t>
            </w:r>
          </w:p>
        </w:tc>
      </w:tr>
      <w:tr w:rsidR="00E83C3F" w:rsidRPr="00E83C3F" w14:paraId="6F8C9B8B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26998458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A76EDC5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240 Eur</w:t>
            </w:r>
          </w:p>
        </w:tc>
      </w:tr>
      <w:tr w:rsidR="00E83C3F" w:rsidRPr="00E83C3F" w14:paraId="6A86A499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003822CE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9BDD54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1997-11-04</w:t>
            </w:r>
          </w:p>
        </w:tc>
      </w:tr>
      <w:tr w:rsidR="00E83C3F" w:rsidRPr="00E83C3F" w14:paraId="442FA34F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4A657BED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2500DD6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1997-11-04</w:t>
            </w:r>
          </w:p>
        </w:tc>
      </w:tr>
    </w:tbl>
    <w:p w14:paraId="7298DBFF" w14:textId="77777777" w:rsidR="00E83C3F" w:rsidRPr="00E83C3F" w:rsidRDefault="00E83C3F" w:rsidP="00E83C3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6D3CBEB8" w14:textId="77777777" w:rsidR="00E83C3F" w:rsidRPr="00E83C3F" w:rsidRDefault="00E83C3F" w:rsidP="00E83C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3" w:name="PRIKLAUSINIAI"/>
      <w:bookmarkEnd w:id="3"/>
      <w:r w:rsidRPr="00E83C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3. Daikto priklausiniai iš kito registro:</w:t>
      </w: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E83C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83C3F" w:rsidRPr="00E83C3F" w14:paraId="590ED841" w14:textId="77777777" w:rsidTr="00E83C3F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E83C3F" w:rsidRPr="00E83C3F" w14:paraId="0981D21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E6D8710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E35225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E83C3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5DD32D68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4647D23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2192F0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E83C3F" w:rsidRPr="00E83C3F" w14:paraId="0F52633D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298B1200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73E626A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Skuodo rajono savivaldybė, a.k. 111104649</w:t>
            </w:r>
          </w:p>
        </w:tc>
      </w:tr>
      <w:tr w:rsidR="00E83C3F" w:rsidRPr="00E83C3F" w14:paraId="04DF5638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66B5CFC2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F032F2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23/25 pastato Nr. 7597-4013-5011, aprašyto p. 2.1.</w:t>
            </w:r>
          </w:p>
        </w:tc>
      </w:tr>
      <w:tr w:rsidR="00E83C3F" w:rsidRPr="00E83C3F" w14:paraId="0B33E182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06FB4FD4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32354E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1996-08-15 Perdavimo - priėmimo aktas</w:t>
            </w: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2014-06-17 Deklaracija apie statybos užbaigimą Nr. (4.1.15)-1139</w:t>
            </w: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2018-01-10 Deklaracija apie statybos užbaigimą / paskirties pakeitimą Nr. (4.1.14)-R2-62</w:t>
            </w: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2023-11-23 Pirkimo - pardavimo sutartis Nr. MK-11123</w:t>
            </w:r>
          </w:p>
        </w:tc>
      </w:tr>
      <w:tr w:rsidR="00E83C3F" w:rsidRPr="00E83C3F" w14:paraId="5C1E21CB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605EE88E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0C6F7F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2023-11-23</w:t>
            </w:r>
          </w:p>
        </w:tc>
      </w:tr>
    </w:tbl>
    <w:p w14:paraId="0B034D9A" w14:textId="77777777" w:rsidR="00E83C3F" w:rsidRPr="00E83C3F" w:rsidRDefault="00E83C3F" w:rsidP="00E83C3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83C3F" w:rsidRPr="00E83C3F" w14:paraId="2DC13968" w14:textId="77777777" w:rsidTr="00E83C3F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E83C3F" w:rsidRPr="00E83C3F" w14:paraId="69E3B06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8C4D328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56093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E83C3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4.2.</w:t>
                  </w:r>
                </w:p>
              </w:tc>
              <w:tc>
                <w:tcPr>
                  <w:tcW w:w="0" w:type="auto"/>
                  <w:hideMark/>
                </w:tcPr>
                <w:p w14:paraId="67B6C656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EF32D1E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216BF9A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E83C3F" w:rsidRPr="00E83C3F" w14:paraId="3EBA1843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68C4290A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86751CE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Skuodo rajono savivaldybė, a.k. 111104649</w:t>
            </w:r>
          </w:p>
        </w:tc>
      </w:tr>
      <w:tr w:rsidR="00E83C3F" w:rsidRPr="00E83C3F" w14:paraId="587A0BAF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0441A6AC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A3D046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7597-4013-5022, aprašytas p. 2.2.</w:t>
            </w:r>
          </w:p>
        </w:tc>
      </w:tr>
      <w:tr w:rsidR="00E83C3F" w:rsidRPr="00E83C3F" w14:paraId="69FBEA7D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5D1F14E2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C7119EA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1996-08-15 Perdavimo - priėmimo aktas</w:t>
            </w:r>
          </w:p>
        </w:tc>
      </w:tr>
      <w:tr w:rsidR="00E83C3F" w:rsidRPr="00E83C3F" w14:paraId="27E0790E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005FBE5E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16C069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1999-06-30</w:t>
            </w:r>
          </w:p>
        </w:tc>
      </w:tr>
    </w:tbl>
    <w:p w14:paraId="6990C827" w14:textId="77777777" w:rsidR="00E83C3F" w:rsidRPr="00E83C3F" w:rsidRDefault="00E83C3F" w:rsidP="00E83C3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83C3F" w:rsidRPr="00E83C3F" w14:paraId="5A8FC6D2" w14:textId="77777777" w:rsidTr="00E83C3F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E83C3F" w:rsidRPr="00E83C3F" w14:paraId="4EB02D9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25B779A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083D51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E83C3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4.3.</w:t>
                  </w:r>
                </w:p>
              </w:tc>
              <w:tc>
                <w:tcPr>
                  <w:tcW w:w="0" w:type="auto"/>
                  <w:hideMark/>
                </w:tcPr>
                <w:p w14:paraId="69251554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7D250F9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794D1B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E83C3F" w:rsidRPr="00E83C3F" w14:paraId="32F4A45D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58CB411A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8D61FC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Telia Lietuva, AB, a.k. 121215434</w:t>
            </w:r>
          </w:p>
        </w:tc>
      </w:tr>
      <w:tr w:rsidR="00E83C3F" w:rsidRPr="00E83C3F" w14:paraId="793DF556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6E5256E1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7DBE06F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8/100 pastato Nr. 7597-4013-5011, aprašyto p. 2.1.</w:t>
            </w:r>
          </w:p>
        </w:tc>
      </w:tr>
      <w:tr w:rsidR="00E83C3F" w:rsidRPr="00E83C3F" w14:paraId="4B305C4A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58F9DD7A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B26744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1997-10-07 Savivaldybės mero potvarkis Nr. 238</w:t>
            </w:r>
          </w:p>
        </w:tc>
      </w:tr>
      <w:tr w:rsidR="00E83C3F" w:rsidRPr="00E83C3F" w14:paraId="380F8AFC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195172C1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AC10DB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1997-10-07</w:t>
            </w:r>
          </w:p>
        </w:tc>
      </w:tr>
    </w:tbl>
    <w:p w14:paraId="4753AED4" w14:textId="77777777" w:rsidR="00E83C3F" w:rsidRPr="00E83C3F" w:rsidRDefault="00E83C3F" w:rsidP="00E83C3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7066C737" w14:textId="77777777" w:rsidR="00E83C3F" w:rsidRPr="00E83C3F" w:rsidRDefault="00E83C3F" w:rsidP="00E83C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E83C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5. Valstybės ir savivaldybių žemės patikėjimo teisė:</w:t>
      </w: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E83C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6. Kitos daiktinės teisės: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83C3F" w:rsidRPr="00E83C3F" w14:paraId="716A485D" w14:textId="77777777" w:rsidTr="00E83C3F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E83C3F" w:rsidRPr="00E83C3F" w14:paraId="1E73155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1F57EC5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0D13B9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E83C3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14:paraId="3ABA76FA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00646C7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D62585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Turto patikėjimo teisė</w:t>
            </w:r>
          </w:p>
        </w:tc>
      </w:tr>
      <w:tr w:rsidR="00E83C3F" w:rsidRPr="00E83C3F" w14:paraId="2366126A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15670AF4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1BED29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Skuodo pirminės sveikatos priežiūros centras, a.k. 173942495</w:t>
            </w:r>
          </w:p>
        </w:tc>
      </w:tr>
      <w:tr w:rsidR="00E83C3F" w:rsidRPr="00E83C3F" w14:paraId="3F8053E0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1DDD4227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3F9D3F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23/25 pastato Nr. 7597-4013-5011, aprašyto p. 2.1., 4.1.</w:t>
            </w:r>
          </w:p>
        </w:tc>
      </w:tr>
      <w:tr w:rsidR="00E83C3F" w:rsidRPr="00E83C3F" w14:paraId="15FECEA4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391E97FC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B96FB1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2022-01-04 Turto patikėjimo teisės sutartis Nr. 53</w:t>
            </w:r>
          </w:p>
        </w:tc>
      </w:tr>
      <w:tr w:rsidR="00E83C3F" w:rsidRPr="00E83C3F" w14:paraId="512DD5B8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6B4A2E49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7DE9604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44.31 kv. m</w:t>
            </w:r>
          </w:p>
        </w:tc>
      </w:tr>
      <w:tr w:rsidR="00E83C3F" w:rsidRPr="00E83C3F" w14:paraId="77B33F72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666CCB82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6C827FE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2022-01-11</w:t>
            </w:r>
          </w:p>
        </w:tc>
      </w:tr>
    </w:tbl>
    <w:p w14:paraId="3295E224" w14:textId="77777777" w:rsidR="00E83C3F" w:rsidRPr="00E83C3F" w:rsidRDefault="00E83C3F" w:rsidP="00E83C3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3B113DF2" w14:textId="77777777" w:rsidR="00E83C3F" w:rsidRPr="00E83C3F" w:rsidRDefault="00E83C3F" w:rsidP="00E83C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E83C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83C3F" w:rsidRPr="00E83C3F" w14:paraId="1741D15E" w14:textId="77777777" w:rsidTr="00E83C3F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E83C3F" w:rsidRPr="00E83C3F" w14:paraId="1CF596B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F822F9A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68F3BF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E83C3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14:paraId="355BC732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4A3C43F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AC6F97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Sudaryta panaudos sutartis</w:t>
            </w:r>
          </w:p>
        </w:tc>
      </w:tr>
      <w:tr w:rsidR="00E83C3F" w:rsidRPr="00E83C3F" w14:paraId="367AAA03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5309D100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A3BC46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Viešoji įstaiga "Plačiajuostis internetas", a.k. 300149794</w:t>
            </w:r>
          </w:p>
        </w:tc>
      </w:tr>
      <w:tr w:rsidR="00E83C3F" w:rsidRPr="00E83C3F" w14:paraId="2CD38633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1AD9141A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E4E936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23/25 pastato Nr. 7597-4013-5011, aprašyto p. 2.1., 4.1.</w:t>
            </w:r>
          </w:p>
        </w:tc>
      </w:tr>
      <w:tr w:rsidR="00E83C3F" w:rsidRPr="00E83C3F" w14:paraId="369997E3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49D0143D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A54D76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2006-04-10 Panaudos sutartis Nr. R5-90</w:t>
            </w: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2007-02-14 Perdavimo - priėmimo aktas Nr. R5-91</w:t>
            </w: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2016-02-15 Susitarimas pakeisti sutartį Nr. (4.1.8)-R5-143</w:t>
            </w:r>
          </w:p>
        </w:tc>
      </w:tr>
      <w:tr w:rsidR="00E83C3F" w:rsidRPr="00E83C3F" w14:paraId="08EDE828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3D64A825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93749F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3.30 kv. m</w:t>
            </w:r>
          </w:p>
        </w:tc>
      </w:tr>
      <w:tr w:rsidR="00E83C3F" w:rsidRPr="00E83C3F" w14:paraId="293AF0A4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29F00BB1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FD51E0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2021-11-10</w:t>
            </w:r>
          </w:p>
        </w:tc>
      </w:tr>
      <w:tr w:rsidR="00E83C3F" w:rsidRPr="00E83C3F" w14:paraId="0807F8AC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552E9D91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5FA348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2006-04-10 iki 2026-04-30</w:t>
            </w:r>
          </w:p>
        </w:tc>
      </w:tr>
    </w:tbl>
    <w:p w14:paraId="34DB872C" w14:textId="77777777" w:rsidR="00E83C3F" w:rsidRPr="00E83C3F" w:rsidRDefault="00E83C3F" w:rsidP="00E83C3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83C3F" w:rsidRPr="00E83C3F" w14:paraId="1A2CCBBC" w14:textId="77777777" w:rsidTr="00E83C3F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E83C3F" w:rsidRPr="00E83C3F" w14:paraId="2E974D6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4DD6EA9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EB34C5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E83C3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7.2.</w:t>
                  </w:r>
                </w:p>
              </w:tc>
              <w:tc>
                <w:tcPr>
                  <w:tcW w:w="0" w:type="auto"/>
                  <w:hideMark/>
                </w:tcPr>
                <w:p w14:paraId="63542834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D811B37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CFE1307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Sudaryta panaudos sutartis</w:t>
            </w:r>
          </w:p>
        </w:tc>
      </w:tr>
      <w:tr w:rsidR="00E83C3F" w:rsidRPr="00E83C3F" w14:paraId="70B8EA0D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4390BD1E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2B40F3A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Skuodo rajono Aleksandrijos kaimo bendruomenė, a.k. </w:t>
            </w: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174165672</w:t>
            </w:r>
          </w:p>
        </w:tc>
      </w:tr>
      <w:tr w:rsidR="00E83C3F" w:rsidRPr="00E83C3F" w14:paraId="5937134A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00F7E798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17C50DD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23/25 pastato Nr. 7597-4013-5011, aprašyto p. 2.1., 4.1.</w:t>
            </w:r>
          </w:p>
        </w:tc>
      </w:tr>
      <w:tr w:rsidR="00E83C3F" w:rsidRPr="00E83C3F" w14:paraId="18795BB6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30EBDD7E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9CFBEB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2008-07-04 Perdavimo - priėmimo aktas Nr. R5-435</w:t>
            </w: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2008-07-04 Panaudos sutartis Nr. R5-434</w:t>
            </w:r>
          </w:p>
        </w:tc>
      </w:tr>
      <w:tr w:rsidR="00E83C3F" w:rsidRPr="00E83C3F" w14:paraId="399EA713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02C019D5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ABA326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66.43 kv. m</w:t>
            </w:r>
          </w:p>
        </w:tc>
      </w:tr>
      <w:tr w:rsidR="00E83C3F" w:rsidRPr="00E83C3F" w14:paraId="2914A2A4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167C4C36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8471F5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2008-08-05</w:t>
            </w:r>
          </w:p>
        </w:tc>
      </w:tr>
      <w:tr w:rsidR="00E83C3F" w:rsidRPr="00E83C3F" w14:paraId="4B011DCC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17B030DE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D4F6C78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2008-07-04 iki 2018-07-04</w:t>
            </w:r>
          </w:p>
        </w:tc>
      </w:tr>
    </w:tbl>
    <w:p w14:paraId="04E0EBA9" w14:textId="77777777" w:rsidR="00E83C3F" w:rsidRPr="00E83C3F" w:rsidRDefault="00E83C3F" w:rsidP="00E83C3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43BD6FFC" w14:textId="77777777" w:rsidR="00E83C3F" w:rsidRPr="00E83C3F" w:rsidRDefault="00E83C3F" w:rsidP="00E83C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E83C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8. Žymos:</w:t>
      </w: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E83C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9. Teritorijos, kuriose taikomos SŽNS, įrašytos į NTK kadastro duomenų byloje įrašytų duomenų pagrindu:</w:t>
      </w: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E83C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83C3F" w:rsidRPr="00E83C3F" w14:paraId="16AD8A52" w14:textId="77777777" w:rsidTr="00E83C3F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E83C3F" w:rsidRPr="00E83C3F" w14:paraId="3422C59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57DFC39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420334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E83C3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4881BC54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50250D3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E37FE0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Išduotas pastato (jo dalies) energinio naudingumo sertifikatas (kadastro žyma)</w:t>
            </w:r>
          </w:p>
        </w:tc>
      </w:tr>
      <w:tr w:rsidR="00E83C3F" w:rsidRPr="00E83C3F" w14:paraId="7E80B021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1AA02C61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DD34EBF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7597-4013-5011, aprašytas p. 2.1.</w:t>
            </w:r>
          </w:p>
        </w:tc>
      </w:tr>
      <w:tr w:rsidR="00E83C3F" w:rsidRPr="00E83C3F" w14:paraId="1CB17375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29F1CB6A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156ADD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2019-07-05 Pranešimas apie energinio naudingumo sertifikato išdavimą Nr. AD-0212-03246/0</w:t>
            </w:r>
          </w:p>
        </w:tc>
      </w:tr>
      <w:tr w:rsidR="00E83C3F" w:rsidRPr="00E83C3F" w14:paraId="0FE5BC2F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5EA71ACE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BC3FBB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2019-07-05</w:t>
            </w:r>
          </w:p>
        </w:tc>
      </w:tr>
      <w:tr w:rsidR="00E83C3F" w:rsidRPr="00E83C3F" w14:paraId="54CB27B3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7B7102FB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8C41F5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2019-07-04 iki 2029-07-04</w:t>
            </w:r>
          </w:p>
        </w:tc>
      </w:tr>
    </w:tbl>
    <w:p w14:paraId="10BED3C0" w14:textId="77777777" w:rsidR="00E83C3F" w:rsidRPr="00E83C3F" w:rsidRDefault="00E83C3F" w:rsidP="00E83C3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83C3F" w:rsidRPr="00E83C3F" w14:paraId="7AD73DD8" w14:textId="77777777" w:rsidTr="00E83C3F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E83C3F" w:rsidRPr="00E83C3F" w14:paraId="632E97A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3CE1870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8C3032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E83C3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14:paraId="6121A7C8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D7C75AD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BB346D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Kadastro duomenų tikslinimas (daikto registravimas)</w:t>
            </w:r>
          </w:p>
        </w:tc>
      </w:tr>
      <w:tr w:rsidR="00E83C3F" w:rsidRPr="00E83C3F" w14:paraId="41E2B951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2E6C783D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4D7DE0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7597-4013-5011, aprašytas p. 2.1.</w:t>
            </w:r>
          </w:p>
        </w:tc>
      </w:tr>
      <w:tr w:rsidR="00E83C3F" w:rsidRPr="00E83C3F" w14:paraId="32B6DFE2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31EC2215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AE4484F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2017-11-22 Nekilnojamojo daikto kadastro duomenų byla</w:t>
            </w: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2018-01-10 Deklaracija apie statybos užbaigimą / paskirties pakeitimą Nr. (4.1.14)-R2-62</w:t>
            </w:r>
          </w:p>
        </w:tc>
      </w:tr>
      <w:tr w:rsidR="00E83C3F" w:rsidRPr="00E83C3F" w14:paraId="61DFFA2A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2CB7AB22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D2CFC83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2018-02-19</w:t>
            </w:r>
          </w:p>
        </w:tc>
      </w:tr>
    </w:tbl>
    <w:p w14:paraId="688D0F85" w14:textId="77777777" w:rsidR="00E83C3F" w:rsidRPr="00E83C3F" w:rsidRDefault="00E83C3F" w:rsidP="00E83C3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83C3F" w:rsidRPr="00E83C3F" w14:paraId="11375E64" w14:textId="77777777" w:rsidTr="00E83C3F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E83C3F" w:rsidRPr="00E83C3F" w14:paraId="6B475B6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6996199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41DCDC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E83C3F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10.3.</w:t>
                  </w:r>
                </w:p>
              </w:tc>
              <w:tc>
                <w:tcPr>
                  <w:tcW w:w="0" w:type="auto"/>
                  <w:hideMark/>
                </w:tcPr>
                <w:p w14:paraId="0AC2B932" w14:textId="77777777" w:rsidR="00E83C3F" w:rsidRPr="00E83C3F" w:rsidRDefault="00E83C3F" w:rsidP="00E83C3F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B8A46A7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C52C0A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E83C3F" w:rsidRPr="00E83C3F" w14:paraId="6AC98ADF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142CE564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68F69C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FIZINIS ASMUO</w:t>
            </w:r>
          </w:p>
        </w:tc>
      </w:tr>
      <w:tr w:rsidR="00E83C3F" w:rsidRPr="00E83C3F" w14:paraId="6AFB8941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50E182CC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663BAA0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7597-4013-5011, aprašytas p. 2.1.</w:t>
            </w:r>
          </w:p>
        </w:tc>
      </w:tr>
      <w:tr w:rsidR="00E83C3F" w:rsidRPr="00E83C3F" w14:paraId="614B7494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4ECD69A4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5A8920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2012-01-04 Kvalifikacijos pažymėjimas Nr. 2M-M-1719</w:t>
            </w: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2017-11-22 Nekilnojamojo daikto kadastro duomenų byla</w:t>
            </w:r>
          </w:p>
        </w:tc>
      </w:tr>
      <w:tr w:rsidR="00E83C3F" w:rsidRPr="00E83C3F" w14:paraId="3926934C" w14:textId="77777777" w:rsidTr="00E83C3F">
        <w:trPr>
          <w:tblCellSpacing w:w="0" w:type="dxa"/>
        </w:trPr>
        <w:tc>
          <w:tcPr>
            <w:tcW w:w="0" w:type="auto"/>
            <w:hideMark/>
          </w:tcPr>
          <w:p w14:paraId="26C43772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08FD68C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2018-02-19</w:t>
            </w:r>
          </w:p>
        </w:tc>
      </w:tr>
    </w:tbl>
    <w:p w14:paraId="17EDADAB" w14:textId="77777777" w:rsidR="00E83C3F" w:rsidRPr="00E83C3F" w:rsidRDefault="00E83C3F" w:rsidP="00E83C3F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142C318C" w14:textId="77777777" w:rsidR="00E83C3F" w:rsidRPr="00E83C3F" w:rsidRDefault="00E83C3F" w:rsidP="00E83C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E83C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11. Duomenys apie įregistruotas teritorijas, kuriose taikomos specialiosios žemės naudojimo sąlygos:</w:t>
      </w: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E83C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12. Registro pastabos ir nuorodos:</w:t>
      </w: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E83C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13. Kita informacija: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E83C3F" w:rsidRPr="00E83C3F" w14:paraId="05A9500D" w14:textId="77777777" w:rsidTr="00E83C3F">
        <w:trPr>
          <w:tblCellSpacing w:w="0" w:type="dxa"/>
        </w:trPr>
        <w:tc>
          <w:tcPr>
            <w:tcW w:w="2000" w:type="pct"/>
            <w:hideMark/>
          </w:tcPr>
          <w:p w14:paraId="7E7572B7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sklypo, kuriame yra statiniai, kadastrinis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BED2C9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7501/0001:136</w:t>
            </w:r>
          </w:p>
        </w:tc>
      </w:tr>
      <w:tr w:rsidR="00E83C3F" w:rsidRPr="00E83C3F" w14:paraId="4CC8F779" w14:textId="77777777" w:rsidTr="00E83C3F">
        <w:trPr>
          <w:tblCellSpacing w:w="0" w:type="dxa"/>
        </w:trPr>
        <w:tc>
          <w:tcPr>
            <w:tcW w:w="2000" w:type="pct"/>
            <w:hideMark/>
          </w:tcPr>
          <w:p w14:paraId="4B70ACE8" w14:textId="77777777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Archyvinės bylos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CA6243C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75/3011</w:t>
            </w:r>
          </w:p>
        </w:tc>
      </w:tr>
    </w:tbl>
    <w:p w14:paraId="54CAC974" w14:textId="77777777" w:rsidR="00E83C3F" w:rsidRPr="00E83C3F" w:rsidRDefault="00E83C3F" w:rsidP="00E83C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E83C3F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14. Informacija apie duomenų sandoriui tikslinimą:</w:t>
      </w: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E83C3F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</w:p>
    <w:p w14:paraId="029F4195" w14:textId="77777777" w:rsidR="00E83C3F" w:rsidRPr="00E83C3F" w:rsidRDefault="00E83C3F" w:rsidP="00E83C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44"/>
        <w:gridCol w:w="1230"/>
        <w:gridCol w:w="286"/>
      </w:tblGrid>
      <w:tr w:rsidR="00E83C3F" w:rsidRPr="00E83C3F" w14:paraId="34D68BDE" w14:textId="77777777" w:rsidTr="00E83C3F">
        <w:trPr>
          <w:tblCellSpacing w:w="15" w:type="dxa"/>
        </w:trPr>
        <w:tc>
          <w:tcPr>
            <w:tcW w:w="0" w:type="auto"/>
            <w:vAlign w:val="bottom"/>
            <w:hideMark/>
          </w:tcPr>
          <w:p w14:paraId="32A3ADD2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E83C3F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4C503013" w14:textId="77777777" w:rsidR="00E83C3F" w:rsidRPr="00E83C3F" w:rsidRDefault="00E83C3F" w:rsidP="00E83C3F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bottom"/>
            <w:hideMark/>
          </w:tcPr>
          <w:p w14:paraId="3B513121" w14:textId="79A45628" w:rsidR="00E83C3F" w:rsidRPr="00E83C3F" w:rsidRDefault="00E83C3F" w:rsidP="00E83C3F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18C0F3F9" w14:textId="77777777" w:rsidR="0065038E" w:rsidRDefault="0065038E"/>
    <w:sectPr w:rsidR="006503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3F"/>
    <w:rsid w:val="00021378"/>
    <w:rsid w:val="00174EC5"/>
    <w:rsid w:val="0034572A"/>
    <w:rsid w:val="0065038E"/>
    <w:rsid w:val="00E00E37"/>
    <w:rsid w:val="00E8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D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3972</Words>
  <Characters>2265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Žukauskaitė</dc:creator>
  <cp:lastModifiedBy>Vida Tautkienė</cp:lastModifiedBy>
  <cp:revision>2</cp:revision>
  <dcterms:created xsi:type="dcterms:W3CDTF">2024-12-05T08:43:00Z</dcterms:created>
  <dcterms:modified xsi:type="dcterms:W3CDTF">2024-12-05T08:43:00Z</dcterms:modified>
</cp:coreProperties>
</file>