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5970" w14:textId="77777777" w:rsidR="00FB61D6" w:rsidRPr="00595AD1" w:rsidRDefault="00FB61D6" w:rsidP="00FB61D6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26333947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9 priedas „Tiekėjo deklaracija dėl atitikties Reglamento nuostatoms fiziniam asmeniui“</w:t>
      </w:r>
      <w:bookmarkEnd w:id="0"/>
    </w:p>
    <w:p w14:paraId="0468E1BA" w14:textId="77777777" w:rsidR="00FB61D6" w:rsidRPr="00595AD1" w:rsidRDefault="00FB61D6" w:rsidP="00FB61D6">
      <w:pPr>
        <w:rPr>
          <w:rFonts w:ascii="Times New Roman" w:hAnsi="Times New Roman" w:cs="Times New Roman"/>
          <w:sz w:val="24"/>
          <w:szCs w:val="24"/>
        </w:rPr>
      </w:pPr>
    </w:p>
    <w:p w14:paraId="46A84D5A" w14:textId="77777777" w:rsidR="00FB61D6" w:rsidRPr="00595AD1" w:rsidRDefault="00FB61D6" w:rsidP="00FB61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41AC49AE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09937A85" w14:textId="77777777" w:rsidR="00FB61D6" w:rsidRPr="00595AD1" w:rsidRDefault="00FB61D6" w:rsidP="00FB61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9CFFFC7" w14:textId="77777777" w:rsidR="00FB61D6" w:rsidRPr="00595AD1" w:rsidRDefault="00FB61D6" w:rsidP="00FB61D6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z w:val="24"/>
          <w:szCs w:val="24"/>
        </w:rPr>
        <w:t>(Adresatas (perkančioji organizacija))</w:t>
      </w:r>
    </w:p>
    <w:p w14:paraId="3B946FBA" w14:textId="77777777" w:rsidR="00FB61D6" w:rsidRPr="00595AD1" w:rsidRDefault="00FB61D6" w:rsidP="00FB6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F04EB" w14:textId="77777777" w:rsidR="00FB61D6" w:rsidRPr="00595AD1" w:rsidRDefault="00FB61D6" w:rsidP="00FB61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31BC76C0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sz w:val="24"/>
          <w:szCs w:val="24"/>
        </w:rPr>
        <w:t>Nr.______</w:t>
      </w:r>
    </w:p>
    <w:p w14:paraId="26247340" w14:textId="77777777" w:rsidR="00FB61D6" w:rsidRPr="00595AD1" w:rsidRDefault="00FB61D6" w:rsidP="00FB61D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5F662D5F" w14:textId="77777777" w:rsidR="00FB61D6" w:rsidRPr="00595AD1" w:rsidRDefault="00FB61D6" w:rsidP="00FB61D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E78E85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67536B91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06527F35" w14:textId="77777777" w:rsidR="00FB61D6" w:rsidRPr="00595AD1" w:rsidRDefault="00FB61D6" w:rsidP="00FB61D6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E6CC74" w14:textId="77777777" w:rsidR="00FB61D6" w:rsidRPr="00595AD1" w:rsidRDefault="00FB61D6" w:rsidP="00FB61D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Aš,_______________________________________________________________________________ ,</w:t>
      </w:r>
    </w:p>
    <w:p w14:paraId="223E3A76" w14:textId="77777777" w:rsidR="00FB61D6" w:rsidRPr="00595AD1" w:rsidRDefault="00FB61D6" w:rsidP="00FB61D6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48557CCF" w14:textId="77777777" w:rsidR="00FB61D6" w:rsidRPr="00595AD1" w:rsidRDefault="00FB61D6" w:rsidP="00FB61D6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tvirtinu, kad dalyvaudamas (-a)__________________________________________________________</w:t>
      </w:r>
    </w:p>
    <w:p w14:paraId="12A1F708" w14:textId="77777777" w:rsidR="00FB61D6" w:rsidRPr="00595AD1" w:rsidRDefault="00FB61D6" w:rsidP="00FB61D6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6A8E9B9C" w14:textId="77777777" w:rsidR="00FB61D6" w:rsidRPr="00595AD1" w:rsidRDefault="00FB61D6" w:rsidP="00FB61D6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BF4A83A" w14:textId="77777777" w:rsidR="00FB61D6" w:rsidRPr="00595AD1" w:rsidRDefault="00FB61D6" w:rsidP="00FB61D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</w:t>
      </w:r>
    </w:p>
    <w:p w14:paraId="73E6C33C" w14:textId="77777777" w:rsidR="00FB61D6" w:rsidRPr="00595AD1" w:rsidRDefault="00FB61D6" w:rsidP="00FB61D6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76DCD2E6" w14:textId="77777777" w:rsidR="00FB61D6" w:rsidRPr="00595AD1" w:rsidRDefault="00FB61D6" w:rsidP="00FB61D6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093B65F" w14:textId="77777777" w:rsidR="00FB61D6" w:rsidRPr="00595AD1" w:rsidRDefault="00FB61D6" w:rsidP="00FB61D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 ,</w:t>
      </w:r>
    </w:p>
    <w:p w14:paraId="0DC814E2" w14:textId="77777777" w:rsidR="00FB61D6" w:rsidRPr="00595AD1" w:rsidRDefault="00FB61D6" w:rsidP="00FB61D6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4FD5E8AF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C5F75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595AD1">
        <w:rPr>
          <w:rFonts w:ascii="Times New Roman" w:hAnsi="Times New Roman" w:cs="Times New Roman"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95AD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78F6FC31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635EB32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4D8CBFB2" w14:textId="77777777" w:rsidR="00FB61D6" w:rsidRDefault="00FB61D6" w:rsidP="00FB61D6">
      <w:r w:rsidRPr="00595AD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</w:t>
      </w:r>
    </w:p>
    <w:p w14:paraId="1DCCB460" w14:textId="77777777" w:rsidR="00FB61D6" w:rsidRDefault="00FB61D6"/>
    <w:sectPr w:rsidR="00FB61D6" w:rsidSect="00FB61D6">
      <w:pgSz w:w="12240" w:h="15840"/>
      <w:pgMar w:top="426" w:right="616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D6"/>
    <w:rsid w:val="00335A4C"/>
    <w:rsid w:val="00C752CF"/>
    <w:rsid w:val="00D508DD"/>
    <w:rsid w:val="00F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2B5D"/>
  <w15:chartTrackingRefBased/>
  <w15:docId w15:val="{133C1CCC-D6FB-4251-92E8-B15BDA43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61D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61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61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61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61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61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61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61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61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61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6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6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6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61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61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61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61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61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61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6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61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6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61D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61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61D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B61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6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61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6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05D1B-028B-4FFB-B174-2D5F727F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3B039-691D-495A-B220-6278EFA3B75D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3.xml><?xml version="1.0" encoding="utf-8"?>
<ds:datastoreItem xmlns:ds="http://schemas.openxmlformats.org/officeDocument/2006/customXml" ds:itemID="{B4CF75D5-F302-46DA-8A72-4855F6BB8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</Characters>
  <Application>Microsoft Office Word</Application>
  <DocSecurity>0</DocSecurity>
  <Lines>4</Lines>
  <Paragraphs>3</Paragraphs>
  <ScaleCrop>false</ScaleCrop>
  <Company>Vilniaus kolegija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2025-05-06T06:53:00Z</dcterms:created>
  <dcterms:modified xsi:type="dcterms:W3CDTF">2025-05-06T06:53:00Z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