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C21FA" w14:textId="29702C8B" w:rsidR="006C528B" w:rsidRDefault="006C528B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F69973B" w14:textId="20DB8EE6" w:rsidR="006C528B" w:rsidRDefault="006C528B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745BF9A4" w14:textId="77777777" w:rsidR="006C528B" w:rsidRPr="006C528B" w:rsidRDefault="006C528B" w:rsidP="006C528B">
      <w:pPr>
        <w:jc w:val="center"/>
        <w:rPr>
          <w:rFonts w:ascii="Arial" w:hAnsi="Arial" w:cs="Arial"/>
          <w:b/>
          <w:bCs/>
          <w:color w:val="000000"/>
          <w:lang w:val="lt-LT" w:eastAsia="lt-LT"/>
        </w:rPr>
      </w:pPr>
      <w:proofErr w:type="spellStart"/>
      <w:r w:rsidRPr="006C528B">
        <w:rPr>
          <w:rFonts w:ascii="Arial" w:hAnsi="Arial" w:cs="Arial"/>
          <w:b/>
          <w:bCs/>
          <w:color w:val="000000"/>
          <w:lang w:val="lt-LT" w:eastAsia="lt-LT"/>
        </w:rPr>
        <w:t>Fotokopijavimo</w:t>
      </w:r>
      <w:proofErr w:type="spellEnd"/>
      <w:r w:rsidRPr="006C528B">
        <w:rPr>
          <w:rFonts w:ascii="Arial" w:hAnsi="Arial" w:cs="Arial"/>
          <w:b/>
          <w:bCs/>
          <w:color w:val="000000"/>
          <w:lang w:val="lt-LT" w:eastAsia="lt-LT"/>
        </w:rPr>
        <w:t xml:space="preserve"> aparatai ir jų dalys </w:t>
      </w:r>
    </w:p>
    <w:p w14:paraId="0785032A" w14:textId="77777777" w:rsidR="006C528B" w:rsidRPr="00D02155" w:rsidRDefault="006C528B" w:rsidP="006C528B">
      <w:pPr>
        <w:jc w:val="center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lt-LT"/>
        </w:rPr>
      </w:pPr>
      <w:r w:rsidRPr="00D02155">
        <w:rPr>
          <w:rFonts w:asciiTheme="minorHAnsi" w:hAnsiTheme="minorHAnsi" w:cstheme="minorHAnsi"/>
          <w:b/>
          <w:color w:val="000000" w:themeColor="text1"/>
          <w:sz w:val="24"/>
          <w:szCs w:val="24"/>
          <w:lang w:val="lt-LT"/>
        </w:rPr>
        <w:t>PIRKIMO OBJEKTO POBŪDŽIO APRAŠYMAS</w:t>
      </w:r>
    </w:p>
    <w:p w14:paraId="14D71C08" w14:textId="77777777" w:rsidR="006C528B" w:rsidRPr="00D02155" w:rsidRDefault="006C528B" w:rsidP="006C528B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B5B141C" w14:textId="77777777" w:rsidR="006C528B" w:rsidRPr="006C528B" w:rsidRDefault="006C528B" w:rsidP="006C528B">
      <w:pPr>
        <w:spacing w:after="0" w:line="240" w:lineRule="auto"/>
        <w:rPr>
          <w:rFonts w:ascii="Arial" w:hAnsi="Arial" w:cs="Arial"/>
          <w:lang w:val="lt-LT"/>
        </w:rPr>
      </w:pPr>
      <w:r w:rsidRPr="006C528B">
        <w:rPr>
          <w:rFonts w:ascii="Arial" w:hAnsi="Arial" w:cs="Arial"/>
          <w:color w:val="000000" w:themeColor="text1"/>
          <w:lang w:val="lt-LT"/>
        </w:rPr>
        <w:t xml:space="preserve">1. Pirkimo objektas: </w:t>
      </w:r>
      <w:proofErr w:type="spellStart"/>
      <w:r w:rsidRPr="006C528B">
        <w:rPr>
          <w:rFonts w:ascii="Arial" w:hAnsi="Arial" w:cs="Arial"/>
          <w:color w:val="000000"/>
          <w:lang w:val="lt-LT" w:eastAsia="lt-LT"/>
        </w:rPr>
        <w:t>Fotokopijavimo</w:t>
      </w:r>
      <w:proofErr w:type="spellEnd"/>
      <w:r w:rsidRPr="006C528B">
        <w:rPr>
          <w:rFonts w:ascii="Arial" w:hAnsi="Arial" w:cs="Arial"/>
          <w:color w:val="000000"/>
          <w:lang w:val="lt-LT" w:eastAsia="lt-LT"/>
        </w:rPr>
        <w:t xml:space="preserve"> aparatai ir jų dalys</w:t>
      </w:r>
      <w:r w:rsidRPr="006C528B">
        <w:rPr>
          <w:rFonts w:ascii="Arial" w:hAnsi="Arial" w:cs="Arial"/>
          <w:lang w:val="lt-LT"/>
        </w:rPr>
        <w:t xml:space="preserve">; </w:t>
      </w:r>
    </w:p>
    <w:p w14:paraId="101F284D" w14:textId="77777777" w:rsidR="006C528B" w:rsidRPr="006C528B" w:rsidRDefault="006C528B" w:rsidP="006C528B">
      <w:pPr>
        <w:spacing w:after="0" w:line="240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6C528B">
        <w:rPr>
          <w:rFonts w:ascii="Arial" w:hAnsi="Arial" w:cs="Arial"/>
          <w:color w:val="000000" w:themeColor="text1"/>
          <w:lang w:val="lt-LT"/>
        </w:rPr>
        <w:t xml:space="preserve">2. Bendrajame viešųjų pirkimų žodyne (BVPŽ) nurodyti kodas: </w:t>
      </w:r>
      <w:r w:rsidRPr="006C528B">
        <w:rPr>
          <w:rFonts w:ascii="Arial" w:hAnsi="Arial" w:cs="Arial"/>
          <w:color w:val="000000"/>
          <w:lang w:eastAsia="lt-LT"/>
        </w:rPr>
        <w:t>30125000-1</w:t>
      </w:r>
    </w:p>
    <w:p w14:paraId="36D85F26" w14:textId="76047576" w:rsidR="006C528B" w:rsidRPr="006C528B" w:rsidRDefault="006C528B" w:rsidP="006C528B">
      <w:p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  <w:lang w:val="lt-LT"/>
        </w:rPr>
      </w:pPr>
      <w:r w:rsidRPr="006C528B">
        <w:rPr>
          <w:rFonts w:ascii="Arial" w:hAnsi="Arial" w:cs="Arial"/>
          <w:iCs/>
          <w:color w:val="000000" w:themeColor="text1"/>
          <w:lang w:val="lt-LT"/>
        </w:rPr>
        <w:t xml:space="preserve">3.  </w:t>
      </w:r>
      <w:r w:rsidRPr="006C528B">
        <w:rPr>
          <w:rFonts w:ascii="Arial" w:hAnsi="Arial" w:cs="Arial"/>
          <w:iCs/>
          <w:color w:val="000000" w:themeColor="text1"/>
          <w:lang w:val="lt-LT"/>
        </w:rPr>
        <w:t xml:space="preserve">Pagal poreikį bus perkama: </w:t>
      </w:r>
    </w:p>
    <w:p w14:paraId="25C6FDDD" w14:textId="77777777" w:rsidR="006C528B" w:rsidRPr="006C528B" w:rsidRDefault="006C528B" w:rsidP="006C528B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proofErr w:type="spellStart"/>
      <w:r w:rsidRPr="006C528B">
        <w:rPr>
          <w:rFonts w:ascii="Arial" w:hAnsi="Arial" w:cs="Arial"/>
          <w:iCs/>
          <w:color w:val="000000" w:themeColor="text1"/>
          <w:sz w:val="22"/>
          <w:szCs w:val="22"/>
        </w:rPr>
        <w:t>Fotokopijavimo</w:t>
      </w:r>
      <w:proofErr w:type="spellEnd"/>
      <w:r w:rsidRPr="006C528B">
        <w:rPr>
          <w:rFonts w:ascii="Arial" w:hAnsi="Arial" w:cs="Arial"/>
          <w:iCs/>
          <w:color w:val="000000" w:themeColor="text1"/>
          <w:sz w:val="22"/>
          <w:szCs w:val="22"/>
        </w:rPr>
        <w:t xml:space="preserve"> įrenginiai; </w:t>
      </w:r>
    </w:p>
    <w:p w14:paraId="5E05BE95" w14:textId="77777777" w:rsidR="006C528B" w:rsidRPr="006C528B" w:rsidRDefault="006C528B" w:rsidP="006C528B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proofErr w:type="spellStart"/>
      <w:r w:rsidRPr="006C528B">
        <w:rPr>
          <w:rFonts w:ascii="Arial" w:hAnsi="Arial" w:cs="Arial"/>
          <w:iCs/>
          <w:color w:val="000000" w:themeColor="text1"/>
          <w:sz w:val="22"/>
          <w:szCs w:val="22"/>
        </w:rPr>
        <w:t>Fotokopijavimo</w:t>
      </w:r>
      <w:proofErr w:type="spellEnd"/>
      <w:r w:rsidRPr="006C528B">
        <w:rPr>
          <w:rFonts w:ascii="Arial" w:hAnsi="Arial" w:cs="Arial"/>
          <w:iCs/>
          <w:color w:val="000000" w:themeColor="text1"/>
          <w:sz w:val="22"/>
          <w:szCs w:val="22"/>
        </w:rPr>
        <w:t xml:space="preserve"> aparatų mazgai, dalys ir priedai;</w:t>
      </w:r>
    </w:p>
    <w:p w14:paraId="47738C40" w14:textId="3BA37A1D" w:rsidR="006C528B" w:rsidRPr="006C528B" w:rsidRDefault="006C528B" w:rsidP="006C528B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6C528B">
        <w:rPr>
          <w:rFonts w:ascii="Arial" w:hAnsi="Arial" w:cs="Arial"/>
          <w:iCs/>
          <w:color w:val="000000" w:themeColor="text1"/>
          <w:sz w:val="22"/>
          <w:szCs w:val="22"/>
        </w:rPr>
        <w:t xml:space="preserve">Dažai </w:t>
      </w:r>
      <w:proofErr w:type="spellStart"/>
      <w:r w:rsidRPr="006C528B">
        <w:rPr>
          <w:rFonts w:ascii="Arial" w:hAnsi="Arial" w:cs="Arial"/>
          <w:iCs/>
          <w:color w:val="000000" w:themeColor="text1"/>
          <w:sz w:val="22"/>
          <w:szCs w:val="22"/>
        </w:rPr>
        <w:t>fotokopijavimo</w:t>
      </w:r>
      <w:proofErr w:type="spellEnd"/>
      <w:r w:rsidRPr="006C528B">
        <w:rPr>
          <w:rFonts w:ascii="Arial" w:hAnsi="Arial" w:cs="Arial"/>
          <w:iCs/>
          <w:color w:val="000000" w:themeColor="text1"/>
          <w:sz w:val="22"/>
          <w:szCs w:val="22"/>
        </w:rPr>
        <w:t xml:space="preserve"> aparatams.</w:t>
      </w:r>
    </w:p>
    <w:p w14:paraId="1659D94F" w14:textId="42105333" w:rsidR="006C528B" w:rsidRPr="006C528B" w:rsidRDefault="006C528B" w:rsidP="006C528B">
      <w:pPr>
        <w:pStyle w:val="Bodytext20"/>
        <w:numPr>
          <w:ilvl w:val="0"/>
          <w:numId w:val="38"/>
        </w:numPr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left="0"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</w:pPr>
      <w:r w:rsidRPr="006C528B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t xml:space="preserve"> </w:t>
      </w:r>
      <w:r w:rsidRPr="006C528B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t xml:space="preserve">Konkretūs reikalavimai įsigyjamam Pirkimo objektui bus pateikiami konkretaus pirkimo, vykdomo DPS pagrindu, dokumentuose. </w:t>
      </w:r>
    </w:p>
    <w:p w14:paraId="2205C694" w14:textId="77777777" w:rsidR="006C528B" w:rsidRPr="006C528B" w:rsidRDefault="006C528B">
      <w:pPr>
        <w:spacing w:after="0" w:line="240" w:lineRule="auto"/>
        <w:jc w:val="both"/>
        <w:rPr>
          <w:rFonts w:ascii="Arial" w:hAnsi="Arial" w:cs="Arial"/>
          <w:lang w:val="lt-LT"/>
        </w:rPr>
      </w:pPr>
      <w:bookmarkStart w:id="0" w:name="_GoBack"/>
      <w:bookmarkEnd w:id="0"/>
    </w:p>
    <w:sectPr w:rsidR="006C528B" w:rsidRPr="006C528B" w:rsidSect="00DC1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7F924" w14:textId="77777777" w:rsidR="00DE4217" w:rsidRDefault="00DE4217">
      <w:pPr>
        <w:spacing w:after="0" w:line="240" w:lineRule="auto"/>
      </w:pPr>
      <w:r>
        <w:separator/>
      </w:r>
    </w:p>
  </w:endnote>
  <w:endnote w:type="continuationSeparator" w:id="0">
    <w:p w14:paraId="19868638" w14:textId="77777777" w:rsidR="00DE4217" w:rsidRDefault="00DE4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AFB1A" w14:textId="77777777" w:rsidR="00952513" w:rsidRDefault="00952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2BE13" w14:textId="77777777" w:rsidR="00952513" w:rsidRDefault="00952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3009" w14:textId="77777777" w:rsidR="00952513" w:rsidRDefault="00952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89185" w14:textId="77777777" w:rsidR="00DE4217" w:rsidRDefault="00DE4217">
      <w:pPr>
        <w:spacing w:after="0" w:line="240" w:lineRule="auto"/>
      </w:pPr>
      <w:r>
        <w:separator/>
      </w:r>
    </w:p>
  </w:footnote>
  <w:footnote w:type="continuationSeparator" w:id="0">
    <w:p w14:paraId="046981D5" w14:textId="77777777" w:rsidR="00DE4217" w:rsidRDefault="00DE4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D5460" w14:textId="77777777" w:rsidR="00952513" w:rsidRDefault="00952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6BAD" w14:textId="77777777" w:rsidR="00B914FD" w:rsidRDefault="00B914FD" w:rsidP="00DC1E4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5CFDE" w14:textId="2E3055FA" w:rsidR="008A06A1" w:rsidRPr="00526A29" w:rsidRDefault="008A06A1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>„</w:t>
    </w:r>
    <w:r w:rsidR="00C55AC5">
      <w:rPr>
        <w:rFonts w:cs="Calibri"/>
        <w:lang w:val="lt-LT"/>
      </w:rPr>
      <w:t>Pirkimo objekto pobūdžio</w:t>
    </w:r>
    <w:r w:rsidR="009328EA">
      <w:rPr>
        <w:rFonts w:cs="Calibri"/>
        <w:lang w:val="lt-LT"/>
      </w:rPr>
      <w:t xml:space="preserve">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88DA2B9" w14:textId="45D70ADE" w:rsidR="00DC1E4C" w:rsidRPr="00526A29" w:rsidRDefault="00DC1E4C">
    <w:pPr>
      <w:pStyle w:val="Header"/>
      <w:jc w:val="center"/>
      <w:rPr>
        <w:lang w:val="lt-LT"/>
      </w:rPr>
    </w:pPr>
  </w:p>
  <w:p w14:paraId="03CF3F49" w14:textId="77777777" w:rsidR="00DC1E4C" w:rsidRDefault="00DC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019D"/>
    <w:multiLevelType w:val="multilevel"/>
    <w:tmpl w:val="CFAC99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46D797E"/>
    <w:multiLevelType w:val="hybridMultilevel"/>
    <w:tmpl w:val="8BCCA856"/>
    <w:lvl w:ilvl="0" w:tplc="DF0C8A5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4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DD67C0"/>
    <w:multiLevelType w:val="hybridMultilevel"/>
    <w:tmpl w:val="32507F58"/>
    <w:lvl w:ilvl="0" w:tplc="DA941FE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1A298A"/>
    <w:multiLevelType w:val="hybridMultilevel"/>
    <w:tmpl w:val="1A0A40D8"/>
    <w:lvl w:ilvl="0" w:tplc="ED7E839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1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2F452A9A"/>
    <w:multiLevelType w:val="multilevel"/>
    <w:tmpl w:val="016CE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FAD1036"/>
    <w:multiLevelType w:val="hybridMultilevel"/>
    <w:tmpl w:val="4162C070"/>
    <w:lvl w:ilvl="0" w:tplc="0427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 w15:restartNumberingAfterBreak="0">
    <w:nsid w:val="40D44A26"/>
    <w:multiLevelType w:val="hybridMultilevel"/>
    <w:tmpl w:val="8F6210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577E2"/>
    <w:multiLevelType w:val="hybridMultilevel"/>
    <w:tmpl w:val="C27CA6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0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1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2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3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4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6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8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9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3" w15:restartNumberingAfterBreak="0">
    <w:nsid w:val="6DEE1741"/>
    <w:multiLevelType w:val="hybridMultilevel"/>
    <w:tmpl w:val="88886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00B7F"/>
    <w:multiLevelType w:val="multilevel"/>
    <w:tmpl w:val="61BCC8F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7" w15:restartNumberingAfterBreak="0">
    <w:nsid w:val="7D3410BC"/>
    <w:multiLevelType w:val="hybridMultilevel"/>
    <w:tmpl w:val="173EFF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0"/>
  </w:num>
  <w:num w:numId="3">
    <w:abstractNumId w:val="20"/>
  </w:num>
  <w:num w:numId="4">
    <w:abstractNumId w:val="21"/>
  </w:num>
  <w:num w:numId="5">
    <w:abstractNumId w:val="23"/>
  </w:num>
  <w:num w:numId="6">
    <w:abstractNumId w:val="22"/>
  </w:num>
  <w:num w:numId="7">
    <w:abstractNumId w:val="29"/>
  </w:num>
  <w:num w:numId="8">
    <w:abstractNumId w:val="14"/>
  </w:num>
  <w:num w:numId="9">
    <w:abstractNumId w:val="4"/>
  </w:num>
  <w:num w:numId="10">
    <w:abstractNumId w:val="32"/>
  </w:num>
  <w:num w:numId="11">
    <w:abstractNumId w:val="27"/>
  </w:num>
  <w:num w:numId="12">
    <w:abstractNumId w:val="36"/>
  </w:num>
  <w:num w:numId="13">
    <w:abstractNumId w:val="13"/>
  </w:num>
  <w:num w:numId="14">
    <w:abstractNumId w:val="5"/>
  </w:num>
  <w:num w:numId="15">
    <w:abstractNumId w:val="28"/>
  </w:num>
  <w:num w:numId="16">
    <w:abstractNumId w:val="19"/>
  </w:num>
  <w:num w:numId="17">
    <w:abstractNumId w:val="1"/>
  </w:num>
  <w:num w:numId="18">
    <w:abstractNumId w:val="11"/>
  </w:num>
  <w:num w:numId="19">
    <w:abstractNumId w:val="25"/>
  </w:num>
  <w:num w:numId="20">
    <w:abstractNumId w:val="3"/>
  </w:num>
  <w:num w:numId="21">
    <w:abstractNumId w:val="35"/>
  </w:num>
  <w:num w:numId="22">
    <w:abstractNumId w:val="30"/>
  </w:num>
  <w:num w:numId="23">
    <w:abstractNumId w:val="24"/>
  </w:num>
  <w:num w:numId="24">
    <w:abstractNumId w:val="31"/>
  </w:num>
  <w:num w:numId="25">
    <w:abstractNumId w:val="8"/>
  </w:num>
  <w:num w:numId="26">
    <w:abstractNumId w:val="15"/>
  </w:num>
  <w:num w:numId="27">
    <w:abstractNumId w:val="26"/>
  </w:num>
  <w:num w:numId="28">
    <w:abstractNumId w:val="7"/>
  </w:num>
  <w:num w:numId="29">
    <w:abstractNumId w:val="12"/>
  </w:num>
  <w:num w:numId="30">
    <w:abstractNumId w:val="0"/>
  </w:num>
  <w:num w:numId="31">
    <w:abstractNumId w:val="33"/>
  </w:num>
  <w:num w:numId="32">
    <w:abstractNumId w:val="17"/>
  </w:num>
  <w:num w:numId="33">
    <w:abstractNumId w:val="18"/>
  </w:num>
  <w:num w:numId="34">
    <w:abstractNumId w:val="2"/>
  </w:num>
  <w:num w:numId="35">
    <w:abstractNumId w:val="16"/>
  </w:num>
  <w:num w:numId="36">
    <w:abstractNumId w:val="6"/>
  </w:num>
  <w:num w:numId="37">
    <w:abstractNumId w:val="9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C2E63"/>
    <w:rsid w:val="000C58BB"/>
    <w:rsid w:val="00101D40"/>
    <w:rsid w:val="00116017"/>
    <w:rsid w:val="00166D7B"/>
    <w:rsid w:val="001D6A31"/>
    <w:rsid w:val="001E7578"/>
    <w:rsid w:val="001F04B2"/>
    <w:rsid w:val="00237686"/>
    <w:rsid w:val="00242B42"/>
    <w:rsid w:val="00261960"/>
    <w:rsid w:val="002629FA"/>
    <w:rsid w:val="00271460"/>
    <w:rsid w:val="002A1223"/>
    <w:rsid w:val="002C77F0"/>
    <w:rsid w:val="002E364C"/>
    <w:rsid w:val="00304C12"/>
    <w:rsid w:val="00323B50"/>
    <w:rsid w:val="00324C36"/>
    <w:rsid w:val="003265E1"/>
    <w:rsid w:val="00354539"/>
    <w:rsid w:val="003732B8"/>
    <w:rsid w:val="003977F8"/>
    <w:rsid w:val="00413B48"/>
    <w:rsid w:val="00430ABD"/>
    <w:rsid w:val="00456E99"/>
    <w:rsid w:val="00462D50"/>
    <w:rsid w:val="0049599E"/>
    <w:rsid w:val="004B250F"/>
    <w:rsid w:val="004C0D34"/>
    <w:rsid w:val="004E3356"/>
    <w:rsid w:val="0051786D"/>
    <w:rsid w:val="00526A29"/>
    <w:rsid w:val="005313EB"/>
    <w:rsid w:val="0058543D"/>
    <w:rsid w:val="00594BDE"/>
    <w:rsid w:val="005A7B52"/>
    <w:rsid w:val="005C575E"/>
    <w:rsid w:val="005D6867"/>
    <w:rsid w:val="006235E4"/>
    <w:rsid w:val="00630200"/>
    <w:rsid w:val="0063424B"/>
    <w:rsid w:val="006528E1"/>
    <w:rsid w:val="00683625"/>
    <w:rsid w:val="006B03D0"/>
    <w:rsid w:val="006C528B"/>
    <w:rsid w:val="006E3179"/>
    <w:rsid w:val="006E5744"/>
    <w:rsid w:val="006F6681"/>
    <w:rsid w:val="00701275"/>
    <w:rsid w:val="00706DD1"/>
    <w:rsid w:val="00791A3F"/>
    <w:rsid w:val="00794CF0"/>
    <w:rsid w:val="007C3E70"/>
    <w:rsid w:val="007D480B"/>
    <w:rsid w:val="007D65E8"/>
    <w:rsid w:val="007D6CB5"/>
    <w:rsid w:val="007F4968"/>
    <w:rsid w:val="008344D9"/>
    <w:rsid w:val="0085339F"/>
    <w:rsid w:val="00872154"/>
    <w:rsid w:val="00883AA5"/>
    <w:rsid w:val="008A06A1"/>
    <w:rsid w:val="008A26D9"/>
    <w:rsid w:val="008B21F3"/>
    <w:rsid w:val="008C717C"/>
    <w:rsid w:val="008D3D8D"/>
    <w:rsid w:val="009328EA"/>
    <w:rsid w:val="00952513"/>
    <w:rsid w:val="009A1536"/>
    <w:rsid w:val="009A1F45"/>
    <w:rsid w:val="00A044A6"/>
    <w:rsid w:val="00A15AB4"/>
    <w:rsid w:val="00A66605"/>
    <w:rsid w:val="00AA3992"/>
    <w:rsid w:val="00AB009A"/>
    <w:rsid w:val="00B473B8"/>
    <w:rsid w:val="00B5681A"/>
    <w:rsid w:val="00B914FD"/>
    <w:rsid w:val="00BA0EF6"/>
    <w:rsid w:val="00BC121F"/>
    <w:rsid w:val="00C058EA"/>
    <w:rsid w:val="00C36682"/>
    <w:rsid w:val="00C4067D"/>
    <w:rsid w:val="00C55AC5"/>
    <w:rsid w:val="00C748DB"/>
    <w:rsid w:val="00C8088A"/>
    <w:rsid w:val="00C94F8F"/>
    <w:rsid w:val="00CC1373"/>
    <w:rsid w:val="00CD2C69"/>
    <w:rsid w:val="00CD5366"/>
    <w:rsid w:val="00D27D59"/>
    <w:rsid w:val="00DA2C7B"/>
    <w:rsid w:val="00DC1E4C"/>
    <w:rsid w:val="00DE2180"/>
    <w:rsid w:val="00DE4217"/>
    <w:rsid w:val="00DF1488"/>
    <w:rsid w:val="00DF5395"/>
    <w:rsid w:val="00E41EB2"/>
    <w:rsid w:val="00E44B2C"/>
    <w:rsid w:val="00E540A5"/>
    <w:rsid w:val="00EA7944"/>
    <w:rsid w:val="00ED71C4"/>
    <w:rsid w:val="00EE7B60"/>
    <w:rsid w:val="00EF7AA3"/>
    <w:rsid w:val="00F00DD4"/>
    <w:rsid w:val="00F11376"/>
    <w:rsid w:val="00F13EE0"/>
    <w:rsid w:val="00F205C5"/>
    <w:rsid w:val="00F50793"/>
    <w:rsid w:val="00F60DD6"/>
    <w:rsid w:val="00FA68BF"/>
    <w:rsid w:val="00FD3C8B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0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phasis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0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0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BodyText0">
    <w:name w:val="Body Text"/>
    <w:basedOn w:val="Normal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0"/>
    <w:rPr>
      <w:rFonts w:cs="Noto Sans Devanagari"/>
    </w:rPr>
  </w:style>
  <w:style w:type="paragraph" w:styleId="Caption">
    <w:name w:val="caption"/>
    <w:basedOn w:val="Normal"/>
    <w:next w:val="Normal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Normal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CommentText">
    <w:name w:val="annotation text"/>
    <w:basedOn w:val="Normal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pPr>
      <w:spacing w:after="160"/>
    </w:pPr>
    <w:rPr>
      <w:rFonts w:ascii="Calibri" w:hAnsi="Calibri"/>
      <w:b/>
      <w:bCs/>
      <w:lang w:val="en-US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OC1">
    <w:name w:val="toc 1"/>
    <w:basedOn w:val="Normal"/>
    <w:next w:val="Normal"/>
    <w:pPr>
      <w:spacing w:after="100"/>
    </w:pPr>
  </w:style>
  <w:style w:type="paragraph" w:styleId="TOC2">
    <w:name w:val="toc 2"/>
    <w:basedOn w:val="Normal"/>
    <w:next w:val="Normal"/>
    <w:pPr>
      <w:spacing w:after="100"/>
      <w:ind w:left="220"/>
    </w:pPr>
  </w:style>
  <w:style w:type="paragraph" w:customStyle="1" w:styleId="BodyText1">
    <w:name w:val="Body Text1"/>
    <w:basedOn w:val="Normal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link w:val="HeaderChar1"/>
    <w:uiPriority w:val="99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1">
    <w:name w:val="Heading #4"/>
    <w:basedOn w:val="Normal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Normal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Normal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FootnoteText">
    <w:name w:val="footnote text"/>
    <w:basedOn w:val="Normal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Normal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Normal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lainText">
    <w:name w:val="Plain Text"/>
    <w:basedOn w:val="Normal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1">
    <w:name w:val="Heading #3"/>
    <w:basedOn w:val="Normal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Normal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Normal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TableGrid">
    <w:name w:val="Table Grid"/>
    <w:basedOn w:val="TableNorma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basedOn w:val="DefaultParagraphFont"/>
    <w:link w:val="Header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Normal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94FD3978F43D945977F627A2CEE2DCC" ma:contentTypeVersion="10" ma:contentTypeDescription="Kurkite naują dokumentą." ma:contentTypeScope="" ma:versionID="ba01d9bb3cc27f3ba5fd05bd7d4cdbbb">
  <xsd:schema xmlns:xsd="http://www.w3.org/2001/XMLSchema" xmlns:xs="http://www.w3.org/2001/XMLSchema" xmlns:p="http://schemas.microsoft.com/office/2006/metadata/properties" xmlns:ns3="036a1caa-2c87-4062-be7b-33af219e9358" xmlns:ns4="0902b6f5-60c5-482b-b2c3-3a0717ea8ab2" targetNamespace="http://schemas.microsoft.com/office/2006/metadata/properties" ma:root="true" ma:fieldsID="da986fc3beca1de6f7c333baba3e93a3" ns3:_="" ns4:_="">
    <xsd:import namespace="036a1caa-2c87-4062-be7b-33af219e9358"/>
    <xsd:import namespace="0902b6f5-60c5-482b-b2c3-3a0717ea8a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a1caa-2c87-4062-be7b-33af219e9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2b6f5-60c5-482b-b2c3-3a0717ea8a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A74984-4D84-42B2-B979-87CB7B4FC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6a1caa-2c87-4062-be7b-33af219e9358"/>
    <ds:schemaRef ds:uri="0902b6f5-60c5-482b-b2c3-3a0717ea8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A6BD56-5BE7-4FEC-8825-87E2FD70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ITTS</dc:creator>
  <cp:keywords/>
  <dc:description/>
  <cp:lastModifiedBy>Alenas ŠERPENSKAS</cp:lastModifiedBy>
  <cp:revision>15</cp:revision>
  <cp:lastPrinted>2018-01-19T11:11:00Z</cp:lastPrinted>
  <dcterms:created xsi:type="dcterms:W3CDTF">2021-01-14T14:34:00Z</dcterms:created>
  <dcterms:modified xsi:type="dcterms:W3CDTF">2021-03-17T11:53:00Z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ContentTypeId">
    <vt:lpwstr>0x010100294FD3978F43D945977F627A2CEE2DCC</vt:lpwstr>
  </property>
</Properties>
</file>