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A87" w14:textId="77777777" w:rsidR="00173F9F" w:rsidRPr="00A87004" w:rsidRDefault="00173F9F" w:rsidP="00173F9F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bCs/>
          <w:i/>
          <w:lang w:val="lt-LT"/>
        </w:rPr>
      </w:pPr>
      <w:r w:rsidRPr="00A87004">
        <w:rPr>
          <w:rFonts w:ascii="Times New Roman" w:hAnsi="Times New Roman" w:cs="Times New Roman"/>
          <w:bCs/>
          <w:i/>
          <w:lang w:val="lt-LT"/>
        </w:rPr>
        <w:t xml:space="preserve">1 priedas </w:t>
      </w:r>
    </w:p>
    <w:p w14:paraId="1AC2249E" w14:textId="77777777" w:rsidR="00E2252A" w:rsidRDefault="00E2252A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</w:p>
    <w:p w14:paraId="5EFD4A86" w14:textId="41169796" w:rsidR="00E2252A" w:rsidRPr="00EE672F" w:rsidRDefault="00E2252A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  <w:r w:rsidRPr="00EE672F">
        <w:rPr>
          <w:rFonts w:ascii="Times New Roman" w:hAnsi="Times New Roman" w:cs="Times New Roman"/>
          <w:b/>
          <w:bCs/>
          <w:lang w:val="lt-LT"/>
        </w:rPr>
        <w:t>ŽINIARAŠTIS (ĮKAINOTOS VEIKLOS SĄRAŠAS)</w:t>
      </w:r>
    </w:p>
    <w:p w14:paraId="3620E19A" w14:textId="77777777" w:rsidR="00E2252A" w:rsidRPr="00EE672F" w:rsidRDefault="00E2252A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lang w:val="lt-LT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7"/>
        <w:gridCol w:w="1935"/>
        <w:gridCol w:w="2004"/>
      </w:tblGrid>
      <w:tr w:rsidR="00E2252A" w:rsidRPr="00EE672F" w14:paraId="0E079874" w14:textId="77777777" w:rsidTr="00185914">
        <w:trPr>
          <w:cantSplit/>
          <w:trHeight w:val="866"/>
        </w:trPr>
        <w:tc>
          <w:tcPr>
            <w:tcW w:w="443" w:type="pct"/>
            <w:vAlign w:val="center"/>
          </w:tcPr>
          <w:p w14:paraId="267BB281" w14:textId="77777777" w:rsidR="00E2252A" w:rsidRPr="00EE672F" w:rsidRDefault="00E2252A" w:rsidP="00185914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672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center"/>
          </w:tcPr>
          <w:p w14:paraId="727BC55E" w14:textId="77777777" w:rsidR="00E2252A" w:rsidRPr="00EE672F" w:rsidRDefault="00E2252A" w:rsidP="00185914">
            <w:pPr>
              <w:spacing w:after="0"/>
              <w:ind w:left="7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672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Darbų (darbų grupių) pavadinimai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vAlign w:val="center"/>
          </w:tcPr>
          <w:p w14:paraId="114FA46F" w14:textId="77777777" w:rsidR="00E2252A" w:rsidRPr="00EE672F" w:rsidRDefault="00E2252A" w:rsidP="0018591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E672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Kaina (Eur) be PVM</w:t>
            </w:r>
          </w:p>
          <w:p w14:paraId="3763DE69" w14:textId="77777777" w:rsidR="00E2252A" w:rsidRPr="00EE672F" w:rsidRDefault="00E2252A" w:rsidP="00185914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D5842CE" w14:textId="77777777" w:rsidR="00E2252A" w:rsidRPr="00EE672F" w:rsidRDefault="00E2252A" w:rsidP="001859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EE672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Kaina (Eur) su PVM</w:t>
            </w:r>
          </w:p>
        </w:tc>
      </w:tr>
      <w:tr w:rsidR="00E2252A" w:rsidRPr="00EE672F" w14:paraId="647FB1BA" w14:textId="77777777" w:rsidTr="00185914">
        <w:trPr>
          <w:trHeight w:val="313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547055C8" w14:textId="77777777" w:rsidR="00E2252A" w:rsidRPr="00EE672F" w:rsidRDefault="00E2252A" w:rsidP="00185914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E672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9F9" w14:textId="77777777" w:rsidR="00E2252A" w:rsidRPr="00EE672F" w:rsidRDefault="00E2252A" w:rsidP="00185914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EE672F">
              <w:rPr>
                <w:rFonts w:ascii="Times New Roman" w:hAnsi="Times New Roman" w:cs="Times New Roman"/>
                <w:lang w:val="lt-LT"/>
              </w:rPr>
              <w:t xml:space="preserve">0,4 </w:t>
            </w:r>
            <w:proofErr w:type="spellStart"/>
            <w:r w:rsidRPr="00EE672F">
              <w:rPr>
                <w:rFonts w:ascii="Times New Roman" w:hAnsi="Times New Roman" w:cs="Times New Roman"/>
                <w:lang w:val="lt-LT"/>
              </w:rPr>
              <w:t>kV</w:t>
            </w:r>
            <w:proofErr w:type="spellEnd"/>
            <w:r w:rsidRPr="00EE672F">
              <w:rPr>
                <w:rFonts w:ascii="Times New Roman" w:hAnsi="Times New Roman" w:cs="Times New Roman"/>
                <w:lang w:val="lt-LT"/>
              </w:rPr>
              <w:t xml:space="preserve"> kabelių linijų įrengimo darbai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3A02" w14:textId="77777777" w:rsidR="00E2252A" w:rsidRPr="00EE672F" w:rsidRDefault="00E2252A" w:rsidP="00185914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A55F1" w14:textId="77777777" w:rsidR="00E2252A" w:rsidRPr="00EE672F" w:rsidRDefault="00E2252A" w:rsidP="00185914">
            <w:pPr>
              <w:spacing w:before="120" w:after="0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2252A" w:rsidRPr="00EE672F" w14:paraId="1D83165F" w14:textId="77777777" w:rsidTr="00185914">
        <w:trPr>
          <w:trHeight w:val="277"/>
        </w:trPr>
        <w:tc>
          <w:tcPr>
            <w:tcW w:w="2950" w:type="pct"/>
            <w:gridSpan w:val="2"/>
            <w:tcBorders>
              <w:right w:val="single" w:sz="4" w:space="0" w:color="auto"/>
            </w:tcBorders>
          </w:tcPr>
          <w:p w14:paraId="11D208BD" w14:textId="77777777" w:rsidR="00E2252A" w:rsidRPr="00EE672F" w:rsidRDefault="00E2252A" w:rsidP="00185914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E672F">
              <w:rPr>
                <w:rFonts w:ascii="Times New Roman" w:hAnsi="Times New Roman" w:cs="Times New Roman"/>
                <w:b/>
                <w:bCs/>
                <w:lang w:val="lt-LT"/>
              </w:rPr>
              <w:t>Iš viso: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41A5EECF" w14:textId="77777777" w:rsidR="00E2252A" w:rsidRPr="00EE672F" w:rsidRDefault="00E2252A" w:rsidP="00185914">
            <w:pPr>
              <w:spacing w:after="0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</w:tcPr>
          <w:p w14:paraId="15C7653A" w14:textId="77777777" w:rsidR="00E2252A" w:rsidRPr="00EE672F" w:rsidRDefault="00E2252A" w:rsidP="00185914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8FE0C1C" w14:textId="77777777" w:rsidR="00E2252A" w:rsidRPr="00EE672F" w:rsidRDefault="00E2252A" w:rsidP="00E2252A">
      <w:pPr>
        <w:spacing w:after="0"/>
        <w:rPr>
          <w:rFonts w:ascii="Times New Roman" w:hAnsi="Times New Roman" w:cs="Times New Roman"/>
          <w:lang w:val="lt-LT"/>
        </w:rPr>
      </w:pPr>
    </w:p>
    <w:p w14:paraId="7742908C" w14:textId="77777777" w:rsidR="00B75059" w:rsidRDefault="00B75059" w:rsidP="00B75059"/>
    <w:p w14:paraId="50B7C60A" w14:textId="77777777" w:rsidR="00920093" w:rsidRDefault="00920093"/>
    <w:sectPr w:rsidR="00920093" w:rsidSect="00B75059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2A"/>
    <w:rsid w:val="00173F9F"/>
    <w:rsid w:val="004D72FF"/>
    <w:rsid w:val="007C24B8"/>
    <w:rsid w:val="008E46BE"/>
    <w:rsid w:val="00920093"/>
    <w:rsid w:val="00B75059"/>
    <w:rsid w:val="00E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E45"/>
  <w15:chartTrackingRefBased/>
  <w15:docId w15:val="{B9A1CC09-326D-4C80-A79E-12FD889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2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5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5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5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5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5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5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5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5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5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5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5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5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4</cp:revision>
  <dcterms:created xsi:type="dcterms:W3CDTF">2025-04-29T08:24:00Z</dcterms:created>
  <dcterms:modified xsi:type="dcterms:W3CDTF">2025-04-29T08:29:00Z</dcterms:modified>
</cp:coreProperties>
</file>