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1E6E" w14:textId="1AC850C5" w:rsidR="00616C3E" w:rsidRPr="004A44F2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Atsakymai į klausimus</w:t>
      </w:r>
    </w:p>
    <w:p w14:paraId="57CA8153" w14:textId="02931D32" w:rsidR="00AC460B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202</w:t>
      </w:r>
      <w:r w:rsidR="006F3921" w:rsidRPr="004A44F2">
        <w:rPr>
          <w:rFonts w:ascii="Times New Roman" w:hAnsi="Times New Roman" w:cs="Times New Roman"/>
          <w:sz w:val="24"/>
          <w:szCs w:val="24"/>
        </w:rPr>
        <w:t>4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A34578">
        <w:rPr>
          <w:rFonts w:ascii="Times New Roman" w:hAnsi="Times New Roman" w:cs="Times New Roman"/>
          <w:sz w:val="24"/>
          <w:szCs w:val="24"/>
        </w:rPr>
        <w:t>1</w:t>
      </w:r>
      <w:r w:rsidR="007B2A6E">
        <w:rPr>
          <w:rFonts w:ascii="Times New Roman" w:hAnsi="Times New Roman" w:cs="Times New Roman"/>
          <w:sz w:val="24"/>
          <w:szCs w:val="24"/>
        </w:rPr>
        <w:t>2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7B2A6E">
        <w:rPr>
          <w:rFonts w:ascii="Times New Roman" w:hAnsi="Times New Roman" w:cs="Times New Roman"/>
          <w:sz w:val="24"/>
          <w:szCs w:val="24"/>
        </w:rPr>
        <w:t>05</w:t>
      </w:r>
    </w:p>
    <w:p w14:paraId="6F4BC668" w14:textId="77777777" w:rsidR="00630C5C" w:rsidRDefault="00630C5C" w:rsidP="006F3921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4D3E651" w14:textId="77777777" w:rsidR="00630C5C" w:rsidRPr="00630C5C" w:rsidRDefault="00630C5C" w:rsidP="00630C5C">
      <w:pPr>
        <w:pStyle w:val="Sraopastraip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30C5C">
        <w:rPr>
          <w:rFonts w:ascii="Times New Roman" w:hAnsi="Times New Roman" w:cs="Times New Roman"/>
          <w:sz w:val="24"/>
          <w:szCs w:val="24"/>
        </w:rPr>
        <w:t>prašome patikslinti paslaugų įvykdymo terminus, projekte ir sąlygose informocijos nėra.</w:t>
      </w:r>
    </w:p>
    <w:p w14:paraId="20375C49" w14:textId="77777777" w:rsidR="00630C5C" w:rsidRPr="00630C5C" w:rsidRDefault="00630C5C" w:rsidP="00630C5C">
      <w:pPr>
        <w:pStyle w:val="Sraopastraip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30C5C">
        <w:rPr>
          <w:rFonts w:ascii="Times New Roman" w:hAnsi="Times New Roman" w:cs="Times New Roman"/>
          <w:sz w:val="24"/>
          <w:szCs w:val="24"/>
        </w:rPr>
        <w:t>Patikslinkite ar galima teikti pasiūlyme tik vienam iš objekto paslaugas ar perkama visos paslaugos tik iš vieno tiekėjo.</w:t>
      </w:r>
    </w:p>
    <w:p w14:paraId="3D5F334B" w14:textId="4888BFD2" w:rsidR="00630C5C" w:rsidRPr="00630C5C" w:rsidRDefault="00630C5C" w:rsidP="00630C5C">
      <w:pPr>
        <w:pStyle w:val="Sraopastraip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30C5C">
        <w:rPr>
          <w:rFonts w:ascii="Times New Roman" w:hAnsi="Times New Roman" w:cs="Times New Roman"/>
          <w:sz w:val="24"/>
          <w:szCs w:val="24"/>
        </w:rPr>
        <w:t>Taip pat ar yra numatyta pirkėjo priimtina maksimali paslaugos įkainio suma.</w:t>
      </w:r>
    </w:p>
    <w:p w14:paraId="3E42C49B" w14:textId="77777777" w:rsidR="00630C5C" w:rsidRDefault="00630C5C" w:rsidP="006F3921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533230E" w14:textId="490775E6" w:rsidR="006F3921" w:rsidRDefault="006F3921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4A44F2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CB2D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44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B173A6" w14:textId="77777777" w:rsidR="00630C5C" w:rsidRDefault="00630C5C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0096E" w14:textId="1A1717DF" w:rsidR="00630C5C" w:rsidRDefault="000613C7" w:rsidP="00630C5C">
      <w:pPr>
        <w:pStyle w:val="Sraopastraip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Nurodyta sutarties specialiosios sąlygos, I dalis, 1.4.p.</w:t>
      </w:r>
    </w:p>
    <w:p w14:paraId="060E6F77" w14:textId="5B8F0BC9" w:rsidR="000613C7" w:rsidRDefault="000613C7" w:rsidP="00630C5C">
      <w:pPr>
        <w:pStyle w:val="Sraopastraip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Nurodyta apklausos sąlygose </w:t>
      </w:r>
      <w:r w:rsidR="00484B4C">
        <w:rPr>
          <w:rFonts w:ascii="Times New Roman" w:hAnsi="Times New Roman" w:cs="Times New Roman"/>
          <w:sz w:val="24"/>
          <w:szCs w:val="24"/>
        </w:rPr>
        <w:t xml:space="preserve">2.2.; </w:t>
      </w:r>
      <w:r>
        <w:rPr>
          <w:rFonts w:ascii="Times New Roman" w:hAnsi="Times New Roman" w:cs="Times New Roman"/>
          <w:sz w:val="24"/>
          <w:szCs w:val="24"/>
        </w:rPr>
        <w:t>2.4. p.</w:t>
      </w:r>
    </w:p>
    <w:p w14:paraId="17D6A773" w14:textId="1045D458" w:rsidR="000613C7" w:rsidRPr="00630C5C" w:rsidRDefault="000613C7" w:rsidP="00630C5C">
      <w:pPr>
        <w:pStyle w:val="Sraopastraip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Biudžetas yra neviešinamas.</w:t>
      </w:r>
    </w:p>
    <w:p w14:paraId="6DD576E3" w14:textId="51688FE0" w:rsidR="00C00DA2" w:rsidRDefault="00C00DA2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299C6" w14:textId="77777777" w:rsidR="0068789F" w:rsidRPr="0068789F" w:rsidRDefault="0068789F" w:rsidP="0068789F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2A47C9F" w14:textId="77777777" w:rsidR="00F101FC" w:rsidRPr="0068789F" w:rsidRDefault="00F101FC" w:rsidP="00F101F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B4DA872" w14:textId="77777777" w:rsidR="00F101FC" w:rsidRPr="00F101FC" w:rsidRDefault="00F101FC" w:rsidP="00F101FC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3B045" w14:textId="77777777" w:rsidR="00F101FC" w:rsidRPr="004A44F2" w:rsidRDefault="00F101FC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B479" w14:textId="77777777" w:rsidR="00AC460B" w:rsidRPr="004A44F2" w:rsidRDefault="00AC460B" w:rsidP="00AC4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40656707"/>
      <w:r w:rsidRPr="004A44F2">
        <w:rPr>
          <w:rFonts w:ascii="Times New Roman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12B250F6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p w14:paraId="3B8AE89A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sectPr w:rsidR="00AC460B" w:rsidRPr="004A44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8D1"/>
    <w:multiLevelType w:val="hybridMultilevel"/>
    <w:tmpl w:val="AC26D38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21CF8"/>
    <w:multiLevelType w:val="hybridMultilevel"/>
    <w:tmpl w:val="71D43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5DE"/>
    <w:multiLevelType w:val="hybridMultilevel"/>
    <w:tmpl w:val="1E2C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0AA2"/>
    <w:multiLevelType w:val="hybridMultilevel"/>
    <w:tmpl w:val="45D08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CAC"/>
    <w:multiLevelType w:val="hybridMultilevel"/>
    <w:tmpl w:val="ED825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07BF"/>
    <w:multiLevelType w:val="hybridMultilevel"/>
    <w:tmpl w:val="13228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70C"/>
    <w:multiLevelType w:val="hybridMultilevel"/>
    <w:tmpl w:val="0B96B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52134"/>
    <w:multiLevelType w:val="hybridMultilevel"/>
    <w:tmpl w:val="ACFA8BDE"/>
    <w:lvl w:ilvl="0" w:tplc="95602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461CF"/>
    <w:multiLevelType w:val="hybridMultilevel"/>
    <w:tmpl w:val="962E0882"/>
    <w:lvl w:ilvl="0" w:tplc="BA5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942E6"/>
    <w:multiLevelType w:val="hybridMultilevel"/>
    <w:tmpl w:val="FCF84B62"/>
    <w:lvl w:ilvl="0" w:tplc="63E4C1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973E3B"/>
    <w:multiLevelType w:val="hybridMultilevel"/>
    <w:tmpl w:val="52E44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C0A76"/>
    <w:multiLevelType w:val="hybridMultilevel"/>
    <w:tmpl w:val="8B26B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62244"/>
    <w:multiLevelType w:val="hybridMultilevel"/>
    <w:tmpl w:val="7188F5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697E"/>
    <w:multiLevelType w:val="hybridMultilevel"/>
    <w:tmpl w:val="14F09B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23BE"/>
    <w:multiLevelType w:val="hybridMultilevel"/>
    <w:tmpl w:val="A4EC8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D1A69"/>
    <w:multiLevelType w:val="hybridMultilevel"/>
    <w:tmpl w:val="A288BCCC"/>
    <w:lvl w:ilvl="0" w:tplc="64523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9D10BD6"/>
    <w:multiLevelType w:val="hybridMultilevel"/>
    <w:tmpl w:val="442E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417EB"/>
    <w:multiLevelType w:val="hybridMultilevel"/>
    <w:tmpl w:val="7F52F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979FF"/>
    <w:multiLevelType w:val="hybridMultilevel"/>
    <w:tmpl w:val="7FB27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509A2"/>
    <w:multiLevelType w:val="hybridMultilevel"/>
    <w:tmpl w:val="4628E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E0D82"/>
    <w:multiLevelType w:val="hybridMultilevel"/>
    <w:tmpl w:val="DF320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6D5A"/>
    <w:multiLevelType w:val="hybridMultilevel"/>
    <w:tmpl w:val="2174B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43B6D"/>
    <w:multiLevelType w:val="hybridMultilevel"/>
    <w:tmpl w:val="5C2C6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F6A88"/>
    <w:multiLevelType w:val="hybridMultilevel"/>
    <w:tmpl w:val="CC823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04822"/>
    <w:multiLevelType w:val="hybridMultilevel"/>
    <w:tmpl w:val="560EDF4A"/>
    <w:lvl w:ilvl="0" w:tplc="4268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1510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326">
    <w:abstractNumId w:val="6"/>
  </w:num>
  <w:num w:numId="3" w16cid:durableId="165676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873408">
    <w:abstractNumId w:val="3"/>
  </w:num>
  <w:num w:numId="5" w16cid:durableId="117341932">
    <w:abstractNumId w:val="5"/>
  </w:num>
  <w:num w:numId="6" w16cid:durableId="229967644">
    <w:abstractNumId w:val="4"/>
  </w:num>
  <w:num w:numId="7" w16cid:durableId="1326125715">
    <w:abstractNumId w:val="1"/>
  </w:num>
  <w:num w:numId="8" w16cid:durableId="883709896">
    <w:abstractNumId w:val="23"/>
  </w:num>
  <w:num w:numId="9" w16cid:durableId="1344630191">
    <w:abstractNumId w:val="2"/>
  </w:num>
  <w:num w:numId="10" w16cid:durableId="1541741014">
    <w:abstractNumId w:val="0"/>
  </w:num>
  <w:num w:numId="11" w16cid:durableId="259223423">
    <w:abstractNumId w:val="22"/>
  </w:num>
  <w:num w:numId="12" w16cid:durableId="1817607595">
    <w:abstractNumId w:val="14"/>
  </w:num>
  <w:num w:numId="13" w16cid:durableId="1343507818">
    <w:abstractNumId w:val="15"/>
  </w:num>
  <w:num w:numId="14" w16cid:durableId="1752314473">
    <w:abstractNumId w:val="9"/>
  </w:num>
  <w:num w:numId="15" w16cid:durableId="1645281667">
    <w:abstractNumId w:val="24"/>
  </w:num>
  <w:num w:numId="16" w16cid:durableId="589970753">
    <w:abstractNumId w:val="10"/>
  </w:num>
  <w:num w:numId="17" w16cid:durableId="191768302">
    <w:abstractNumId w:val="16"/>
  </w:num>
  <w:num w:numId="18" w16cid:durableId="1859076201">
    <w:abstractNumId w:val="12"/>
  </w:num>
  <w:num w:numId="19" w16cid:durableId="1049188731">
    <w:abstractNumId w:val="13"/>
  </w:num>
  <w:num w:numId="20" w16cid:durableId="1713995118">
    <w:abstractNumId w:val="17"/>
  </w:num>
  <w:num w:numId="21" w16cid:durableId="1950354925">
    <w:abstractNumId w:val="20"/>
  </w:num>
  <w:num w:numId="22" w16cid:durableId="768240815">
    <w:abstractNumId w:val="18"/>
  </w:num>
  <w:num w:numId="23" w16cid:durableId="467237795">
    <w:abstractNumId w:val="8"/>
  </w:num>
  <w:num w:numId="24" w16cid:durableId="1114055990">
    <w:abstractNumId w:val="7"/>
  </w:num>
  <w:num w:numId="25" w16cid:durableId="16936529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B"/>
    <w:rsid w:val="000613C7"/>
    <w:rsid w:val="001F5FD5"/>
    <w:rsid w:val="00203226"/>
    <w:rsid w:val="00290AF0"/>
    <w:rsid w:val="00323CCE"/>
    <w:rsid w:val="003C61FF"/>
    <w:rsid w:val="003F7807"/>
    <w:rsid w:val="00484B4C"/>
    <w:rsid w:val="004A44F2"/>
    <w:rsid w:val="005150B9"/>
    <w:rsid w:val="0059413A"/>
    <w:rsid w:val="005A440A"/>
    <w:rsid w:val="005D1477"/>
    <w:rsid w:val="00616C3E"/>
    <w:rsid w:val="00630C5C"/>
    <w:rsid w:val="00652B47"/>
    <w:rsid w:val="0068789F"/>
    <w:rsid w:val="006C7D4C"/>
    <w:rsid w:val="006F3921"/>
    <w:rsid w:val="00725138"/>
    <w:rsid w:val="007B2A6E"/>
    <w:rsid w:val="007E1630"/>
    <w:rsid w:val="007E7DCD"/>
    <w:rsid w:val="00801F9B"/>
    <w:rsid w:val="008851A8"/>
    <w:rsid w:val="009B0C11"/>
    <w:rsid w:val="009B2123"/>
    <w:rsid w:val="009F14F5"/>
    <w:rsid w:val="00A34578"/>
    <w:rsid w:val="00A42B9E"/>
    <w:rsid w:val="00A65047"/>
    <w:rsid w:val="00A93AC8"/>
    <w:rsid w:val="00AC460B"/>
    <w:rsid w:val="00BC1508"/>
    <w:rsid w:val="00C00DA2"/>
    <w:rsid w:val="00CB2D4F"/>
    <w:rsid w:val="00CF7789"/>
    <w:rsid w:val="00D64318"/>
    <w:rsid w:val="00F06D94"/>
    <w:rsid w:val="00F101FC"/>
    <w:rsid w:val="00F31EC1"/>
    <w:rsid w:val="00F53CFE"/>
    <w:rsid w:val="00FB0890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A211"/>
  <w15:chartTrackingRefBased/>
  <w15:docId w15:val="{58250BE9-EC9C-460D-BA4D-CF84072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4</cp:revision>
  <dcterms:created xsi:type="dcterms:W3CDTF">2024-12-05T13:26:00Z</dcterms:created>
  <dcterms:modified xsi:type="dcterms:W3CDTF">2024-12-05T13:33:00Z</dcterms:modified>
</cp:coreProperties>
</file>