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A13F" w14:textId="10365AC5" w:rsidR="006C7171" w:rsidRPr="00537344" w:rsidRDefault="006C7171" w:rsidP="006C7171">
      <w:pPr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537344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</w:t>
      </w:r>
      <w:r w:rsidR="0004710D" w:rsidRPr="00537344">
        <w:rPr>
          <w:rFonts w:ascii="Arial" w:hAnsi="Arial" w:cs="Arial"/>
          <w:i/>
          <w:iCs/>
          <w:sz w:val="20"/>
          <w:szCs w:val="20"/>
          <w:lang w:val="lt-LT"/>
        </w:rPr>
        <w:t>1</w:t>
      </w:r>
      <w:r w:rsidRPr="00537344">
        <w:rPr>
          <w:rFonts w:ascii="Arial" w:hAnsi="Arial" w:cs="Arial"/>
          <w:i/>
          <w:iCs/>
          <w:sz w:val="20"/>
          <w:szCs w:val="20"/>
          <w:lang w:val="lt-LT"/>
        </w:rPr>
        <w:t xml:space="preserve"> priedo „T</w:t>
      </w:r>
      <w:r w:rsidR="00A613AC" w:rsidRPr="00537344">
        <w:rPr>
          <w:rFonts w:ascii="Arial" w:hAnsi="Arial" w:cs="Arial"/>
          <w:i/>
          <w:iCs/>
          <w:sz w:val="20"/>
          <w:szCs w:val="20"/>
          <w:lang w:val="lt-LT"/>
        </w:rPr>
        <w:t>echninė specifikacija</w:t>
      </w:r>
      <w:r w:rsidRPr="00537344">
        <w:rPr>
          <w:rFonts w:ascii="Arial" w:hAnsi="Arial" w:cs="Arial"/>
          <w:i/>
          <w:iCs/>
          <w:sz w:val="20"/>
          <w:szCs w:val="20"/>
          <w:lang w:val="lt-LT"/>
        </w:rPr>
        <w:t>“ 1 priedas</w:t>
      </w:r>
    </w:p>
    <w:p w14:paraId="7EB5AF8D" w14:textId="77777777" w:rsidR="006C7171" w:rsidRPr="00537344" w:rsidRDefault="006C7171" w:rsidP="006C7171">
      <w:pPr>
        <w:jc w:val="right"/>
        <w:rPr>
          <w:rFonts w:ascii="Arial" w:hAnsi="Arial" w:cs="Arial"/>
          <w:b/>
          <w:bCs/>
          <w:lang w:val="lt-LT"/>
        </w:rPr>
      </w:pPr>
    </w:p>
    <w:p w14:paraId="5596F8AE" w14:textId="319C5DF6" w:rsidR="00B00CE5" w:rsidRPr="00537344" w:rsidRDefault="00E036F6" w:rsidP="0087076D">
      <w:pPr>
        <w:jc w:val="center"/>
        <w:rPr>
          <w:rFonts w:ascii="Arial" w:hAnsi="Arial" w:cs="Arial"/>
          <w:b/>
          <w:bCs/>
          <w:lang w:val="lt-LT"/>
        </w:rPr>
      </w:pPr>
      <w:r w:rsidRPr="00E036F6">
        <w:rPr>
          <w:rFonts w:ascii="Arial" w:hAnsi="Arial" w:cs="Arial"/>
          <w:b/>
          <w:bCs/>
          <w:lang w:val="lt-LT"/>
        </w:rPr>
        <w:t xml:space="preserve">Debesijos platformos plėtimo </w:t>
      </w:r>
      <w:r w:rsidR="0087076D" w:rsidRPr="00537344">
        <w:rPr>
          <w:rFonts w:ascii="Arial" w:hAnsi="Arial" w:cs="Arial"/>
          <w:b/>
          <w:bCs/>
          <w:lang w:val="lt-LT"/>
        </w:rPr>
        <w:t>įrangos komplektuojančių dalių sąrašas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3806"/>
        <w:gridCol w:w="4921"/>
      </w:tblGrid>
      <w:tr w:rsidR="00F82C91" w:rsidRPr="00537344" w14:paraId="3305B6FC" w14:textId="77777777" w:rsidTr="00A546A4">
        <w:tc>
          <w:tcPr>
            <w:tcW w:w="901" w:type="dxa"/>
          </w:tcPr>
          <w:p w14:paraId="5C58180A" w14:textId="4042D255" w:rsidR="00F82C91" w:rsidRPr="00537344" w:rsidRDefault="00F82C91" w:rsidP="008707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3734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Eil.nr.</w:t>
            </w:r>
          </w:p>
        </w:tc>
        <w:tc>
          <w:tcPr>
            <w:tcW w:w="3806" w:type="dxa"/>
          </w:tcPr>
          <w:p w14:paraId="7D11FBC0" w14:textId="77777777" w:rsidR="00F82C91" w:rsidRDefault="001C25D0" w:rsidP="008707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3734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Komplektuojančių dalių </w:t>
            </w:r>
            <w:r w:rsidR="00B279F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pavadinimas</w:t>
            </w:r>
          </w:p>
          <w:p w14:paraId="3A9F0C9A" w14:textId="35F3F94D" w:rsidR="00244D8A" w:rsidRPr="00537344" w:rsidRDefault="00244D8A" w:rsidP="008707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7C25D0">
              <w:rPr>
                <w:rFonts w:ascii="Arial" w:eastAsia="AR PL KaitiM GB" w:hAnsi="Arial" w:cs="Arial"/>
                <w:b/>
                <w:i/>
                <w:color w:val="FF0000"/>
                <w:sz w:val="20"/>
                <w:szCs w:val="20"/>
                <w:lang w:eastAsia="zh-CN" w:bidi="hi-IN"/>
              </w:rPr>
              <w:t>Pildo</w:t>
            </w:r>
            <w:proofErr w:type="spellEnd"/>
            <w:r w:rsidRPr="007C25D0">
              <w:rPr>
                <w:rFonts w:ascii="Arial" w:eastAsia="AR PL KaitiM GB" w:hAnsi="Arial" w:cs="Arial"/>
                <w:b/>
                <w:i/>
                <w:color w:val="FF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7C25D0">
              <w:rPr>
                <w:rFonts w:ascii="Arial" w:eastAsia="AR PL KaitiM GB" w:hAnsi="Arial" w:cs="Arial"/>
                <w:b/>
                <w:i/>
                <w:color w:val="FF0000"/>
                <w:sz w:val="20"/>
                <w:szCs w:val="20"/>
                <w:lang w:eastAsia="zh-CN" w:bidi="hi-IN"/>
              </w:rPr>
              <w:t>tiekėjas</w:t>
            </w:r>
            <w:proofErr w:type="spellEnd"/>
          </w:p>
        </w:tc>
        <w:tc>
          <w:tcPr>
            <w:tcW w:w="4921" w:type="dxa"/>
          </w:tcPr>
          <w:p w14:paraId="2A37EECE" w14:textId="6BAFBEE2" w:rsidR="00F82C91" w:rsidRDefault="00537344" w:rsidP="003C6853">
            <w:pPr>
              <w:tabs>
                <w:tab w:val="left" w:pos="9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3734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Produkto kodas</w:t>
            </w:r>
          </w:p>
          <w:p w14:paraId="02B3490A" w14:textId="3ED11340" w:rsidR="00244D8A" w:rsidRPr="00537344" w:rsidRDefault="00244D8A" w:rsidP="003C6853">
            <w:pPr>
              <w:tabs>
                <w:tab w:val="left" w:pos="91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7C25D0">
              <w:rPr>
                <w:rFonts w:ascii="Arial" w:eastAsia="AR PL KaitiM GB" w:hAnsi="Arial" w:cs="Arial"/>
                <w:b/>
                <w:i/>
                <w:color w:val="FF0000"/>
                <w:sz w:val="20"/>
                <w:szCs w:val="20"/>
                <w:lang w:eastAsia="zh-CN" w:bidi="hi-IN"/>
              </w:rPr>
              <w:t>Pildo</w:t>
            </w:r>
            <w:proofErr w:type="spellEnd"/>
            <w:r w:rsidRPr="007C25D0">
              <w:rPr>
                <w:rFonts w:ascii="Arial" w:eastAsia="AR PL KaitiM GB" w:hAnsi="Arial" w:cs="Arial"/>
                <w:b/>
                <w:i/>
                <w:color w:val="FF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7C25D0">
              <w:rPr>
                <w:rFonts w:ascii="Arial" w:eastAsia="AR PL KaitiM GB" w:hAnsi="Arial" w:cs="Arial"/>
                <w:b/>
                <w:i/>
                <w:color w:val="FF0000"/>
                <w:sz w:val="20"/>
                <w:szCs w:val="20"/>
                <w:lang w:eastAsia="zh-CN" w:bidi="hi-IN"/>
              </w:rPr>
              <w:t>tiekėjas</w:t>
            </w:r>
            <w:proofErr w:type="spellEnd"/>
          </w:p>
        </w:tc>
      </w:tr>
      <w:tr w:rsidR="00B279F5" w:rsidRPr="00537344" w14:paraId="219A1F54" w14:textId="77777777" w:rsidTr="007E0FC1">
        <w:tc>
          <w:tcPr>
            <w:tcW w:w="9628" w:type="dxa"/>
            <w:gridSpan w:val="3"/>
          </w:tcPr>
          <w:p w14:paraId="2E2D797B" w14:textId="22A6574B" w:rsidR="00B279F5" w:rsidRPr="00AB78DD" w:rsidRDefault="00AB78DD" w:rsidP="00AB78DD">
            <w:pPr>
              <w:tabs>
                <w:tab w:val="left" w:pos="2916"/>
                <w:tab w:val="center" w:pos="4706"/>
              </w:tabs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ab/>
              <w:t>1.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ab/>
            </w:r>
            <w:proofErr w:type="spellStart"/>
            <w:r w:rsidR="00B279F5" w:rsidRPr="00AB78D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Skaičiavimo</w:t>
            </w:r>
            <w:proofErr w:type="spellEnd"/>
            <w:r w:rsidR="00B279F5" w:rsidRPr="00AB78D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279F5" w:rsidRPr="00AB78D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resursų</w:t>
            </w:r>
            <w:proofErr w:type="spellEnd"/>
            <w:r w:rsidR="00B279F5" w:rsidRPr="00AB78D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279F5" w:rsidRPr="00AB78D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platforma</w:t>
            </w:r>
            <w:proofErr w:type="spellEnd"/>
          </w:p>
        </w:tc>
      </w:tr>
      <w:tr w:rsidR="00F82C91" w:rsidRPr="00537344" w14:paraId="328E6964" w14:textId="77777777" w:rsidTr="00A546A4">
        <w:tc>
          <w:tcPr>
            <w:tcW w:w="901" w:type="dxa"/>
          </w:tcPr>
          <w:p w14:paraId="30B0A379" w14:textId="702CA063" w:rsidR="00F82C91" w:rsidRPr="00537344" w:rsidRDefault="00AB78DD" w:rsidP="00F82C91">
            <w:pPr>
              <w:ind w:right="318"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1.1.</w:t>
            </w:r>
          </w:p>
        </w:tc>
        <w:tc>
          <w:tcPr>
            <w:tcW w:w="3806" w:type="dxa"/>
          </w:tcPr>
          <w:p w14:paraId="037C1727" w14:textId="77777777" w:rsidR="00F82C91" w:rsidRPr="00537344" w:rsidRDefault="00F82C91" w:rsidP="0087076D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4921" w:type="dxa"/>
          </w:tcPr>
          <w:p w14:paraId="4A90DD81" w14:textId="77777777" w:rsidR="00F82C91" w:rsidRPr="00537344" w:rsidRDefault="00F82C91" w:rsidP="0087076D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F82C91" w:rsidRPr="00537344" w14:paraId="774CC52B" w14:textId="77777777" w:rsidTr="00A546A4">
        <w:tc>
          <w:tcPr>
            <w:tcW w:w="901" w:type="dxa"/>
          </w:tcPr>
          <w:p w14:paraId="1C6DFEC4" w14:textId="4FDB7A9C" w:rsidR="00F82C91" w:rsidRPr="00537344" w:rsidRDefault="00AB78DD" w:rsidP="00AB78DD">
            <w:pPr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1.2.</w:t>
            </w:r>
          </w:p>
        </w:tc>
        <w:tc>
          <w:tcPr>
            <w:tcW w:w="3806" w:type="dxa"/>
          </w:tcPr>
          <w:p w14:paraId="42D36C16" w14:textId="77777777" w:rsidR="00F82C91" w:rsidRPr="00537344" w:rsidRDefault="00F82C91" w:rsidP="0087076D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4921" w:type="dxa"/>
          </w:tcPr>
          <w:p w14:paraId="43E65B63" w14:textId="77777777" w:rsidR="00F82C91" w:rsidRPr="00537344" w:rsidRDefault="00F82C91" w:rsidP="0087076D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F82C91" w:rsidRPr="00537344" w14:paraId="192EE323" w14:textId="77777777" w:rsidTr="00A546A4">
        <w:tc>
          <w:tcPr>
            <w:tcW w:w="901" w:type="dxa"/>
          </w:tcPr>
          <w:p w14:paraId="57350B84" w14:textId="0493BDE8" w:rsidR="00F82C91" w:rsidRPr="00537344" w:rsidRDefault="00AB78DD" w:rsidP="00AB78DD">
            <w:pPr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1.3.</w:t>
            </w:r>
          </w:p>
        </w:tc>
        <w:tc>
          <w:tcPr>
            <w:tcW w:w="3806" w:type="dxa"/>
          </w:tcPr>
          <w:p w14:paraId="29079B66" w14:textId="77777777" w:rsidR="00F82C91" w:rsidRPr="00537344" w:rsidRDefault="00F82C91" w:rsidP="0087076D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4921" w:type="dxa"/>
          </w:tcPr>
          <w:p w14:paraId="23E166BB" w14:textId="77777777" w:rsidR="00F82C91" w:rsidRPr="00537344" w:rsidRDefault="00F82C91" w:rsidP="0087076D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F82C91" w:rsidRPr="00537344" w14:paraId="0FD7A0F4" w14:textId="77777777" w:rsidTr="00A546A4">
        <w:tc>
          <w:tcPr>
            <w:tcW w:w="901" w:type="dxa"/>
          </w:tcPr>
          <w:p w14:paraId="36CC68F7" w14:textId="2825F1C5" w:rsidR="00F82C91" w:rsidRPr="00537344" w:rsidRDefault="00AB78DD" w:rsidP="00AB78DD">
            <w:pPr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1.4.</w:t>
            </w:r>
          </w:p>
        </w:tc>
        <w:tc>
          <w:tcPr>
            <w:tcW w:w="3806" w:type="dxa"/>
          </w:tcPr>
          <w:p w14:paraId="5AE3AEDC" w14:textId="77777777" w:rsidR="00F82C91" w:rsidRPr="00537344" w:rsidRDefault="00F82C91" w:rsidP="0087076D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4921" w:type="dxa"/>
          </w:tcPr>
          <w:p w14:paraId="6BB813AC" w14:textId="77777777" w:rsidR="00F82C91" w:rsidRPr="00537344" w:rsidRDefault="00F82C91" w:rsidP="0087076D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F82C91" w:rsidRPr="00537344" w14:paraId="00C836DD" w14:textId="77777777" w:rsidTr="00A546A4">
        <w:tc>
          <w:tcPr>
            <w:tcW w:w="901" w:type="dxa"/>
          </w:tcPr>
          <w:p w14:paraId="5E4660AB" w14:textId="23B1EFCA" w:rsidR="00F82C91" w:rsidRPr="00537344" w:rsidRDefault="00C07263" w:rsidP="00C07263">
            <w:pPr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1.5</w:t>
            </w:r>
          </w:p>
        </w:tc>
        <w:tc>
          <w:tcPr>
            <w:tcW w:w="3806" w:type="dxa"/>
          </w:tcPr>
          <w:p w14:paraId="4CF76A85" w14:textId="77777777" w:rsidR="00F82C91" w:rsidRPr="00537344" w:rsidRDefault="00F82C91" w:rsidP="0087076D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4921" w:type="dxa"/>
          </w:tcPr>
          <w:p w14:paraId="4ABE4775" w14:textId="77777777" w:rsidR="00F82C91" w:rsidRPr="00537344" w:rsidRDefault="00F82C91" w:rsidP="0087076D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F82C91" w:rsidRPr="00537344" w14:paraId="3083CFAB" w14:textId="77777777" w:rsidTr="00A546A4">
        <w:tc>
          <w:tcPr>
            <w:tcW w:w="901" w:type="dxa"/>
          </w:tcPr>
          <w:p w14:paraId="1BED6A38" w14:textId="39E973A5" w:rsidR="00F82C91" w:rsidRPr="00537344" w:rsidRDefault="00C07263" w:rsidP="00C07263">
            <w:pPr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......</w:t>
            </w:r>
          </w:p>
        </w:tc>
        <w:tc>
          <w:tcPr>
            <w:tcW w:w="3806" w:type="dxa"/>
          </w:tcPr>
          <w:p w14:paraId="7E10A714" w14:textId="77777777" w:rsidR="00F82C91" w:rsidRPr="00537344" w:rsidRDefault="00F82C91" w:rsidP="0087076D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4921" w:type="dxa"/>
          </w:tcPr>
          <w:p w14:paraId="5FE6B392" w14:textId="77777777" w:rsidR="00F82C91" w:rsidRPr="00537344" w:rsidRDefault="00F82C91" w:rsidP="0087076D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A546A4" w:rsidRPr="00537344" w14:paraId="23AF3EDB" w14:textId="77777777" w:rsidTr="00E0732E">
        <w:tc>
          <w:tcPr>
            <w:tcW w:w="9628" w:type="dxa"/>
            <w:gridSpan w:val="3"/>
          </w:tcPr>
          <w:p w14:paraId="212F03BD" w14:textId="7876D6E3" w:rsidR="00A546A4" w:rsidRPr="00A546A4" w:rsidRDefault="00A546A4" w:rsidP="00A546A4">
            <w:pPr>
              <w:tabs>
                <w:tab w:val="left" w:pos="3924"/>
                <w:tab w:val="center" w:pos="4706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ab/>
            </w:r>
            <w:r w:rsidRPr="00A546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2. </w:t>
            </w:r>
            <w:r w:rsidRPr="00A546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ab/>
              <w:t>Tinklo mazgai</w:t>
            </w:r>
          </w:p>
        </w:tc>
      </w:tr>
      <w:tr w:rsidR="00A546A4" w:rsidRPr="00537344" w14:paraId="4DAB26AB" w14:textId="77777777" w:rsidTr="00A546A4">
        <w:tc>
          <w:tcPr>
            <w:tcW w:w="901" w:type="dxa"/>
          </w:tcPr>
          <w:p w14:paraId="11161E6F" w14:textId="7CDF5468" w:rsidR="00A546A4" w:rsidRDefault="006E5BA2" w:rsidP="00A546A4">
            <w:pPr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2.1.</w:t>
            </w:r>
          </w:p>
        </w:tc>
        <w:tc>
          <w:tcPr>
            <w:tcW w:w="3806" w:type="dxa"/>
          </w:tcPr>
          <w:p w14:paraId="189A3044" w14:textId="77777777" w:rsidR="00A546A4" w:rsidRPr="00537344" w:rsidRDefault="00A546A4" w:rsidP="00A546A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4921" w:type="dxa"/>
          </w:tcPr>
          <w:p w14:paraId="6E3A4D0F" w14:textId="77777777" w:rsidR="00A546A4" w:rsidRPr="00537344" w:rsidRDefault="00A546A4" w:rsidP="00A546A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A546A4" w:rsidRPr="00537344" w14:paraId="3E59FEB7" w14:textId="77777777" w:rsidTr="00A546A4">
        <w:tc>
          <w:tcPr>
            <w:tcW w:w="901" w:type="dxa"/>
          </w:tcPr>
          <w:p w14:paraId="49CB27AE" w14:textId="4E661E1F" w:rsidR="00A546A4" w:rsidRDefault="006E5BA2" w:rsidP="00A546A4">
            <w:pPr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2.2.</w:t>
            </w:r>
          </w:p>
        </w:tc>
        <w:tc>
          <w:tcPr>
            <w:tcW w:w="3806" w:type="dxa"/>
          </w:tcPr>
          <w:p w14:paraId="11BE2970" w14:textId="77777777" w:rsidR="00A546A4" w:rsidRPr="00537344" w:rsidRDefault="00A546A4" w:rsidP="00A546A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4921" w:type="dxa"/>
          </w:tcPr>
          <w:p w14:paraId="47485E64" w14:textId="77777777" w:rsidR="00A546A4" w:rsidRPr="00537344" w:rsidRDefault="00A546A4" w:rsidP="00A546A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A546A4" w:rsidRPr="00537344" w14:paraId="2CB81952" w14:textId="77777777" w:rsidTr="00A546A4">
        <w:tc>
          <w:tcPr>
            <w:tcW w:w="901" w:type="dxa"/>
          </w:tcPr>
          <w:p w14:paraId="407D1559" w14:textId="4021CAD3" w:rsidR="00A546A4" w:rsidRDefault="006E5BA2" w:rsidP="00A546A4">
            <w:pPr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2.3.</w:t>
            </w:r>
          </w:p>
        </w:tc>
        <w:tc>
          <w:tcPr>
            <w:tcW w:w="3806" w:type="dxa"/>
          </w:tcPr>
          <w:p w14:paraId="19A8DFA3" w14:textId="77777777" w:rsidR="00A546A4" w:rsidRPr="00537344" w:rsidRDefault="00A546A4" w:rsidP="00A546A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4921" w:type="dxa"/>
          </w:tcPr>
          <w:p w14:paraId="7E981DB1" w14:textId="77777777" w:rsidR="00A546A4" w:rsidRPr="00537344" w:rsidRDefault="00A546A4" w:rsidP="00A546A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A546A4" w:rsidRPr="00537344" w14:paraId="1A813F3A" w14:textId="77777777" w:rsidTr="00A546A4">
        <w:tc>
          <w:tcPr>
            <w:tcW w:w="901" w:type="dxa"/>
          </w:tcPr>
          <w:p w14:paraId="645CB3C2" w14:textId="53548D3E" w:rsidR="00A546A4" w:rsidRDefault="006E5BA2" w:rsidP="00A546A4">
            <w:pPr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2.4.</w:t>
            </w:r>
          </w:p>
        </w:tc>
        <w:tc>
          <w:tcPr>
            <w:tcW w:w="3806" w:type="dxa"/>
          </w:tcPr>
          <w:p w14:paraId="5368F6E9" w14:textId="77777777" w:rsidR="00A546A4" w:rsidRPr="00537344" w:rsidRDefault="00A546A4" w:rsidP="00A546A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4921" w:type="dxa"/>
          </w:tcPr>
          <w:p w14:paraId="7CD535E3" w14:textId="77777777" w:rsidR="00A546A4" w:rsidRPr="00537344" w:rsidRDefault="00A546A4" w:rsidP="00A546A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A546A4" w:rsidRPr="00537344" w14:paraId="675B5233" w14:textId="77777777" w:rsidTr="00A546A4">
        <w:tc>
          <w:tcPr>
            <w:tcW w:w="901" w:type="dxa"/>
          </w:tcPr>
          <w:p w14:paraId="2309F2C6" w14:textId="582E70C6" w:rsidR="00A546A4" w:rsidRDefault="006E5BA2" w:rsidP="00A546A4">
            <w:pPr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2.5.</w:t>
            </w:r>
          </w:p>
        </w:tc>
        <w:tc>
          <w:tcPr>
            <w:tcW w:w="3806" w:type="dxa"/>
          </w:tcPr>
          <w:p w14:paraId="4FB365BA" w14:textId="77777777" w:rsidR="00A546A4" w:rsidRPr="00537344" w:rsidRDefault="00A546A4" w:rsidP="00A546A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4921" w:type="dxa"/>
          </w:tcPr>
          <w:p w14:paraId="30527B92" w14:textId="77777777" w:rsidR="00A546A4" w:rsidRPr="00537344" w:rsidRDefault="00A546A4" w:rsidP="00A546A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A546A4" w:rsidRPr="00537344" w14:paraId="5C42D829" w14:textId="77777777" w:rsidTr="00A546A4">
        <w:tc>
          <w:tcPr>
            <w:tcW w:w="901" w:type="dxa"/>
          </w:tcPr>
          <w:p w14:paraId="5FA56DC9" w14:textId="5D945909" w:rsidR="00A546A4" w:rsidRDefault="006E5BA2" w:rsidP="00A546A4">
            <w:pPr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....</w:t>
            </w:r>
          </w:p>
        </w:tc>
        <w:tc>
          <w:tcPr>
            <w:tcW w:w="3806" w:type="dxa"/>
          </w:tcPr>
          <w:p w14:paraId="68719FDE" w14:textId="77777777" w:rsidR="00A546A4" w:rsidRPr="00537344" w:rsidRDefault="00A546A4" w:rsidP="00A546A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4921" w:type="dxa"/>
          </w:tcPr>
          <w:p w14:paraId="6A0EFE68" w14:textId="77777777" w:rsidR="00A546A4" w:rsidRPr="00537344" w:rsidRDefault="00A546A4" w:rsidP="00A546A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41471C28" w14:textId="77777777" w:rsidR="0004710D" w:rsidRPr="00537344" w:rsidRDefault="0004710D" w:rsidP="0087076D">
      <w:pPr>
        <w:jc w:val="center"/>
        <w:rPr>
          <w:rFonts w:ascii="Arial" w:hAnsi="Arial" w:cs="Arial"/>
          <w:b/>
          <w:bCs/>
          <w:lang w:val="lt-LT"/>
        </w:rPr>
      </w:pPr>
    </w:p>
    <w:sectPr w:rsidR="0004710D" w:rsidRPr="005373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L KaitiM GB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E0"/>
    <w:rsid w:val="0004710D"/>
    <w:rsid w:val="001C25D0"/>
    <w:rsid w:val="00244D8A"/>
    <w:rsid w:val="00250179"/>
    <w:rsid w:val="003C6853"/>
    <w:rsid w:val="00537344"/>
    <w:rsid w:val="005845BF"/>
    <w:rsid w:val="00593418"/>
    <w:rsid w:val="006C7171"/>
    <w:rsid w:val="006E5BA2"/>
    <w:rsid w:val="0087076D"/>
    <w:rsid w:val="00A546A4"/>
    <w:rsid w:val="00A613AC"/>
    <w:rsid w:val="00AB78DD"/>
    <w:rsid w:val="00B00CE5"/>
    <w:rsid w:val="00B279F5"/>
    <w:rsid w:val="00C07263"/>
    <w:rsid w:val="00CE72E0"/>
    <w:rsid w:val="00DB582C"/>
    <w:rsid w:val="00E036F6"/>
    <w:rsid w:val="00F8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8E43"/>
  <w15:chartTrackingRefBased/>
  <w15:docId w15:val="{A4E3C8DA-E7C3-4606-871C-4A9DA52E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F1AFF-39AF-4CC7-A357-08C842B64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6E61E-91A0-4563-94B9-4FBB901308FD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733354D6-2A67-41C2-BD79-F381AB241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</Characters>
  <Application>Microsoft Office Word</Application>
  <DocSecurity>0</DocSecurity>
  <Lines>1</Lines>
  <Paragraphs>1</Paragraphs>
  <ScaleCrop>false</ScaleCrop>
  <Company>Vilniaus universitetas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Aliukonienė</dc:creator>
  <cp:keywords/>
  <dc:description/>
  <cp:lastModifiedBy>Irma Aliukonienė</cp:lastModifiedBy>
  <cp:revision>3</cp:revision>
  <dcterms:created xsi:type="dcterms:W3CDTF">2025-05-08T06:02:00Z</dcterms:created>
  <dcterms:modified xsi:type="dcterms:W3CDTF">2025-05-08T06:39:00Z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