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7332" w14:textId="5454EF22" w:rsidR="00920932" w:rsidRPr="00920932" w:rsidRDefault="00920932" w:rsidP="00920932">
      <w:pPr>
        <w:pStyle w:val="Antrat2"/>
        <w:ind w:left="5103" w:firstLine="567"/>
        <w:jc w:val="right"/>
        <w:rPr>
          <w:rFonts w:ascii="Times New Roman" w:hAnsi="Times New Roman" w:cs="Times New Roman"/>
          <w:caps/>
          <w:color w:val="0070C0"/>
          <w:sz w:val="24"/>
          <w:szCs w:val="24"/>
        </w:rPr>
      </w:pPr>
      <w:r w:rsidRPr="00920932">
        <w:rPr>
          <w:rFonts w:ascii="Times New Roman" w:hAnsi="Times New Roman" w:cs="Times New Roman"/>
          <w:bCs/>
          <w:color w:val="0070C0"/>
          <w:sz w:val="24"/>
          <w:szCs w:val="24"/>
        </w:rPr>
        <w:t>Pirkimo sąlygų 11 priedas „</w:t>
      </w:r>
      <w:r w:rsidRPr="00920932">
        <w:rPr>
          <w:rFonts w:ascii="Times New Roman" w:hAnsi="Times New Roman" w:cs="Times New Roman"/>
          <w:color w:val="0070C0"/>
          <w:sz w:val="24"/>
          <w:szCs w:val="24"/>
        </w:rPr>
        <w:t xml:space="preserve">priedas „Pažyma apie siūlomo specialisto </w:t>
      </w:r>
      <w:r>
        <w:rPr>
          <w:rFonts w:ascii="Times New Roman" w:hAnsi="Times New Roman" w:cs="Times New Roman"/>
          <w:color w:val="0070C0"/>
          <w:sz w:val="24"/>
          <w:szCs w:val="24"/>
        </w:rPr>
        <w:t xml:space="preserve">darbinę (profesinę) </w:t>
      </w:r>
      <w:r w:rsidRPr="00920932">
        <w:rPr>
          <w:rFonts w:ascii="Times New Roman" w:hAnsi="Times New Roman" w:cs="Times New Roman"/>
          <w:color w:val="0070C0"/>
          <w:sz w:val="24"/>
          <w:szCs w:val="24"/>
        </w:rPr>
        <w:t>patirtį“</w:t>
      </w:r>
      <w:r w:rsidR="00093512" w:rsidRPr="00B921A1">
        <w:rPr>
          <w:rFonts w:ascii="Times New Roman" w:hAnsi="Times New Roman"/>
          <w:b/>
          <w:sz w:val="24"/>
          <w:szCs w:val="24"/>
        </w:rPr>
        <w:t xml:space="preserve"> </w:t>
      </w:r>
      <w:r w:rsidR="007C7213">
        <w:rPr>
          <w:rFonts w:ascii="Times New Roman" w:hAnsi="Times New Roman"/>
          <w:b/>
          <w:sz w:val="24"/>
          <w:szCs w:val="24"/>
        </w:rPr>
        <w:t>I</w:t>
      </w:r>
      <w:r w:rsidR="00E74957">
        <w:rPr>
          <w:rFonts w:ascii="Times New Roman" w:hAnsi="Times New Roman"/>
          <w:b/>
          <w:sz w:val="24"/>
          <w:szCs w:val="24"/>
        </w:rPr>
        <w:t>I</w:t>
      </w:r>
      <w:r w:rsidR="007C7213">
        <w:rPr>
          <w:rFonts w:ascii="Times New Roman" w:hAnsi="Times New Roman"/>
          <w:b/>
          <w:sz w:val="24"/>
          <w:szCs w:val="24"/>
        </w:rPr>
        <w:t xml:space="preserve"> pirkimo dalis </w:t>
      </w:r>
    </w:p>
    <w:p w14:paraId="69F7ED19" w14:textId="77777777" w:rsidR="00920932" w:rsidRPr="00920932" w:rsidRDefault="00920932" w:rsidP="00920932">
      <w:pPr>
        <w:rPr>
          <w:rFonts w:ascii="Times New Roman" w:hAnsi="Times New Roman" w:cs="Times New Roman"/>
          <w:sz w:val="24"/>
          <w:szCs w:val="24"/>
          <w:lang w:eastAsia="lt-LT"/>
        </w:rPr>
      </w:pPr>
    </w:p>
    <w:p w14:paraId="674FD12A" w14:textId="77777777" w:rsidR="00920932" w:rsidRDefault="00920932" w:rsidP="00920932">
      <w:pPr>
        <w:rPr>
          <w:lang w:eastAsia="lt-LT"/>
        </w:rPr>
      </w:pPr>
    </w:p>
    <w:p w14:paraId="7C182679" w14:textId="77777777" w:rsidR="00920932" w:rsidRDefault="00920932" w:rsidP="00920932">
      <w:pPr>
        <w:rPr>
          <w:lang w:eastAsia="lt-LT"/>
        </w:rPr>
      </w:pPr>
    </w:p>
    <w:p w14:paraId="4588F794" w14:textId="054EC2D4" w:rsidR="00920932" w:rsidRDefault="00920932" w:rsidP="00920932">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w:t>
      </w:r>
      <w:r w:rsidR="00224CC2">
        <w:rPr>
          <w:rFonts w:ascii="Times New Roman" w:eastAsia="Times New Roman" w:hAnsi="Times New Roman" w:cs="Times New Roman"/>
          <w:b/>
          <w:sz w:val="24"/>
          <w:szCs w:val="24"/>
        </w:rPr>
        <w:t>Ų</w:t>
      </w:r>
      <w:r w:rsidRPr="003D7507">
        <w:rPr>
          <w:rFonts w:ascii="Times New Roman" w:eastAsia="Times New Roman" w:hAnsi="Times New Roman" w:cs="Times New Roman"/>
          <w:b/>
          <w:sz w:val="24"/>
          <w:szCs w:val="24"/>
        </w:rPr>
        <w:t xml:space="preserve"> SPECIALIST</w:t>
      </w:r>
      <w:r w:rsidR="00224CC2">
        <w:rPr>
          <w:rFonts w:ascii="Times New Roman" w:eastAsia="Times New Roman" w:hAnsi="Times New Roman" w:cs="Times New Roman"/>
          <w:b/>
          <w:sz w:val="24"/>
          <w:szCs w:val="24"/>
        </w:rPr>
        <w:t>Ų</w:t>
      </w:r>
      <w:r w:rsidRPr="003D7507">
        <w:rPr>
          <w:rFonts w:ascii="Times New Roman" w:eastAsia="Times New Roman" w:hAnsi="Times New Roman" w:cs="Times New Roman"/>
          <w:b/>
          <w:sz w:val="24"/>
          <w:szCs w:val="24"/>
        </w:rPr>
        <w:t xml:space="preserve"> PATIRTĮ</w:t>
      </w:r>
    </w:p>
    <w:p w14:paraId="328EB9EA" w14:textId="77777777" w:rsidR="00920932" w:rsidRDefault="00920932" w:rsidP="00920932">
      <w:pPr>
        <w:suppressAutoHyphens/>
        <w:jc w:val="center"/>
        <w:rPr>
          <w:rFonts w:ascii="Times New Roman" w:eastAsia="Times New Roman" w:hAnsi="Times New Roman" w:cs="Times New Roman"/>
          <w:b/>
          <w:sz w:val="24"/>
          <w:szCs w:val="24"/>
        </w:rPr>
      </w:pP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30"/>
        <w:gridCol w:w="5954"/>
      </w:tblGrid>
      <w:tr w:rsidR="00920932" w:rsidRPr="003D7507" w14:paraId="062CC91C" w14:textId="77777777" w:rsidTr="00706D92">
        <w:trPr>
          <w:gridAfter w:val="1"/>
          <w:wAfter w:w="5954" w:type="dxa"/>
          <w:trHeight w:val="158"/>
        </w:trPr>
        <w:tc>
          <w:tcPr>
            <w:tcW w:w="2830" w:type="dxa"/>
          </w:tcPr>
          <w:p w14:paraId="287F14FC" w14:textId="31C594E0" w:rsidR="00920932" w:rsidRPr="003D7507" w:rsidRDefault="00920932" w:rsidP="00C91631">
            <w:pPr>
              <w:rPr>
                <w:rFonts w:ascii="Times New Roman" w:hAnsi="Times New Roman" w:cs="Times New Roman"/>
                <w:b/>
                <w:sz w:val="24"/>
                <w:szCs w:val="24"/>
                <w:lang w:eastAsia="lt-LT"/>
              </w:rPr>
            </w:pPr>
            <w:r>
              <w:rPr>
                <w:rFonts w:ascii="Times New Roman" w:hAnsi="Times New Roman" w:cs="Times New Roman"/>
                <w:b/>
                <w:sz w:val="24"/>
                <w:szCs w:val="24"/>
                <w:lang w:eastAsia="lt-LT"/>
              </w:rPr>
              <w:t>Pirkimo (dalis)</w:t>
            </w:r>
            <w:r w:rsidRPr="003D7507">
              <w:rPr>
                <w:rFonts w:ascii="Times New Roman" w:hAnsi="Times New Roman" w:cs="Times New Roman"/>
                <w:b/>
                <w:sz w:val="24"/>
                <w:szCs w:val="24"/>
                <w:lang w:eastAsia="lt-LT"/>
              </w:rPr>
              <w:t>:</w:t>
            </w:r>
          </w:p>
        </w:tc>
        <w:tc>
          <w:tcPr>
            <w:tcW w:w="7230" w:type="dxa"/>
          </w:tcPr>
          <w:p w14:paraId="2E54CC42" w14:textId="7DED0AB3" w:rsidR="00920932" w:rsidRPr="00CE34A9" w:rsidRDefault="001D7B2C" w:rsidP="00C91631">
            <w:pPr>
              <w:suppressAutoHyphens/>
              <w:rPr>
                <w:rFonts w:ascii="Times New Roman" w:eastAsia="Times New Roman" w:hAnsi="Times New Roman" w:cs="Times New Roman"/>
                <w:b/>
                <w:bCs/>
                <w:i/>
                <w:iCs/>
                <w:sz w:val="24"/>
                <w:szCs w:val="24"/>
              </w:rPr>
            </w:pPr>
            <w:r w:rsidRPr="001D7B2C">
              <w:rPr>
                <w:rFonts w:ascii="Times New Roman" w:eastAsia="Times New Roman" w:hAnsi="Times New Roman" w:cs="Times New Roman"/>
                <w:b/>
                <w:bCs/>
                <w:i/>
                <w:iCs/>
                <w:sz w:val="24"/>
                <w:szCs w:val="24"/>
              </w:rPr>
              <w:t xml:space="preserve">II pirkimo objekto dalis – </w:t>
            </w:r>
            <w:r w:rsidRPr="00720007">
              <w:rPr>
                <w:rFonts w:ascii="Times New Roman" w:eastAsia="Times New Roman" w:hAnsi="Times New Roman" w:cs="Times New Roman"/>
                <w:i/>
                <w:iCs/>
                <w:sz w:val="24"/>
                <w:szCs w:val="24"/>
              </w:rPr>
              <w:t>lietuvių kalbos skaitmeninių dalyko užduočių modulių (didelį mokymosi potencialą turintiems mokiniams)  sukūrimo paslaugos.</w:t>
            </w:r>
          </w:p>
        </w:tc>
      </w:tr>
      <w:tr w:rsidR="00857BE9" w:rsidRPr="003D7507" w14:paraId="18C7E549" w14:textId="15C6FC96" w:rsidTr="00706D92">
        <w:trPr>
          <w:trHeight w:val="158"/>
        </w:trPr>
        <w:tc>
          <w:tcPr>
            <w:tcW w:w="2830" w:type="dxa"/>
          </w:tcPr>
          <w:p w14:paraId="25AFE0E8" w14:textId="0D6380C8" w:rsidR="00857BE9" w:rsidRPr="003D7507" w:rsidRDefault="00857BE9" w:rsidP="00857BE9">
            <w:pPr>
              <w:rPr>
                <w:rFonts w:ascii="Times New Roman" w:hAnsi="Times New Roman" w:cs="Times New Roman"/>
                <w:sz w:val="24"/>
                <w:szCs w:val="24"/>
                <w:lang w:eastAsia="lt-LT"/>
              </w:rPr>
            </w:pPr>
            <w:r w:rsidRPr="00844C01">
              <w:rPr>
                <w:rFonts w:ascii="Times New Roman" w:hAnsi="Times New Roman" w:cs="Times New Roman"/>
                <w:b/>
                <w:sz w:val="24"/>
                <w:szCs w:val="24"/>
              </w:rPr>
              <w:t>Siūloma pozicija:</w:t>
            </w:r>
          </w:p>
        </w:tc>
        <w:tc>
          <w:tcPr>
            <w:tcW w:w="7230" w:type="dxa"/>
          </w:tcPr>
          <w:p w14:paraId="6753E6BE" w14:textId="479016B6" w:rsidR="00857BE9" w:rsidRPr="000D7FAF" w:rsidRDefault="003C5625" w:rsidP="00857BE9">
            <w:pPr>
              <w:rPr>
                <w:rFonts w:ascii="Times New Roman" w:hAnsi="Times New Roman" w:cs="Times New Roman"/>
                <w:i/>
                <w:sz w:val="24"/>
                <w:szCs w:val="24"/>
                <w:highlight w:val="lightGray"/>
                <w:lang w:eastAsia="lt-LT"/>
              </w:rPr>
            </w:pPr>
            <w:r>
              <w:rPr>
                <w:rFonts w:ascii="Times New Roman" w:hAnsi="Times New Roman"/>
                <w:b/>
                <w:sz w:val="24"/>
                <w:szCs w:val="24"/>
              </w:rPr>
              <w:t>I</w:t>
            </w:r>
            <w:r w:rsidRPr="00B921A1">
              <w:rPr>
                <w:rFonts w:ascii="Times New Roman" w:hAnsi="Times New Roman"/>
                <w:b/>
                <w:sz w:val="24"/>
                <w:szCs w:val="24"/>
              </w:rPr>
              <w:t xml:space="preserve">nformacinių technologijų specialistas (toliau – </w:t>
            </w:r>
            <w:r w:rsidRPr="0030181D">
              <w:rPr>
                <w:rFonts w:ascii="Times New Roman" w:hAnsi="Times New Roman"/>
                <w:b/>
                <w:color w:val="FF0000"/>
                <w:sz w:val="24"/>
                <w:szCs w:val="24"/>
              </w:rPr>
              <w:t>Specialistas Nr. 1</w:t>
            </w:r>
            <w:r w:rsidRPr="00B921A1">
              <w:rPr>
                <w:rFonts w:ascii="Times New Roman" w:hAnsi="Times New Roman"/>
                <w:b/>
                <w:sz w:val="24"/>
                <w:szCs w:val="24"/>
              </w:rPr>
              <w:t>)</w:t>
            </w:r>
            <w:r w:rsidR="00100325">
              <w:rPr>
                <w:rFonts w:ascii="Times New Roman" w:hAnsi="Times New Roman"/>
                <w:b/>
                <w:sz w:val="24"/>
                <w:szCs w:val="24"/>
              </w:rPr>
              <w:t xml:space="preserve"> (</w:t>
            </w:r>
            <w:r w:rsidR="00100325" w:rsidRPr="00844C01">
              <w:rPr>
                <w:rFonts w:ascii="Times New Roman" w:eastAsia="Times New Roman" w:hAnsi="Times New Roman" w:cs="Times New Roman"/>
                <w:i/>
                <w:sz w:val="24"/>
                <w:szCs w:val="24"/>
              </w:rPr>
              <w:t xml:space="preserve">pildoma kiekvienam </w:t>
            </w:r>
            <w:r w:rsidR="00100325">
              <w:rPr>
                <w:rFonts w:ascii="Times New Roman" w:eastAsia="Times New Roman" w:hAnsi="Times New Roman" w:cs="Times New Roman"/>
                <w:i/>
                <w:sz w:val="24"/>
                <w:szCs w:val="24"/>
              </w:rPr>
              <w:t xml:space="preserve">siūlomam </w:t>
            </w:r>
            <w:r w:rsidR="00100325" w:rsidRPr="00844C01">
              <w:rPr>
                <w:rFonts w:ascii="Times New Roman" w:eastAsia="Times New Roman" w:hAnsi="Times New Roman" w:cs="Times New Roman"/>
                <w:i/>
                <w:sz w:val="24"/>
                <w:szCs w:val="24"/>
              </w:rPr>
              <w:t>specialistui atskirai)</w:t>
            </w:r>
          </w:p>
        </w:tc>
        <w:tc>
          <w:tcPr>
            <w:tcW w:w="5954" w:type="dxa"/>
          </w:tcPr>
          <w:p w14:paraId="0DD4C7C2" w14:textId="235992D6" w:rsidR="00857BE9" w:rsidRPr="003D7507" w:rsidRDefault="00857BE9" w:rsidP="00857BE9">
            <w:pPr>
              <w:spacing w:after="160" w:line="278" w:lineRule="auto"/>
            </w:pPr>
          </w:p>
        </w:tc>
      </w:tr>
      <w:tr w:rsidR="00857BE9" w:rsidRPr="003D7507" w14:paraId="7301E79D" w14:textId="77777777" w:rsidTr="00706D92">
        <w:trPr>
          <w:gridAfter w:val="1"/>
          <w:wAfter w:w="5954" w:type="dxa"/>
          <w:trHeight w:val="158"/>
        </w:trPr>
        <w:tc>
          <w:tcPr>
            <w:tcW w:w="2830" w:type="dxa"/>
          </w:tcPr>
          <w:p w14:paraId="7F2BF56F"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5473A15A"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3C4E1B5C" w14:textId="77777777" w:rsidTr="00706D92">
        <w:trPr>
          <w:gridAfter w:val="1"/>
          <w:wAfter w:w="5954" w:type="dxa"/>
          <w:trHeight w:val="188"/>
        </w:trPr>
        <w:tc>
          <w:tcPr>
            <w:tcW w:w="2830" w:type="dxa"/>
          </w:tcPr>
          <w:p w14:paraId="2B1F5DC9"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6D5DA349"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3894AC8A" w14:textId="77777777" w:rsidTr="00706D92">
        <w:trPr>
          <w:gridAfter w:val="1"/>
          <w:wAfter w:w="5954" w:type="dxa"/>
          <w:trHeight w:val="107"/>
        </w:trPr>
        <w:tc>
          <w:tcPr>
            <w:tcW w:w="2830" w:type="dxa"/>
          </w:tcPr>
          <w:p w14:paraId="1B7C6B5F"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0F2FD1EA"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5B44E5A3" w14:textId="77777777" w:rsidTr="00706D92">
        <w:trPr>
          <w:gridAfter w:val="1"/>
          <w:wAfter w:w="5954" w:type="dxa"/>
          <w:trHeight w:val="107"/>
        </w:trPr>
        <w:tc>
          <w:tcPr>
            <w:tcW w:w="2830" w:type="dxa"/>
          </w:tcPr>
          <w:p w14:paraId="3AABFC41"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72F92672"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857BE9" w:rsidRPr="003D7507" w14:paraId="654BD4B7" w14:textId="77777777" w:rsidTr="00706D92">
        <w:trPr>
          <w:gridAfter w:val="1"/>
          <w:wAfter w:w="5954" w:type="dxa"/>
          <w:trHeight w:val="107"/>
        </w:trPr>
        <w:tc>
          <w:tcPr>
            <w:tcW w:w="10060" w:type="dxa"/>
            <w:gridSpan w:val="2"/>
          </w:tcPr>
          <w:p w14:paraId="7D2A92BA" w14:textId="77777777" w:rsidR="00857BE9" w:rsidRPr="000D7FAF" w:rsidRDefault="00857BE9"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8F118B" w:rsidRPr="003D7507" w14:paraId="23E70757" w14:textId="77777777" w:rsidTr="00706D92">
        <w:trPr>
          <w:gridAfter w:val="1"/>
          <w:wAfter w:w="5954" w:type="dxa"/>
          <w:trHeight w:val="1797"/>
        </w:trPr>
        <w:tc>
          <w:tcPr>
            <w:tcW w:w="10060" w:type="dxa"/>
            <w:gridSpan w:val="2"/>
          </w:tcPr>
          <w:p w14:paraId="2B7B272D" w14:textId="77777777" w:rsidR="00946A00" w:rsidRPr="00F216F1" w:rsidRDefault="00946A00" w:rsidP="00946A00">
            <w:pPr>
              <w:pStyle w:val="Sraopastraipa"/>
              <w:numPr>
                <w:ilvl w:val="0"/>
                <w:numId w:val="5"/>
              </w:numPr>
              <w:tabs>
                <w:tab w:val="left" w:pos="699"/>
              </w:tabs>
              <w:ind w:left="36" w:right="45" w:firstLine="324"/>
              <w:jc w:val="both"/>
              <w:rPr>
                <w:rStyle w:val="normaltextrun"/>
                <w:rFonts w:ascii="Times New Roman" w:hAnsi="Times New Roman"/>
                <w:sz w:val="24"/>
                <w:szCs w:val="24"/>
                <w:shd w:val="clear" w:color="auto" w:fill="FFFFFF"/>
              </w:rPr>
            </w:pPr>
            <w:r w:rsidRPr="00F216F1">
              <w:rPr>
                <w:rStyle w:val="normaltextrun"/>
                <w:rFonts w:ascii="Times New Roman" w:hAnsi="Times New Roman"/>
                <w:color w:val="000000"/>
                <w:sz w:val="24"/>
                <w:szCs w:val="24"/>
                <w:shd w:val="clear" w:color="auto" w:fill="FFFFFF"/>
              </w:rPr>
              <w:t xml:space="preserve">per </w:t>
            </w:r>
            <w:r w:rsidRPr="00F216F1">
              <w:rPr>
                <w:rStyle w:val="normaltextrun"/>
                <w:rFonts w:ascii="Times New Roman" w:hAnsi="Times New Roman"/>
                <w:sz w:val="24"/>
                <w:szCs w:val="24"/>
                <w:shd w:val="clear" w:color="auto" w:fill="FFFFFF"/>
              </w:rPr>
              <w:t>paskutinius 5 (penkerius) metus</w:t>
            </w:r>
            <w:r w:rsidRPr="00F216F1">
              <w:rPr>
                <w:rStyle w:val="Puslapioinaosnuoroda"/>
                <w:rFonts w:ascii="Times New Roman" w:hAnsi="Times New Roman"/>
                <w:sz w:val="24"/>
                <w:szCs w:val="24"/>
                <w:shd w:val="clear" w:color="auto" w:fill="FFFFFF"/>
              </w:rPr>
              <w:footnoteReference w:id="1"/>
            </w:r>
            <w:r w:rsidRPr="00F216F1">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ir / arba informacinę sistemą (pvz. internetinė svetainė, specializuotas skaitmeninis įrankis</w:t>
            </w:r>
            <w:r w:rsidRPr="00F216F1">
              <w:rPr>
                <w:rFonts w:ascii="Times New Roman" w:hAnsi="Times New Roman"/>
                <w:sz w:val="24"/>
                <w:szCs w:val="24"/>
                <w:shd w:val="clear" w:color="auto" w:fill="FFFFFF"/>
              </w:rPr>
              <w:t>)</w:t>
            </w:r>
            <w:r w:rsidRPr="00F216F1">
              <w:rPr>
                <w:rStyle w:val="normaltextrun"/>
                <w:rFonts w:ascii="Times New Roman" w:hAnsi="Times New Roman"/>
                <w:sz w:val="24"/>
                <w:szCs w:val="24"/>
                <w:shd w:val="clear" w:color="auto" w:fill="FFFFFF"/>
              </w:rPr>
              <w:t>.</w:t>
            </w:r>
          </w:p>
          <w:p w14:paraId="4A290D10" w14:textId="1E60F457" w:rsidR="008F118B" w:rsidRPr="000D7FAF" w:rsidRDefault="008F118B"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r>
              <w:rPr>
                <w:rFonts w:ascii="Times New Roman" w:hAnsi="Times New Roman" w:cs="Times New Roman"/>
                <w:b/>
                <w:i/>
                <w:sz w:val="24"/>
                <w:szCs w:val="24"/>
                <w:lang w:eastAsia="lt-LT"/>
              </w:rPr>
              <w:t xml:space="preserve"> </w:t>
            </w:r>
          </w:p>
        </w:tc>
      </w:tr>
      <w:tr w:rsidR="00720007" w:rsidRPr="003D7507" w14:paraId="1410B678" w14:textId="77777777" w:rsidTr="00A837EF">
        <w:trPr>
          <w:gridAfter w:val="1"/>
          <w:wAfter w:w="5954" w:type="dxa"/>
          <w:trHeight w:val="107"/>
        </w:trPr>
        <w:tc>
          <w:tcPr>
            <w:tcW w:w="10060" w:type="dxa"/>
            <w:gridSpan w:val="2"/>
            <w:tcBorders>
              <w:top w:val="single" w:sz="4" w:space="0" w:color="auto"/>
              <w:left w:val="single" w:sz="4" w:space="0" w:color="auto"/>
              <w:bottom w:val="single" w:sz="4" w:space="0" w:color="auto"/>
              <w:right w:val="single" w:sz="4" w:space="0" w:color="auto"/>
            </w:tcBorders>
          </w:tcPr>
          <w:p w14:paraId="214FF903" w14:textId="2C639C2D" w:rsidR="00720007" w:rsidRPr="00D51976" w:rsidRDefault="00720007"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 xml:space="preserve">Projektas (sutartis) Nr. </w:t>
            </w:r>
            <w:r>
              <w:rPr>
                <w:rFonts w:ascii="Times New Roman" w:hAnsi="Times New Roman" w:cs="Times New Roman"/>
                <w:b/>
                <w:i/>
                <w:sz w:val="24"/>
                <w:szCs w:val="24"/>
                <w:lang w:eastAsia="lt-LT"/>
              </w:rPr>
              <w:t>1</w:t>
            </w:r>
            <w:r w:rsidRPr="003D7507">
              <w:rPr>
                <w:rFonts w:ascii="Times New Roman" w:hAnsi="Times New Roman" w:cs="Times New Roman"/>
                <w:b/>
                <w:i/>
                <w:sz w:val="24"/>
                <w:szCs w:val="24"/>
                <w:lang w:eastAsia="lt-LT"/>
              </w:rPr>
              <w:t>:</w:t>
            </w:r>
          </w:p>
        </w:tc>
      </w:tr>
      <w:tr w:rsidR="00857BE9" w:rsidRPr="003D7507" w14:paraId="01A67DAF"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7AAEE6B6" w14:textId="180BC396" w:rsidR="00857BE9" w:rsidRPr="003D7507" w:rsidRDefault="00857BE9" w:rsidP="00857BE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22D5DDB0" w14:textId="77777777" w:rsidR="00857BE9" w:rsidRPr="00D51976" w:rsidRDefault="00857BE9" w:rsidP="00857BE9">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857BE9" w:rsidRPr="003D7507" w14:paraId="1B477B07"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6B3066C2" w14:textId="3D4297C2" w:rsidR="00857BE9" w:rsidRPr="003D7507" w:rsidRDefault="00857BE9" w:rsidP="00857BE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p>
        </w:tc>
        <w:tc>
          <w:tcPr>
            <w:tcW w:w="7230" w:type="dxa"/>
            <w:tcBorders>
              <w:top w:val="single" w:sz="4" w:space="0" w:color="auto"/>
              <w:left w:val="single" w:sz="4" w:space="0" w:color="auto"/>
              <w:bottom w:val="single" w:sz="4" w:space="0" w:color="auto"/>
              <w:right w:val="single" w:sz="4" w:space="0" w:color="auto"/>
            </w:tcBorders>
          </w:tcPr>
          <w:p w14:paraId="3AE3058F" w14:textId="77777777" w:rsidR="00857BE9" w:rsidRPr="00D51976" w:rsidRDefault="00857BE9" w:rsidP="00857B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3258FF50" w14:textId="77777777" w:rsidR="00857BE9" w:rsidRPr="00D51976" w:rsidRDefault="00857BE9" w:rsidP="00857B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9B64F9" w:rsidRPr="003D7507" w14:paraId="04334B2B"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0B0CE333" w14:textId="12329D78" w:rsidR="009B64F9" w:rsidRDefault="009B64F9" w:rsidP="009B64F9">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3ACFBB5E" w14:textId="77777777" w:rsidR="009B64F9" w:rsidRPr="00844C01" w:rsidRDefault="009B64F9" w:rsidP="009B64F9">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0874CEEF" w14:textId="4E53D685" w:rsidR="009B64F9" w:rsidRPr="00D51976" w:rsidRDefault="009B64F9" w:rsidP="009B64F9">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9B64F9" w:rsidRPr="003D7507" w14:paraId="34ACC828"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204782A7" w14:textId="7777777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726C029A" w14:textId="77777777"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9B64F9" w:rsidRPr="003D7507" w14:paraId="765A4C02"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638763E5" w14:textId="7777777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C103F53" w14:textId="77777777"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D93086" w:rsidRPr="003D7507" w14:paraId="6BDA4081"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0122E869" w14:textId="06B637F9" w:rsidR="00D93086" w:rsidRPr="003D7507" w:rsidRDefault="00D93086" w:rsidP="00D93086">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vaidmuo/ pareigos/ rolė </w:t>
            </w:r>
          </w:p>
        </w:tc>
        <w:tc>
          <w:tcPr>
            <w:tcW w:w="7230" w:type="dxa"/>
            <w:tcBorders>
              <w:top w:val="single" w:sz="4" w:space="0" w:color="auto"/>
              <w:left w:val="single" w:sz="4" w:space="0" w:color="auto"/>
              <w:bottom w:val="single" w:sz="4" w:space="0" w:color="auto"/>
              <w:right w:val="single" w:sz="4" w:space="0" w:color="auto"/>
            </w:tcBorders>
          </w:tcPr>
          <w:p w14:paraId="333AA50A" w14:textId="6396F367" w:rsidR="00D93086" w:rsidRPr="00D51976" w:rsidRDefault="00D93086" w:rsidP="00D9308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D93086" w:rsidRPr="003D7507" w14:paraId="533D9C5E"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2EE99255" w14:textId="1BA43567" w:rsidR="00D93086" w:rsidRPr="003D7507" w:rsidRDefault="00D93086" w:rsidP="00D9308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71F15B04" w14:textId="3104AB88" w:rsidR="00D93086" w:rsidRPr="00D51976" w:rsidRDefault="00D93086" w:rsidP="00D93086">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Užsakovo pažyma apie tinkamai įvykdytą sutartį/projektą ir pan,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D93086" w:rsidRPr="003D7507" w14:paraId="2F010A95" w14:textId="77777777" w:rsidTr="00706D92">
        <w:trPr>
          <w:gridAfter w:val="1"/>
          <w:wAfter w:w="5954" w:type="dxa"/>
          <w:trHeight w:val="107"/>
        </w:trPr>
        <w:tc>
          <w:tcPr>
            <w:tcW w:w="10060" w:type="dxa"/>
            <w:gridSpan w:val="2"/>
            <w:tcBorders>
              <w:top w:val="single" w:sz="4" w:space="0" w:color="auto"/>
              <w:left w:val="single" w:sz="4" w:space="0" w:color="auto"/>
              <w:bottom w:val="single" w:sz="4" w:space="0" w:color="auto"/>
              <w:right w:val="single" w:sz="4" w:space="0" w:color="auto"/>
            </w:tcBorders>
          </w:tcPr>
          <w:p w14:paraId="7DA49BFC" w14:textId="77777777" w:rsidR="00D93086" w:rsidRPr="003D7507" w:rsidRDefault="00D93086" w:rsidP="00D93086">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D93086" w:rsidRPr="003D7507" w14:paraId="01274709"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55FFCFAB" w14:textId="77777777" w:rsidR="00D93086" w:rsidRPr="003D7507" w:rsidRDefault="00D93086" w:rsidP="00D93086">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1CEAF48" w14:textId="77777777" w:rsidR="00D93086" w:rsidRPr="003D7507" w:rsidRDefault="00D93086" w:rsidP="00D93086">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D93086" w:rsidRPr="003D7507" w14:paraId="635682B1" w14:textId="77777777" w:rsidTr="00006074">
        <w:trPr>
          <w:gridAfter w:val="1"/>
          <w:wAfter w:w="5954" w:type="dxa"/>
          <w:trHeight w:val="363"/>
        </w:trPr>
        <w:tc>
          <w:tcPr>
            <w:tcW w:w="2830" w:type="dxa"/>
          </w:tcPr>
          <w:p w14:paraId="11BB6AD4" w14:textId="1CCE66BC" w:rsidR="00D93086" w:rsidRPr="003D7507" w:rsidRDefault="00D93086" w:rsidP="00D93086">
            <w:pPr>
              <w:rPr>
                <w:rFonts w:ascii="Times New Roman" w:hAnsi="Times New Roman" w:cs="Times New Roman"/>
                <w:i/>
                <w:sz w:val="24"/>
                <w:szCs w:val="24"/>
                <w:lang w:val="en-US" w:eastAsia="lt-LT"/>
              </w:rPr>
            </w:pPr>
            <w:r w:rsidRPr="003D7507">
              <w:rPr>
                <w:rFonts w:ascii="Times New Roman" w:hAnsi="Times New Roman" w:cs="Times New Roman"/>
                <w:b/>
                <w:i/>
                <w:sz w:val="24"/>
                <w:szCs w:val="24"/>
                <w:lang w:eastAsia="lt-LT"/>
              </w:rPr>
              <w:t>...</w:t>
            </w:r>
          </w:p>
        </w:tc>
        <w:tc>
          <w:tcPr>
            <w:tcW w:w="7230" w:type="dxa"/>
          </w:tcPr>
          <w:p w14:paraId="5ADCCAA2" w14:textId="3547F62A" w:rsidR="00D93086" w:rsidRPr="003D7507" w:rsidRDefault="00D93086" w:rsidP="00D93086">
            <w:pPr>
              <w:rPr>
                <w:rFonts w:ascii="Times New Roman" w:hAnsi="Times New Roman" w:cs="Times New Roman"/>
                <w:i/>
                <w:sz w:val="24"/>
                <w:szCs w:val="24"/>
                <w:lang w:val="en-US" w:eastAsia="lt-LT"/>
              </w:rPr>
            </w:pPr>
            <w:r w:rsidRPr="003D7507">
              <w:rPr>
                <w:rFonts w:ascii="Times New Roman" w:hAnsi="Times New Roman" w:cs="Times New Roman"/>
                <w:color w:val="FF0000"/>
                <w:sz w:val="24"/>
                <w:szCs w:val="24"/>
                <w:u w:val="single"/>
                <w:lang w:eastAsia="lt-LT"/>
              </w:rPr>
              <w:t>...</w:t>
            </w:r>
          </w:p>
        </w:tc>
      </w:tr>
    </w:tbl>
    <w:p w14:paraId="08E09D71" w14:textId="77777777" w:rsidR="00920932" w:rsidRDefault="00920932" w:rsidP="00920932">
      <w:pPr>
        <w:tabs>
          <w:tab w:val="left" w:pos="3555"/>
        </w:tabs>
        <w:rPr>
          <w:rFonts w:ascii="Times New Roman" w:hAnsi="Times New Roman" w:cs="Times New Roman"/>
          <w:b/>
          <w:i/>
          <w:sz w:val="24"/>
          <w:szCs w:val="24"/>
          <w:lang w:eastAsia="lt-LT"/>
        </w:rPr>
      </w:pPr>
    </w:p>
    <w:p w14:paraId="275C3C96" w14:textId="77777777" w:rsidR="00C65722" w:rsidRDefault="00C65722" w:rsidP="00920932">
      <w:pPr>
        <w:tabs>
          <w:tab w:val="left" w:pos="3555"/>
        </w:tabs>
        <w:rPr>
          <w:rFonts w:ascii="Times New Roman" w:hAnsi="Times New Roman" w:cs="Times New Roman"/>
          <w:b/>
          <w:i/>
          <w:sz w:val="24"/>
          <w:szCs w:val="24"/>
          <w:lang w:eastAsia="lt-LT"/>
        </w:rPr>
      </w:pPr>
    </w:p>
    <w:p w14:paraId="76DC688B" w14:textId="77777777" w:rsidR="00C65722" w:rsidRDefault="00C65722" w:rsidP="00920932">
      <w:pPr>
        <w:tabs>
          <w:tab w:val="left" w:pos="3555"/>
        </w:tabs>
        <w:rPr>
          <w:rFonts w:ascii="Times New Roman" w:hAnsi="Times New Roman" w:cs="Times New Roman"/>
          <w:b/>
          <w:i/>
          <w:sz w:val="24"/>
          <w:szCs w:val="24"/>
          <w:lang w:eastAsia="lt-LT"/>
        </w:rPr>
      </w:pPr>
    </w:p>
    <w:p w14:paraId="492E7543" w14:textId="77777777" w:rsidR="00636A44" w:rsidRDefault="00636A44" w:rsidP="00920932">
      <w:pPr>
        <w:tabs>
          <w:tab w:val="left" w:pos="3555"/>
        </w:tabs>
        <w:rPr>
          <w:rFonts w:ascii="Times New Roman" w:hAnsi="Times New Roman" w:cs="Times New Roman"/>
          <w:b/>
          <w:i/>
          <w:sz w:val="24"/>
          <w:szCs w:val="24"/>
          <w:lang w:eastAsia="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230"/>
      </w:tblGrid>
      <w:tr w:rsidR="00BE038D" w:rsidRPr="003154CE" w14:paraId="689F3CDB" w14:textId="77777777" w:rsidTr="00947C70">
        <w:trPr>
          <w:trHeight w:val="708"/>
        </w:trPr>
        <w:tc>
          <w:tcPr>
            <w:tcW w:w="2977" w:type="dxa"/>
          </w:tcPr>
          <w:p w14:paraId="5E0A8CA8" w14:textId="56968C69" w:rsidR="00BE038D" w:rsidRPr="003154CE" w:rsidRDefault="00BE038D" w:rsidP="00C91631">
            <w:pPr>
              <w:rPr>
                <w:rFonts w:ascii="Times New Roman" w:eastAsia="Times New Roman" w:hAnsi="Times New Roman" w:cs="Times New Roman"/>
                <w:bCs/>
                <w:i/>
                <w:iCs/>
                <w:sz w:val="24"/>
                <w:szCs w:val="24"/>
              </w:rPr>
            </w:pPr>
            <w:r w:rsidRPr="00844C01">
              <w:rPr>
                <w:rFonts w:ascii="Times New Roman" w:hAnsi="Times New Roman" w:cs="Times New Roman"/>
                <w:b/>
                <w:sz w:val="24"/>
                <w:szCs w:val="24"/>
              </w:rPr>
              <w:t>Siūloma pozicija:</w:t>
            </w:r>
          </w:p>
        </w:tc>
        <w:tc>
          <w:tcPr>
            <w:tcW w:w="7230" w:type="dxa"/>
          </w:tcPr>
          <w:p w14:paraId="22D9FB71" w14:textId="77777777" w:rsidR="00F20A00" w:rsidRDefault="00BE038D" w:rsidP="00C91631">
            <w:pPr>
              <w:rPr>
                <w:rFonts w:ascii="Times New Roman" w:hAnsi="Times New Roman"/>
                <w:b/>
                <w:sz w:val="24"/>
                <w:szCs w:val="24"/>
              </w:rPr>
            </w:pPr>
            <w:r w:rsidRPr="00C65722">
              <w:rPr>
                <w:rFonts w:ascii="Times New Roman" w:hAnsi="Times New Roman" w:cs="Times New Roman"/>
                <w:b/>
                <w:bCs/>
                <w:sz w:val="24"/>
                <w:szCs w:val="24"/>
                <w:lang w:eastAsia="lt-LT"/>
              </w:rPr>
              <w:t xml:space="preserve">Vartotojo / naudotojo sąsajos dizaineris (UI/UX) (toliau – </w:t>
            </w:r>
            <w:r w:rsidRPr="0030181D">
              <w:rPr>
                <w:rFonts w:ascii="Times New Roman" w:hAnsi="Times New Roman" w:cs="Times New Roman"/>
                <w:b/>
                <w:bCs/>
                <w:color w:val="FF0000"/>
                <w:sz w:val="24"/>
                <w:szCs w:val="24"/>
                <w:lang w:eastAsia="lt-LT"/>
              </w:rPr>
              <w:t>Specialistas Nr. 2</w:t>
            </w:r>
            <w:r w:rsidRPr="00C65722">
              <w:rPr>
                <w:rFonts w:ascii="Times New Roman" w:hAnsi="Times New Roman" w:cs="Times New Roman"/>
                <w:b/>
                <w:bCs/>
                <w:sz w:val="24"/>
                <w:szCs w:val="24"/>
                <w:lang w:eastAsia="lt-LT"/>
              </w:rPr>
              <w:t>)</w:t>
            </w:r>
            <w:r>
              <w:rPr>
                <w:rFonts w:ascii="Times New Roman" w:hAnsi="Times New Roman"/>
                <w:b/>
                <w:sz w:val="24"/>
                <w:szCs w:val="24"/>
              </w:rPr>
              <w:t xml:space="preserve"> </w:t>
            </w:r>
          </w:p>
          <w:p w14:paraId="00CD8CCD" w14:textId="5B2E8610" w:rsidR="00BE038D" w:rsidRPr="003154CE" w:rsidRDefault="00BE038D" w:rsidP="00C91631">
            <w:pPr>
              <w:rPr>
                <w:rFonts w:ascii="Times New Roman" w:eastAsia="Times New Roman" w:hAnsi="Times New Roman" w:cs="Times New Roman"/>
                <w:bCs/>
                <w:i/>
                <w:iCs/>
                <w:sz w:val="24"/>
                <w:szCs w:val="24"/>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F9434F" w:rsidRPr="000D7FAF" w14:paraId="7FFE9F88" w14:textId="77777777" w:rsidTr="00947C70">
        <w:trPr>
          <w:trHeight w:val="188"/>
        </w:trPr>
        <w:tc>
          <w:tcPr>
            <w:tcW w:w="2977" w:type="dxa"/>
          </w:tcPr>
          <w:p w14:paraId="1A5CD2D4" w14:textId="01ABDB0A"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7610DD17" w14:textId="38FECBED" w:rsidR="00F9434F" w:rsidRPr="000D7FAF" w:rsidRDefault="00F9434F" w:rsidP="00F9434F">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F9434F" w:rsidRPr="000D7FAF" w14:paraId="21371FA6" w14:textId="77777777" w:rsidTr="00947C70">
        <w:trPr>
          <w:trHeight w:val="188"/>
        </w:trPr>
        <w:tc>
          <w:tcPr>
            <w:tcW w:w="2977" w:type="dxa"/>
          </w:tcPr>
          <w:p w14:paraId="734997BE"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694F45D6"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9434F" w:rsidRPr="000D7FAF" w14:paraId="23E63168" w14:textId="77777777" w:rsidTr="00947C70">
        <w:trPr>
          <w:trHeight w:val="107"/>
        </w:trPr>
        <w:tc>
          <w:tcPr>
            <w:tcW w:w="2977" w:type="dxa"/>
          </w:tcPr>
          <w:p w14:paraId="5AC5F546"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775F73B0"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9434F" w:rsidRPr="000D7FAF" w14:paraId="0EC30B16" w14:textId="77777777" w:rsidTr="00947C70">
        <w:trPr>
          <w:trHeight w:val="107"/>
        </w:trPr>
        <w:tc>
          <w:tcPr>
            <w:tcW w:w="2977" w:type="dxa"/>
          </w:tcPr>
          <w:p w14:paraId="51023008"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5BF98729"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F9434F" w:rsidRPr="000D7FAF" w14:paraId="1B5E6F85" w14:textId="77777777" w:rsidTr="00947C70">
        <w:trPr>
          <w:trHeight w:val="107"/>
        </w:trPr>
        <w:tc>
          <w:tcPr>
            <w:tcW w:w="10207" w:type="dxa"/>
            <w:gridSpan w:val="2"/>
          </w:tcPr>
          <w:p w14:paraId="6B8D00A3" w14:textId="77777777" w:rsidR="00F9434F" w:rsidRPr="000D7FAF" w:rsidRDefault="00F9434F" w:rsidP="00F9434F">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B842EB" w:rsidRPr="000D7FAF" w14:paraId="07ABFDD1" w14:textId="77777777" w:rsidTr="00947C70">
        <w:trPr>
          <w:trHeight w:val="1388"/>
        </w:trPr>
        <w:tc>
          <w:tcPr>
            <w:tcW w:w="10207" w:type="dxa"/>
            <w:gridSpan w:val="2"/>
          </w:tcPr>
          <w:p w14:paraId="22D7D8AF" w14:textId="44A82C69" w:rsidR="003C2CAE" w:rsidRDefault="002801A5" w:rsidP="002801A5">
            <w:pPr>
              <w:pStyle w:val="paragraph"/>
              <w:spacing w:before="0" w:after="0"/>
              <w:ind w:right="135"/>
              <w:jc w:val="both"/>
              <w:rPr>
                <w:b/>
                <w:i/>
              </w:rPr>
            </w:pPr>
            <w:r>
              <w:rPr>
                <w:rStyle w:val="normaltextrun"/>
              </w:rPr>
              <w:t>1)</w:t>
            </w:r>
            <w:r w:rsidR="003C2CAE" w:rsidRPr="00F216F1">
              <w:rPr>
                <w:rStyle w:val="normaltextrun"/>
              </w:rPr>
              <w:t>per paskutinius 5 (penkerius) metus</w:t>
            </w:r>
            <w:r w:rsidR="003C2CAE" w:rsidRPr="00F216F1">
              <w:rPr>
                <w:rStyle w:val="Puslapioinaosnuoroda"/>
                <w:shd w:val="clear" w:color="auto" w:fill="FFFFFF"/>
              </w:rPr>
              <w:footnoteReference w:id="2"/>
            </w:r>
            <w:r w:rsidR="003C2CAE" w:rsidRPr="00F216F1">
              <w:rPr>
                <w:rStyle w:val="normaltextrun"/>
              </w:rPr>
              <w:t xml:space="preserve"> </w:t>
            </w:r>
            <w:r w:rsidR="003C2CAE" w:rsidRPr="00F216F1">
              <w:rPr>
                <w:rStyle w:val="normaltextrun"/>
                <w:shd w:val="clear" w:color="auto" w:fill="FFFFFF"/>
              </w:rPr>
              <w:t> </w:t>
            </w:r>
            <w:r w:rsidR="003C2CAE" w:rsidRPr="00F216F1">
              <w:rPr>
                <w:color w:val="000000"/>
              </w:rPr>
              <w:t>iki pasiūlymų pateikimo termino pabaigos</w:t>
            </w:r>
            <w:r w:rsidR="003C2CAE" w:rsidRPr="00F216F1">
              <w:rPr>
                <w:rStyle w:val="normaltextrun"/>
                <w:shd w:val="clear" w:color="auto" w:fill="FFFFFF"/>
              </w:rPr>
              <w:t xml:space="preserve"> </w:t>
            </w:r>
            <w:r w:rsidR="003C2CAE" w:rsidRPr="00F216F1">
              <w:rPr>
                <w:rStyle w:val="normaltextrun"/>
              </w:rPr>
              <w:t>turi vartotojo / naudotojo sąsajos kokybės vertinimo patirties įgyvendinant ne mažiau kaip 1 (vieną) informacinės sistemos sukūrimo ir / arba / modernizavimo projektą / sutartį, kurio / kurios metu vykdytas vartotojo / naudotojo sąsajos kokybės vertinimas.</w:t>
            </w:r>
            <w:r w:rsidR="003C2CAE" w:rsidRPr="00F216F1">
              <w:rPr>
                <w:rStyle w:val="eop"/>
                <w:rFonts w:eastAsiaTheme="majorEastAsia"/>
              </w:rPr>
              <w:t> </w:t>
            </w:r>
            <w:r w:rsidR="003C2CAE" w:rsidRPr="003D7507">
              <w:rPr>
                <w:b/>
                <w:i/>
              </w:rPr>
              <w:t xml:space="preserve"> </w:t>
            </w:r>
          </w:p>
          <w:p w14:paraId="196F88BF" w14:textId="77777777" w:rsidR="00B842EB" w:rsidRDefault="004D59BE" w:rsidP="002801A5">
            <w:pPr>
              <w:pStyle w:val="paragraph"/>
              <w:spacing w:before="0" w:after="0"/>
              <w:ind w:right="135"/>
              <w:jc w:val="both"/>
              <w:rPr>
                <w:b/>
                <w:i/>
              </w:rPr>
            </w:pPr>
            <w:r w:rsidRPr="003D7507">
              <w:rPr>
                <w:b/>
                <w:i/>
              </w:rPr>
              <w:t>(pildoma dėl kiekvieno</w:t>
            </w:r>
            <w:r>
              <w:rPr>
                <w:b/>
                <w:i/>
              </w:rPr>
              <w:t>s</w:t>
            </w:r>
            <w:r w:rsidRPr="003D7507">
              <w:rPr>
                <w:b/>
                <w:i/>
              </w:rPr>
              <w:t xml:space="preserve"> </w:t>
            </w:r>
            <w:r>
              <w:rPr>
                <w:b/>
                <w:i/>
              </w:rPr>
              <w:t>sutarties</w:t>
            </w:r>
            <w:r w:rsidRPr="003D7507">
              <w:rPr>
                <w:b/>
                <w:i/>
              </w:rPr>
              <w:t xml:space="preserve"> atskirai)</w:t>
            </w:r>
          </w:p>
          <w:p w14:paraId="1E358E97" w14:textId="181CC5AA" w:rsidR="002801A5" w:rsidRPr="000D7FAF" w:rsidRDefault="002801A5" w:rsidP="003C2CAE">
            <w:pPr>
              <w:pStyle w:val="paragraph"/>
              <w:spacing w:before="0" w:after="0"/>
              <w:ind w:left="360" w:right="135"/>
              <w:jc w:val="both"/>
              <w:rPr>
                <w:i/>
                <w:highlight w:val="lightGray"/>
              </w:rPr>
            </w:pPr>
          </w:p>
        </w:tc>
      </w:tr>
      <w:tr w:rsidR="00D377F9" w:rsidRPr="00D51976" w14:paraId="5BE2F645" w14:textId="77777777" w:rsidTr="008A41F7">
        <w:trPr>
          <w:trHeight w:val="107"/>
        </w:trPr>
        <w:tc>
          <w:tcPr>
            <w:tcW w:w="10207" w:type="dxa"/>
            <w:gridSpan w:val="2"/>
            <w:tcBorders>
              <w:top w:val="single" w:sz="4" w:space="0" w:color="auto"/>
              <w:left w:val="single" w:sz="4" w:space="0" w:color="auto"/>
              <w:bottom w:val="single" w:sz="4" w:space="0" w:color="auto"/>
              <w:right w:val="single" w:sz="4" w:space="0" w:color="auto"/>
            </w:tcBorders>
          </w:tcPr>
          <w:p w14:paraId="0B1FBEAF" w14:textId="4A47B105" w:rsidR="00D377F9" w:rsidRPr="00D51976" w:rsidRDefault="00D377F9" w:rsidP="00F9434F">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 xml:space="preserve">Projektas (sutartis) Nr. </w:t>
            </w:r>
            <w:r>
              <w:rPr>
                <w:rFonts w:ascii="Times New Roman" w:hAnsi="Times New Roman" w:cs="Times New Roman"/>
                <w:b/>
                <w:i/>
                <w:sz w:val="24"/>
                <w:szCs w:val="24"/>
                <w:lang w:eastAsia="lt-LT"/>
              </w:rPr>
              <w:t>1:</w:t>
            </w:r>
          </w:p>
        </w:tc>
      </w:tr>
      <w:tr w:rsidR="00F9434F" w:rsidRPr="00D51976" w14:paraId="55912CEC"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24E9A3F1" w14:textId="47AC1A0C" w:rsidR="00F9434F" w:rsidRPr="003D7507" w:rsidRDefault="00F9434F" w:rsidP="00F9434F">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32432939" w14:textId="77777777" w:rsidR="00F9434F" w:rsidRPr="00D51976" w:rsidRDefault="00F9434F" w:rsidP="00F9434F">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F9434F" w:rsidRPr="00D51976" w14:paraId="24074F0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3D7542EF" w14:textId="30701953" w:rsidR="00F9434F" w:rsidRPr="003D7507" w:rsidRDefault="00F9434F" w:rsidP="00F9434F">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695A590" w14:textId="77777777" w:rsidR="00F9434F" w:rsidRPr="00D51976" w:rsidRDefault="00F9434F" w:rsidP="00F9434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45FD5DE1" w14:textId="77777777" w:rsidR="00F9434F" w:rsidRPr="00D51976" w:rsidRDefault="00F9434F" w:rsidP="00F9434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37296F" w:rsidRPr="00D51976" w14:paraId="2A8FBBD1"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62C73FA3" w14:textId="2B8EABDA" w:rsidR="0037296F" w:rsidRDefault="0037296F" w:rsidP="0037296F">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1B6394FA" w14:textId="77777777" w:rsidR="0037296F" w:rsidRPr="00844C01" w:rsidRDefault="0037296F" w:rsidP="0037296F">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0E133DF" w14:textId="5656F8EF" w:rsidR="0037296F" w:rsidRPr="00D51976" w:rsidRDefault="0037296F" w:rsidP="0037296F">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37296F" w:rsidRPr="00D51976" w14:paraId="6529614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4770055B" w14:textId="77777777" w:rsidR="0037296F" w:rsidRPr="003D7507" w:rsidRDefault="0037296F" w:rsidP="0037296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F8A3BEB" w14:textId="77777777" w:rsidR="0037296F" w:rsidRPr="00D51976" w:rsidRDefault="0037296F" w:rsidP="0037296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37296F" w:rsidRPr="00D51976" w14:paraId="1E8B88E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7F853EB2" w14:textId="77777777" w:rsidR="0037296F" w:rsidRPr="003D7507" w:rsidRDefault="0037296F" w:rsidP="0037296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35C3406E" w14:textId="77777777" w:rsidR="0037296F" w:rsidRPr="00D51976" w:rsidRDefault="0037296F" w:rsidP="0037296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D377F9" w:rsidRPr="00D51976" w14:paraId="58A06DB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6A104163" w14:textId="56B97A2D" w:rsidR="00D377F9" w:rsidRPr="003D7507" w:rsidRDefault="00D377F9" w:rsidP="00D377F9">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vaidmuo/ pareigos/ rolė </w:t>
            </w:r>
          </w:p>
        </w:tc>
        <w:tc>
          <w:tcPr>
            <w:tcW w:w="7230" w:type="dxa"/>
            <w:tcBorders>
              <w:top w:val="single" w:sz="4" w:space="0" w:color="auto"/>
              <w:left w:val="single" w:sz="4" w:space="0" w:color="auto"/>
              <w:bottom w:val="single" w:sz="4" w:space="0" w:color="auto"/>
              <w:right w:val="single" w:sz="4" w:space="0" w:color="auto"/>
            </w:tcBorders>
          </w:tcPr>
          <w:p w14:paraId="0CA95EA4" w14:textId="5F3526EB" w:rsidR="00D377F9" w:rsidRPr="00D51976" w:rsidRDefault="00D377F9" w:rsidP="00D377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D377F9" w:rsidRPr="00D51976" w14:paraId="3B958B7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1D9E6299" w14:textId="7B16AE45" w:rsidR="00D377F9" w:rsidRPr="003D7507" w:rsidRDefault="00D377F9" w:rsidP="00D377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0EBB1EB4" w14:textId="1522FE02" w:rsidR="00D377F9" w:rsidRPr="00D51976" w:rsidRDefault="00D377F9" w:rsidP="00D377F9">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Užsakovo pažyma apie tinkamai įvykdytą sutartį/projektą ir pan,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D377F9" w:rsidRPr="003D7507" w14:paraId="5019D001" w14:textId="77777777" w:rsidTr="00947C70">
        <w:trPr>
          <w:trHeight w:val="107"/>
        </w:trPr>
        <w:tc>
          <w:tcPr>
            <w:tcW w:w="10207" w:type="dxa"/>
            <w:gridSpan w:val="2"/>
            <w:tcBorders>
              <w:top w:val="single" w:sz="4" w:space="0" w:color="auto"/>
              <w:left w:val="single" w:sz="4" w:space="0" w:color="auto"/>
              <w:bottom w:val="single" w:sz="4" w:space="0" w:color="auto"/>
              <w:right w:val="single" w:sz="4" w:space="0" w:color="auto"/>
            </w:tcBorders>
          </w:tcPr>
          <w:p w14:paraId="73138D1F" w14:textId="77777777" w:rsidR="00D377F9" w:rsidRPr="003D7507" w:rsidRDefault="00D377F9" w:rsidP="00D377F9">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D377F9" w:rsidRPr="003D7507" w14:paraId="6C94E892"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094D8604" w14:textId="77777777" w:rsidR="00D377F9" w:rsidRPr="003D7507" w:rsidRDefault="00D377F9" w:rsidP="00D377F9">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E1AFE26" w14:textId="77777777" w:rsidR="00D377F9" w:rsidRPr="003D7507" w:rsidRDefault="00D377F9" w:rsidP="00D377F9">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D377F9" w:rsidRPr="003D7507" w14:paraId="0574C37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08B11663" w14:textId="0B6878DB" w:rsidR="00D377F9" w:rsidRPr="003D7507" w:rsidRDefault="00D377F9" w:rsidP="00D377F9">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0CB48C3D" w14:textId="41F12A26" w:rsidR="00D377F9" w:rsidRPr="003D7507" w:rsidRDefault="00D377F9" w:rsidP="00D377F9">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bl>
    <w:p w14:paraId="2C04A310" w14:textId="77777777" w:rsidR="00920932" w:rsidRDefault="00920932" w:rsidP="00920932">
      <w:pPr>
        <w:tabs>
          <w:tab w:val="left" w:pos="3555"/>
        </w:tabs>
        <w:rPr>
          <w:rFonts w:ascii="Times New Roman" w:hAnsi="Times New Roman" w:cs="Times New Roman"/>
          <w:b/>
          <w:i/>
          <w:sz w:val="24"/>
          <w:szCs w:val="24"/>
          <w:lang w:eastAsia="lt-LT"/>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BE038D" w:rsidRPr="003154CE" w14:paraId="57CB789E" w14:textId="77777777" w:rsidTr="00967066">
        <w:trPr>
          <w:trHeight w:val="708"/>
        </w:trPr>
        <w:tc>
          <w:tcPr>
            <w:tcW w:w="2943" w:type="dxa"/>
          </w:tcPr>
          <w:p w14:paraId="010DA9C9" w14:textId="77777777" w:rsidR="00BE038D" w:rsidRPr="003154CE" w:rsidRDefault="00BE038D" w:rsidP="008B33B2">
            <w:pPr>
              <w:rPr>
                <w:rFonts w:ascii="Times New Roman" w:eastAsia="Times New Roman" w:hAnsi="Times New Roman" w:cs="Times New Roman"/>
                <w:bCs/>
                <w:i/>
                <w:iCs/>
                <w:sz w:val="24"/>
                <w:szCs w:val="24"/>
              </w:rPr>
            </w:pPr>
            <w:r w:rsidRPr="00844C01">
              <w:rPr>
                <w:rFonts w:ascii="Times New Roman" w:hAnsi="Times New Roman" w:cs="Times New Roman"/>
                <w:b/>
                <w:sz w:val="24"/>
                <w:szCs w:val="24"/>
              </w:rPr>
              <w:t>Siūloma pozicija:</w:t>
            </w:r>
          </w:p>
        </w:tc>
        <w:tc>
          <w:tcPr>
            <w:tcW w:w="7230" w:type="dxa"/>
          </w:tcPr>
          <w:p w14:paraId="390684CF" w14:textId="77777777" w:rsidR="00233544" w:rsidRPr="00106167" w:rsidRDefault="00EE340B" w:rsidP="00233544">
            <w:pPr>
              <w:jc w:val="both"/>
            </w:pPr>
            <w:r>
              <w:rPr>
                <w:rFonts w:ascii="Times New Roman" w:hAnsi="Times New Roman"/>
                <w:b/>
                <w:sz w:val="24"/>
                <w:szCs w:val="24"/>
              </w:rPr>
              <w:t>T</w:t>
            </w:r>
            <w:r w:rsidRPr="006D21D5">
              <w:rPr>
                <w:rFonts w:ascii="Times New Roman" w:hAnsi="Times New Roman"/>
                <w:b/>
                <w:sz w:val="24"/>
                <w:szCs w:val="24"/>
              </w:rPr>
              <w:t>urinio rengimo</w:t>
            </w:r>
            <w:r w:rsidRPr="006D21D5">
              <w:rPr>
                <w:rFonts w:ascii="Times New Roman" w:hAnsi="Times New Roman"/>
                <w:sz w:val="24"/>
                <w:szCs w:val="24"/>
              </w:rPr>
              <w:t xml:space="preserve"> </w:t>
            </w:r>
            <w:r w:rsidRPr="006D21D5">
              <w:rPr>
                <w:rFonts w:ascii="Times New Roman" w:hAnsi="Times New Roman"/>
                <w:b/>
                <w:sz w:val="24"/>
                <w:szCs w:val="24"/>
              </w:rPr>
              <w:t xml:space="preserve">specialistas (toliau – </w:t>
            </w:r>
            <w:r w:rsidRPr="0030181D">
              <w:rPr>
                <w:rFonts w:ascii="Times New Roman" w:hAnsi="Times New Roman"/>
                <w:b/>
                <w:color w:val="FF0000"/>
                <w:sz w:val="24"/>
                <w:szCs w:val="24"/>
              </w:rPr>
              <w:t>Specialistas Nr. 3</w:t>
            </w:r>
            <w:r w:rsidRPr="006D21D5">
              <w:rPr>
                <w:rFonts w:ascii="Times New Roman" w:hAnsi="Times New Roman"/>
                <w:sz w:val="24"/>
                <w:szCs w:val="24"/>
              </w:rPr>
              <w:t xml:space="preserve">) </w:t>
            </w:r>
            <w:r w:rsidR="00233544" w:rsidRPr="00106167">
              <w:rPr>
                <w:rFonts w:ascii="Times New Roman" w:hAnsi="Times New Roman"/>
                <w:sz w:val="24"/>
                <w:szCs w:val="24"/>
              </w:rPr>
              <w:t>SMP parengti turi atitikti šiuos reikalavimus:</w:t>
            </w:r>
          </w:p>
          <w:p w14:paraId="043747D5" w14:textId="4A21CD32" w:rsidR="00BE038D" w:rsidRPr="003154CE" w:rsidRDefault="00BE038D" w:rsidP="008B33B2">
            <w:pPr>
              <w:rPr>
                <w:rFonts w:ascii="Times New Roman" w:eastAsia="Times New Roman" w:hAnsi="Times New Roman" w:cs="Times New Roman"/>
                <w:bCs/>
                <w:i/>
                <w:iCs/>
                <w:sz w:val="24"/>
                <w:szCs w:val="24"/>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162922" w:rsidRPr="000D7FAF" w14:paraId="19005373" w14:textId="77777777" w:rsidTr="00967066">
        <w:trPr>
          <w:trHeight w:val="188"/>
        </w:trPr>
        <w:tc>
          <w:tcPr>
            <w:tcW w:w="10173" w:type="dxa"/>
            <w:gridSpan w:val="2"/>
            <w:shd w:val="clear" w:color="auto" w:fill="FFC000"/>
          </w:tcPr>
          <w:p w14:paraId="42BAF2C5" w14:textId="0DAC9F8F" w:rsidR="00162922" w:rsidRPr="00473D66" w:rsidRDefault="00E7182C" w:rsidP="008B33B2">
            <w:pPr>
              <w:rPr>
                <w:rFonts w:ascii="Times New Roman" w:hAnsi="Times New Roman" w:cs="Times New Roman"/>
                <w:i/>
                <w:sz w:val="24"/>
                <w:szCs w:val="24"/>
                <w:highlight w:val="lightGray"/>
                <w:lang w:eastAsia="lt-LT"/>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BE038D" w:rsidRPr="000D7FAF" w14:paraId="1D691A62" w14:textId="77777777" w:rsidTr="00967066">
        <w:trPr>
          <w:trHeight w:val="188"/>
        </w:trPr>
        <w:tc>
          <w:tcPr>
            <w:tcW w:w="2943" w:type="dxa"/>
          </w:tcPr>
          <w:p w14:paraId="33DF1A40"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10FEE378" w14:textId="77777777" w:rsidR="00BE038D" w:rsidRPr="000D7FAF" w:rsidRDefault="00BE038D" w:rsidP="008B33B2">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BE038D" w:rsidRPr="000D7FAF" w14:paraId="454E2A52" w14:textId="77777777" w:rsidTr="00967066">
        <w:trPr>
          <w:trHeight w:val="188"/>
        </w:trPr>
        <w:tc>
          <w:tcPr>
            <w:tcW w:w="2943" w:type="dxa"/>
          </w:tcPr>
          <w:p w14:paraId="6425E662"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1D043411"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BE038D" w:rsidRPr="000D7FAF" w14:paraId="18BB47E9" w14:textId="77777777" w:rsidTr="00967066">
        <w:trPr>
          <w:trHeight w:val="107"/>
        </w:trPr>
        <w:tc>
          <w:tcPr>
            <w:tcW w:w="2943" w:type="dxa"/>
          </w:tcPr>
          <w:p w14:paraId="62BA63D4"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2394A644"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BE038D" w:rsidRPr="000D7FAF" w14:paraId="5166014D" w14:textId="77777777" w:rsidTr="00967066">
        <w:trPr>
          <w:trHeight w:val="107"/>
        </w:trPr>
        <w:tc>
          <w:tcPr>
            <w:tcW w:w="2943" w:type="dxa"/>
          </w:tcPr>
          <w:p w14:paraId="63C27AE0"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lastRenderedPageBreak/>
              <w:t xml:space="preserve">Dabartinė darbovietė </w:t>
            </w:r>
          </w:p>
        </w:tc>
        <w:tc>
          <w:tcPr>
            <w:tcW w:w="7230" w:type="dxa"/>
          </w:tcPr>
          <w:p w14:paraId="36F0DD49"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BE038D" w:rsidRPr="000D7FAF" w14:paraId="089EFC76" w14:textId="77777777" w:rsidTr="00967066">
        <w:trPr>
          <w:trHeight w:val="107"/>
        </w:trPr>
        <w:tc>
          <w:tcPr>
            <w:tcW w:w="10173" w:type="dxa"/>
            <w:gridSpan w:val="2"/>
          </w:tcPr>
          <w:p w14:paraId="514CC143" w14:textId="77777777" w:rsidR="00BE038D" w:rsidRPr="000D7FAF" w:rsidRDefault="00BE038D" w:rsidP="008B33B2">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BE038D" w:rsidRPr="000D7FAF" w14:paraId="0B5674BA" w14:textId="77777777" w:rsidTr="00967066">
        <w:trPr>
          <w:trHeight w:val="1388"/>
        </w:trPr>
        <w:tc>
          <w:tcPr>
            <w:tcW w:w="10173" w:type="dxa"/>
            <w:gridSpan w:val="2"/>
          </w:tcPr>
          <w:p w14:paraId="0CBFA83B" w14:textId="77777777" w:rsidR="00565A5B" w:rsidRPr="00F216F1" w:rsidRDefault="008204E9" w:rsidP="00565A5B">
            <w:pPr>
              <w:jc w:val="both"/>
              <w:rPr>
                <w:rFonts w:ascii="Times New Roman" w:hAnsi="Times New Roman"/>
                <w:sz w:val="24"/>
                <w:szCs w:val="24"/>
              </w:rPr>
            </w:pPr>
            <w:r w:rsidRPr="008204E9">
              <w:rPr>
                <w:rFonts w:ascii="Times New Roman" w:hAnsi="Times New Roman"/>
                <w:sz w:val="24"/>
                <w:szCs w:val="24"/>
              </w:rPr>
              <w:t>1)</w:t>
            </w:r>
            <w:r>
              <w:rPr>
                <w:rFonts w:ascii="Times New Roman" w:hAnsi="Times New Roman"/>
                <w:sz w:val="24"/>
                <w:szCs w:val="24"/>
              </w:rPr>
              <w:t xml:space="preserve"> </w:t>
            </w:r>
            <w:r w:rsidR="00565A5B" w:rsidRPr="00F216F1">
              <w:rPr>
                <w:rFonts w:ascii="Times New Roman" w:hAnsi="Times New Roman"/>
                <w:sz w:val="24"/>
                <w:szCs w:val="24"/>
              </w:rPr>
              <w:t>per paskutinius 5 (penkerius) metus</w:t>
            </w:r>
            <w:r w:rsidR="00565A5B" w:rsidRPr="00F216F1">
              <w:rPr>
                <w:rStyle w:val="Puslapioinaosnuoroda"/>
                <w:rFonts w:ascii="Times New Roman" w:hAnsi="Times New Roman"/>
                <w:sz w:val="24"/>
                <w:szCs w:val="24"/>
              </w:rPr>
              <w:footnoteReference w:id="3"/>
            </w:r>
            <w:r w:rsidR="00565A5B" w:rsidRPr="00F216F1">
              <w:rPr>
                <w:rFonts w:ascii="Times New Roman" w:hAnsi="Times New Roman"/>
                <w:sz w:val="24"/>
                <w:szCs w:val="24"/>
              </w:rPr>
              <w:t xml:space="preserve"> </w:t>
            </w:r>
            <w:r w:rsidR="00565A5B" w:rsidRPr="00F216F1">
              <w:rPr>
                <w:rStyle w:val="normaltextrun"/>
                <w:rFonts w:ascii="Times New Roman" w:hAnsi="Times New Roman"/>
                <w:sz w:val="24"/>
                <w:szCs w:val="24"/>
                <w:shd w:val="clear" w:color="auto" w:fill="FFFFFF"/>
              </w:rPr>
              <w:t> </w:t>
            </w:r>
            <w:r w:rsidR="00565A5B" w:rsidRPr="00F216F1">
              <w:rPr>
                <w:rFonts w:ascii="Times New Roman" w:hAnsi="Times New Roman"/>
                <w:color w:val="000000"/>
                <w:sz w:val="24"/>
                <w:szCs w:val="24"/>
              </w:rPr>
              <w:t>iki pasiūlymų pateikimo termino pabaigos</w:t>
            </w:r>
            <w:r w:rsidR="00565A5B" w:rsidRPr="00F216F1">
              <w:rPr>
                <w:rFonts w:ascii="Times New Roman" w:hAnsi="Times New Roman"/>
                <w:sz w:val="24"/>
                <w:szCs w:val="24"/>
              </w:rPr>
              <w:t xml:space="preserve"> turi turėti ne mažesnę kaip 10 mėnesių </w:t>
            </w:r>
            <w:r w:rsidR="00565A5B" w:rsidRPr="00F216F1">
              <w:rPr>
                <w:rFonts w:ascii="Times New Roman" w:hAnsi="Times New Roman"/>
                <w:b/>
                <w:sz w:val="24"/>
                <w:szCs w:val="24"/>
              </w:rPr>
              <w:t>pagrindinio ugdymo darbo patirties;</w:t>
            </w:r>
            <w:r w:rsidR="00565A5B" w:rsidRPr="00F216F1">
              <w:rPr>
                <w:rFonts w:ascii="Times New Roman" w:hAnsi="Times New Roman"/>
                <w:sz w:val="24"/>
                <w:szCs w:val="24"/>
              </w:rPr>
              <w:t xml:space="preserve"> </w:t>
            </w:r>
          </w:p>
          <w:p w14:paraId="4A5188AE" w14:textId="2FA5A1F9" w:rsidR="008204E9" w:rsidRPr="008204E9" w:rsidRDefault="008204E9" w:rsidP="008204E9"/>
          <w:p w14:paraId="228960E2" w14:textId="427829F2" w:rsidR="00BE038D" w:rsidRPr="008204E9" w:rsidRDefault="00BE038D" w:rsidP="008228B3">
            <w:pPr>
              <w:rPr>
                <w:rFonts w:ascii="Times New Roman" w:hAnsi="Times New Roman" w:cs="Times New Roman"/>
                <w:i/>
                <w:sz w:val="24"/>
                <w:szCs w:val="24"/>
                <w:highlight w:val="lightGray"/>
                <w:lang w:eastAsia="lt-LT"/>
              </w:rPr>
            </w:pPr>
            <w:r w:rsidRPr="008204E9">
              <w:rPr>
                <w:rFonts w:ascii="Times New Roman" w:hAnsi="Times New Roman" w:cs="Times New Roman"/>
                <w:b/>
                <w:i/>
                <w:sz w:val="24"/>
                <w:szCs w:val="24"/>
                <w:lang w:eastAsia="lt-LT"/>
              </w:rPr>
              <w:t>(pildoma dėl kiekvienos sutarties atskirai)</w:t>
            </w:r>
          </w:p>
        </w:tc>
      </w:tr>
      <w:tr w:rsidR="00BE038D" w:rsidRPr="00D51976" w14:paraId="2F1A3C02"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EC8C702" w14:textId="56C72ADF" w:rsidR="00BE038D" w:rsidRPr="003D7507" w:rsidRDefault="00D70C62" w:rsidP="008B33B2">
            <w:pPr>
              <w:rPr>
                <w:rFonts w:ascii="Times New Roman" w:hAnsi="Times New Roman" w:cs="Times New Roman"/>
                <w:sz w:val="24"/>
                <w:szCs w:val="24"/>
                <w:lang w:eastAsia="lt-LT"/>
              </w:rPr>
            </w:pPr>
            <w:r>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47875D7C" w14:textId="77777777" w:rsidR="00BE038D" w:rsidRPr="00D51976" w:rsidRDefault="00BE038D" w:rsidP="008B33B2">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BE038D" w:rsidRPr="00D51976" w14:paraId="43A689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C7CEA07" w14:textId="4D1BA977" w:rsidR="00BE038D" w:rsidRPr="003D7507" w:rsidRDefault="00BF172C" w:rsidP="008B33B2">
            <w:pPr>
              <w:rPr>
                <w:rFonts w:ascii="Times New Roman" w:hAnsi="Times New Roman" w:cs="Times New Roman"/>
                <w:sz w:val="24"/>
                <w:szCs w:val="24"/>
                <w:lang w:eastAsia="lt-LT"/>
              </w:rPr>
            </w:pPr>
            <w:r w:rsidRPr="00BF172C">
              <w:rPr>
                <w:rFonts w:ascii="Times New Roman" w:hAnsi="Times New Roman"/>
                <w:sz w:val="24"/>
                <w:szCs w:val="24"/>
              </w:rPr>
              <w:t xml:space="preserve">Patirtis </w:t>
            </w:r>
          </w:p>
        </w:tc>
        <w:tc>
          <w:tcPr>
            <w:tcW w:w="7230" w:type="dxa"/>
            <w:tcBorders>
              <w:top w:val="single" w:sz="4" w:space="0" w:color="auto"/>
              <w:left w:val="single" w:sz="4" w:space="0" w:color="auto"/>
              <w:bottom w:val="single" w:sz="4" w:space="0" w:color="auto"/>
              <w:right w:val="single" w:sz="4" w:space="0" w:color="auto"/>
            </w:tcBorders>
          </w:tcPr>
          <w:p w14:paraId="7F2AC516" w14:textId="77777777" w:rsidR="00BE038D" w:rsidRPr="00D51976" w:rsidRDefault="00BE038D"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09E8492B" w14:textId="77777777" w:rsidR="00BE038D" w:rsidRDefault="00BE038D"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p w14:paraId="053C4D96" w14:textId="77777777" w:rsidR="005C0840" w:rsidRDefault="005C0840" w:rsidP="008B33B2">
            <w:pPr>
              <w:jc w:val="both"/>
              <w:rPr>
                <w:rFonts w:ascii="Times New Roman" w:hAnsi="Times New Roman" w:cs="Times New Roman"/>
                <w:i/>
                <w:sz w:val="24"/>
                <w:szCs w:val="24"/>
                <w:lang w:eastAsia="lt-LT"/>
              </w:rPr>
            </w:pPr>
          </w:p>
          <w:p w14:paraId="42129E33" w14:textId="77777777" w:rsidR="005C0840" w:rsidRDefault="005C0840" w:rsidP="008B33B2">
            <w:pPr>
              <w:jc w:val="both"/>
              <w:rPr>
                <w:rFonts w:ascii="Times New Roman" w:hAnsi="Times New Roman" w:cs="Times New Roman"/>
                <w:i/>
                <w:sz w:val="24"/>
                <w:szCs w:val="24"/>
                <w:lang w:eastAsia="lt-LT"/>
              </w:rPr>
            </w:pPr>
          </w:p>
          <w:p w14:paraId="26D7E630" w14:textId="6BCAD174" w:rsidR="005C0840" w:rsidRPr="00D51976" w:rsidRDefault="005C0840" w:rsidP="008B33B2">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Pateikiama </w:t>
            </w:r>
            <w:r w:rsidR="006C2BA4" w:rsidRPr="00C74C03">
              <w:rPr>
                <w:rFonts w:ascii="Times New Roman" w:hAnsi="Times New Roman"/>
                <w:sz w:val="24"/>
                <w:szCs w:val="24"/>
              </w:rPr>
              <w:t>darbinę patirtį pagrindžiantys dokumentai</w:t>
            </w:r>
            <w:r w:rsidR="006C2BA4" w:rsidRPr="006D21D5">
              <w:rPr>
                <w:rFonts w:ascii="Times New Roman" w:hAnsi="Times New Roman"/>
                <w:sz w:val="24"/>
                <w:szCs w:val="24"/>
              </w:rPr>
              <w:t xml:space="preserve"> (darbdavio ar jo įgalioto atstovo pasirašyta pažyma / raštas)</w:t>
            </w:r>
          </w:p>
        </w:tc>
      </w:tr>
      <w:tr w:rsidR="007C6497" w:rsidRPr="003D7507" w14:paraId="391F323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C123788" w14:textId="7FE13E41" w:rsidR="007C6497" w:rsidRPr="007C6497" w:rsidRDefault="007C6497" w:rsidP="008B33B2">
            <w:pPr>
              <w:rPr>
                <w:rFonts w:ascii="Times New Roman" w:hAnsi="Times New Roman" w:cs="Times New Roman"/>
                <w:color w:val="FF0000"/>
                <w:sz w:val="24"/>
                <w:szCs w:val="24"/>
                <w:lang w:eastAsia="lt-LT"/>
              </w:rPr>
            </w:pPr>
            <w:r w:rsidRPr="007C6497">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24179E43" w14:textId="4D8B19A7" w:rsidR="007C6497" w:rsidRPr="007C6497" w:rsidRDefault="007C6497" w:rsidP="008B33B2">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BE038D" w:rsidRPr="003D7507" w14:paraId="12435DB1"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CD5C1C3" w14:textId="77777777" w:rsidR="00BE038D" w:rsidRPr="003D7507" w:rsidRDefault="00BE038D" w:rsidP="008B33B2">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2F7763FB" w14:textId="77777777" w:rsidR="00BE038D" w:rsidRPr="007C6497" w:rsidRDefault="00BE038D" w:rsidP="008B33B2">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E551BA" w:rsidRPr="003D7507" w14:paraId="039404F2" w14:textId="77777777" w:rsidTr="00967066">
        <w:trPr>
          <w:trHeight w:val="869"/>
        </w:trPr>
        <w:tc>
          <w:tcPr>
            <w:tcW w:w="10173" w:type="dxa"/>
            <w:gridSpan w:val="2"/>
            <w:tcBorders>
              <w:top w:val="single" w:sz="4" w:space="0" w:color="auto"/>
              <w:left w:val="single" w:sz="4" w:space="0" w:color="auto"/>
              <w:bottom w:val="single" w:sz="4" w:space="0" w:color="auto"/>
              <w:right w:val="single" w:sz="4" w:space="0" w:color="auto"/>
            </w:tcBorders>
          </w:tcPr>
          <w:p w14:paraId="71679895" w14:textId="77777777" w:rsidR="005502FE" w:rsidRPr="00F216F1" w:rsidRDefault="00370642" w:rsidP="005502FE">
            <w:pPr>
              <w:jc w:val="both"/>
              <w:rPr>
                <w:rFonts w:ascii="Times New Roman" w:hAnsi="Times New Roman"/>
                <w:sz w:val="24"/>
                <w:szCs w:val="24"/>
              </w:rPr>
            </w:pPr>
            <w:r w:rsidRPr="00370642">
              <w:rPr>
                <w:rFonts w:ascii="Times New Roman" w:hAnsi="Times New Roman"/>
                <w:sz w:val="24"/>
                <w:szCs w:val="24"/>
              </w:rPr>
              <w:t>2)</w:t>
            </w:r>
            <w:r>
              <w:rPr>
                <w:rFonts w:ascii="Times New Roman" w:hAnsi="Times New Roman"/>
                <w:sz w:val="24"/>
                <w:szCs w:val="24"/>
              </w:rPr>
              <w:t xml:space="preserve"> </w:t>
            </w:r>
            <w:r w:rsidR="008B6C23" w:rsidRPr="00F216F1">
              <w:rPr>
                <w:rFonts w:ascii="Times New Roman" w:hAnsi="Times New Roman"/>
                <w:sz w:val="24"/>
                <w:szCs w:val="24"/>
              </w:rPr>
              <w:t>per paskutinius 5 (penkerius) metus</w:t>
            </w:r>
            <w:r w:rsidR="008B6C23" w:rsidRPr="00F216F1">
              <w:rPr>
                <w:rStyle w:val="Puslapioinaosnuoroda"/>
                <w:rFonts w:ascii="Times New Roman" w:hAnsi="Times New Roman"/>
                <w:sz w:val="24"/>
                <w:szCs w:val="24"/>
              </w:rPr>
              <w:footnoteReference w:id="4"/>
            </w:r>
            <w:r w:rsidR="008B6C23" w:rsidRPr="00F216F1">
              <w:rPr>
                <w:rFonts w:ascii="Times New Roman" w:hAnsi="Times New Roman"/>
                <w:sz w:val="24"/>
                <w:szCs w:val="24"/>
              </w:rPr>
              <w:t xml:space="preserve"> iki pasiūlymų pateikimo termino pabaigos turi turinio rengimo specialisto patirties kuriant ir/arba adaptuojant ir/arba atnaujinant ne mažiau kaip 1 (vieną) lietuvių kalbos</w:t>
            </w:r>
            <w:r w:rsidR="008B6C23">
              <w:rPr>
                <w:rFonts w:ascii="Times New Roman" w:hAnsi="Times New Roman"/>
                <w:sz w:val="24"/>
                <w:szCs w:val="24"/>
              </w:rPr>
              <w:t xml:space="preserve"> </w:t>
            </w:r>
            <w:r w:rsidR="008B6C23" w:rsidRPr="001941A7">
              <w:rPr>
                <w:rFonts w:ascii="Times New Roman" w:hAnsi="Times New Roman"/>
                <w:sz w:val="24"/>
                <w:szCs w:val="24"/>
              </w:rPr>
              <w:t>dalykui skirtą</w:t>
            </w:r>
            <w:r w:rsidR="008B6C23" w:rsidRPr="00F216F1">
              <w:rPr>
                <w:rFonts w:ascii="Times New Roman" w:hAnsi="Times New Roman"/>
                <w:sz w:val="24"/>
                <w:szCs w:val="24"/>
              </w:rPr>
              <w:t xml:space="preserve"> priemonę</w:t>
            </w:r>
            <w:r w:rsidR="008B6C23">
              <w:rPr>
                <w:rFonts w:ascii="Times New Roman" w:hAnsi="Times New Roman"/>
                <w:sz w:val="24"/>
                <w:szCs w:val="24"/>
              </w:rPr>
              <w:t xml:space="preserve"> </w:t>
            </w:r>
            <w:r w:rsidR="008B6C23" w:rsidRPr="00F216F1">
              <w:rPr>
                <w:rFonts w:ascii="Times New Roman" w:hAnsi="Times New Roman"/>
                <w:sz w:val="24"/>
                <w:szCs w:val="24"/>
              </w:rPr>
              <w:t xml:space="preserve">(pvz., vadovėliai, skaitmeninės mokymo </w:t>
            </w:r>
            <w:r w:rsidR="005502FE" w:rsidRPr="00F216F1">
              <w:rPr>
                <w:rFonts w:ascii="Times New Roman" w:hAnsi="Times New Roman"/>
                <w:sz w:val="24"/>
                <w:szCs w:val="24"/>
              </w:rPr>
              <w:t>priemonės, metodinės rekomendacijos, bendrosios programos),</w:t>
            </w:r>
          </w:p>
          <w:p w14:paraId="2E558E82" w14:textId="77777777" w:rsidR="005502FE" w:rsidRPr="00F216F1" w:rsidRDefault="005502FE" w:rsidP="005502FE">
            <w:pPr>
              <w:jc w:val="both"/>
              <w:rPr>
                <w:rFonts w:ascii="Times New Roman" w:hAnsi="Times New Roman"/>
                <w:sz w:val="24"/>
                <w:szCs w:val="24"/>
              </w:rPr>
            </w:pPr>
            <w:r w:rsidRPr="00F216F1">
              <w:rPr>
                <w:rFonts w:ascii="Times New Roman" w:hAnsi="Times New Roman"/>
                <w:sz w:val="24"/>
                <w:szCs w:val="24"/>
              </w:rPr>
              <w:t>ir / arba</w:t>
            </w:r>
          </w:p>
          <w:p w14:paraId="2348DDE1" w14:textId="77777777" w:rsidR="005502FE" w:rsidRPr="00F216F1" w:rsidRDefault="005502FE" w:rsidP="005502FE">
            <w:pPr>
              <w:jc w:val="both"/>
              <w:rPr>
                <w:rFonts w:ascii="Times New Roman" w:hAnsi="Times New Roman"/>
                <w:sz w:val="24"/>
                <w:szCs w:val="24"/>
              </w:rPr>
            </w:pPr>
            <w:r w:rsidRPr="00F216F1">
              <w:rPr>
                <w:rFonts w:ascii="Times New Roman" w:hAnsi="Times New Roman"/>
                <w:sz w:val="24"/>
                <w:szCs w:val="24"/>
              </w:rPr>
              <w:t xml:space="preserve">turi turinio rengimo specialisto patirties ne mažiau kaip 1 (vienoje) įvykdytoje sutartyje, susijusioje su didelį mokymosi potencialą turintiems (gabiems) mokiniams lietuvių kalbos užduočių ir / </w:t>
            </w:r>
            <w:r w:rsidRPr="00F216F1">
              <w:rPr>
                <w:rFonts w:ascii="Times New Roman" w:hAnsi="Times New Roman"/>
                <w:i/>
                <w:iCs/>
                <w:sz w:val="24"/>
                <w:szCs w:val="24"/>
              </w:rPr>
              <w:t>arba</w:t>
            </w:r>
            <w:r w:rsidRPr="00F216F1">
              <w:rPr>
                <w:rFonts w:ascii="Times New Roman" w:hAnsi="Times New Roman"/>
                <w:sz w:val="24"/>
                <w:szCs w:val="24"/>
              </w:rPr>
              <w:t xml:space="preserve"> nacionalinių olimpiadų lietuvių kalbai užduočių ir / </w:t>
            </w:r>
            <w:r w:rsidRPr="00F216F1">
              <w:rPr>
                <w:rFonts w:ascii="Times New Roman" w:hAnsi="Times New Roman"/>
                <w:i/>
                <w:iCs/>
                <w:sz w:val="24"/>
                <w:szCs w:val="24"/>
              </w:rPr>
              <w:t>arba</w:t>
            </w:r>
            <w:r w:rsidRPr="00F216F1">
              <w:rPr>
                <w:rFonts w:ascii="Times New Roman" w:hAnsi="Times New Roman"/>
                <w:sz w:val="24"/>
                <w:szCs w:val="24"/>
              </w:rPr>
              <w:t xml:space="preserve"> nacionalinio lygmens pasiekimų patikrinimų lietuvių kalbos dalykui rengimu.</w:t>
            </w:r>
          </w:p>
          <w:p w14:paraId="6397944B" w14:textId="3D74D39C" w:rsidR="00370642" w:rsidRDefault="00370642" w:rsidP="00370642"/>
          <w:p w14:paraId="1A0C99E5" w14:textId="7078B58A" w:rsidR="00370642" w:rsidRPr="00370642" w:rsidRDefault="00370642" w:rsidP="00370642">
            <w:r w:rsidRPr="008204E9">
              <w:rPr>
                <w:rFonts w:ascii="Times New Roman" w:hAnsi="Times New Roman" w:cs="Times New Roman"/>
                <w:b/>
                <w:i/>
                <w:sz w:val="24"/>
                <w:szCs w:val="24"/>
                <w:lang w:eastAsia="lt-LT"/>
              </w:rPr>
              <w:t>(pildoma dėl kiekvienos sutarties atskirai)</w:t>
            </w:r>
          </w:p>
          <w:p w14:paraId="49C77303" w14:textId="64B9AF97" w:rsidR="00E551BA" w:rsidRPr="007C6497" w:rsidRDefault="00E551BA" w:rsidP="00E551BA">
            <w:pPr>
              <w:rPr>
                <w:rFonts w:ascii="Times New Roman" w:hAnsi="Times New Roman" w:cs="Times New Roman"/>
                <w:sz w:val="24"/>
                <w:szCs w:val="24"/>
                <w:u w:val="single"/>
                <w:lang w:eastAsia="lt-LT"/>
              </w:rPr>
            </w:pPr>
          </w:p>
        </w:tc>
      </w:tr>
      <w:tr w:rsidR="00E551BA" w:rsidRPr="00D51976" w14:paraId="57B820DA"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17A310A" w14:textId="7100B819" w:rsidR="00E551BA" w:rsidRPr="00CA42E1" w:rsidRDefault="00E551BA" w:rsidP="00E551BA">
            <w:pPr>
              <w:jc w:val="both"/>
              <w:rPr>
                <w:rFonts w:ascii="Times New Roman" w:hAnsi="Times New Roman" w:cs="Times New Roman"/>
                <w:b/>
                <w:bCs/>
                <w:i/>
                <w:sz w:val="24"/>
                <w:szCs w:val="24"/>
                <w:highlight w:val="lightGray"/>
                <w:lang w:eastAsia="lt-LT"/>
              </w:rPr>
            </w:pPr>
            <w:r w:rsidRPr="00CA42E1">
              <w:rPr>
                <w:rFonts w:ascii="Times New Roman" w:hAnsi="Times New Roman" w:cs="Times New Roman"/>
                <w:b/>
                <w:bCs/>
                <w:sz w:val="24"/>
                <w:szCs w:val="24"/>
                <w:lang w:eastAsia="lt-LT"/>
              </w:rPr>
              <w:t xml:space="preserve">Sutartis </w:t>
            </w:r>
            <w:r>
              <w:rPr>
                <w:rFonts w:ascii="Times New Roman" w:hAnsi="Times New Roman" w:cs="Times New Roman"/>
                <w:b/>
                <w:bCs/>
                <w:sz w:val="24"/>
                <w:szCs w:val="24"/>
                <w:lang w:eastAsia="lt-LT"/>
              </w:rPr>
              <w:t xml:space="preserve">(projektas) </w:t>
            </w:r>
            <w:r w:rsidRPr="00CA42E1">
              <w:rPr>
                <w:rFonts w:ascii="Times New Roman" w:hAnsi="Times New Roman" w:cs="Times New Roman"/>
                <w:b/>
                <w:bCs/>
                <w:sz w:val="24"/>
                <w:szCs w:val="24"/>
                <w:lang w:eastAsia="lt-LT"/>
              </w:rPr>
              <w:t>Nr. 1</w:t>
            </w:r>
            <w:r w:rsidR="00430C84">
              <w:rPr>
                <w:rFonts w:ascii="Times New Roman" w:hAnsi="Times New Roman" w:cs="Times New Roman"/>
                <w:b/>
                <w:bCs/>
                <w:sz w:val="24"/>
                <w:szCs w:val="24"/>
                <w:lang w:eastAsia="lt-LT"/>
              </w:rPr>
              <w:t>:</w:t>
            </w:r>
          </w:p>
        </w:tc>
      </w:tr>
      <w:tr w:rsidR="00E551BA" w:rsidRPr="00D51976" w14:paraId="5110793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CC77FCF" w14:textId="77777777" w:rsidR="00E551BA" w:rsidRPr="003D7507" w:rsidRDefault="00E551BA" w:rsidP="00E551BA">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1C7F0C88" w14:textId="77777777" w:rsidR="00E551BA" w:rsidRPr="00D51976" w:rsidRDefault="00E551BA" w:rsidP="00E551BA">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E551BA" w:rsidRPr="00D51976" w14:paraId="0928D4D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006716C" w14:textId="77777777" w:rsidR="00E551BA" w:rsidRPr="003D7507" w:rsidRDefault="00E551BA" w:rsidP="00E551BA">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239F230"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540CC686"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E551BA" w:rsidRPr="00D51976" w14:paraId="4CAB34E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E795141" w14:textId="77777777" w:rsidR="00E551BA" w:rsidRDefault="00E551BA" w:rsidP="00E551BA">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0F2F2A12" w14:textId="77777777" w:rsidR="00E551BA" w:rsidRPr="00844C01" w:rsidRDefault="00E551BA" w:rsidP="00E551BA">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F6DA6F8" w14:textId="77777777" w:rsidR="00E551BA" w:rsidRPr="00D51976" w:rsidRDefault="00E551BA" w:rsidP="00E551BA">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E551BA" w:rsidRPr="00D51976" w14:paraId="6D284EC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F1AA18B" w14:textId="77777777" w:rsidR="00E551BA" w:rsidRPr="003D7507" w:rsidRDefault="00E551BA" w:rsidP="00E551B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BB440D8"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E551BA" w:rsidRPr="00D51976" w14:paraId="4FECBCC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E63C805" w14:textId="77777777" w:rsidR="00E551BA" w:rsidRPr="003D7507" w:rsidRDefault="00E551BA" w:rsidP="00E551B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14FD2E7A"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430C84" w:rsidRPr="00D51976" w14:paraId="50AA22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8143DC5" w14:textId="77777777" w:rsidR="00430C84" w:rsidRPr="003D7507" w:rsidRDefault="00430C84" w:rsidP="00430C84">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vaidmuo/ pareigos/ rolė </w:t>
            </w:r>
          </w:p>
        </w:tc>
        <w:tc>
          <w:tcPr>
            <w:tcW w:w="7230" w:type="dxa"/>
            <w:tcBorders>
              <w:top w:val="single" w:sz="4" w:space="0" w:color="auto"/>
              <w:left w:val="single" w:sz="4" w:space="0" w:color="auto"/>
              <w:bottom w:val="single" w:sz="4" w:space="0" w:color="auto"/>
              <w:right w:val="single" w:sz="4" w:space="0" w:color="auto"/>
            </w:tcBorders>
          </w:tcPr>
          <w:p w14:paraId="4B928FF9" w14:textId="43BDAB3C" w:rsidR="00430C84" w:rsidRPr="00D51976" w:rsidRDefault="00430C84" w:rsidP="00430C84">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430C84" w:rsidRPr="00D51976" w14:paraId="692EAA00"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9F6357D" w14:textId="77777777" w:rsidR="00430C84" w:rsidRPr="003D7507" w:rsidRDefault="00430C84" w:rsidP="00430C8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lastRenderedPageBreak/>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F3902D7" w14:textId="5E5EF4C3" w:rsidR="00430C84" w:rsidRPr="00D51976" w:rsidRDefault="00430C84" w:rsidP="00430C84">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Užsakovo pažyma apie tinkamai įvykdytą sutartį/projektą ir pan,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430C84" w:rsidRPr="003D7507" w14:paraId="3918F769"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3E3CAF2C" w14:textId="7716E005" w:rsidR="00430C84" w:rsidRPr="003D7507" w:rsidRDefault="00430C84" w:rsidP="00430C84">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2:</w:t>
            </w:r>
          </w:p>
        </w:tc>
      </w:tr>
      <w:tr w:rsidR="00430C84" w:rsidRPr="003D7507" w14:paraId="0EFC176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DD85B7A" w14:textId="77777777" w:rsidR="00430C84" w:rsidRPr="003D7507" w:rsidRDefault="00430C84" w:rsidP="00430C84">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403A131D" w14:textId="77777777" w:rsidR="00430C84" w:rsidRPr="003D7507" w:rsidRDefault="00430C84" w:rsidP="00430C84">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430C84" w:rsidRPr="003D7507" w14:paraId="588F24B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3F97878" w14:textId="19CAC6FF" w:rsidR="00430C84" w:rsidRPr="003D7507" w:rsidRDefault="00430C84" w:rsidP="00430C84">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148F4D24" w14:textId="1340F6D6" w:rsidR="00430C84" w:rsidRPr="003D7507" w:rsidRDefault="00430C84" w:rsidP="00430C84">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430C84" w:rsidRPr="003154CE" w14:paraId="635DC04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83255AA" w14:textId="77777777" w:rsidR="00430C84" w:rsidRPr="00B0457E" w:rsidRDefault="00430C84" w:rsidP="00430C84">
            <w:pPr>
              <w:rPr>
                <w:rFonts w:ascii="Times New Roman" w:hAnsi="Times New Roman" w:cs="Times New Roman"/>
                <w:b/>
                <w:i/>
                <w:sz w:val="24"/>
                <w:szCs w:val="24"/>
                <w:lang w:eastAsia="lt-LT"/>
              </w:rPr>
            </w:pPr>
            <w:r w:rsidRPr="00B0457E">
              <w:rPr>
                <w:rFonts w:ascii="Times New Roman" w:hAnsi="Times New Roman" w:cs="Times New Roman"/>
                <w:b/>
                <w:i/>
                <w:sz w:val="24"/>
                <w:szCs w:val="24"/>
                <w:lang w:eastAsia="lt-LT"/>
              </w:rPr>
              <w:t>Siūloma pozicija:</w:t>
            </w:r>
          </w:p>
        </w:tc>
        <w:tc>
          <w:tcPr>
            <w:tcW w:w="7230" w:type="dxa"/>
            <w:tcBorders>
              <w:top w:val="single" w:sz="4" w:space="0" w:color="auto"/>
              <w:left w:val="single" w:sz="4" w:space="0" w:color="auto"/>
              <w:bottom w:val="single" w:sz="4" w:space="0" w:color="auto"/>
              <w:right w:val="single" w:sz="4" w:space="0" w:color="auto"/>
            </w:tcBorders>
          </w:tcPr>
          <w:p w14:paraId="2EC6FE10" w14:textId="77777777" w:rsidR="00496132" w:rsidRPr="00106167" w:rsidRDefault="00430C84" w:rsidP="00496132">
            <w:pPr>
              <w:jc w:val="both"/>
            </w:pPr>
            <w:r w:rsidRPr="00B72617">
              <w:rPr>
                <w:rFonts w:ascii="Times New Roman" w:hAnsi="Times New Roman" w:cs="Times New Roman"/>
                <w:b/>
                <w:bCs/>
                <w:sz w:val="24"/>
                <w:szCs w:val="24"/>
                <w:lang w:eastAsia="lt-LT"/>
              </w:rPr>
              <w:t xml:space="preserve">Turinio rengimo specialistas (toliau – </w:t>
            </w:r>
            <w:r w:rsidRPr="0030181D">
              <w:rPr>
                <w:rFonts w:ascii="Times New Roman" w:hAnsi="Times New Roman" w:cs="Times New Roman"/>
                <w:b/>
                <w:bCs/>
                <w:color w:val="FF0000"/>
                <w:sz w:val="24"/>
                <w:szCs w:val="24"/>
                <w:lang w:eastAsia="lt-LT"/>
              </w:rPr>
              <w:t>Specialistas Nr. 3</w:t>
            </w:r>
            <w:r w:rsidRPr="00B72617">
              <w:rPr>
                <w:rFonts w:ascii="Times New Roman" w:hAnsi="Times New Roman" w:cs="Times New Roman"/>
                <w:b/>
                <w:bCs/>
                <w:sz w:val="24"/>
                <w:szCs w:val="24"/>
                <w:lang w:eastAsia="lt-LT"/>
              </w:rPr>
              <w:t>)</w:t>
            </w:r>
            <w:r w:rsidRPr="00B72617">
              <w:rPr>
                <w:rFonts w:ascii="Times New Roman" w:hAnsi="Times New Roman" w:cs="Times New Roman"/>
                <w:sz w:val="24"/>
                <w:szCs w:val="24"/>
                <w:lang w:eastAsia="lt-LT"/>
              </w:rPr>
              <w:t xml:space="preserve"> </w:t>
            </w:r>
            <w:r w:rsidR="00496132" w:rsidRPr="00106167">
              <w:rPr>
                <w:rFonts w:ascii="Times New Roman" w:hAnsi="Times New Roman"/>
                <w:sz w:val="24"/>
                <w:szCs w:val="24"/>
              </w:rPr>
              <w:t>SMP parengti turi atitikti šiuos reikalavimus:</w:t>
            </w:r>
          </w:p>
          <w:p w14:paraId="5826CB9A" w14:textId="230D8641" w:rsidR="00430C84" w:rsidRPr="00B72617" w:rsidRDefault="00430C84" w:rsidP="00EB2D9B">
            <w:pPr>
              <w:rPr>
                <w:rFonts w:ascii="Times New Roman" w:hAnsi="Times New Roman" w:cs="Times New Roman"/>
                <w:sz w:val="24"/>
                <w:szCs w:val="24"/>
                <w:lang w:eastAsia="lt-LT"/>
              </w:rPr>
            </w:pPr>
            <w:r w:rsidRPr="00B72617">
              <w:rPr>
                <w:rFonts w:ascii="Times New Roman" w:hAnsi="Times New Roman" w:cs="Times New Roman"/>
                <w:sz w:val="24"/>
                <w:szCs w:val="24"/>
                <w:lang w:eastAsia="lt-LT"/>
              </w:rPr>
              <w:t xml:space="preserve">(pildoma kiekvienam </w:t>
            </w:r>
            <w:r>
              <w:rPr>
                <w:rFonts w:ascii="Times New Roman" w:hAnsi="Times New Roman" w:cs="Times New Roman"/>
                <w:sz w:val="24"/>
                <w:szCs w:val="24"/>
                <w:lang w:eastAsia="lt-LT"/>
              </w:rPr>
              <w:t xml:space="preserve">papildomai </w:t>
            </w:r>
            <w:r w:rsidRPr="00B72617">
              <w:rPr>
                <w:rFonts w:ascii="Times New Roman" w:hAnsi="Times New Roman" w:cs="Times New Roman"/>
                <w:sz w:val="24"/>
                <w:szCs w:val="24"/>
                <w:lang w:eastAsia="lt-LT"/>
              </w:rPr>
              <w:t>siūlomam specialistui atskirai)</w:t>
            </w:r>
          </w:p>
        </w:tc>
      </w:tr>
      <w:tr w:rsidR="00430C84" w:rsidRPr="00473D66" w14:paraId="596C2743" w14:textId="77777777" w:rsidTr="00967066">
        <w:trPr>
          <w:trHeight w:val="188"/>
        </w:trPr>
        <w:tc>
          <w:tcPr>
            <w:tcW w:w="10173" w:type="dxa"/>
            <w:gridSpan w:val="2"/>
            <w:shd w:val="clear" w:color="auto" w:fill="FFC000"/>
          </w:tcPr>
          <w:p w14:paraId="1EA5CB12" w14:textId="7D557D54" w:rsidR="00430C84" w:rsidRPr="00473D66" w:rsidRDefault="00430C84" w:rsidP="00430C84">
            <w:pPr>
              <w:rPr>
                <w:rFonts w:ascii="Times New Roman" w:hAnsi="Times New Roman" w:cs="Times New Roman"/>
                <w:i/>
                <w:sz w:val="24"/>
                <w:szCs w:val="24"/>
                <w:highlight w:val="lightGray"/>
                <w:lang w:eastAsia="lt-LT"/>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į </w:t>
            </w:r>
            <w:r w:rsidRPr="00535F40">
              <w:rPr>
                <w:rFonts w:ascii="Times New Roman" w:hAnsi="Times New Roman" w:cs="Times New Roman"/>
                <w:b/>
                <w:bCs/>
                <w:i/>
                <w:sz w:val="24"/>
                <w:szCs w:val="24"/>
              </w:rPr>
              <w:t>Spe</w:t>
            </w:r>
            <w:r w:rsidRPr="00831AEA">
              <w:rPr>
                <w:rFonts w:ascii="Times New Roman" w:hAnsi="Times New Roman" w:cs="Times New Roman"/>
                <w:b/>
                <w:bCs/>
                <w:i/>
                <w:sz w:val="24"/>
                <w:szCs w:val="24"/>
              </w:rPr>
              <w:t>cialisto Nr. 3</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430C84" w:rsidRPr="000D7FAF" w14:paraId="27727AC3" w14:textId="77777777" w:rsidTr="00967066">
        <w:trPr>
          <w:trHeight w:val="188"/>
        </w:trPr>
        <w:tc>
          <w:tcPr>
            <w:tcW w:w="2943" w:type="dxa"/>
          </w:tcPr>
          <w:p w14:paraId="252B183F" w14:textId="77777777" w:rsidR="00430C84" w:rsidRPr="003D7507" w:rsidRDefault="00430C84" w:rsidP="00430C8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014DF9BD" w14:textId="77777777" w:rsidR="00430C84" w:rsidRPr="000D7FAF" w:rsidRDefault="00430C84" w:rsidP="00430C84">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430C84" w:rsidRPr="000D7FAF" w14:paraId="1EB1A675" w14:textId="77777777" w:rsidTr="00967066">
        <w:trPr>
          <w:trHeight w:val="188"/>
        </w:trPr>
        <w:tc>
          <w:tcPr>
            <w:tcW w:w="2943" w:type="dxa"/>
          </w:tcPr>
          <w:p w14:paraId="6DDC6008" w14:textId="77777777" w:rsidR="00430C84" w:rsidRPr="003D7507" w:rsidRDefault="00430C84" w:rsidP="00430C8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3A5D0C67" w14:textId="77777777" w:rsidR="00430C84" w:rsidRPr="000D7FAF" w:rsidRDefault="00430C84" w:rsidP="00430C84">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430C84" w:rsidRPr="000D7FAF" w14:paraId="3AEC0922" w14:textId="77777777" w:rsidTr="00967066">
        <w:trPr>
          <w:trHeight w:val="107"/>
        </w:trPr>
        <w:tc>
          <w:tcPr>
            <w:tcW w:w="2943" w:type="dxa"/>
          </w:tcPr>
          <w:p w14:paraId="204BA495" w14:textId="77777777" w:rsidR="00430C84" w:rsidRPr="003D7507" w:rsidRDefault="00430C84" w:rsidP="00430C8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10F5A5F3" w14:textId="77777777" w:rsidR="00430C84" w:rsidRPr="000D7FAF" w:rsidRDefault="00430C84" w:rsidP="00430C84">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53B8E" w:rsidRPr="000D7FAF" w14:paraId="1B94B46C" w14:textId="77777777" w:rsidTr="00967066">
        <w:trPr>
          <w:trHeight w:val="107"/>
        </w:trPr>
        <w:tc>
          <w:tcPr>
            <w:tcW w:w="2943" w:type="dxa"/>
          </w:tcPr>
          <w:p w14:paraId="221D60D1" w14:textId="4B2265DA"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5C17E40D" w14:textId="01AA336A" w:rsidR="00F53B8E" w:rsidRPr="000D7FAF" w:rsidRDefault="00F53B8E" w:rsidP="00F53B8E">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F53B8E" w:rsidRPr="000D7FAF" w14:paraId="117452C5" w14:textId="77777777" w:rsidTr="00FC686D">
        <w:trPr>
          <w:trHeight w:val="107"/>
        </w:trPr>
        <w:tc>
          <w:tcPr>
            <w:tcW w:w="10173" w:type="dxa"/>
            <w:gridSpan w:val="2"/>
          </w:tcPr>
          <w:p w14:paraId="13A08E00" w14:textId="77777777" w:rsidR="00F53B8E" w:rsidRPr="000D7FAF" w:rsidRDefault="00F53B8E" w:rsidP="00F53B8E">
            <w:pPr>
              <w:rPr>
                <w:rFonts w:ascii="Times New Roman" w:hAnsi="Times New Roman" w:cs="Times New Roman"/>
                <w:i/>
                <w:sz w:val="24"/>
                <w:szCs w:val="24"/>
                <w:highlight w:val="lightGray"/>
                <w:lang w:eastAsia="lt-LT"/>
              </w:rPr>
            </w:pPr>
          </w:p>
        </w:tc>
      </w:tr>
      <w:tr w:rsidR="00F53B8E" w:rsidRPr="000D7FAF" w14:paraId="05D490F8" w14:textId="77777777" w:rsidTr="00967066">
        <w:trPr>
          <w:trHeight w:val="1388"/>
        </w:trPr>
        <w:tc>
          <w:tcPr>
            <w:tcW w:w="10173" w:type="dxa"/>
            <w:gridSpan w:val="2"/>
          </w:tcPr>
          <w:p w14:paraId="193F5B22" w14:textId="3B81505D" w:rsidR="00F53B8E" w:rsidRPr="00F53B8E" w:rsidRDefault="00F53B8E" w:rsidP="00F53B8E">
            <w:pPr>
              <w:rPr>
                <w:rFonts w:ascii="Times New Roman" w:hAnsi="Times New Roman" w:cs="Times New Roman"/>
                <w:b/>
                <w:i/>
                <w:sz w:val="24"/>
                <w:szCs w:val="24"/>
                <w:lang w:eastAsia="lt-LT"/>
              </w:rPr>
            </w:pPr>
            <w:r w:rsidRPr="00F53B8E">
              <w:rPr>
                <w:rFonts w:ascii="Times New Roman" w:hAnsi="Times New Roman"/>
                <w:sz w:val="24"/>
                <w:szCs w:val="24"/>
              </w:rPr>
              <w:t>1)</w:t>
            </w:r>
            <w:r>
              <w:rPr>
                <w:rFonts w:ascii="Times New Roman" w:hAnsi="Times New Roman"/>
                <w:sz w:val="24"/>
                <w:szCs w:val="24"/>
              </w:rPr>
              <w:t xml:space="preserve"> </w:t>
            </w:r>
            <w:r w:rsidRPr="00F53B8E">
              <w:rPr>
                <w:rFonts w:ascii="Times New Roman" w:hAnsi="Times New Roman"/>
                <w:sz w:val="24"/>
                <w:szCs w:val="24"/>
              </w:rPr>
              <w:t xml:space="preserve">per paskutinius 5 metus iki pasiūlymų pateikimo termino pabaigos </w:t>
            </w:r>
            <w:r w:rsidR="003952D4">
              <w:rPr>
                <w:rFonts w:ascii="Times New Roman" w:hAnsi="Times New Roman"/>
                <w:sz w:val="24"/>
                <w:szCs w:val="24"/>
              </w:rPr>
              <w:t xml:space="preserve">turi </w:t>
            </w:r>
            <w:r w:rsidRPr="00F53B8E">
              <w:rPr>
                <w:rFonts w:ascii="Times New Roman" w:hAnsi="Times New Roman"/>
                <w:sz w:val="24"/>
                <w:szCs w:val="24"/>
              </w:rPr>
              <w:t>turinio</w:t>
            </w:r>
            <w:r w:rsidR="003952D4">
              <w:rPr>
                <w:rFonts w:ascii="Times New Roman" w:hAnsi="Times New Roman"/>
                <w:sz w:val="24"/>
                <w:szCs w:val="24"/>
              </w:rPr>
              <w:t xml:space="preserve"> </w:t>
            </w:r>
            <w:r w:rsidRPr="00F53B8E">
              <w:rPr>
                <w:rFonts w:ascii="Times New Roman" w:hAnsi="Times New Roman"/>
                <w:sz w:val="24"/>
                <w:szCs w:val="24"/>
              </w:rPr>
              <w:t>rengimo specialisto patirties įvykdytoje sutartyje, susijusioje su H5P formato skaitmeninių užduočių mokiniams kūrimu.</w:t>
            </w:r>
            <w:r w:rsidRPr="00F53B8E">
              <w:rPr>
                <w:rFonts w:ascii="Times New Roman" w:hAnsi="Times New Roman" w:cs="Times New Roman"/>
                <w:b/>
                <w:i/>
                <w:sz w:val="24"/>
                <w:szCs w:val="24"/>
                <w:lang w:eastAsia="lt-LT"/>
              </w:rPr>
              <w:t xml:space="preserve"> </w:t>
            </w:r>
          </w:p>
          <w:p w14:paraId="12F7C596" w14:textId="77777777" w:rsidR="00F53B8E" w:rsidRPr="00F53B8E" w:rsidRDefault="00F53B8E" w:rsidP="00F53B8E">
            <w:pPr>
              <w:rPr>
                <w:rFonts w:cs="Times New Roman"/>
                <w:b/>
                <w:i/>
                <w:lang w:eastAsia="lt-LT"/>
              </w:rPr>
            </w:pPr>
          </w:p>
          <w:p w14:paraId="02C68C92" w14:textId="7650EA74" w:rsidR="00F53B8E" w:rsidRPr="00F53B8E" w:rsidRDefault="00F53B8E" w:rsidP="00F53B8E">
            <w:pPr>
              <w:rPr>
                <w:rFonts w:ascii="Times New Roman" w:hAnsi="Times New Roman" w:cs="Times New Roman"/>
                <w:b/>
                <w:i/>
                <w:sz w:val="24"/>
                <w:szCs w:val="24"/>
                <w:lang w:eastAsia="lt-LT"/>
              </w:rPr>
            </w:pPr>
            <w:r w:rsidRPr="00F53B8E">
              <w:rPr>
                <w:rFonts w:ascii="Times New Roman" w:hAnsi="Times New Roman" w:cs="Times New Roman"/>
                <w:b/>
                <w:i/>
                <w:sz w:val="24"/>
                <w:szCs w:val="24"/>
                <w:lang w:eastAsia="lt-LT"/>
              </w:rPr>
              <w:t>(pildoma dėl kiekvienos sutarties atskirai)</w:t>
            </w:r>
          </w:p>
          <w:p w14:paraId="53C34901" w14:textId="4A102715" w:rsidR="00F53B8E" w:rsidRPr="00C71B01" w:rsidRDefault="00F53B8E" w:rsidP="00F53B8E"/>
        </w:tc>
      </w:tr>
      <w:tr w:rsidR="00F53B8E" w:rsidRPr="00D51976" w14:paraId="3BBB9664"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56FC3E9" w14:textId="0119D1B1" w:rsidR="00F53B8E" w:rsidRPr="00D51976" w:rsidRDefault="00F53B8E" w:rsidP="00F53B8E">
            <w:pPr>
              <w:jc w:val="both"/>
              <w:rPr>
                <w:rFonts w:ascii="Times New Roman" w:hAnsi="Times New Roman" w:cs="Times New Roman"/>
                <w:i/>
                <w:sz w:val="24"/>
                <w:szCs w:val="24"/>
                <w:highlight w:val="lightGray"/>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w:t>
            </w:r>
            <w:r>
              <w:rPr>
                <w:rFonts w:ascii="Times New Roman" w:hAnsi="Times New Roman" w:cs="Times New Roman"/>
                <w:b/>
                <w:i/>
                <w:sz w:val="24"/>
                <w:szCs w:val="24"/>
                <w:lang w:eastAsia="lt-LT"/>
              </w:rPr>
              <w:t>1</w:t>
            </w:r>
            <w:r w:rsidRPr="003D7507">
              <w:rPr>
                <w:rFonts w:ascii="Times New Roman" w:hAnsi="Times New Roman" w:cs="Times New Roman"/>
                <w:b/>
                <w:i/>
                <w:sz w:val="24"/>
                <w:szCs w:val="24"/>
                <w:lang w:eastAsia="lt-LT"/>
              </w:rPr>
              <w:t>:</w:t>
            </w:r>
          </w:p>
        </w:tc>
      </w:tr>
      <w:tr w:rsidR="00F53B8E" w:rsidRPr="00D51976" w14:paraId="0812CF0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DB8B4C0" w14:textId="77777777" w:rsidR="00F53B8E" w:rsidRPr="003D7507" w:rsidRDefault="00F53B8E" w:rsidP="00F53B8E">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31FB12F3" w14:textId="77777777" w:rsidR="00F53B8E" w:rsidRPr="00D51976" w:rsidRDefault="00F53B8E" w:rsidP="00F53B8E">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F53B8E" w:rsidRPr="00D51976" w14:paraId="3AE6BF9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49CA504" w14:textId="77777777" w:rsidR="00F53B8E" w:rsidRPr="003D7507" w:rsidRDefault="00F53B8E" w:rsidP="00F53B8E">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8737F1F" w14:textId="77777777"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21E0749F" w14:textId="77777777"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F53B8E" w:rsidRPr="00D51976" w14:paraId="4E907ADD"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151F1A8" w14:textId="77777777" w:rsidR="00F53B8E" w:rsidRDefault="00F53B8E" w:rsidP="00F53B8E">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7FB08B06" w14:textId="77777777" w:rsidR="00F53B8E" w:rsidRPr="00844C01" w:rsidRDefault="00F53B8E" w:rsidP="00F53B8E">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32D272F2" w14:textId="77777777" w:rsidR="00F53B8E" w:rsidRPr="00D51976" w:rsidRDefault="00F53B8E" w:rsidP="00F53B8E">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F53B8E" w:rsidRPr="00D51976" w14:paraId="01DBC77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7C65F08" w14:textId="77777777"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30387B37" w14:textId="77777777"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F53B8E" w:rsidRPr="00D51976" w14:paraId="67911687"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78116CB" w14:textId="77777777"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E546AC6" w14:textId="77777777"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F53B8E" w:rsidRPr="00D51976" w14:paraId="572D02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41A28C3" w14:textId="77777777" w:rsidR="00F53B8E" w:rsidRPr="003D7507" w:rsidRDefault="00F53B8E" w:rsidP="00F53B8E">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vaidmuo/ pareigos/ rolė </w:t>
            </w:r>
          </w:p>
        </w:tc>
        <w:tc>
          <w:tcPr>
            <w:tcW w:w="7230" w:type="dxa"/>
            <w:tcBorders>
              <w:top w:val="single" w:sz="4" w:space="0" w:color="auto"/>
              <w:left w:val="single" w:sz="4" w:space="0" w:color="auto"/>
              <w:bottom w:val="single" w:sz="4" w:space="0" w:color="auto"/>
              <w:right w:val="single" w:sz="4" w:space="0" w:color="auto"/>
            </w:tcBorders>
          </w:tcPr>
          <w:p w14:paraId="3A9A9403" w14:textId="62947C70"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F53B8E" w:rsidRPr="00D51976" w14:paraId="7E33C1B9"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4C1A538" w14:textId="77777777"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B0F1F62" w14:textId="7576BCD6" w:rsidR="00F53B8E" w:rsidRPr="00D51976" w:rsidRDefault="00F53B8E" w:rsidP="00F53B8E">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Užsakovo pažyma apie tinkamai įvykdytą sutartį/projektą ir pan,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F53B8E" w:rsidRPr="003D7507" w14:paraId="4E69584E"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229BCF38" w14:textId="3431854E" w:rsidR="00F53B8E" w:rsidRPr="003D7507" w:rsidRDefault="00F53B8E" w:rsidP="00F53B8E">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w:t>
            </w:r>
            <w:r>
              <w:rPr>
                <w:rFonts w:ascii="Times New Roman" w:hAnsi="Times New Roman" w:cs="Times New Roman"/>
                <w:b/>
                <w:i/>
                <w:sz w:val="24"/>
                <w:szCs w:val="24"/>
                <w:lang w:eastAsia="lt-LT"/>
              </w:rPr>
              <w:t>2</w:t>
            </w:r>
            <w:r w:rsidRPr="003D7507">
              <w:rPr>
                <w:rFonts w:ascii="Times New Roman" w:hAnsi="Times New Roman" w:cs="Times New Roman"/>
                <w:b/>
                <w:i/>
                <w:sz w:val="24"/>
                <w:szCs w:val="24"/>
                <w:lang w:eastAsia="lt-LT"/>
              </w:rPr>
              <w:t>:</w:t>
            </w:r>
          </w:p>
        </w:tc>
      </w:tr>
      <w:tr w:rsidR="00F53B8E" w:rsidRPr="003D7507" w14:paraId="4EDECE9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936E942" w14:textId="23A2DBE6" w:rsidR="00F53B8E" w:rsidRDefault="00F53B8E" w:rsidP="00F53B8E">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63805F8F" w14:textId="772B777B" w:rsidR="00F53B8E" w:rsidRDefault="00F53B8E" w:rsidP="00F53B8E">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r>
      <w:tr w:rsidR="00F53B8E" w:rsidRPr="003D7507" w14:paraId="6F26BBC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A9A48A0" w14:textId="139F0C33" w:rsidR="00F53B8E" w:rsidRDefault="00F53B8E" w:rsidP="00F53B8E">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2BE0EE67" w14:textId="6681FBB9" w:rsidR="00F53B8E" w:rsidRDefault="00F53B8E" w:rsidP="00F53B8E">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r>
      <w:tr w:rsidR="00F53B8E" w:rsidRPr="003154CE" w14:paraId="1A4C4F61" w14:textId="77777777" w:rsidTr="00496316">
        <w:trPr>
          <w:trHeight w:val="107"/>
        </w:trPr>
        <w:tc>
          <w:tcPr>
            <w:tcW w:w="2943" w:type="dxa"/>
            <w:tcBorders>
              <w:top w:val="single" w:sz="4" w:space="0" w:color="auto"/>
              <w:left w:val="single" w:sz="4" w:space="0" w:color="auto"/>
              <w:bottom w:val="single" w:sz="4" w:space="0" w:color="auto"/>
              <w:right w:val="single" w:sz="4" w:space="0" w:color="auto"/>
            </w:tcBorders>
          </w:tcPr>
          <w:p w14:paraId="6B31938E" w14:textId="77777777" w:rsidR="00F53B8E" w:rsidRPr="00496316" w:rsidRDefault="00F53B8E" w:rsidP="00F53B8E">
            <w:pPr>
              <w:rPr>
                <w:rFonts w:ascii="Times New Roman" w:hAnsi="Times New Roman" w:cs="Times New Roman"/>
                <w:b/>
                <w:i/>
                <w:sz w:val="24"/>
                <w:szCs w:val="24"/>
                <w:lang w:eastAsia="lt-LT"/>
              </w:rPr>
            </w:pPr>
            <w:r w:rsidRPr="00496316">
              <w:rPr>
                <w:rFonts w:ascii="Times New Roman" w:hAnsi="Times New Roman" w:cs="Times New Roman"/>
                <w:b/>
                <w:i/>
                <w:sz w:val="24"/>
                <w:szCs w:val="24"/>
                <w:lang w:eastAsia="lt-LT"/>
              </w:rPr>
              <w:t>Siūloma pozicija:</w:t>
            </w:r>
          </w:p>
        </w:tc>
        <w:tc>
          <w:tcPr>
            <w:tcW w:w="7230" w:type="dxa"/>
            <w:tcBorders>
              <w:top w:val="single" w:sz="4" w:space="0" w:color="auto"/>
              <w:left w:val="single" w:sz="4" w:space="0" w:color="auto"/>
              <w:bottom w:val="single" w:sz="4" w:space="0" w:color="auto"/>
              <w:right w:val="single" w:sz="4" w:space="0" w:color="auto"/>
            </w:tcBorders>
          </w:tcPr>
          <w:p w14:paraId="79B11A56" w14:textId="4E706610" w:rsidR="00F53B8E" w:rsidRPr="00496316" w:rsidRDefault="00F53B8E" w:rsidP="00F53B8E">
            <w:pPr>
              <w:rPr>
                <w:rFonts w:ascii="Times New Roman" w:hAnsi="Times New Roman" w:cs="Times New Roman"/>
                <w:b/>
                <w:i/>
                <w:sz w:val="24"/>
                <w:szCs w:val="24"/>
                <w:lang w:eastAsia="lt-LT"/>
              </w:rPr>
            </w:pPr>
            <w:r w:rsidRPr="00496316">
              <w:rPr>
                <w:rFonts w:ascii="Times New Roman" w:hAnsi="Times New Roman" w:cs="Times New Roman"/>
                <w:b/>
                <w:i/>
                <w:sz w:val="24"/>
                <w:szCs w:val="24"/>
                <w:lang w:eastAsia="lt-LT"/>
              </w:rPr>
              <w:t xml:space="preserve">Turinio rengimo specialistas (toliau – </w:t>
            </w:r>
            <w:r w:rsidRPr="00792606">
              <w:rPr>
                <w:rFonts w:ascii="Times New Roman" w:hAnsi="Times New Roman" w:cs="Times New Roman"/>
                <w:b/>
                <w:i/>
                <w:color w:val="FF0000"/>
                <w:sz w:val="24"/>
                <w:szCs w:val="24"/>
                <w:lang w:eastAsia="lt-LT"/>
              </w:rPr>
              <w:t>Specialistas Nr. 4</w:t>
            </w:r>
            <w:r w:rsidRPr="00106167">
              <w:rPr>
                <w:rFonts w:ascii="Times New Roman" w:hAnsi="Times New Roman"/>
                <w:sz w:val="24"/>
                <w:szCs w:val="24"/>
              </w:rPr>
              <w:t xml:space="preserve"> SMP parengti turi atitikti šiuos reikalavimus:</w:t>
            </w:r>
            <w:r w:rsidRPr="00496316">
              <w:rPr>
                <w:rFonts w:ascii="Times New Roman" w:hAnsi="Times New Roman" w:cs="Times New Roman"/>
                <w:b/>
                <w:i/>
                <w:sz w:val="24"/>
                <w:szCs w:val="24"/>
                <w:lang w:eastAsia="lt-LT"/>
              </w:rPr>
              <w:t xml:space="preserve"> (pildoma kiekvienam siūlomam specialistui atskirai)</w:t>
            </w:r>
          </w:p>
        </w:tc>
      </w:tr>
      <w:tr w:rsidR="00F53B8E" w:rsidRPr="000D7FAF" w14:paraId="4BB8FE83" w14:textId="77777777" w:rsidTr="008B33B2">
        <w:trPr>
          <w:trHeight w:val="188"/>
        </w:trPr>
        <w:tc>
          <w:tcPr>
            <w:tcW w:w="2943" w:type="dxa"/>
          </w:tcPr>
          <w:p w14:paraId="12C96A56" w14:textId="77777777"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54012A1A" w14:textId="77777777" w:rsidR="00F53B8E" w:rsidRPr="000D7FAF" w:rsidRDefault="00F53B8E" w:rsidP="00F53B8E">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F53B8E" w:rsidRPr="000D7FAF" w14:paraId="5AEEB286" w14:textId="77777777" w:rsidTr="008B33B2">
        <w:trPr>
          <w:trHeight w:val="188"/>
        </w:trPr>
        <w:tc>
          <w:tcPr>
            <w:tcW w:w="2943" w:type="dxa"/>
          </w:tcPr>
          <w:p w14:paraId="1308C3FB" w14:textId="77777777"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5253263C" w14:textId="77777777" w:rsidR="00F53B8E" w:rsidRPr="000D7FAF" w:rsidRDefault="00F53B8E" w:rsidP="00F53B8E">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53B8E" w:rsidRPr="000D7FAF" w14:paraId="6EDCB2A8" w14:textId="77777777" w:rsidTr="008B33B2">
        <w:trPr>
          <w:trHeight w:val="107"/>
        </w:trPr>
        <w:tc>
          <w:tcPr>
            <w:tcW w:w="2943" w:type="dxa"/>
          </w:tcPr>
          <w:p w14:paraId="124399A5" w14:textId="77777777"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466A160C" w14:textId="77777777" w:rsidR="00F53B8E" w:rsidRPr="000D7FAF" w:rsidRDefault="00F53B8E" w:rsidP="00F53B8E">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53B8E" w:rsidRPr="000D7FAF" w14:paraId="17589F9B" w14:textId="77777777" w:rsidTr="008B33B2">
        <w:trPr>
          <w:trHeight w:val="107"/>
        </w:trPr>
        <w:tc>
          <w:tcPr>
            <w:tcW w:w="2943" w:type="dxa"/>
          </w:tcPr>
          <w:p w14:paraId="23BED13E" w14:textId="77777777"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6A6DF4E3" w14:textId="77777777" w:rsidR="00F53B8E" w:rsidRPr="000D7FAF" w:rsidRDefault="00F53B8E" w:rsidP="00F53B8E">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F53B8E" w:rsidRPr="000D7FAF" w14:paraId="2E442D5E" w14:textId="77777777" w:rsidTr="008B33B2">
        <w:trPr>
          <w:trHeight w:val="107"/>
        </w:trPr>
        <w:tc>
          <w:tcPr>
            <w:tcW w:w="10173" w:type="dxa"/>
            <w:gridSpan w:val="2"/>
          </w:tcPr>
          <w:p w14:paraId="3DEFA971" w14:textId="77777777" w:rsidR="00F53B8E" w:rsidRPr="000D7FAF" w:rsidRDefault="00F53B8E" w:rsidP="00F53B8E">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F53B8E" w:rsidRPr="000D7FAF" w14:paraId="6D320FA2" w14:textId="77777777" w:rsidTr="008B33B2">
        <w:trPr>
          <w:trHeight w:val="1388"/>
        </w:trPr>
        <w:tc>
          <w:tcPr>
            <w:tcW w:w="10173" w:type="dxa"/>
            <w:gridSpan w:val="2"/>
          </w:tcPr>
          <w:p w14:paraId="266A24A7" w14:textId="7BD4B1A2" w:rsidR="00F53B8E" w:rsidRPr="00962F8F" w:rsidRDefault="00F53B8E" w:rsidP="00F53B8E">
            <w:pPr>
              <w:jc w:val="both"/>
              <w:rPr>
                <w:rFonts w:ascii="Times New Roman" w:hAnsi="Times New Roman"/>
                <w:sz w:val="24"/>
                <w:szCs w:val="24"/>
              </w:rPr>
            </w:pPr>
            <w:r w:rsidRPr="00962F8F">
              <w:rPr>
                <w:rFonts w:ascii="Times New Roman" w:hAnsi="Times New Roman"/>
                <w:sz w:val="24"/>
                <w:szCs w:val="24"/>
              </w:rPr>
              <w:lastRenderedPageBreak/>
              <w:t>1)</w:t>
            </w:r>
            <w:r>
              <w:rPr>
                <w:rFonts w:ascii="Times New Roman" w:hAnsi="Times New Roman"/>
                <w:sz w:val="24"/>
                <w:szCs w:val="24"/>
              </w:rPr>
              <w:t xml:space="preserve"> </w:t>
            </w:r>
            <w:r w:rsidRPr="00106167">
              <w:rPr>
                <w:rFonts w:ascii="Times New Roman" w:hAnsi="Times New Roman"/>
                <w:sz w:val="24"/>
                <w:szCs w:val="24"/>
              </w:rPr>
              <w:t>per paskutinius 5 (penkerius) metus</w:t>
            </w:r>
            <w:r w:rsidRPr="00EE73FB">
              <w:rPr>
                <w:rStyle w:val="Puslapioinaosnuoroda"/>
                <w:rFonts w:ascii="Times New Roman" w:hAnsi="Times New Roman"/>
                <w:sz w:val="24"/>
                <w:szCs w:val="24"/>
              </w:rPr>
              <w:footnoteReference w:id="5"/>
            </w:r>
            <w:r w:rsidRPr="00106167">
              <w:rPr>
                <w:rFonts w:ascii="Times New Roman" w:hAnsi="Times New Roman"/>
                <w:sz w:val="24"/>
                <w:szCs w:val="24"/>
              </w:rPr>
              <w:t xml:space="preserve"> </w:t>
            </w:r>
            <w:r w:rsidRPr="00106167">
              <w:rPr>
                <w:rStyle w:val="normaltextrun"/>
                <w:rFonts w:ascii="Times New Roman" w:hAnsi="Times New Roman"/>
                <w:sz w:val="24"/>
                <w:szCs w:val="24"/>
                <w:shd w:val="clear" w:color="auto" w:fill="FFFFFF"/>
              </w:rPr>
              <w:t> </w:t>
            </w:r>
            <w:r w:rsidRPr="00106167">
              <w:rPr>
                <w:rFonts w:ascii="Times New Roman" w:hAnsi="Times New Roman"/>
                <w:color w:val="000000"/>
                <w:sz w:val="24"/>
                <w:szCs w:val="24"/>
              </w:rPr>
              <w:t>iki pasiūlymų pateikimo termino pabaigos</w:t>
            </w:r>
            <w:r w:rsidRPr="00106167">
              <w:rPr>
                <w:rFonts w:ascii="Times New Roman" w:hAnsi="Times New Roman"/>
                <w:sz w:val="24"/>
                <w:szCs w:val="24"/>
              </w:rPr>
              <w:t xml:space="preserve"> turi turėti ne mažesnę kaip 1</w:t>
            </w:r>
            <w:r>
              <w:rPr>
                <w:rFonts w:ascii="Times New Roman" w:hAnsi="Times New Roman"/>
                <w:sz w:val="24"/>
                <w:szCs w:val="24"/>
              </w:rPr>
              <w:t>0</w:t>
            </w:r>
            <w:r w:rsidRPr="00106167">
              <w:rPr>
                <w:rFonts w:ascii="Times New Roman" w:hAnsi="Times New Roman"/>
                <w:sz w:val="24"/>
                <w:szCs w:val="24"/>
              </w:rPr>
              <w:t xml:space="preserve"> mėnesių </w:t>
            </w:r>
            <w:r w:rsidRPr="00106167">
              <w:rPr>
                <w:rFonts w:ascii="Times New Roman" w:hAnsi="Times New Roman"/>
                <w:b/>
                <w:sz w:val="24"/>
                <w:szCs w:val="24"/>
              </w:rPr>
              <w:t xml:space="preserve">pradinio ugdymo </w:t>
            </w:r>
            <w:r>
              <w:rPr>
                <w:rFonts w:ascii="Times New Roman" w:hAnsi="Times New Roman"/>
                <w:b/>
                <w:sz w:val="24"/>
                <w:szCs w:val="24"/>
              </w:rPr>
              <w:t>darbo patirties;</w:t>
            </w:r>
          </w:p>
          <w:p w14:paraId="44D7A2CF" w14:textId="77777777" w:rsidR="00F53B8E" w:rsidRDefault="00F53B8E" w:rsidP="00F53B8E">
            <w:pPr>
              <w:rPr>
                <w:rFonts w:cs="Times New Roman"/>
                <w:b/>
                <w:i/>
                <w:lang w:eastAsia="lt-LT"/>
              </w:rPr>
            </w:pPr>
          </w:p>
          <w:p w14:paraId="2C6D03A8" w14:textId="48B78E37" w:rsidR="00F53B8E" w:rsidRPr="00962F8F" w:rsidRDefault="00F53B8E" w:rsidP="00F53B8E">
            <w:pPr>
              <w:rPr>
                <w:rFonts w:ascii="Times New Roman" w:hAnsi="Times New Roman" w:cs="Times New Roman"/>
                <w:i/>
                <w:sz w:val="24"/>
                <w:szCs w:val="24"/>
                <w:highlight w:val="lightGray"/>
                <w:lang w:eastAsia="lt-LT"/>
              </w:rPr>
            </w:pPr>
            <w:r w:rsidRPr="00962F8F">
              <w:rPr>
                <w:rFonts w:ascii="Times New Roman" w:hAnsi="Times New Roman" w:cs="Times New Roman"/>
                <w:b/>
                <w:i/>
                <w:sz w:val="24"/>
                <w:szCs w:val="24"/>
                <w:lang w:eastAsia="lt-LT"/>
              </w:rPr>
              <w:t>(pildoma dėl kiekvienos sutarties atskirai)</w:t>
            </w:r>
          </w:p>
        </w:tc>
      </w:tr>
      <w:tr w:rsidR="00F53B8E" w:rsidRPr="00D51976" w14:paraId="3FA7826E"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348E9E42" w14:textId="77777777" w:rsidR="00F53B8E" w:rsidRPr="003D7507" w:rsidRDefault="00F53B8E" w:rsidP="00F53B8E">
            <w:pPr>
              <w:rPr>
                <w:rFonts w:ascii="Times New Roman" w:hAnsi="Times New Roman" w:cs="Times New Roman"/>
                <w:sz w:val="24"/>
                <w:szCs w:val="24"/>
                <w:lang w:eastAsia="lt-LT"/>
              </w:rPr>
            </w:pPr>
            <w:r>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5E5A0CBC" w14:textId="77777777" w:rsidR="00F53B8E" w:rsidRPr="00D51976" w:rsidRDefault="00F53B8E" w:rsidP="00F53B8E">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F53B8E" w:rsidRPr="00D51976" w14:paraId="1A9C0EE0"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638294D6" w14:textId="0F3794A7" w:rsidR="00F53B8E" w:rsidRPr="009944E0" w:rsidRDefault="00F53B8E" w:rsidP="00F53B8E">
            <w:pPr>
              <w:jc w:val="both"/>
              <w:rPr>
                <w:rFonts w:ascii="Times New Roman" w:hAnsi="Times New Roman"/>
                <w:sz w:val="24"/>
                <w:szCs w:val="24"/>
              </w:rPr>
            </w:pPr>
            <w:r w:rsidRPr="009944E0">
              <w:rPr>
                <w:rFonts w:ascii="Times New Roman" w:hAnsi="Times New Roman"/>
                <w:sz w:val="24"/>
                <w:szCs w:val="24"/>
              </w:rPr>
              <w:t xml:space="preserve">Patirtis </w:t>
            </w:r>
          </w:p>
          <w:p w14:paraId="735DB83A" w14:textId="2394B0B5" w:rsidR="00F53B8E" w:rsidRPr="003D7507" w:rsidRDefault="00F53B8E" w:rsidP="00F53B8E">
            <w:pPr>
              <w:rPr>
                <w:rFonts w:ascii="Times New Roman" w:hAnsi="Times New Roman" w:cs="Times New Roman"/>
                <w:sz w:val="24"/>
                <w:szCs w:val="24"/>
                <w:lang w:eastAsia="lt-LT"/>
              </w:rPr>
            </w:pPr>
          </w:p>
        </w:tc>
        <w:tc>
          <w:tcPr>
            <w:tcW w:w="7230" w:type="dxa"/>
            <w:tcBorders>
              <w:top w:val="single" w:sz="4" w:space="0" w:color="auto"/>
              <w:left w:val="single" w:sz="4" w:space="0" w:color="auto"/>
              <w:bottom w:val="single" w:sz="4" w:space="0" w:color="auto"/>
              <w:right w:val="single" w:sz="4" w:space="0" w:color="auto"/>
            </w:tcBorders>
          </w:tcPr>
          <w:p w14:paraId="6D7185AC" w14:textId="77777777"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37221A63" w14:textId="77777777" w:rsidR="00F53B8E"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p w14:paraId="325B0808" w14:textId="77777777" w:rsidR="00F53B8E" w:rsidRDefault="00F53B8E" w:rsidP="00F53B8E">
            <w:pPr>
              <w:jc w:val="both"/>
              <w:rPr>
                <w:rFonts w:ascii="Times New Roman" w:hAnsi="Times New Roman" w:cs="Times New Roman"/>
                <w:i/>
                <w:sz w:val="24"/>
                <w:szCs w:val="24"/>
                <w:lang w:eastAsia="lt-LT"/>
              </w:rPr>
            </w:pPr>
          </w:p>
          <w:p w14:paraId="694FD9FE" w14:textId="77777777" w:rsidR="00F53B8E" w:rsidRDefault="00F53B8E" w:rsidP="00F53B8E">
            <w:pPr>
              <w:jc w:val="both"/>
              <w:rPr>
                <w:rFonts w:ascii="Times New Roman" w:hAnsi="Times New Roman" w:cs="Times New Roman"/>
                <w:i/>
                <w:sz w:val="24"/>
                <w:szCs w:val="24"/>
                <w:lang w:eastAsia="lt-LT"/>
              </w:rPr>
            </w:pPr>
          </w:p>
          <w:p w14:paraId="376AE33B" w14:textId="77777777" w:rsidR="00F53B8E" w:rsidRPr="00D51976" w:rsidRDefault="00F53B8E" w:rsidP="00F53B8E">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Pateikiama </w:t>
            </w:r>
            <w:r w:rsidRPr="00C74C03">
              <w:rPr>
                <w:rFonts w:ascii="Times New Roman" w:hAnsi="Times New Roman"/>
                <w:sz w:val="24"/>
                <w:szCs w:val="24"/>
              </w:rPr>
              <w:t>darbinę patirtį pagrindžiantys dokumentai</w:t>
            </w:r>
            <w:r w:rsidRPr="006D21D5">
              <w:rPr>
                <w:rFonts w:ascii="Times New Roman" w:hAnsi="Times New Roman"/>
                <w:sz w:val="24"/>
                <w:szCs w:val="24"/>
              </w:rPr>
              <w:t xml:space="preserve"> (darbdavio ar jo įgalioto atstovo pasirašyta pažyma / raštas)</w:t>
            </w:r>
          </w:p>
        </w:tc>
      </w:tr>
      <w:tr w:rsidR="00F53B8E" w:rsidRPr="007C6497" w14:paraId="76548060"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6FF362F1" w14:textId="77777777" w:rsidR="00F53B8E" w:rsidRPr="007C6497" w:rsidRDefault="00F53B8E" w:rsidP="00F53B8E">
            <w:pPr>
              <w:rPr>
                <w:rFonts w:ascii="Times New Roman" w:hAnsi="Times New Roman" w:cs="Times New Roman"/>
                <w:color w:val="FF0000"/>
                <w:sz w:val="24"/>
                <w:szCs w:val="24"/>
                <w:lang w:eastAsia="lt-LT"/>
              </w:rPr>
            </w:pPr>
            <w:r w:rsidRPr="007C6497">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6727A0E6" w14:textId="77777777" w:rsidR="00F53B8E" w:rsidRPr="007C6497" w:rsidRDefault="00F53B8E" w:rsidP="00F53B8E">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F53B8E" w:rsidRPr="007C6497" w14:paraId="644DC2DE"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22CDE780" w14:textId="77777777" w:rsidR="00F53B8E" w:rsidRPr="003D7507" w:rsidRDefault="00F53B8E" w:rsidP="00F53B8E">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036E075" w14:textId="77777777" w:rsidR="00F53B8E" w:rsidRPr="007C6497" w:rsidRDefault="00F53B8E" w:rsidP="00F53B8E">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F53B8E" w:rsidRPr="007C6497" w14:paraId="08A726C3" w14:textId="77777777" w:rsidTr="008B33B2">
        <w:trPr>
          <w:trHeight w:val="869"/>
        </w:trPr>
        <w:tc>
          <w:tcPr>
            <w:tcW w:w="10173" w:type="dxa"/>
            <w:gridSpan w:val="2"/>
            <w:tcBorders>
              <w:top w:val="single" w:sz="4" w:space="0" w:color="auto"/>
              <w:left w:val="single" w:sz="4" w:space="0" w:color="auto"/>
              <w:bottom w:val="single" w:sz="4" w:space="0" w:color="auto"/>
              <w:right w:val="single" w:sz="4" w:space="0" w:color="auto"/>
            </w:tcBorders>
          </w:tcPr>
          <w:p w14:paraId="2DD39626" w14:textId="77777777" w:rsidR="00CF03C1" w:rsidRPr="00F216F1" w:rsidRDefault="00F53B8E" w:rsidP="00CF03C1">
            <w:pPr>
              <w:jc w:val="both"/>
              <w:rPr>
                <w:rFonts w:ascii="Times New Roman" w:hAnsi="Times New Roman"/>
                <w:sz w:val="24"/>
                <w:szCs w:val="24"/>
              </w:rPr>
            </w:pPr>
            <w:r>
              <w:rPr>
                <w:rFonts w:ascii="Times New Roman" w:hAnsi="Times New Roman"/>
                <w:sz w:val="24"/>
                <w:szCs w:val="24"/>
              </w:rPr>
              <w:t xml:space="preserve">2) </w:t>
            </w:r>
            <w:r w:rsidR="00CF03C1" w:rsidRPr="00F216F1">
              <w:rPr>
                <w:rFonts w:ascii="Times New Roman" w:hAnsi="Times New Roman"/>
                <w:sz w:val="24"/>
                <w:szCs w:val="24"/>
              </w:rPr>
              <w:t>per paskutinius 5 (penkerius) metus</w:t>
            </w:r>
            <w:r w:rsidR="00CF03C1" w:rsidRPr="00F216F1">
              <w:rPr>
                <w:rStyle w:val="Puslapioinaosnuoroda"/>
                <w:rFonts w:ascii="Times New Roman" w:hAnsi="Times New Roman"/>
                <w:sz w:val="24"/>
                <w:szCs w:val="24"/>
              </w:rPr>
              <w:footnoteReference w:id="6"/>
            </w:r>
            <w:r w:rsidR="00CF03C1" w:rsidRPr="00F216F1">
              <w:rPr>
                <w:rFonts w:ascii="Times New Roman" w:hAnsi="Times New Roman"/>
                <w:sz w:val="24"/>
                <w:szCs w:val="24"/>
              </w:rPr>
              <w:t xml:space="preserve"> iki pasiūlymų pateikimo termino pabaigos turi turinio rengimo specialisto patirties kuriant ir/arba adaptuojant ir/arba atnaujinant ne mažiau kaip 1 (vieną) lietuvių kalbos</w:t>
            </w:r>
            <w:r w:rsidR="00CF03C1">
              <w:rPr>
                <w:rFonts w:ascii="Times New Roman" w:hAnsi="Times New Roman"/>
                <w:sz w:val="24"/>
                <w:szCs w:val="24"/>
              </w:rPr>
              <w:t xml:space="preserve"> </w:t>
            </w:r>
            <w:r w:rsidR="00CF03C1" w:rsidRPr="00080B94">
              <w:rPr>
                <w:rFonts w:ascii="Times New Roman" w:hAnsi="Times New Roman"/>
                <w:sz w:val="24"/>
                <w:szCs w:val="24"/>
              </w:rPr>
              <w:t xml:space="preserve">dalykui skirtą </w:t>
            </w:r>
            <w:r w:rsidR="00CF03C1" w:rsidRPr="00F216F1">
              <w:rPr>
                <w:rFonts w:ascii="Times New Roman" w:hAnsi="Times New Roman"/>
                <w:sz w:val="24"/>
                <w:szCs w:val="24"/>
              </w:rPr>
              <w:t>priemonę</w:t>
            </w:r>
            <w:r w:rsidR="00CF03C1">
              <w:rPr>
                <w:rFonts w:ascii="Times New Roman" w:hAnsi="Times New Roman"/>
                <w:sz w:val="24"/>
                <w:szCs w:val="24"/>
              </w:rPr>
              <w:t xml:space="preserve"> </w:t>
            </w:r>
            <w:r w:rsidR="00CF03C1" w:rsidRPr="00F216F1">
              <w:rPr>
                <w:rFonts w:ascii="Times New Roman" w:hAnsi="Times New Roman"/>
                <w:sz w:val="24"/>
                <w:szCs w:val="24"/>
              </w:rPr>
              <w:t>(pvz., vadovėliai, skaitmeninės mokymo priemonės, metodinės rekomendacijos, bendrosios programos),</w:t>
            </w:r>
          </w:p>
          <w:p w14:paraId="293409DF" w14:textId="77777777" w:rsidR="00CF03C1" w:rsidRPr="00F216F1" w:rsidRDefault="00CF03C1" w:rsidP="00CF03C1">
            <w:pPr>
              <w:jc w:val="both"/>
              <w:rPr>
                <w:rFonts w:ascii="Times New Roman" w:hAnsi="Times New Roman"/>
                <w:sz w:val="24"/>
                <w:szCs w:val="24"/>
              </w:rPr>
            </w:pPr>
            <w:r w:rsidRPr="00F216F1">
              <w:rPr>
                <w:rFonts w:ascii="Times New Roman" w:hAnsi="Times New Roman"/>
                <w:sz w:val="24"/>
                <w:szCs w:val="24"/>
              </w:rPr>
              <w:t>ir / arba</w:t>
            </w:r>
          </w:p>
          <w:p w14:paraId="4C4465F4" w14:textId="77777777" w:rsidR="00102161" w:rsidRPr="00F216F1" w:rsidRDefault="00CF03C1" w:rsidP="00102161">
            <w:pPr>
              <w:jc w:val="both"/>
              <w:rPr>
                <w:rFonts w:ascii="Times New Roman" w:hAnsi="Times New Roman"/>
                <w:sz w:val="24"/>
                <w:szCs w:val="24"/>
              </w:rPr>
            </w:pPr>
            <w:r w:rsidRPr="00F216F1">
              <w:rPr>
                <w:rFonts w:ascii="Times New Roman" w:hAnsi="Times New Roman"/>
                <w:sz w:val="24"/>
                <w:szCs w:val="24"/>
              </w:rPr>
              <w:t xml:space="preserve">turi turinio rengimo specialisto patirties ne mažiau kaip 1 (vienoje) įvykdytoje </w:t>
            </w:r>
            <w:r w:rsidR="00102161" w:rsidRPr="00F216F1">
              <w:rPr>
                <w:rFonts w:ascii="Times New Roman" w:hAnsi="Times New Roman"/>
                <w:sz w:val="24"/>
                <w:szCs w:val="24"/>
              </w:rPr>
              <w:t xml:space="preserve">sutartyje, susijusioje su didelį mokymosi potencialą turintiems (gabiems) mokiniams lietuvių kalbos užduočių ir / </w:t>
            </w:r>
            <w:r w:rsidR="00102161" w:rsidRPr="00F216F1">
              <w:rPr>
                <w:rFonts w:ascii="Times New Roman" w:hAnsi="Times New Roman"/>
                <w:i/>
                <w:iCs/>
                <w:sz w:val="24"/>
                <w:szCs w:val="24"/>
              </w:rPr>
              <w:t>arba</w:t>
            </w:r>
            <w:r w:rsidR="00102161" w:rsidRPr="00F216F1">
              <w:rPr>
                <w:rFonts w:ascii="Times New Roman" w:hAnsi="Times New Roman"/>
                <w:sz w:val="24"/>
                <w:szCs w:val="24"/>
              </w:rPr>
              <w:t xml:space="preserve"> nacionalinių olimpiadų lietuvių kalbai užduočių ir / </w:t>
            </w:r>
            <w:r w:rsidR="00102161" w:rsidRPr="00F216F1">
              <w:rPr>
                <w:rFonts w:ascii="Times New Roman" w:hAnsi="Times New Roman"/>
                <w:i/>
                <w:iCs/>
                <w:sz w:val="24"/>
                <w:szCs w:val="24"/>
              </w:rPr>
              <w:t>arba</w:t>
            </w:r>
            <w:r w:rsidR="00102161" w:rsidRPr="00F216F1">
              <w:rPr>
                <w:rFonts w:ascii="Times New Roman" w:hAnsi="Times New Roman"/>
                <w:sz w:val="24"/>
                <w:szCs w:val="24"/>
              </w:rPr>
              <w:t xml:space="preserve"> nacionalinio lygmens pasiekimų patikrinimų lietuvių kalbos dalykui rengimu.</w:t>
            </w:r>
          </w:p>
          <w:p w14:paraId="7708266B" w14:textId="77777777" w:rsidR="00102161" w:rsidRPr="00F216F1" w:rsidRDefault="00102161" w:rsidP="00102161">
            <w:pPr>
              <w:pStyle w:val="Sraopastraipa"/>
              <w:ind w:left="0"/>
              <w:jc w:val="both"/>
              <w:rPr>
                <w:rFonts w:ascii="Times New Roman" w:hAnsi="Times New Roman"/>
                <w:sz w:val="24"/>
                <w:szCs w:val="24"/>
              </w:rPr>
            </w:pPr>
          </w:p>
          <w:p w14:paraId="460C4AA9" w14:textId="47A8CE66" w:rsidR="00F53B8E" w:rsidRPr="007C6497" w:rsidRDefault="00102161" w:rsidP="00CF03C1">
            <w:pPr>
              <w:jc w:val="both"/>
              <w:rPr>
                <w:rFonts w:ascii="Times New Roman" w:hAnsi="Times New Roman" w:cs="Times New Roman"/>
                <w:sz w:val="24"/>
                <w:szCs w:val="24"/>
                <w:u w:val="single"/>
                <w:lang w:eastAsia="lt-LT"/>
              </w:rPr>
            </w:pPr>
            <w:r w:rsidRPr="00962F8F">
              <w:rPr>
                <w:rFonts w:ascii="Times New Roman" w:hAnsi="Times New Roman" w:cs="Times New Roman"/>
                <w:b/>
                <w:i/>
                <w:sz w:val="24"/>
                <w:szCs w:val="24"/>
                <w:lang w:eastAsia="lt-LT"/>
              </w:rPr>
              <w:t>(pildoma dėl kiekvienos sutarties atskirai)</w:t>
            </w:r>
          </w:p>
          <w:p w14:paraId="4144D4DE" w14:textId="71DE0F39" w:rsidR="00F53B8E" w:rsidRPr="007C6497" w:rsidRDefault="00F53B8E" w:rsidP="00F53B8E">
            <w:pPr>
              <w:jc w:val="both"/>
              <w:rPr>
                <w:rFonts w:ascii="Times New Roman" w:hAnsi="Times New Roman" w:cs="Times New Roman"/>
                <w:sz w:val="24"/>
                <w:szCs w:val="24"/>
                <w:u w:val="single"/>
                <w:lang w:eastAsia="lt-LT"/>
              </w:rPr>
            </w:pPr>
          </w:p>
        </w:tc>
      </w:tr>
      <w:tr w:rsidR="00F53B8E" w:rsidRPr="00CA42E1" w14:paraId="3F757DC9" w14:textId="77777777" w:rsidTr="008B33B2">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0F86BFB7" w14:textId="77777777" w:rsidR="00F53B8E" w:rsidRPr="00CA42E1" w:rsidRDefault="00F53B8E" w:rsidP="00F53B8E">
            <w:pPr>
              <w:jc w:val="both"/>
              <w:rPr>
                <w:rFonts w:ascii="Times New Roman" w:hAnsi="Times New Roman" w:cs="Times New Roman"/>
                <w:b/>
                <w:bCs/>
                <w:i/>
                <w:sz w:val="24"/>
                <w:szCs w:val="24"/>
                <w:highlight w:val="lightGray"/>
                <w:lang w:eastAsia="lt-LT"/>
              </w:rPr>
            </w:pPr>
            <w:r w:rsidRPr="00CA42E1">
              <w:rPr>
                <w:rFonts w:ascii="Times New Roman" w:hAnsi="Times New Roman" w:cs="Times New Roman"/>
                <w:b/>
                <w:bCs/>
                <w:sz w:val="24"/>
                <w:szCs w:val="24"/>
                <w:lang w:eastAsia="lt-LT"/>
              </w:rPr>
              <w:t xml:space="preserve">Sutartis </w:t>
            </w:r>
            <w:r>
              <w:rPr>
                <w:rFonts w:ascii="Times New Roman" w:hAnsi="Times New Roman" w:cs="Times New Roman"/>
                <w:b/>
                <w:bCs/>
                <w:sz w:val="24"/>
                <w:szCs w:val="24"/>
                <w:lang w:eastAsia="lt-LT"/>
              </w:rPr>
              <w:t xml:space="preserve">(projektas) </w:t>
            </w:r>
            <w:r w:rsidRPr="00CA42E1">
              <w:rPr>
                <w:rFonts w:ascii="Times New Roman" w:hAnsi="Times New Roman" w:cs="Times New Roman"/>
                <w:b/>
                <w:bCs/>
                <w:sz w:val="24"/>
                <w:szCs w:val="24"/>
                <w:lang w:eastAsia="lt-LT"/>
              </w:rPr>
              <w:t>Nr. 1</w:t>
            </w:r>
          </w:p>
        </w:tc>
      </w:tr>
      <w:tr w:rsidR="00F53B8E" w:rsidRPr="00D51976" w14:paraId="6A259464"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19676B9A" w14:textId="77777777" w:rsidR="00F53B8E" w:rsidRPr="003D7507" w:rsidRDefault="00F53B8E" w:rsidP="00F53B8E">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2F97B5C8" w14:textId="77777777" w:rsidR="00F53B8E" w:rsidRPr="00D51976" w:rsidRDefault="00F53B8E" w:rsidP="00F53B8E">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F53B8E" w:rsidRPr="00D51976" w14:paraId="4E43EACF"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3EBABF42" w14:textId="77777777" w:rsidR="00F53B8E" w:rsidRPr="003D7507" w:rsidRDefault="00F53B8E" w:rsidP="00F53B8E">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D481547" w14:textId="77777777"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71651783" w14:textId="77777777"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F53B8E" w:rsidRPr="00D51976" w14:paraId="33EDC513"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1E93E889" w14:textId="77777777" w:rsidR="00F53B8E" w:rsidRDefault="00F53B8E" w:rsidP="00F53B8E">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2B4C8160" w14:textId="77777777" w:rsidR="00F53B8E" w:rsidRPr="00844C01" w:rsidRDefault="00F53B8E" w:rsidP="00F53B8E">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310BFCCB" w14:textId="77777777" w:rsidR="00F53B8E" w:rsidRPr="00D51976" w:rsidRDefault="00F53B8E" w:rsidP="00F53B8E">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F53B8E" w:rsidRPr="00D51976" w14:paraId="456931AB"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43AE2EC3" w14:textId="77777777"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0C44C5E9" w14:textId="77777777"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F53B8E" w:rsidRPr="00D51976" w14:paraId="18BB062D"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6FA34589" w14:textId="77777777"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65AF7F7F" w14:textId="77777777"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F53B8E" w:rsidRPr="00D51976" w14:paraId="748AA7B9"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59E8BA6C" w14:textId="77777777" w:rsidR="00F53B8E" w:rsidRPr="003D7507" w:rsidRDefault="00F53B8E" w:rsidP="00F53B8E">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vaidmuo/ pareigos/ rolė </w:t>
            </w:r>
          </w:p>
        </w:tc>
        <w:tc>
          <w:tcPr>
            <w:tcW w:w="7230" w:type="dxa"/>
            <w:tcBorders>
              <w:top w:val="single" w:sz="4" w:space="0" w:color="auto"/>
              <w:left w:val="single" w:sz="4" w:space="0" w:color="auto"/>
              <w:bottom w:val="single" w:sz="4" w:space="0" w:color="auto"/>
              <w:right w:val="single" w:sz="4" w:space="0" w:color="auto"/>
            </w:tcBorders>
          </w:tcPr>
          <w:p w14:paraId="5044A56A" w14:textId="1DFA6D1E" w:rsidR="00F53B8E" w:rsidRPr="00D51976" w:rsidRDefault="00F53B8E" w:rsidP="00F53B8E">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F53B8E" w:rsidRPr="00D51976" w14:paraId="098CA582"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06516AB5" w14:textId="77777777" w:rsidR="00F53B8E" w:rsidRPr="003D7507" w:rsidRDefault="00F53B8E" w:rsidP="00F53B8E">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1E6425C" w14:textId="2B38EA19" w:rsidR="00F53B8E" w:rsidRPr="00D51976" w:rsidRDefault="00F53B8E" w:rsidP="00F53B8E">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Užsakovo pažyma apie tinkamai įvykdytą sutartį/projektą ir pan,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F53B8E" w:rsidRPr="003D7507" w14:paraId="2B94FD74" w14:textId="77777777" w:rsidTr="008B33B2">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73B616C8" w14:textId="77777777" w:rsidR="00F53B8E" w:rsidRPr="003D7507" w:rsidRDefault="00F53B8E" w:rsidP="00F53B8E">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lastRenderedPageBreak/>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2:</w:t>
            </w:r>
          </w:p>
        </w:tc>
      </w:tr>
      <w:tr w:rsidR="00F53B8E" w:rsidRPr="003D7507" w14:paraId="68C7E9A1"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0DCC1C4B" w14:textId="77777777" w:rsidR="00F53B8E" w:rsidRPr="003D7507" w:rsidRDefault="00F53B8E" w:rsidP="00F53B8E">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6A6611DB" w14:textId="77777777" w:rsidR="00F53B8E" w:rsidRPr="00203C2E" w:rsidRDefault="00F53B8E" w:rsidP="00F53B8E">
            <w:pPr>
              <w:rPr>
                <w:rFonts w:ascii="Times New Roman" w:hAnsi="Times New Roman" w:cs="Times New Roman"/>
                <w:sz w:val="24"/>
                <w:szCs w:val="24"/>
                <w:u w:val="single"/>
                <w:lang w:eastAsia="lt-LT"/>
              </w:rPr>
            </w:pPr>
            <w:r w:rsidRPr="00203C2E">
              <w:rPr>
                <w:rFonts w:ascii="Times New Roman" w:hAnsi="Times New Roman" w:cs="Times New Roman"/>
                <w:sz w:val="24"/>
                <w:szCs w:val="24"/>
                <w:u w:val="single"/>
                <w:lang w:eastAsia="lt-LT"/>
              </w:rPr>
              <w:t>...</w:t>
            </w:r>
          </w:p>
        </w:tc>
      </w:tr>
      <w:tr w:rsidR="00F53B8E" w:rsidRPr="003D7507" w14:paraId="1DC6343B"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585AB4FB" w14:textId="77777777" w:rsidR="00F53B8E" w:rsidRPr="003D7507" w:rsidRDefault="00F53B8E" w:rsidP="00F53B8E">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2ADDE5D0" w14:textId="77777777" w:rsidR="00F53B8E" w:rsidRPr="00203C2E" w:rsidRDefault="00F53B8E" w:rsidP="00F53B8E">
            <w:pPr>
              <w:rPr>
                <w:rFonts w:ascii="Times New Roman" w:hAnsi="Times New Roman" w:cs="Times New Roman"/>
                <w:sz w:val="24"/>
                <w:szCs w:val="24"/>
                <w:u w:val="single"/>
                <w:lang w:eastAsia="lt-LT"/>
              </w:rPr>
            </w:pPr>
            <w:r w:rsidRPr="00203C2E">
              <w:rPr>
                <w:rFonts w:ascii="Times New Roman" w:hAnsi="Times New Roman" w:cs="Times New Roman"/>
                <w:sz w:val="24"/>
                <w:szCs w:val="24"/>
                <w:u w:val="single"/>
                <w:lang w:eastAsia="lt-LT"/>
              </w:rPr>
              <w:t>...</w:t>
            </w:r>
          </w:p>
        </w:tc>
      </w:tr>
    </w:tbl>
    <w:p w14:paraId="1B7CFAC9" w14:textId="77777777" w:rsidR="00D152C2" w:rsidRPr="00D152C2" w:rsidRDefault="00D152C2" w:rsidP="00920932">
      <w:pPr>
        <w:tabs>
          <w:tab w:val="left" w:pos="3555"/>
        </w:tabs>
        <w:rPr>
          <w:rFonts w:ascii="Times New Roman" w:hAnsi="Times New Roman" w:cs="Times New Roman"/>
          <w:bCs/>
          <w:iCs/>
          <w:sz w:val="24"/>
          <w:szCs w:val="24"/>
          <w:lang w:eastAsia="lt-LT"/>
        </w:rPr>
      </w:pPr>
    </w:p>
    <w:p w14:paraId="33AF17C5" w14:textId="77777777" w:rsidR="00D152C2" w:rsidRDefault="00D152C2" w:rsidP="00920932">
      <w:pPr>
        <w:tabs>
          <w:tab w:val="left" w:pos="3555"/>
        </w:tabs>
        <w:rPr>
          <w:rFonts w:ascii="Times New Roman" w:hAnsi="Times New Roman" w:cs="Times New Roman"/>
          <w:b/>
          <w:i/>
          <w:sz w:val="24"/>
          <w:szCs w:val="24"/>
          <w:lang w:eastAsia="lt-LT"/>
        </w:rPr>
      </w:pPr>
    </w:p>
    <w:p w14:paraId="48F05A54" w14:textId="77777777" w:rsidR="00920932" w:rsidRPr="003D7507" w:rsidRDefault="00920932" w:rsidP="00920932">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47C6273A" w14:textId="77777777" w:rsidR="00920932" w:rsidRPr="003D7507" w:rsidRDefault="00920932" w:rsidP="00920932">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17DBA654" w14:textId="77777777" w:rsidR="00920932" w:rsidRPr="003D7507" w:rsidRDefault="00920932" w:rsidP="00920932">
      <w:pPr>
        <w:ind w:firstLine="709"/>
        <w:jc w:val="both"/>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60889837" w14:textId="77777777" w:rsidR="00920932" w:rsidRPr="003D7507" w:rsidRDefault="00920932" w:rsidP="00920932">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73445C8E" w14:textId="77777777" w:rsidR="00920932" w:rsidRPr="003D7507" w:rsidRDefault="00920932" w:rsidP="00920932">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209FA6FA" w14:textId="77777777" w:rsidR="00920932" w:rsidRPr="00F3256D" w:rsidRDefault="00920932" w:rsidP="00920932">
      <w:pPr>
        <w:rPr>
          <w:lang w:val="x-none" w:eastAsia="lt-LT"/>
        </w:rPr>
      </w:pPr>
    </w:p>
    <w:p w14:paraId="27D5942C" w14:textId="77777777" w:rsidR="00920932" w:rsidRDefault="00920932" w:rsidP="00920932"/>
    <w:p w14:paraId="47A21D2C" w14:textId="77777777" w:rsidR="00920932" w:rsidRDefault="00920932" w:rsidP="00920932">
      <w:pPr>
        <w:rPr>
          <w:lang w:eastAsia="lt-LT"/>
        </w:rPr>
      </w:pPr>
    </w:p>
    <w:p w14:paraId="3145FBE0" w14:textId="77777777" w:rsidR="00920932" w:rsidRPr="006C495F" w:rsidRDefault="00920932" w:rsidP="00920932">
      <w:pPr>
        <w:rPr>
          <w:lang w:eastAsia="lt-LT"/>
        </w:rPr>
      </w:pPr>
    </w:p>
    <w:p w14:paraId="7E03C799" w14:textId="40C3FC68" w:rsidR="00C029AD" w:rsidRPr="009B64F9" w:rsidRDefault="00C029AD">
      <w:pPr>
        <w:rPr>
          <w:rFonts w:ascii="Times New Roman" w:hAnsi="Times New Roman" w:cs="Times New Roman"/>
          <w:sz w:val="24"/>
          <w:szCs w:val="24"/>
        </w:rPr>
      </w:pPr>
    </w:p>
    <w:sectPr w:rsidR="00C029AD" w:rsidRPr="009B64F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475F" w14:textId="77777777" w:rsidR="00B97450" w:rsidRDefault="00B97450" w:rsidP="00731834">
      <w:r>
        <w:separator/>
      </w:r>
    </w:p>
  </w:endnote>
  <w:endnote w:type="continuationSeparator" w:id="0">
    <w:p w14:paraId="308CB985" w14:textId="77777777" w:rsidR="00B97450" w:rsidRDefault="00B97450" w:rsidP="007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9CA4" w14:textId="77777777" w:rsidR="00B97450" w:rsidRDefault="00B97450" w:rsidP="00731834">
      <w:r>
        <w:separator/>
      </w:r>
    </w:p>
  </w:footnote>
  <w:footnote w:type="continuationSeparator" w:id="0">
    <w:p w14:paraId="0A17225B" w14:textId="77777777" w:rsidR="00B97450" w:rsidRDefault="00B97450" w:rsidP="00731834">
      <w:r>
        <w:continuationSeparator/>
      </w:r>
    </w:p>
  </w:footnote>
  <w:footnote w:id="1">
    <w:p w14:paraId="2E9ABE51" w14:textId="77777777" w:rsidR="00946A00" w:rsidRPr="00E6673F" w:rsidRDefault="00946A00" w:rsidP="00946A00">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1840285" w14:textId="77777777" w:rsidR="00946A00" w:rsidRDefault="00946A00" w:rsidP="00946A00">
      <w:pPr>
        <w:pStyle w:val="Puslapioinaostekstas"/>
      </w:pPr>
    </w:p>
  </w:footnote>
  <w:footnote w:id="2">
    <w:p w14:paraId="363C3C07" w14:textId="77777777" w:rsidR="003C2CAE" w:rsidRPr="00E6673F" w:rsidRDefault="003C2CAE" w:rsidP="003C2CAE">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3FD79DDA" w14:textId="77777777" w:rsidR="003C2CAE" w:rsidRDefault="003C2CAE" w:rsidP="003C2CAE">
      <w:pPr>
        <w:pStyle w:val="Puslapioinaostekstas"/>
      </w:pPr>
    </w:p>
  </w:footnote>
  <w:footnote w:id="3">
    <w:p w14:paraId="00438C53" w14:textId="77777777" w:rsidR="00565A5B" w:rsidRDefault="00565A5B" w:rsidP="00565A5B">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4">
    <w:p w14:paraId="07720668" w14:textId="77777777" w:rsidR="008B6C23" w:rsidRDefault="008B6C23" w:rsidP="008B6C2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22EB6C64" w14:textId="77777777" w:rsidR="00F53B8E" w:rsidRDefault="00F53B8E" w:rsidP="00481961">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50BD2E19" w14:textId="77777777" w:rsidR="00CF03C1" w:rsidRDefault="00CF03C1" w:rsidP="00CF03C1">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EC1"/>
    <w:multiLevelType w:val="hybridMultilevel"/>
    <w:tmpl w:val="63AAD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952DB"/>
    <w:multiLevelType w:val="hybridMultilevel"/>
    <w:tmpl w:val="2FB0F83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420B9"/>
    <w:multiLevelType w:val="hybridMultilevel"/>
    <w:tmpl w:val="2C9A88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937F2E"/>
    <w:multiLevelType w:val="hybridMultilevel"/>
    <w:tmpl w:val="07EC35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F22C30"/>
    <w:multiLevelType w:val="hybridMultilevel"/>
    <w:tmpl w:val="6F966372"/>
    <w:lvl w:ilvl="0" w:tplc="04270011">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8753AE"/>
    <w:multiLevelType w:val="hybridMultilevel"/>
    <w:tmpl w:val="AD8086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1020D9"/>
    <w:multiLevelType w:val="hybridMultilevel"/>
    <w:tmpl w:val="E5B8720E"/>
    <w:lvl w:ilvl="0" w:tplc="397465F6">
      <w:start w:val="1"/>
      <w:numFmt w:val="decimal"/>
      <w:lvlText w:val="%1)"/>
      <w:lvlJc w:val="left"/>
      <w:pPr>
        <w:ind w:left="720" w:hanging="360"/>
      </w:pPr>
      <w:rPr>
        <w:rFonts w:cs="Calibri"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D26C60"/>
    <w:multiLevelType w:val="hybridMultilevel"/>
    <w:tmpl w:val="08FE69C8"/>
    <w:lvl w:ilvl="0" w:tplc="04270011">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900ABC"/>
    <w:multiLevelType w:val="hybridMultilevel"/>
    <w:tmpl w:val="C0BEEE22"/>
    <w:lvl w:ilvl="0" w:tplc="5AE45808">
      <w:start w:val="1"/>
      <w:numFmt w:val="decimal"/>
      <w:lvlText w:val="%1)"/>
      <w:lvlJc w:val="left"/>
      <w:pPr>
        <w:ind w:left="720" w:hanging="360"/>
      </w:pPr>
      <w:rPr>
        <w:rFonts w:cs="Calibri"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4B510C"/>
    <w:multiLevelType w:val="hybridMultilevel"/>
    <w:tmpl w:val="21DEA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1664182">
    <w:abstractNumId w:val="0"/>
  </w:num>
  <w:num w:numId="2" w16cid:durableId="1885290985">
    <w:abstractNumId w:val="5"/>
  </w:num>
  <w:num w:numId="3" w16cid:durableId="586694029">
    <w:abstractNumId w:val="9"/>
  </w:num>
  <w:num w:numId="4" w16cid:durableId="267736440">
    <w:abstractNumId w:val="1"/>
  </w:num>
  <w:num w:numId="5" w16cid:durableId="2032798151">
    <w:abstractNumId w:val="10"/>
  </w:num>
  <w:num w:numId="6" w16cid:durableId="1016421282">
    <w:abstractNumId w:val="2"/>
  </w:num>
  <w:num w:numId="7" w16cid:durableId="1588995140">
    <w:abstractNumId w:val="3"/>
  </w:num>
  <w:num w:numId="8" w16cid:durableId="716049162">
    <w:abstractNumId w:val="8"/>
  </w:num>
  <w:num w:numId="9" w16cid:durableId="166213252">
    <w:abstractNumId w:val="6"/>
  </w:num>
  <w:num w:numId="10" w16cid:durableId="74212109">
    <w:abstractNumId w:val="4"/>
  </w:num>
  <w:num w:numId="11" w16cid:durableId="461729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32"/>
    <w:rsid w:val="00034F3B"/>
    <w:rsid w:val="00050240"/>
    <w:rsid w:val="000548FF"/>
    <w:rsid w:val="00093512"/>
    <w:rsid w:val="000943F6"/>
    <w:rsid w:val="000F33D3"/>
    <w:rsid w:val="000F64A9"/>
    <w:rsid w:val="00100325"/>
    <w:rsid w:val="00102161"/>
    <w:rsid w:val="0010697F"/>
    <w:rsid w:val="00120C5A"/>
    <w:rsid w:val="001343EF"/>
    <w:rsid w:val="00157EE6"/>
    <w:rsid w:val="00162922"/>
    <w:rsid w:val="00164925"/>
    <w:rsid w:val="001702F5"/>
    <w:rsid w:val="001814A8"/>
    <w:rsid w:val="00196225"/>
    <w:rsid w:val="001C2E46"/>
    <w:rsid w:val="001C3DC0"/>
    <w:rsid w:val="001C5D68"/>
    <w:rsid w:val="001D78C7"/>
    <w:rsid w:val="001D7B2C"/>
    <w:rsid w:val="00203C2E"/>
    <w:rsid w:val="00224CC2"/>
    <w:rsid w:val="00233544"/>
    <w:rsid w:val="002443B8"/>
    <w:rsid w:val="002463C5"/>
    <w:rsid w:val="00271568"/>
    <w:rsid w:val="002801A5"/>
    <w:rsid w:val="00287447"/>
    <w:rsid w:val="002A3DF3"/>
    <w:rsid w:val="002D3A50"/>
    <w:rsid w:val="002E04ED"/>
    <w:rsid w:val="002E53A5"/>
    <w:rsid w:val="002F1EC2"/>
    <w:rsid w:val="002F5ADD"/>
    <w:rsid w:val="0030181D"/>
    <w:rsid w:val="00312708"/>
    <w:rsid w:val="00331358"/>
    <w:rsid w:val="00353568"/>
    <w:rsid w:val="003537A0"/>
    <w:rsid w:val="00353EB0"/>
    <w:rsid w:val="003566E1"/>
    <w:rsid w:val="003657B9"/>
    <w:rsid w:val="00370642"/>
    <w:rsid w:val="0037296F"/>
    <w:rsid w:val="00390C06"/>
    <w:rsid w:val="003952D4"/>
    <w:rsid w:val="003C2CAE"/>
    <w:rsid w:val="003C5625"/>
    <w:rsid w:val="003D4A1C"/>
    <w:rsid w:val="003E3846"/>
    <w:rsid w:val="003F2236"/>
    <w:rsid w:val="003F6D74"/>
    <w:rsid w:val="00417732"/>
    <w:rsid w:val="00430C84"/>
    <w:rsid w:val="00431E43"/>
    <w:rsid w:val="00460611"/>
    <w:rsid w:val="00465758"/>
    <w:rsid w:val="00473D66"/>
    <w:rsid w:val="00481961"/>
    <w:rsid w:val="00496132"/>
    <w:rsid w:val="00496316"/>
    <w:rsid w:val="00497C82"/>
    <w:rsid w:val="004B7278"/>
    <w:rsid w:val="004C79A8"/>
    <w:rsid w:val="004D2B02"/>
    <w:rsid w:val="004D59BE"/>
    <w:rsid w:val="00503458"/>
    <w:rsid w:val="00535F40"/>
    <w:rsid w:val="005502FE"/>
    <w:rsid w:val="0055774A"/>
    <w:rsid w:val="00565A5B"/>
    <w:rsid w:val="00594D5D"/>
    <w:rsid w:val="005B2A00"/>
    <w:rsid w:val="005C0840"/>
    <w:rsid w:val="005C21A0"/>
    <w:rsid w:val="005C23A7"/>
    <w:rsid w:val="005E51CC"/>
    <w:rsid w:val="00603119"/>
    <w:rsid w:val="006217B9"/>
    <w:rsid w:val="006326A2"/>
    <w:rsid w:val="00636A44"/>
    <w:rsid w:val="00636BCD"/>
    <w:rsid w:val="00640FFC"/>
    <w:rsid w:val="0067437F"/>
    <w:rsid w:val="006878F5"/>
    <w:rsid w:val="006C2BA4"/>
    <w:rsid w:val="006D5110"/>
    <w:rsid w:val="006D5616"/>
    <w:rsid w:val="00706D92"/>
    <w:rsid w:val="00714212"/>
    <w:rsid w:val="00720007"/>
    <w:rsid w:val="00727F1B"/>
    <w:rsid w:val="007309E8"/>
    <w:rsid w:val="00731834"/>
    <w:rsid w:val="00747DA0"/>
    <w:rsid w:val="00753FEC"/>
    <w:rsid w:val="007827B2"/>
    <w:rsid w:val="00787EA9"/>
    <w:rsid w:val="00792606"/>
    <w:rsid w:val="007928AE"/>
    <w:rsid w:val="007A4F8D"/>
    <w:rsid w:val="007C05D2"/>
    <w:rsid w:val="007C6497"/>
    <w:rsid w:val="007C6B32"/>
    <w:rsid w:val="007C6B9E"/>
    <w:rsid w:val="007C7213"/>
    <w:rsid w:val="008204E9"/>
    <w:rsid w:val="008228B3"/>
    <w:rsid w:val="00831AEA"/>
    <w:rsid w:val="00857BE9"/>
    <w:rsid w:val="008638BB"/>
    <w:rsid w:val="00864B6E"/>
    <w:rsid w:val="00866C91"/>
    <w:rsid w:val="0087781D"/>
    <w:rsid w:val="00883BCF"/>
    <w:rsid w:val="008A6F92"/>
    <w:rsid w:val="008B0EDD"/>
    <w:rsid w:val="008B6C23"/>
    <w:rsid w:val="008C191D"/>
    <w:rsid w:val="008C2507"/>
    <w:rsid w:val="008E634C"/>
    <w:rsid w:val="008F118B"/>
    <w:rsid w:val="00920932"/>
    <w:rsid w:val="00930C68"/>
    <w:rsid w:val="00946A00"/>
    <w:rsid w:val="00947C70"/>
    <w:rsid w:val="00950198"/>
    <w:rsid w:val="00954A2E"/>
    <w:rsid w:val="0096198B"/>
    <w:rsid w:val="00962F8F"/>
    <w:rsid w:val="00967066"/>
    <w:rsid w:val="00971338"/>
    <w:rsid w:val="00980792"/>
    <w:rsid w:val="00984ADC"/>
    <w:rsid w:val="009944E0"/>
    <w:rsid w:val="009A0005"/>
    <w:rsid w:val="009A2116"/>
    <w:rsid w:val="009A4D08"/>
    <w:rsid w:val="009B64F9"/>
    <w:rsid w:val="00A05526"/>
    <w:rsid w:val="00A06B50"/>
    <w:rsid w:val="00A61EBC"/>
    <w:rsid w:val="00A77528"/>
    <w:rsid w:val="00A83AC4"/>
    <w:rsid w:val="00AA2FB0"/>
    <w:rsid w:val="00AC44ED"/>
    <w:rsid w:val="00AD32B0"/>
    <w:rsid w:val="00AD41B3"/>
    <w:rsid w:val="00B0457E"/>
    <w:rsid w:val="00B479D3"/>
    <w:rsid w:val="00B57FF3"/>
    <w:rsid w:val="00B604D8"/>
    <w:rsid w:val="00B72617"/>
    <w:rsid w:val="00B842EB"/>
    <w:rsid w:val="00B97450"/>
    <w:rsid w:val="00BC3BCB"/>
    <w:rsid w:val="00BD48A6"/>
    <w:rsid w:val="00BE002B"/>
    <w:rsid w:val="00BE038D"/>
    <w:rsid w:val="00BE1401"/>
    <w:rsid w:val="00BF084F"/>
    <w:rsid w:val="00BF172C"/>
    <w:rsid w:val="00C029AD"/>
    <w:rsid w:val="00C060B4"/>
    <w:rsid w:val="00C33FAD"/>
    <w:rsid w:val="00C43710"/>
    <w:rsid w:val="00C65722"/>
    <w:rsid w:val="00C659A2"/>
    <w:rsid w:val="00C676FF"/>
    <w:rsid w:val="00C67DAD"/>
    <w:rsid w:val="00C71B01"/>
    <w:rsid w:val="00CA42E1"/>
    <w:rsid w:val="00CB0721"/>
    <w:rsid w:val="00CE34A9"/>
    <w:rsid w:val="00CF03C1"/>
    <w:rsid w:val="00D106B8"/>
    <w:rsid w:val="00D152C2"/>
    <w:rsid w:val="00D277C8"/>
    <w:rsid w:val="00D30814"/>
    <w:rsid w:val="00D377F9"/>
    <w:rsid w:val="00D440BF"/>
    <w:rsid w:val="00D70C62"/>
    <w:rsid w:val="00D93086"/>
    <w:rsid w:val="00DB3B0D"/>
    <w:rsid w:val="00DD4483"/>
    <w:rsid w:val="00E15E46"/>
    <w:rsid w:val="00E43CF8"/>
    <w:rsid w:val="00E551BA"/>
    <w:rsid w:val="00E7182C"/>
    <w:rsid w:val="00E74957"/>
    <w:rsid w:val="00E81328"/>
    <w:rsid w:val="00EB2D9B"/>
    <w:rsid w:val="00EE340B"/>
    <w:rsid w:val="00F133F7"/>
    <w:rsid w:val="00F20A00"/>
    <w:rsid w:val="00F32B49"/>
    <w:rsid w:val="00F427A3"/>
    <w:rsid w:val="00F46090"/>
    <w:rsid w:val="00F53B8E"/>
    <w:rsid w:val="00F72512"/>
    <w:rsid w:val="00F8348C"/>
    <w:rsid w:val="00F905A8"/>
    <w:rsid w:val="00F9434F"/>
    <w:rsid w:val="00FC06B4"/>
    <w:rsid w:val="00FD10EC"/>
    <w:rsid w:val="00FD48B1"/>
    <w:rsid w:val="00FF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729C"/>
  <w15:chartTrackingRefBased/>
  <w15:docId w15:val="{25F41DFB-C53F-44AD-B28C-CA278E92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932"/>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920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920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09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09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09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09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09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09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09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09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9209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09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09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09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09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09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09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09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09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09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09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09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09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09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920932"/>
    <w:pPr>
      <w:ind w:left="720"/>
      <w:contextualSpacing/>
    </w:pPr>
  </w:style>
  <w:style w:type="character" w:styleId="Rykuspabraukimas">
    <w:name w:val="Intense Emphasis"/>
    <w:basedOn w:val="Numatytasispastraiposriftas"/>
    <w:uiPriority w:val="21"/>
    <w:qFormat/>
    <w:rsid w:val="00920932"/>
    <w:rPr>
      <w:i/>
      <w:iCs/>
      <w:color w:val="0F4761" w:themeColor="accent1" w:themeShade="BF"/>
    </w:rPr>
  </w:style>
  <w:style w:type="paragraph" w:styleId="Iskirtacitata">
    <w:name w:val="Intense Quote"/>
    <w:basedOn w:val="prastasis"/>
    <w:next w:val="prastasis"/>
    <w:link w:val="IskirtacitataDiagrama"/>
    <w:uiPriority w:val="30"/>
    <w:qFormat/>
    <w:rsid w:val="0092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0932"/>
    <w:rPr>
      <w:i/>
      <w:iCs/>
      <w:color w:val="0F4761" w:themeColor="accent1" w:themeShade="BF"/>
    </w:rPr>
  </w:style>
  <w:style w:type="character" w:styleId="Rykinuoroda">
    <w:name w:val="Intense Reference"/>
    <w:basedOn w:val="Numatytasispastraiposriftas"/>
    <w:uiPriority w:val="32"/>
    <w:qFormat/>
    <w:rsid w:val="00920932"/>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rsid w:val="00731834"/>
    <w:pPr>
      <w:suppressAutoHyphens/>
      <w:autoSpaceDN w:val="0"/>
      <w:spacing w:after="160" w:line="276" w:lineRule="auto"/>
      <w:textAlignment w:val="baseline"/>
    </w:pPr>
    <w:rPr>
      <w:rFonts w:ascii="Aptos" w:eastAsia="Times New Roman" w:hAnsi="Aptos" w:cs="Times New Roman"/>
      <w:lang w:eastAsia="lt-LT"/>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731834"/>
    <w:rPr>
      <w:rFonts w:ascii="Aptos" w:eastAsia="Times New Roman" w:hAnsi="Aptos" w:cs="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sid w:val="00731834"/>
    <w:rPr>
      <w:position w:val="0"/>
      <w:vertAlign w:val="superscript"/>
    </w:rPr>
  </w:style>
  <w:style w:type="character" w:customStyle="1" w:styleId="normaltextrun">
    <w:name w:val="normaltextrun"/>
    <w:basedOn w:val="Numatytasispastraiposriftas"/>
    <w:qFormat/>
    <w:rsid w:val="00731834"/>
  </w:style>
  <w:style w:type="paragraph" w:customStyle="1" w:styleId="paragraph">
    <w:name w:val="paragraph"/>
    <w:basedOn w:val="prastasis"/>
    <w:rsid w:val="00B604D8"/>
    <w:pPr>
      <w:suppressAutoHyphens/>
      <w:autoSpaceDN w:val="0"/>
      <w:spacing w:before="100" w:after="100"/>
      <w:textAlignment w:val="baseline"/>
    </w:pPr>
    <w:rPr>
      <w:rFonts w:ascii="Times New Roman" w:eastAsia="Times New Roman" w:hAnsi="Times New Roman" w:cs="Times New Roman"/>
      <w:sz w:val="24"/>
      <w:szCs w:val="24"/>
      <w:lang w:eastAsia="lt-LT"/>
    </w:rPr>
  </w:style>
  <w:style w:type="character" w:customStyle="1" w:styleId="eop">
    <w:name w:val="eop"/>
    <w:basedOn w:val="Numatytasispastraiposriftas"/>
    <w:qFormat/>
    <w:rsid w:val="00B6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6842</Words>
  <Characters>3900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215</cp:revision>
  <dcterms:created xsi:type="dcterms:W3CDTF">2025-03-20T17:16:00Z</dcterms:created>
  <dcterms:modified xsi:type="dcterms:W3CDTF">2025-05-12T12:19:00Z</dcterms:modified>
</cp:coreProperties>
</file>