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3F4BA47E" w:rsidR="004A1172" w:rsidRPr="004A1172" w:rsidRDefault="00741CA6" w:rsidP="00602215">
      <w:pPr>
        <w:pStyle w:val="Body2"/>
        <w:jc w:val="center"/>
        <w:rPr>
          <w:rFonts w:eastAsia="Times New Roman"/>
          <w:b/>
          <w:bdr w:val="nil"/>
          <w:lang w:val="lt-LT"/>
        </w:rPr>
      </w:pPr>
      <w:r>
        <w:rPr>
          <w:b/>
        </w:rPr>
        <w:t>DĖL</w:t>
      </w:r>
      <w:r w:rsidRPr="0048697C">
        <w:t xml:space="preserve"> </w:t>
      </w:r>
      <w:r w:rsidRPr="00602215">
        <w:rPr>
          <w:rFonts w:eastAsia="Times New Roman"/>
          <w:b/>
          <w:bdr w:val="nil"/>
          <w:lang w:val="lt-LT"/>
        </w:rPr>
        <w:t>„</w:t>
      </w:r>
      <w:r w:rsidRPr="00741CA6">
        <w:rPr>
          <w:rFonts w:eastAsia="Times New Roman"/>
          <w:b/>
          <w:bdr w:val="nil"/>
          <w:lang w:val="lt-LT"/>
        </w:rPr>
        <w:t>DVIEJŲ DALIŲ IŠMATŲ RINKTUVŲ KOMPLEKTAS (</w:t>
      </w:r>
      <w:proofErr w:type="gramStart"/>
      <w:r w:rsidRPr="00741CA6">
        <w:rPr>
          <w:rFonts w:eastAsia="Times New Roman"/>
          <w:b/>
          <w:bdr w:val="nil"/>
          <w:lang w:val="lt-LT"/>
        </w:rPr>
        <w:t>10943)“</w:t>
      </w:r>
      <w:proofErr w:type="gramEnd"/>
      <w:r>
        <w:rPr>
          <w:rFonts w:eastAsia="Times New Roman"/>
          <w:b/>
          <w:bdr w:val="nil"/>
          <w:lang w:val="lt-LT"/>
        </w:rPr>
        <w:t xml:space="preserve"> </w:t>
      </w: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1BEF5365" w14:textId="77777777" w:rsidR="00A65A94" w:rsidRPr="008B2417"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475EFD18" w14:textId="77777777"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77777777"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1.2.  supaprastinto atviro konkurso pirkimo dokumentuose;</w:t>
      </w:r>
    </w:p>
    <w:p w14:paraId="4C20A8BF"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64CFB951"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0EB5207A"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2BA29791"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pildant SPS 1 priedą,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089F" w14:textId="77777777" w:rsidR="00BA33FE" w:rsidRDefault="00BA33FE">
      <w:r>
        <w:separator/>
      </w:r>
    </w:p>
  </w:endnote>
  <w:endnote w:type="continuationSeparator" w:id="0">
    <w:p w14:paraId="4D9DB5FE" w14:textId="77777777" w:rsidR="00BA33FE" w:rsidRDefault="00BA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7280" w14:textId="77777777" w:rsidR="00BA33FE" w:rsidRDefault="00BA33FE">
      <w:r>
        <w:separator/>
      </w:r>
    </w:p>
  </w:footnote>
  <w:footnote w:type="continuationSeparator" w:id="0">
    <w:p w14:paraId="68300810" w14:textId="77777777" w:rsidR="00BA33FE" w:rsidRDefault="00BA3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63981"/>
    <w:rsid w:val="001A1D33"/>
    <w:rsid w:val="001A5F69"/>
    <w:rsid w:val="001F2B8F"/>
    <w:rsid w:val="0020632E"/>
    <w:rsid w:val="002120AD"/>
    <w:rsid w:val="0022424B"/>
    <w:rsid w:val="00225240"/>
    <w:rsid w:val="002A0859"/>
    <w:rsid w:val="002D3241"/>
    <w:rsid w:val="002E135A"/>
    <w:rsid w:val="002F3A58"/>
    <w:rsid w:val="00310686"/>
    <w:rsid w:val="00361F86"/>
    <w:rsid w:val="00394A4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D1C28"/>
    <w:rsid w:val="005D6B3B"/>
    <w:rsid w:val="005D732C"/>
    <w:rsid w:val="00602215"/>
    <w:rsid w:val="00611820"/>
    <w:rsid w:val="00643A33"/>
    <w:rsid w:val="006458DE"/>
    <w:rsid w:val="006511F4"/>
    <w:rsid w:val="00673154"/>
    <w:rsid w:val="00674AA5"/>
    <w:rsid w:val="006E39D9"/>
    <w:rsid w:val="00741CA6"/>
    <w:rsid w:val="007633B8"/>
    <w:rsid w:val="007716C6"/>
    <w:rsid w:val="00782B59"/>
    <w:rsid w:val="00786FB1"/>
    <w:rsid w:val="00791BAB"/>
    <w:rsid w:val="007F5C5D"/>
    <w:rsid w:val="0080106A"/>
    <w:rsid w:val="00827B2E"/>
    <w:rsid w:val="00835FD2"/>
    <w:rsid w:val="0084176B"/>
    <w:rsid w:val="00866C98"/>
    <w:rsid w:val="008C3339"/>
    <w:rsid w:val="00915993"/>
    <w:rsid w:val="009167AC"/>
    <w:rsid w:val="009257B9"/>
    <w:rsid w:val="00954186"/>
    <w:rsid w:val="00970550"/>
    <w:rsid w:val="009901F6"/>
    <w:rsid w:val="00995AFF"/>
    <w:rsid w:val="009D68F8"/>
    <w:rsid w:val="00A16DC0"/>
    <w:rsid w:val="00A65A94"/>
    <w:rsid w:val="00A65C75"/>
    <w:rsid w:val="00A7235D"/>
    <w:rsid w:val="00A7723C"/>
    <w:rsid w:val="00AD7F6F"/>
    <w:rsid w:val="00B13BF5"/>
    <w:rsid w:val="00B56712"/>
    <w:rsid w:val="00B5784E"/>
    <w:rsid w:val="00B93145"/>
    <w:rsid w:val="00B95E0D"/>
    <w:rsid w:val="00BA33FE"/>
    <w:rsid w:val="00BB2688"/>
    <w:rsid w:val="00C124F6"/>
    <w:rsid w:val="00C542BC"/>
    <w:rsid w:val="00C565E7"/>
    <w:rsid w:val="00C56EB0"/>
    <w:rsid w:val="00CA6E0D"/>
    <w:rsid w:val="00CC6AB1"/>
    <w:rsid w:val="00CF6BC7"/>
    <w:rsid w:val="00D2023A"/>
    <w:rsid w:val="00D24997"/>
    <w:rsid w:val="00D614D8"/>
    <w:rsid w:val="00D74A58"/>
    <w:rsid w:val="00D91065"/>
    <w:rsid w:val="00DA100C"/>
    <w:rsid w:val="00DB1AA4"/>
    <w:rsid w:val="00DB5884"/>
    <w:rsid w:val="00DF7D17"/>
    <w:rsid w:val="00E365FE"/>
    <w:rsid w:val="00E60295"/>
    <w:rsid w:val="00EE1402"/>
    <w:rsid w:val="00EE3058"/>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3212</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cp:revision>
  <dcterms:created xsi:type="dcterms:W3CDTF">2024-11-20T05:45:00Z</dcterms:created>
  <dcterms:modified xsi:type="dcterms:W3CDTF">2025-05-12T07:44:00Z</dcterms:modified>
</cp:coreProperties>
</file>