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69B25B54" w:rsidR="005D103B" w:rsidRDefault="00B96C10" w:rsidP="00591547">
      <w:pPr>
        <w:spacing w:line="276" w:lineRule="auto"/>
        <w:jc w:val="center"/>
        <w:rPr>
          <w:color w:val="000000"/>
          <w:sz w:val="22"/>
          <w:szCs w:val="22"/>
        </w:rPr>
      </w:pPr>
      <w:bookmarkStart w:id="0" w:name="_Toc76448812"/>
      <w:r>
        <w:rPr>
          <w:color w:val="000000"/>
          <w:sz w:val="22"/>
          <w:szCs w:val="22"/>
        </w:rPr>
        <w:t xml:space="preserve"> </w:t>
      </w: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870"/>
        <w:gridCol w:w="62"/>
      </w:tblGrid>
      <w:tr w:rsidR="0031504B" w:rsidRPr="00190BE5" w14:paraId="6BE996EB" w14:textId="77777777" w:rsidTr="0031504B">
        <w:tc>
          <w:tcPr>
            <w:tcW w:w="10319" w:type="dxa"/>
            <w:gridSpan w:val="4"/>
          </w:tcPr>
          <w:p w14:paraId="76D1DBC9" w14:textId="5A3D4D86" w:rsidR="005D103B" w:rsidRPr="00190BE5" w:rsidRDefault="005D103B" w:rsidP="00591547">
            <w:pPr>
              <w:jc w:val="right"/>
              <w:rPr>
                <w:color w:val="000000"/>
                <w:sz w:val="22"/>
                <w:szCs w:val="22"/>
              </w:rPr>
            </w:pPr>
          </w:p>
        </w:tc>
      </w:tr>
      <w:tr w:rsidR="0031504B" w:rsidRPr="00190BE5" w14:paraId="37EAC8B5" w14:textId="77777777" w:rsidTr="0031504B">
        <w:tc>
          <w:tcPr>
            <w:tcW w:w="10319" w:type="dxa"/>
            <w:gridSpan w:val="4"/>
          </w:tcPr>
          <w:p w14:paraId="7B4F9A99" w14:textId="30EA17CE"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31504B" w:rsidRPr="00190BE5" w14:paraId="5BB8203C" w14:textId="77777777" w:rsidTr="0031504B">
        <w:tc>
          <w:tcPr>
            <w:tcW w:w="10319" w:type="dxa"/>
            <w:gridSpan w:val="4"/>
          </w:tcPr>
          <w:p w14:paraId="45229B99" w14:textId="347D5C19" w:rsidR="005D103B" w:rsidRPr="00190BE5" w:rsidRDefault="005D103B" w:rsidP="00591547">
            <w:pPr>
              <w:jc w:val="center"/>
              <w:rPr>
                <w:color w:val="000000"/>
                <w:sz w:val="22"/>
                <w:szCs w:val="22"/>
              </w:rPr>
            </w:pPr>
            <w:r w:rsidRPr="00190BE5">
              <w:rPr>
                <w:color w:val="000000"/>
                <w:sz w:val="22"/>
                <w:szCs w:val="22"/>
              </w:rPr>
              <w:t>202</w:t>
            </w:r>
            <w:r w:rsidR="003F75AA">
              <w:rPr>
                <w:color w:val="000000"/>
                <w:sz w:val="22"/>
                <w:szCs w:val="22"/>
              </w:rPr>
              <w:t>5</w:t>
            </w:r>
            <w:r w:rsidRPr="00190BE5">
              <w:rPr>
                <w:color w:val="000000"/>
                <w:sz w:val="22"/>
                <w:szCs w:val="22"/>
              </w:rPr>
              <w:t xml:space="preserve"> m. ................. ..... d. </w:t>
            </w:r>
          </w:p>
        </w:tc>
      </w:tr>
      <w:tr w:rsidR="0031504B" w:rsidRPr="00190BE5" w14:paraId="0688135A" w14:textId="77777777" w:rsidTr="0031504B">
        <w:tc>
          <w:tcPr>
            <w:tcW w:w="10319" w:type="dxa"/>
            <w:gridSpan w:val="4"/>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31504B" w:rsidRPr="00190BE5" w14:paraId="1A724636" w14:textId="77777777" w:rsidTr="0031504B">
        <w:tc>
          <w:tcPr>
            <w:tcW w:w="10319" w:type="dxa"/>
            <w:gridSpan w:val="4"/>
          </w:tcPr>
          <w:p w14:paraId="2D5B1646" w14:textId="148AC7E6" w:rsidR="005D103B" w:rsidRPr="00190BE5" w:rsidRDefault="3610CACD" w:rsidP="00591547">
            <w:pPr>
              <w:jc w:val="both"/>
              <w:rPr>
                <w:color w:val="000000"/>
                <w:sz w:val="22"/>
                <w:szCs w:val="22"/>
              </w:rPr>
            </w:pPr>
            <w:r w:rsidRPr="3610CACD">
              <w:rPr>
                <w:b/>
                <w:bCs/>
                <w:color w:val="000000" w:themeColor="text1"/>
                <w:sz w:val="22"/>
                <w:szCs w:val="22"/>
              </w:rPr>
              <w:t>Lietuvos sveikatos mokslų universitetas,</w:t>
            </w:r>
            <w:r w:rsidRPr="3610CACD">
              <w:rPr>
                <w:color w:val="000000" w:themeColor="text1"/>
                <w:sz w:val="22"/>
                <w:szCs w:val="22"/>
              </w:rPr>
              <w:t xml:space="preserve"> juridinio asmens kodas 302536989, kurios buveinė yra A. Mickevičiaus g. 9, 44307 Kaunas, duomenys apie įstaigą kaupiami ir saugomi Lietuvos Respublikos juridinių asmenų registre (toliau - </w:t>
            </w:r>
            <w:r w:rsidRPr="005D2043">
              <w:rPr>
                <w:b/>
                <w:bCs/>
                <w:color w:val="000000" w:themeColor="text1"/>
                <w:sz w:val="22"/>
                <w:szCs w:val="22"/>
              </w:rPr>
              <w:t>Užsakovas</w:t>
            </w:r>
            <w:r w:rsidRPr="3610CACD">
              <w:rPr>
                <w:color w:val="000000" w:themeColor="text1"/>
                <w:sz w:val="22"/>
                <w:szCs w:val="22"/>
              </w:rPr>
              <w:t>),  ir</w:t>
            </w:r>
          </w:p>
        </w:tc>
      </w:tr>
      <w:tr w:rsidR="0031504B" w:rsidRPr="00190BE5" w14:paraId="64BF4D06" w14:textId="77777777" w:rsidTr="0031504B">
        <w:tc>
          <w:tcPr>
            <w:tcW w:w="10319" w:type="dxa"/>
            <w:gridSpan w:val="4"/>
          </w:tcPr>
          <w:p w14:paraId="2CFC43BC" w14:textId="6B30A36C"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31504B" w:rsidRPr="00190BE5" w14:paraId="46D195DD" w14:textId="77777777" w:rsidTr="0031504B">
        <w:tc>
          <w:tcPr>
            <w:tcW w:w="10319" w:type="dxa"/>
            <w:gridSpan w:val="4"/>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31504B" w:rsidRPr="00190BE5" w14:paraId="4BD38CF0" w14:textId="77777777" w:rsidTr="0031504B">
        <w:tc>
          <w:tcPr>
            <w:tcW w:w="10319" w:type="dxa"/>
            <w:gridSpan w:val="4"/>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31504B" w:rsidRPr="00190BE5" w14:paraId="34AB1B8A" w14:textId="77777777" w:rsidTr="0031504B">
        <w:tc>
          <w:tcPr>
            <w:tcW w:w="1129" w:type="dxa"/>
          </w:tcPr>
          <w:p w14:paraId="49E3FDFB" w14:textId="30A71AE2" w:rsidR="005D103B" w:rsidRPr="00527E2E" w:rsidRDefault="005D103B" w:rsidP="00257BC9">
            <w:pPr>
              <w:pStyle w:val="ListParagraph"/>
              <w:numPr>
                <w:ilvl w:val="0"/>
                <w:numId w:val="10"/>
              </w:numPr>
              <w:spacing w:line="276" w:lineRule="auto"/>
              <w:ind w:left="312" w:right="-249" w:hanging="706"/>
              <w:jc w:val="center"/>
              <w:rPr>
                <w:b/>
                <w:bCs/>
                <w:color w:val="000000"/>
                <w:sz w:val="22"/>
                <w:szCs w:val="22"/>
              </w:rPr>
            </w:pPr>
          </w:p>
        </w:tc>
        <w:tc>
          <w:tcPr>
            <w:tcW w:w="9190" w:type="dxa"/>
            <w:gridSpan w:val="3"/>
            <w:vAlign w:val="center"/>
          </w:tcPr>
          <w:p w14:paraId="6610FC47" w14:textId="45102A20" w:rsidR="005D103B" w:rsidRPr="00527E2E" w:rsidRDefault="005D103B" w:rsidP="00DE1F0E">
            <w:pPr>
              <w:spacing w:before="120" w:after="120" w:line="276" w:lineRule="auto"/>
              <w:jc w:val="both"/>
              <w:rPr>
                <w:color w:val="000000"/>
                <w:sz w:val="22"/>
                <w:szCs w:val="22"/>
              </w:rPr>
            </w:pPr>
            <w:r w:rsidRPr="00527E2E">
              <w:rPr>
                <w:b/>
                <w:bCs/>
                <w:color w:val="000000"/>
                <w:sz w:val="22"/>
                <w:szCs w:val="22"/>
              </w:rPr>
              <w:t>Sutarties dalykas</w:t>
            </w:r>
          </w:p>
        </w:tc>
      </w:tr>
      <w:tr w:rsidR="0031504B" w:rsidRPr="00190BE5" w14:paraId="1E398B72" w14:textId="77777777" w:rsidTr="0031504B">
        <w:tc>
          <w:tcPr>
            <w:tcW w:w="1129" w:type="dxa"/>
          </w:tcPr>
          <w:p w14:paraId="1EA2A188" w14:textId="65559469" w:rsidR="005D103B" w:rsidRPr="00527E2E"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601B9BEC" w14:textId="369424FC" w:rsidR="005D103B" w:rsidRPr="00527E2E" w:rsidRDefault="005D103B" w:rsidP="00661ADB">
            <w:pPr>
              <w:spacing w:after="120" w:line="276" w:lineRule="auto"/>
              <w:jc w:val="both"/>
              <w:rPr>
                <w:color w:val="000000"/>
                <w:sz w:val="22"/>
                <w:szCs w:val="22"/>
              </w:rPr>
            </w:pPr>
            <w:r w:rsidRPr="00527E2E">
              <w:rPr>
                <w:color w:val="000000"/>
                <w:sz w:val="22"/>
                <w:szCs w:val="22"/>
              </w:rPr>
              <w:t>Sutarties dalykas yra</w:t>
            </w:r>
            <w:r w:rsidR="00C77EDF" w:rsidRPr="00527E2E">
              <w:rPr>
                <w:color w:val="000000"/>
                <w:sz w:val="22"/>
                <w:szCs w:val="22"/>
              </w:rPr>
              <w:t xml:space="preserve"> </w:t>
            </w:r>
            <w:r w:rsidR="00F62D92">
              <w:rPr>
                <w:sz w:val="22"/>
                <w:szCs w:val="22"/>
              </w:rPr>
              <w:t xml:space="preserve">.................................................................................... </w:t>
            </w:r>
            <w:r w:rsidR="00EC148C">
              <w:rPr>
                <w:i/>
                <w:iCs/>
                <w:sz w:val="22"/>
                <w:szCs w:val="22"/>
              </w:rPr>
              <w:t xml:space="preserve">(įrašyti pirkimo objekto pavadinimą) </w:t>
            </w:r>
            <w:r w:rsidRPr="00527E2E">
              <w:rPr>
                <w:color w:val="000000"/>
                <w:sz w:val="22"/>
                <w:szCs w:val="22"/>
              </w:rPr>
              <w:t>(toliau – Darbai). Darbų apimtys ir reikalavimai Darbams nurodyti techninėje užduotyje (4 priedas).</w:t>
            </w:r>
          </w:p>
        </w:tc>
      </w:tr>
      <w:tr w:rsidR="0031504B" w:rsidRPr="00190BE5" w14:paraId="61DEBD24" w14:textId="77777777" w:rsidTr="0031504B">
        <w:tc>
          <w:tcPr>
            <w:tcW w:w="1129" w:type="dxa"/>
          </w:tcPr>
          <w:p w14:paraId="54D2EEA2"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31504B" w:rsidRPr="00190BE5" w14:paraId="614A8D21" w14:textId="77777777" w:rsidTr="0031504B">
        <w:tc>
          <w:tcPr>
            <w:tcW w:w="1129" w:type="dxa"/>
          </w:tcPr>
          <w:p w14:paraId="6B1B130C"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08B6A0FC" w14:textId="4F89C567"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vieta –</w:t>
            </w:r>
            <w:r w:rsidR="00E66F22">
              <w:rPr>
                <w:color w:val="000000"/>
                <w:sz w:val="22"/>
                <w:szCs w:val="22"/>
              </w:rPr>
              <w:t xml:space="preserve"> </w:t>
            </w:r>
            <w:r w:rsidR="00EC148C">
              <w:rPr>
                <w:color w:val="000000"/>
                <w:sz w:val="22"/>
                <w:szCs w:val="22"/>
              </w:rPr>
              <w:t xml:space="preserve">........................................... . </w:t>
            </w:r>
            <w:r w:rsidR="00EC148C">
              <w:rPr>
                <w:i/>
                <w:iCs/>
                <w:color w:val="000000"/>
                <w:sz w:val="22"/>
                <w:szCs w:val="22"/>
              </w:rPr>
              <w:t>(įrašyti darbų atlikimo vieta).</w:t>
            </w:r>
            <w:r w:rsidR="00431F10">
              <w:rPr>
                <w:color w:val="000000"/>
                <w:sz w:val="22"/>
                <w:szCs w:val="22"/>
              </w:rPr>
              <w:t xml:space="preserve"> </w:t>
            </w:r>
            <w:r w:rsidR="006E1AE4">
              <w:rPr>
                <w:color w:val="000000"/>
                <w:sz w:val="22"/>
                <w:szCs w:val="22"/>
              </w:rPr>
              <w:t xml:space="preserve"> </w:t>
            </w:r>
          </w:p>
        </w:tc>
      </w:tr>
      <w:tr w:rsidR="0031504B" w:rsidRPr="00190BE5" w14:paraId="35C73151" w14:textId="77777777" w:rsidTr="0031504B">
        <w:tc>
          <w:tcPr>
            <w:tcW w:w="1129" w:type="dxa"/>
          </w:tcPr>
          <w:p w14:paraId="251795FD" w14:textId="79B02399" w:rsidR="005D103B" w:rsidRPr="00190BE5" w:rsidRDefault="005D103B" w:rsidP="00591547">
            <w:pPr>
              <w:pStyle w:val="ListParagraph"/>
              <w:numPr>
                <w:ilvl w:val="0"/>
                <w:numId w:val="10"/>
              </w:numPr>
              <w:spacing w:line="276" w:lineRule="auto"/>
              <w:ind w:left="312" w:right="-249" w:hanging="284"/>
              <w:rPr>
                <w:color w:val="000000"/>
                <w:sz w:val="22"/>
                <w:szCs w:val="22"/>
              </w:rPr>
            </w:pPr>
          </w:p>
        </w:tc>
        <w:tc>
          <w:tcPr>
            <w:tcW w:w="9190" w:type="dxa"/>
            <w:gridSpan w:val="3"/>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31504B" w:rsidRPr="00190BE5" w14:paraId="38C4318F" w14:textId="77777777" w:rsidTr="0031504B">
        <w:tc>
          <w:tcPr>
            <w:tcW w:w="1129" w:type="dxa"/>
          </w:tcPr>
          <w:p w14:paraId="71B2D054"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73EF2751" w14:textId="1B503C63" w:rsidR="005D103B" w:rsidRPr="00190BE5" w:rsidRDefault="005D103B" w:rsidP="00661ADB">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metodika, taikomas kainos apskaičiavimo būdas –</w:t>
            </w:r>
            <w:r w:rsidR="00591547" w:rsidRPr="00190BE5">
              <w:rPr>
                <w:color w:val="000000"/>
                <w:sz w:val="22"/>
                <w:szCs w:val="22"/>
              </w:rPr>
              <w:t xml:space="preserve"> fiksuota kaina</w:t>
            </w:r>
            <w:r w:rsidRPr="00190BE5">
              <w:rPr>
                <w:color w:val="000000"/>
                <w:sz w:val="22"/>
                <w:szCs w:val="22"/>
              </w:rPr>
              <w:t>. Kaina Darbams yra:</w:t>
            </w:r>
          </w:p>
        </w:tc>
      </w:tr>
      <w:tr w:rsidR="0031504B" w:rsidRPr="00190BE5" w14:paraId="64E064BE" w14:textId="77777777" w:rsidTr="0031504B">
        <w:tc>
          <w:tcPr>
            <w:tcW w:w="10319" w:type="dxa"/>
            <w:gridSpan w:val="4"/>
          </w:tcPr>
          <w:tbl>
            <w:tblPr>
              <w:tblStyle w:val="TableGrid"/>
              <w:tblW w:w="10094" w:type="dxa"/>
              <w:tblLayout w:type="fixed"/>
              <w:tblLook w:val="04A0" w:firstRow="1" w:lastRow="0" w:firstColumn="1" w:lastColumn="0" w:noHBand="0" w:noVBand="1"/>
            </w:tblPr>
            <w:tblGrid>
              <w:gridCol w:w="589"/>
              <w:gridCol w:w="4685"/>
              <w:gridCol w:w="1276"/>
              <w:gridCol w:w="1127"/>
              <w:gridCol w:w="2417"/>
            </w:tblGrid>
            <w:tr w:rsidR="00C97AF9" w:rsidRPr="00190BE5" w14:paraId="0E9FDB61" w14:textId="77777777" w:rsidTr="00F46903">
              <w:tc>
                <w:tcPr>
                  <w:tcW w:w="589" w:type="dxa"/>
                </w:tcPr>
                <w:p w14:paraId="324374D9" w14:textId="40B334F1" w:rsidR="00C97AF9" w:rsidRPr="00190BE5" w:rsidRDefault="00C97AF9" w:rsidP="00591547">
                  <w:pPr>
                    <w:spacing w:line="276" w:lineRule="auto"/>
                    <w:jc w:val="both"/>
                    <w:rPr>
                      <w:b/>
                      <w:bCs/>
                      <w:color w:val="000000"/>
                      <w:sz w:val="22"/>
                      <w:szCs w:val="22"/>
                    </w:rPr>
                  </w:pPr>
                  <w:r w:rsidRPr="00190BE5">
                    <w:rPr>
                      <w:b/>
                      <w:bCs/>
                      <w:color w:val="000000"/>
                      <w:sz w:val="22"/>
                      <w:szCs w:val="22"/>
                    </w:rPr>
                    <w:t xml:space="preserve">Eil. Nr. </w:t>
                  </w:r>
                </w:p>
              </w:tc>
              <w:tc>
                <w:tcPr>
                  <w:tcW w:w="4685" w:type="dxa"/>
                </w:tcPr>
                <w:p w14:paraId="60E67ACD" w14:textId="6E63E994" w:rsidR="00C97AF9" w:rsidRPr="00190BE5" w:rsidRDefault="00C97AF9" w:rsidP="00190BE5">
                  <w:pPr>
                    <w:spacing w:line="276" w:lineRule="auto"/>
                    <w:jc w:val="center"/>
                    <w:rPr>
                      <w:b/>
                      <w:bCs/>
                      <w:color w:val="000000"/>
                      <w:sz w:val="22"/>
                      <w:szCs w:val="22"/>
                    </w:rPr>
                  </w:pPr>
                  <w:r w:rsidRPr="00190BE5">
                    <w:rPr>
                      <w:b/>
                      <w:bCs/>
                      <w:color w:val="000000"/>
                      <w:sz w:val="22"/>
                      <w:szCs w:val="22"/>
                    </w:rPr>
                    <w:t>Darbų pavadinimas</w:t>
                  </w:r>
                </w:p>
              </w:tc>
              <w:tc>
                <w:tcPr>
                  <w:tcW w:w="1276" w:type="dxa"/>
                </w:tcPr>
                <w:p w14:paraId="0501FFBD" w14:textId="65E1640A" w:rsidR="00C97AF9" w:rsidRPr="00190BE5" w:rsidRDefault="00C97AF9" w:rsidP="00190BE5">
                  <w:pPr>
                    <w:spacing w:line="276" w:lineRule="auto"/>
                    <w:jc w:val="center"/>
                    <w:rPr>
                      <w:b/>
                      <w:bCs/>
                      <w:color w:val="000000"/>
                      <w:sz w:val="22"/>
                      <w:szCs w:val="22"/>
                    </w:rPr>
                  </w:pPr>
                  <w:r w:rsidRPr="00190BE5">
                    <w:rPr>
                      <w:b/>
                      <w:bCs/>
                      <w:color w:val="000000"/>
                      <w:sz w:val="22"/>
                      <w:szCs w:val="22"/>
                    </w:rPr>
                    <w:t>Kiekis</w:t>
                  </w:r>
                </w:p>
              </w:tc>
              <w:tc>
                <w:tcPr>
                  <w:tcW w:w="1127" w:type="dxa"/>
                </w:tcPr>
                <w:p w14:paraId="38BCB367" w14:textId="793CB71B" w:rsidR="00C97AF9" w:rsidRPr="00190BE5" w:rsidRDefault="00C97AF9" w:rsidP="00190BE5">
                  <w:pPr>
                    <w:spacing w:line="276" w:lineRule="auto"/>
                    <w:jc w:val="center"/>
                    <w:rPr>
                      <w:b/>
                      <w:bCs/>
                      <w:color w:val="000000"/>
                      <w:sz w:val="22"/>
                      <w:szCs w:val="22"/>
                    </w:rPr>
                  </w:pPr>
                  <w:r w:rsidRPr="00190BE5">
                    <w:rPr>
                      <w:b/>
                      <w:bCs/>
                      <w:color w:val="000000"/>
                      <w:sz w:val="22"/>
                      <w:szCs w:val="22"/>
                    </w:rPr>
                    <w:t>Mato vnt.</w:t>
                  </w:r>
                </w:p>
              </w:tc>
              <w:tc>
                <w:tcPr>
                  <w:tcW w:w="2417" w:type="dxa"/>
                </w:tcPr>
                <w:p w14:paraId="3A3B43AB" w14:textId="57853319" w:rsidR="00C97AF9" w:rsidRPr="00190BE5" w:rsidRDefault="00C97AF9" w:rsidP="00190BE5">
                  <w:pPr>
                    <w:spacing w:line="276" w:lineRule="auto"/>
                    <w:jc w:val="center"/>
                    <w:rPr>
                      <w:b/>
                      <w:bCs/>
                      <w:color w:val="000000"/>
                      <w:sz w:val="22"/>
                      <w:szCs w:val="22"/>
                    </w:rPr>
                  </w:pPr>
                  <w:r w:rsidRPr="00190BE5">
                    <w:rPr>
                      <w:b/>
                      <w:bCs/>
                      <w:color w:val="000000"/>
                      <w:sz w:val="22"/>
                      <w:szCs w:val="22"/>
                    </w:rPr>
                    <w:t>Kaina EUR be PVM</w:t>
                  </w:r>
                </w:p>
              </w:tc>
            </w:tr>
            <w:tr w:rsidR="00C97AF9" w:rsidRPr="00190BE5" w14:paraId="5F48A5BD" w14:textId="77777777" w:rsidTr="00F46903">
              <w:tc>
                <w:tcPr>
                  <w:tcW w:w="589" w:type="dxa"/>
                </w:tcPr>
                <w:p w14:paraId="25AFCD11" w14:textId="146ACE18" w:rsidR="00C97AF9" w:rsidRPr="00190BE5" w:rsidRDefault="00C97AF9" w:rsidP="00190BE5">
                  <w:pPr>
                    <w:pStyle w:val="ListParagraph"/>
                    <w:numPr>
                      <w:ilvl w:val="0"/>
                      <w:numId w:val="15"/>
                    </w:numPr>
                    <w:spacing w:line="276" w:lineRule="auto"/>
                    <w:ind w:hanging="667"/>
                    <w:jc w:val="both"/>
                    <w:rPr>
                      <w:color w:val="000000"/>
                      <w:sz w:val="22"/>
                      <w:szCs w:val="22"/>
                    </w:rPr>
                  </w:pPr>
                </w:p>
              </w:tc>
              <w:tc>
                <w:tcPr>
                  <w:tcW w:w="4685" w:type="dxa"/>
                </w:tcPr>
                <w:p w14:paraId="645ABAD3" w14:textId="09D64F32" w:rsidR="00C97AF9" w:rsidRPr="00190BE5" w:rsidRDefault="00C97AF9" w:rsidP="00591547">
                  <w:pPr>
                    <w:spacing w:line="276" w:lineRule="auto"/>
                    <w:jc w:val="both"/>
                    <w:rPr>
                      <w:color w:val="000000"/>
                      <w:sz w:val="22"/>
                      <w:szCs w:val="22"/>
                    </w:rPr>
                  </w:pPr>
                </w:p>
              </w:tc>
              <w:tc>
                <w:tcPr>
                  <w:tcW w:w="1276" w:type="dxa"/>
                </w:tcPr>
                <w:p w14:paraId="07BE0C98" w14:textId="0881AE38" w:rsidR="00C97AF9" w:rsidRPr="00190BE5" w:rsidRDefault="00DF4B6D" w:rsidP="00190BE5">
                  <w:pPr>
                    <w:spacing w:line="276" w:lineRule="auto"/>
                    <w:jc w:val="center"/>
                    <w:rPr>
                      <w:color w:val="000000"/>
                      <w:sz w:val="22"/>
                      <w:szCs w:val="22"/>
                    </w:rPr>
                  </w:pPr>
                  <w:r w:rsidRPr="00190BE5">
                    <w:rPr>
                      <w:color w:val="000000"/>
                      <w:sz w:val="22"/>
                      <w:szCs w:val="22"/>
                    </w:rPr>
                    <w:t>1</w:t>
                  </w:r>
                </w:p>
              </w:tc>
              <w:tc>
                <w:tcPr>
                  <w:tcW w:w="1127" w:type="dxa"/>
                </w:tcPr>
                <w:p w14:paraId="20F5D1D4" w14:textId="07936C56" w:rsidR="00C97AF9" w:rsidRPr="00190BE5" w:rsidRDefault="00DF4B6D" w:rsidP="00190BE5">
                  <w:pPr>
                    <w:spacing w:line="276" w:lineRule="auto"/>
                    <w:jc w:val="center"/>
                    <w:rPr>
                      <w:color w:val="000000"/>
                      <w:sz w:val="22"/>
                      <w:szCs w:val="22"/>
                    </w:rPr>
                  </w:pPr>
                  <w:proofErr w:type="spellStart"/>
                  <w:r w:rsidRPr="00190BE5">
                    <w:rPr>
                      <w:color w:val="000000"/>
                      <w:sz w:val="22"/>
                      <w:szCs w:val="22"/>
                    </w:rPr>
                    <w:t>Kompl</w:t>
                  </w:r>
                  <w:proofErr w:type="spellEnd"/>
                  <w:r w:rsidRPr="00190BE5">
                    <w:rPr>
                      <w:color w:val="000000"/>
                      <w:sz w:val="22"/>
                      <w:szCs w:val="22"/>
                    </w:rPr>
                    <w:t>.</w:t>
                  </w:r>
                </w:p>
              </w:tc>
              <w:tc>
                <w:tcPr>
                  <w:tcW w:w="2417" w:type="dxa"/>
                </w:tcPr>
                <w:p w14:paraId="117F64BF" w14:textId="77777777" w:rsidR="00C97AF9" w:rsidRPr="00190BE5" w:rsidRDefault="00C97AF9" w:rsidP="00190BE5">
                  <w:pPr>
                    <w:spacing w:line="276" w:lineRule="auto"/>
                    <w:jc w:val="center"/>
                    <w:rPr>
                      <w:color w:val="000000"/>
                      <w:sz w:val="22"/>
                      <w:szCs w:val="22"/>
                    </w:rPr>
                  </w:pPr>
                </w:p>
              </w:tc>
            </w:tr>
            <w:tr w:rsidR="00DF4B6D" w:rsidRPr="00190BE5" w14:paraId="37511FC4" w14:textId="77777777" w:rsidTr="00F46903">
              <w:tc>
                <w:tcPr>
                  <w:tcW w:w="7677" w:type="dxa"/>
                  <w:gridSpan w:val="4"/>
                </w:tcPr>
                <w:p w14:paraId="447AE117" w14:textId="4D907806" w:rsidR="00DF4B6D" w:rsidRPr="00190BE5" w:rsidRDefault="00DF4B6D" w:rsidP="00190BE5">
                  <w:pPr>
                    <w:spacing w:line="276" w:lineRule="auto"/>
                    <w:jc w:val="right"/>
                    <w:rPr>
                      <w:color w:val="000000"/>
                      <w:sz w:val="22"/>
                      <w:szCs w:val="22"/>
                    </w:rPr>
                  </w:pPr>
                  <w:r w:rsidRPr="00190BE5">
                    <w:rPr>
                      <w:b/>
                      <w:sz w:val="22"/>
                      <w:szCs w:val="22"/>
                      <w:lang w:eastAsia="lt-LT"/>
                    </w:rPr>
                    <w:t>PVM procentais:</w:t>
                  </w:r>
                </w:p>
              </w:tc>
              <w:tc>
                <w:tcPr>
                  <w:tcW w:w="2417" w:type="dxa"/>
                </w:tcPr>
                <w:p w14:paraId="391A0C28" w14:textId="77777777" w:rsidR="00DF4B6D" w:rsidRPr="00190BE5" w:rsidRDefault="00DF4B6D" w:rsidP="00591547">
                  <w:pPr>
                    <w:spacing w:line="276" w:lineRule="auto"/>
                    <w:jc w:val="both"/>
                    <w:rPr>
                      <w:color w:val="000000"/>
                      <w:sz w:val="22"/>
                      <w:szCs w:val="22"/>
                    </w:rPr>
                  </w:pPr>
                </w:p>
              </w:tc>
            </w:tr>
            <w:tr w:rsidR="00DF4B6D" w:rsidRPr="00190BE5" w14:paraId="3F5EEB1F" w14:textId="77777777" w:rsidTr="00F46903">
              <w:tc>
                <w:tcPr>
                  <w:tcW w:w="7677" w:type="dxa"/>
                  <w:gridSpan w:val="4"/>
                </w:tcPr>
                <w:p w14:paraId="7A4AEEC8" w14:textId="36E1BBBF" w:rsidR="00DF4B6D" w:rsidRPr="00190BE5" w:rsidRDefault="00DF4B6D" w:rsidP="00190BE5">
                  <w:pPr>
                    <w:spacing w:line="276" w:lineRule="auto"/>
                    <w:jc w:val="right"/>
                    <w:rPr>
                      <w:color w:val="000000"/>
                      <w:sz w:val="22"/>
                      <w:szCs w:val="22"/>
                    </w:rPr>
                  </w:pPr>
                  <w:r w:rsidRPr="00190BE5">
                    <w:rPr>
                      <w:b/>
                      <w:bCs/>
                      <w:color w:val="000000"/>
                      <w:sz w:val="22"/>
                      <w:szCs w:val="22"/>
                    </w:rPr>
                    <w:t>PVM</w:t>
                  </w:r>
                  <w:r w:rsidRPr="00190BE5">
                    <w:rPr>
                      <w:rStyle w:val="FootnoteReference"/>
                      <w:b/>
                      <w:bCs/>
                      <w:color w:val="000000"/>
                      <w:sz w:val="22"/>
                      <w:szCs w:val="22"/>
                    </w:rPr>
                    <w:footnoteReference w:id="2"/>
                  </w:r>
                  <w:r w:rsidRPr="00190BE5">
                    <w:rPr>
                      <w:b/>
                      <w:bCs/>
                      <w:color w:val="000000"/>
                      <w:sz w:val="22"/>
                      <w:szCs w:val="22"/>
                    </w:rPr>
                    <w:t xml:space="preserve"> EUR:</w:t>
                  </w:r>
                </w:p>
              </w:tc>
              <w:tc>
                <w:tcPr>
                  <w:tcW w:w="2417" w:type="dxa"/>
                </w:tcPr>
                <w:p w14:paraId="27B755AF" w14:textId="77777777" w:rsidR="00DF4B6D" w:rsidRPr="00190BE5" w:rsidRDefault="00DF4B6D" w:rsidP="00591547">
                  <w:pPr>
                    <w:spacing w:line="276" w:lineRule="auto"/>
                    <w:jc w:val="both"/>
                    <w:rPr>
                      <w:color w:val="000000"/>
                      <w:sz w:val="22"/>
                      <w:szCs w:val="22"/>
                    </w:rPr>
                  </w:pPr>
                </w:p>
              </w:tc>
            </w:tr>
            <w:tr w:rsidR="00DF4B6D" w:rsidRPr="00190BE5" w14:paraId="57B3F371" w14:textId="77777777" w:rsidTr="00F46903">
              <w:tc>
                <w:tcPr>
                  <w:tcW w:w="7677" w:type="dxa"/>
                  <w:gridSpan w:val="4"/>
                </w:tcPr>
                <w:p w14:paraId="0D882D7C" w14:textId="556194EB" w:rsidR="00DF4B6D" w:rsidRPr="00190BE5" w:rsidRDefault="00DF4B6D" w:rsidP="00190BE5">
                  <w:pPr>
                    <w:spacing w:line="276" w:lineRule="auto"/>
                    <w:jc w:val="right"/>
                    <w:rPr>
                      <w:color w:val="000000"/>
                      <w:sz w:val="22"/>
                      <w:szCs w:val="22"/>
                    </w:rPr>
                  </w:pPr>
                  <w:r w:rsidRPr="00190BE5">
                    <w:rPr>
                      <w:b/>
                      <w:bCs/>
                      <w:color w:val="000000"/>
                      <w:sz w:val="22"/>
                      <w:szCs w:val="22"/>
                    </w:rPr>
                    <w:t>Kaina su PVM:</w:t>
                  </w:r>
                </w:p>
              </w:tc>
              <w:tc>
                <w:tcPr>
                  <w:tcW w:w="2417" w:type="dxa"/>
                </w:tcPr>
                <w:p w14:paraId="3C45AABD" w14:textId="77777777" w:rsidR="00DF4B6D" w:rsidRPr="00190BE5" w:rsidRDefault="00DF4B6D" w:rsidP="00591547">
                  <w:pPr>
                    <w:spacing w:line="276" w:lineRule="auto"/>
                    <w:jc w:val="both"/>
                    <w:rPr>
                      <w:color w:val="000000"/>
                      <w:sz w:val="22"/>
                      <w:szCs w:val="22"/>
                    </w:rPr>
                  </w:pPr>
                </w:p>
              </w:tc>
            </w:tr>
          </w:tbl>
          <w:p w14:paraId="49C9FC49" w14:textId="77777777" w:rsidR="00591547" w:rsidRPr="00190BE5" w:rsidRDefault="00591547" w:rsidP="00591547">
            <w:pPr>
              <w:spacing w:line="276" w:lineRule="auto"/>
              <w:jc w:val="both"/>
              <w:rPr>
                <w:color w:val="000000"/>
                <w:sz w:val="22"/>
                <w:szCs w:val="22"/>
              </w:rPr>
            </w:pPr>
          </w:p>
        </w:tc>
      </w:tr>
      <w:tr w:rsidR="0031504B" w:rsidRPr="00190BE5" w14:paraId="4EDA83B6" w14:textId="77777777" w:rsidTr="0031504B">
        <w:tc>
          <w:tcPr>
            <w:tcW w:w="1129" w:type="dxa"/>
          </w:tcPr>
          <w:p w14:paraId="646139E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0F840CC" w14:textId="0FEAF975" w:rsidR="005D103B" w:rsidRPr="00190BE5" w:rsidRDefault="003F4A5B" w:rsidP="00661ADB">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31504B" w:rsidRPr="00190BE5" w14:paraId="4F0D8064" w14:textId="77777777" w:rsidTr="0031504B">
        <w:tc>
          <w:tcPr>
            <w:tcW w:w="1129" w:type="dxa"/>
          </w:tcPr>
          <w:p w14:paraId="6B98A14A"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(skaičiuojant pinigine verte) nesiskirs daugiau kaip 15 procentų, skaičiuojant nuo pradinės sutarties vertės.</w:t>
            </w:r>
          </w:p>
        </w:tc>
      </w:tr>
      <w:tr w:rsidR="0031504B" w:rsidRPr="00190BE5" w14:paraId="324225E8" w14:textId="77777777" w:rsidTr="0031504B">
        <w:tc>
          <w:tcPr>
            <w:tcW w:w="1129" w:type="dxa"/>
          </w:tcPr>
          <w:p w14:paraId="5E13F01F"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31504B" w:rsidRPr="00190BE5" w14:paraId="45B74CE7" w14:textId="77777777" w:rsidTr="0031504B">
        <w:tc>
          <w:tcPr>
            <w:tcW w:w="1129" w:type="dxa"/>
          </w:tcPr>
          <w:p w14:paraId="40A1483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31504B" w:rsidRPr="00190BE5" w14:paraId="6BAC2119" w14:textId="77777777" w:rsidTr="0031504B">
        <w:tc>
          <w:tcPr>
            <w:tcW w:w="1129" w:type="dxa"/>
          </w:tcPr>
          <w:p w14:paraId="1EC4C0DB" w14:textId="01101D7F" w:rsidR="005D103B" w:rsidRPr="00190BE5" w:rsidRDefault="005D103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D276720" w14:textId="78BB28FE"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mobilizacijos, karo ar nepaprastosios padėties atveju yra 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31504B" w:rsidRPr="00190BE5" w14:paraId="15F1C170" w14:textId="77777777" w:rsidTr="0031504B">
        <w:tc>
          <w:tcPr>
            <w:tcW w:w="1129" w:type="dxa"/>
          </w:tcPr>
          <w:p w14:paraId="0D29AC25" w14:textId="77777777" w:rsidR="003F4A5B" w:rsidRPr="00190BE5" w:rsidRDefault="003F4A5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31504B" w:rsidRPr="00190BE5" w14:paraId="6C41C226" w14:textId="77777777" w:rsidTr="0031504B">
        <w:tc>
          <w:tcPr>
            <w:tcW w:w="1129" w:type="dxa"/>
          </w:tcPr>
          <w:p w14:paraId="5C383B75" w14:textId="091EC64D" w:rsidR="005D103B" w:rsidRPr="00190BE5" w:rsidRDefault="005D103B" w:rsidP="0063684C">
            <w:pPr>
              <w:pStyle w:val="ListParagraph"/>
              <w:numPr>
                <w:ilvl w:val="3"/>
                <w:numId w:val="10"/>
              </w:numPr>
              <w:spacing w:line="276" w:lineRule="auto"/>
              <w:ind w:right="39"/>
              <w:rPr>
                <w:color w:val="000000"/>
                <w:sz w:val="22"/>
                <w:szCs w:val="22"/>
              </w:rPr>
            </w:pPr>
          </w:p>
        </w:tc>
        <w:tc>
          <w:tcPr>
            <w:tcW w:w="9190" w:type="dxa"/>
            <w:gridSpan w:val="3"/>
          </w:tcPr>
          <w:p w14:paraId="744DEB1E" w14:textId="33762A18"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2864D6">
              <w:rPr>
                <w:color w:val="000000"/>
                <w:sz w:val="22"/>
                <w:szCs w:val="22"/>
              </w:rPr>
              <w:t>;</w:t>
            </w:r>
            <w:r w:rsidR="00B25BFC" w:rsidRPr="00190BE5">
              <w:rPr>
                <w:rFonts w:eastAsia="Calibri"/>
                <w:sz w:val="22"/>
                <w:szCs w:val="22"/>
              </w:rPr>
              <w:t xml:space="preserve"> </w:t>
            </w:r>
          </w:p>
        </w:tc>
      </w:tr>
      <w:tr w:rsidR="0031504B" w:rsidRPr="00190BE5" w14:paraId="0987D731" w14:textId="77777777" w:rsidTr="0031504B">
        <w:tc>
          <w:tcPr>
            <w:tcW w:w="1129" w:type="dxa"/>
          </w:tcPr>
          <w:p w14:paraId="5618B05B" w14:textId="518A4712"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0C328793" w14:textId="15DEB21D"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993C1B1" w14:textId="77777777" w:rsidTr="0031504B">
        <w:tc>
          <w:tcPr>
            <w:tcW w:w="1129" w:type="dxa"/>
          </w:tcPr>
          <w:p w14:paraId="36BB3FD6" w14:textId="47EC0B2F"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488CB8A1" w14:textId="663BD804"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A15578A" w14:textId="77777777" w:rsidTr="0031504B">
        <w:tc>
          <w:tcPr>
            <w:tcW w:w="1129" w:type="dxa"/>
          </w:tcPr>
          <w:p w14:paraId="01706A3B" w14:textId="1B441F08"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50A80D5C" w14:textId="19086CF9" w:rsidR="003F4A5B" w:rsidRPr="0063684C" w:rsidRDefault="00CA66D2" w:rsidP="00661ADB">
            <w:pPr>
              <w:spacing w:after="120" w:line="276" w:lineRule="auto"/>
              <w:jc w:val="both"/>
              <w:rPr>
                <w:color w:val="000000"/>
                <w:sz w:val="22"/>
                <w:szCs w:val="22"/>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2864D6">
              <w:rPr>
                <w:color w:val="000000"/>
                <w:sz w:val="22"/>
                <w:szCs w:val="22"/>
              </w:rPr>
              <w:t>;</w:t>
            </w:r>
          </w:p>
        </w:tc>
      </w:tr>
      <w:tr w:rsidR="0031504B" w:rsidRPr="00190BE5" w14:paraId="18AC3961" w14:textId="77777777" w:rsidTr="0031504B">
        <w:tc>
          <w:tcPr>
            <w:tcW w:w="1129" w:type="dxa"/>
          </w:tcPr>
          <w:p w14:paraId="3EC7BA21" w14:textId="40BB5049" w:rsidR="005D103B" w:rsidRPr="00190BE5" w:rsidRDefault="005D103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1504B" w:rsidRPr="00190BE5" w14:paraId="40DB75B4" w14:textId="77777777" w:rsidTr="0031504B">
        <w:tc>
          <w:tcPr>
            <w:tcW w:w="1129" w:type="dxa"/>
          </w:tcPr>
          <w:p w14:paraId="5444C621"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1504B" w:rsidRPr="00190BE5" w14:paraId="79D60834" w14:textId="77777777" w:rsidTr="0031504B">
        <w:tc>
          <w:tcPr>
            <w:tcW w:w="1129" w:type="dxa"/>
          </w:tcPr>
          <w:p w14:paraId="2740558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1504B" w:rsidRPr="00190BE5" w14:paraId="053B4B56" w14:textId="77777777" w:rsidTr="0031504B">
        <w:tc>
          <w:tcPr>
            <w:tcW w:w="1129" w:type="dxa"/>
          </w:tcPr>
          <w:p w14:paraId="041379C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7A32AD9D" w14:textId="5103FF08"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B02FE0">
              <w:rPr>
                <w:b/>
                <w:bCs/>
                <w:color w:val="000000"/>
                <w:sz w:val="22"/>
                <w:szCs w:val="22"/>
              </w:rPr>
              <w:t>nėra</w:t>
            </w:r>
            <w:r w:rsidR="00F46903">
              <w:rPr>
                <w:b/>
                <w:bCs/>
                <w:color w:val="000000"/>
                <w:sz w:val="22"/>
                <w:szCs w:val="22"/>
              </w:rPr>
              <w:t xml:space="preserve">. </w:t>
            </w:r>
            <w:r w:rsidR="00C77EDF" w:rsidRPr="00EC148C">
              <w:rPr>
                <w:i/>
                <w:iCs/>
                <w:color w:val="000000"/>
                <w:sz w:val="22"/>
                <w:szCs w:val="22"/>
              </w:rPr>
              <w:t xml:space="preserve"> </w:t>
            </w:r>
          </w:p>
        </w:tc>
      </w:tr>
      <w:tr w:rsidR="0031504B" w:rsidRPr="00190BE5" w14:paraId="0DC719B8" w14:textId="77777777" w:rsidTr="0031504B">
        <w:tc>
          <w:tcPr>
            <w:tcW w:w="1129" w:type="dxa"/>
          </w:tcPr>
          <w:p w14:paraId="4096AC99" w14:textId="77777777" w:rsidR="00F70389" w:rsidRPr="00190BE5" w:rsidRDefault="00F70389"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F68425F" w14:textId="0886B7EE" w:rsidR="00F70389" w:rsidRPr="00190BE5" w:rsidRDefault="00F70389" w:rsidP="00661ADB">
            <w:pPr>
              <w:spacing w:after="120" w:line="276" w:lineRule="auto"/>
              <w:jc w:val="both"/>
              <w:rPr>
                <w:color w:val="000000"/>
                <w:sz w:val="22"/>
                <w:szCs w:val="22"/>
              </w:rPr>
            </w:pPr>
            <w:r>
              <w:rPr>
                <w:color w:val="000000"/>
                <w:sz w:val="22"/>
                <w:szCs w:val="22"/>
              </w:rPr>
              <w:t xml:space="preserve">Jei sutarties specialiųjų sąlygų 2.5.6. punkte numatyta </w:t>
            </w:r>
            <w:r w:rsidR="00521C14">
              <w:rPr>
                <w:color w:val="000000"/>
                <w:sz w:val="22"/>
                <w:szCs w:val="22"/>
              </w:rPr>
              <w:t xml:space="preserve">tiesioginio atsiskaitymo su subrangovais ir/ar ūkio subjektais, tokiu atveju atsiskaitymo tvarka yra tokia pati kaip ir numatyta Sutarties specialiųjų sąlygų </w:t>
            </w:r>
            <w:r w:rsidR="00537A3F">
              <w:rPr>
                <w:color w:val="000000"/>
                <w:sz w:val="22"/>
                <w:szCs w:val="22"/>
              </w:rPr>
              <w:t xml:space="preserve">2.5.2. punkte. </w:t>
            </w:r>
          </w:p>
        </w:tc>
      </w:tr>
      <w:tr w:rsidR="0031504B" w:rsidRPr="00190BE5" w14:paraId="464BDDB8" w14:textId="77777777" w:rsidTr="0031504B">
        <w:tc>
          <w:tcPr>
            <w:tcW w:w="1129" w:type="dxa"/>
          </w:tcPr>
          <w:p w14:paraId="7E5C9935" w14:textId="6E46CF37"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416E7A05" w14:textId="24EF02D1" w:rsidR="005D103B" w:rsidRPr="00190BE5" w:rsidRDefault="00C10459" w:rsidP="0063684C">
            <w:pPr>
              <w:spacing w:after="120" w:line="276" w:lineRule="auto"/>
              <w:jc w:val="both"/>
              <w:rPr>
                <w:b/>
                <w:bCs/>
                <w:color w:val="000000"/>
                <w:sz w:val="22"/>
                <w:szCs w:val="22"/>
              </w:rPr>
            </w:pPr>
            <w:r w:rsidRPr="00190BE5">
              <w:rPr>
                <w:b/>
                <w:bCs/>
                <w:color w:val="000000"/>
                <w:sz w:val="22"/>
                <w:szCs w:val="22"/>
              </w:rPr>
              <w:t>Darbų vykdymo terminai</w:t>
            </w:r>
          </w:p>
        </w:tc>
      </w:tr>
      <w:tr w:rsidR="0031504B" w:rsidRPr="00190BE5" w14:paraId="6C97E2EF" w14:textId="77777777" w:rsidTr="0031504B">
        <w:tc>
          <w:tcPr>
            <w:tcW w:w="1129" w:type="dxa"/>
          </w:tcPr>
          <w:p w14:paraId="3BC9D02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843D038" w14:textId="155A9CB8" w:rsidR="005D103B" w:rsidRPr="00190BE5" w:rsidRDefault="00AD48EF" w:rsidP="0063684C">
            <w:pPr>
              <w:spacing w:after="120" w:line="276" w:lineRule="auto"/>
              <w:jc w:val="both"/>
              <w:rPr>
                <w:color w:val="000000"/>
                <w:sz w:val="22"/>
                <w:szCs w:val="22"/>
              </w:rPr>
            </w:pPr>
            <w:r w:rsidRPr="00190BE5">
              <w:rPr>
                <w:b/>
                <w:color w:val="000000"/>
                <w:sz w:val="22"/>
                <w:szCs w:val="22"/>
              </w:rPr>
              <w:t xml:space="preserve">Darbų pradžia </w:t>
            </w:r>
            <w:r w:rsidRPr="00190BE5">
              <w:rPr>
                <w:color w:val="000000"/>
                <w:sz w:val="22"/>
                <w:szCs w:val="22"/>
              </w:rPr>
              <w:t xml:space="preserve">– </w:t>
            </w:r>
            <w:r w:rsidRPr="00190BE5">
              <w:rPr>
                <w:sz w:val="22"/>
                <w:szCs w:val="22"/>
                <w:lang w:eastAsia="lt-LT"/>
              </w:rPr>
              <w:t xml:space="preserve">Statybvietės perdavimo - priėmimo akto pasirašymo diena (ši diena įskaitytina į Darbų termino skaičiavimą). Statybvietės perdavimo - priėmimo aktas abiejų Šalių pasirašomas ne vėliau kaip per </w:t>
            </w:r>
            <w:r w:rsidR="00F46903">
              <w:rPr>
                <w:sz w:val="22"/>
                <w:szCs w:val="22"/>
                <w:lang w:eastAsia="lt-LT"/>
              </w:rPr>
              <w:t xml:space="preserve">30 (trisdešimt) </w:t>
            </w:r>
            <w:r w:rsidR="00A05EB3">
              <w:rPr>
                <w:sz w:val="22"/>
                <w:szCs w:val="22"/>
                <w:lang w:eastAsia="lt-LT"/>
              </w:rPr>
              <w:t>kalendorinių dienų</w:t>
            </w:r>
            <w:r w:rsidR="00550113">
              <w:rPr>
                <w:sz w:val="22"/>
                <w:szCs w:val="22"/>
                <w:lang w:eastAsia="lt-LT"/>
              </w:rPr>
              <w:t xml:space="preserve"> </w:t>
            </w:r>
            <w:r w:rsidRPr="00190BE5">
              <w:rPr>
                <w:sz w:val="22"/>
                <w:szCs w:val="22"/>
                <w:lang w:eastAsia="lt-LT"/>
              </w:rPr>
              <w:t>nuo Sutarties įsigaliojimo.</w:t>
            </w:r>
          </w:p>
        </w:tc>
      </w:tr>
      <w:tr w:rsidR="0031504B" w:rsidRPr="00190BE5" w14:paraId="4E350FCD" w14:textId="77777777" w:rsidTr="0031504B">
        <w:tc>
          <w:tcPr>
            <w:tcW w:w="1129" w:type="dxa"/>
          </w:tcPr>
          <w:p w14:paraId="448BA28E"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3BE7FF2C" w14:textId="41F1B2A6" w:rsidR="005D103B" w:rsidRPr="00543A27" w:rsidRDefault="00AD48EF" w:rsidP="0063684C">
            <w:pPr>
              <w:spacing w:after="120" w:line="276" w:lineRule="auto"/>
              <w:jc w:val="both"/>
              <w:rPr>
                <w:color w:val="000000"/>
                <w:sz w:val="22"/>
                <w:szCs w:val="22"/>
              </w:rPr>
            </w:pPr>
            <w:r w:rsidRPr="00543A27">
              <w:rPr>
                <w:b/>
                <w:color w:val="000000"/>
                <w:sz w:val="22"/>
                <w:szCs w:val="22"/>
              </w:rPr>
              <w:t>Darbų baigimo laikas:</w:t>
            </w:r>
          </w:p>
        </w:tc>
      </w:tr>
      <w:tr w:rsidR="0031504B" w:rsidRPr="00190BE5" w14:paraId="0771AD9E" w14:textId="77777777" w:rsidTr="0031504B">
        <w:tc>
          <w:tcPr>
            <w:tcW w:w="1129" w:type="dxa"/>
          </w:tcPr>
          <w:p w14:paraId="066B7E24" w14:textId="0E3D6738" w:rsidR="005D103B" w:rsidRPr="00190BE5" w:rsidRDefault="005D103B" w:rsidP="0063684C">
            <w:pPr>
              <w:pStyle w:val="ListParagraph"/>
              <w:numPr>
                <w:ilvl w:val="2"/>
                <w:numId w:val="10"/>
              </w:numPr>
              <w:spacing w:after="120" w:line="276" w:lineRule="auto"/>
              <w:ind w:left="595" w:right="-249" w:hanging="595"/>
              <w:contextualSpacing w:val="0"/>
              <w:rPr>
                <w:color w:val="000000"/>
                <w:sz w:val="22"/>
                <w:szCs w:val="22"/>
              </w:rPr>
            </w:pPr>
          </w:p>
        </w:tc>
        <w:tc>
          <w:tcPr>
            <w:tcW w:w="9190" w:type="dxa"/>
            <w:gridSpan w:val="3"/>
          </w:tcPr>
          <w:p w14:paraId="64D2D63C" w14:textId="6044D099" w:rsidR="005D103B" w:rsidRPr="00543A27" w:rsidRDefault="00030D03" w:rsidP="0063684C">
            <w:pPr>
              <w:spacing w:after="120" w:line="276" w:lineRule="auto"/>
              <w:jc w:val="both"/>
              <w:rPr>
                <w:color w:val="000000"/>
                <w:sz w:val="22"/>
                <w:szCs w:val="22"/>
              </w:rPr>
            </w:pPr>
            <w:r>
              <w:rPr>
                <w:color w:val="000000"/>
                <w:sz w:val="22"/>
                <w:szCs w:val="22"/>
              </w:rPr>
              <w:t>D</w:t>
            </w:r>
            <w:r w:rsidR="00AD48EF" w:rsidRPr="00543A27">
              <w:rPr>
                <w:color w:val="000000"/>
                <w:sz w:val="22"/>
                <w:szCs w:val="22"/>
              </w:rPr>
              <w:t>arbų baigimo laikas –</w:t>
            </w:r>
            <w:r w:rsidR="00976143">
              <w:rPr>
                <w:color w:val="000000"/>
                <w:sz w:val="22"/>
                <w:szCs w:val="22"/>
              </w:rPr>
              <w:t xml:space="preserve"> </w:t>
            </w:r>
            <w:r w:rsidR="00A567CB">
              <w:rPr>
                <w:color w:val="000000"/>
                <w:sz w:val="22"/>
                <w:szCs w:val="22"/>
              </w:rPr>
              <w:t>3</w:t>
            </w:r>
            <w:r w:rsidR="004F67AA">
              <w:rPr>
                <w:color w:val="000000"/>
                <w:sz w:val="22"/>
                <w:szCs w:val="22"/>
              </w:rPr>
              <w:t xml:space="preserve"> (</w:t>
            </w:r>
            <w:r w:rsidR="00A567CB">
              <w:rPr>
                <w:color w:val="000000"/>
                <w:sz w:val="22"/>
                <w:szCs w:val="22"/>
              </w:rPr>
              <w:t>trys</w:t>
            </w:r>
            <w:r w:rsidR="004F67AA">
              <w:rPr>
                <w:color w:val="000000"/>
                <w:sz w:val="22"/>
                <w:szCs w:val="22"/>
              </w:rPr>
              <w:t>)</w:t>
            </w:r>
            <w:r w:rsidR="00E14CA3">
              <w:rPr>
                <w:b/>
                <w:bCs/>
                <w:color w:val="000000"/>
                <w:sz w:val="22"/>
                <w:szCs w:val="22"/>
              </w:rPr>
              <w:t xml:space="preserve"> </w:t>
            </w:r>
            <w:r w:rsidR="00A42E11">
              <w:rPr>
                <w:b/>
                <w:bCs/>
                <w:color w:val="000000"/>
                <w:sz w:val="22"/>
                <w:szCs w:val="22"/>
              </w:rPr>
              <w:t>mėnesi</w:t>
            </w:r>
            <w:r w:rsidR="00A567CB">
              <w:rPr>
                <w:b/>
                <w:bCs/>
                <w:color w:val="000000"/>
                <w:sz w:val="22"/>
                <w:szCs w:val="22"/>
              </w:rPr>
              <w:t>ai</w:t>
            </w:r>
            <w:r w:rsidR="005448E6">
              <w:rPr>
                <w:b/>
                <w:bCs/>
                <w:color w:val="000000"/>
                <w:sz w:val="22"/>
                <w:szCs w:val="22"/>
              </w:rPr>
              <w:t xml:space="preserve"> </w:t>
            </w:r>
            <w:r w:rsidR="002F0442" w:rsidRPr="00543A27">
              <w:rPr>
                <w:color w:val="000000"/>
                <w:sz w:val="22"/>
                <w:szCs w:val="22"/>
              </w:rPr>
              <w:t>nuo Darbų pradžios</w:t>
            </w:r>
          </w:p>
        </w:tc>
      </w:tr>
      <w:tr w:rsidR="0031504B" w:rsidRPr="00190BE5" w14:paraId="4304D2F8" w14:textId="77777777" w:rsidTr="0031504B">
        <w:tc>
          <w:tcPr>
            <w:tcW w:w="1129" w:type="dxa"/>
          </w:tcPr>
          <w:p w14:paraId="5109C0A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7E3143D9" w14:textId="10E41A97" w:rsidR="005B69B2" w:rsidRPr="003F1A6F" w:rsidRDefault="007459C3" w:rsidP="004B3D3C">
            <w:pPr>
              <w:spacing w:after="120" w:line="276" w:lineRule="auto"/>
              <w:jc w:val="both"/>
              <w:rPr>
                <w:b/>
                <w:bCs/>
                <w:i/>
                <w:iCs/>
                <w:color w:val="000000"/>
                <w:sz w:val="22"/>
                <w:szCs w:val="22"/>
              </w:rPr>
            </w:pPr>
            <w:r w:rsidRPr="00844A6E">
              <w:rPr>
                <w:color w:val="000000"/>
                <w:sz w:val="22"/>
                <w:szCs w:val="22"/>
              </w:rPr>
              <w:t>Darbų baigimo laiko pratęsimas</w:t>
            </w:r>
            <w:r w:rsidR="00D53F77">
              <w:rPr>
                <w:color w:val="000000"/>
                <w:sz w:val="22"/>
                <w:szCs w:val="22"/>
              </w:rPr>
              <w:t xml:space="preserve"> </w:t>
            </w:r>
            <w:r w:rsidR="00F94DEC" w:rsidRPr="00F94DEC">
              <w:rPr>
                <w:b/>
                <w:bCs/>
                <w:color w:val="000000"/>
                <w:sz w:val="22"/>
                <w:szCs w:val="22"/>
              </w:rPr>
              <w:t>ne</w:t>
            </w:r>
            <w:r w:rsidR="00785C70">
              <w:rPr>
                <w:b/>
                <w:bCs/>
                <w:color w:val="000000"/>
                <w:sz w:val="22"/>
                <w:szCs w:val="22"/>
              </w:rPr>
              <w:t xml:space="preserve">numatomas. </w:t>
            </w:r>
          </w:p>
        </w:tc>
      </w:tr>
      <w:tr w:rsidR="0031504B" w:rsidRPr="00190BE5" w14:paraId="4B489CBC" w14:textId="77777777" w:rsidTr="0031504B">
        <w:tc>
          <w:tcPr>
            <w:tcW w:w="1129" w:type="dxa"/>
          </w:tcPr>
          <w:p w14:paraId="56187A64" w14:textId="5812C3C3"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041C4325" w14:textId="0865813A" w:rsidR="005D103B" w:rsidRPr="00190BE5" w:rsidRDefault="00543D13" w:rsidP="0063684C">
            <w:pPr>
              <w:spacing w:after="120" w:line="276" w:lineRule="auto"/>
              <w:jc w:val="both"/>
              <w:rPr>
                <w:b/>
                <w:bCs/>
                <w:color w:val="000000"/>
                <w:sz w:val="22"/>
                <w:szCs w:val="22"/>
              </w:rPr>
            </w:pPr>
            <w:r w:rsidRPr="00190BE5">
              <w:rPr>
                <w:b/>
                <w:bCs/>
                <w:color w:val="000000"/>
                <w:sz w:val="22"/>
                <w:szCs w:val="22"/>
              </w:rPr>
              <w:t>Sutarties įvykdymo užtikrinimas</w:t>
            </w:r>
          </w:p>
        </w:tc>
      </w:tr>
      <w:tr w:rsidR="005F3F89" w:rsidRPr="00190BE5" w14:paraId="4B20D48A" w14:textId="77777777" w:rsidTr="0031504B">
        <w:tc>
          <w:tcPr>
            <w:tcW w:w="1129" w:type="dxa"/>
          </w:tcPr>
          <w:p w14:paraId="0170221F" w14:textId="77777777" w:rsidR="007E77CF" w:rsidRPr="00190BE5" w:rsidRDefault="007E77CF"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5D9AF24" w14:textId="21A39E1D" w:rsidR="007E77CF" w:rsidRPr="00C77EDF" w:rsidRDefault="006146A6" w:rsidP="0063684C">
            <w:pPr>
              <w:spacing w:after="120" w:line="276" w:lineRule="auto"/>
              <w:jc w:val="both"/>
              <w:rPr>
                <w:i/>
                <w:iCs/>
                <w:color w:val="000000"/>
                <w:sz w:val="22"/>
                <w:szCs w:val="22"/>
              </w:rPr>
            </w:pPr>
            <w:r w:rsidRPr="00190BE5">
              <w:rPr>
                <w:color w:val="000000"/>
                <w:sz w:val="22"/>
                <w:szCs w:val="22"/>
                <w:lang w:eastAsia="lt-LT"/>
              </w:rPr>
              <w:t xml:space="preserve">Sutarties įvykdymo </w:t>
            </w:r>
            <w:r w:rsidRPr="00543A27">
              <w:rPr>
                <w:color w:val="000000"/>
                <w:sz w:val="22"/>
                <w:szCs w:val="22"/>
                <w:lang w:eastAsia="lt-LT"/>
              </w:rPr>
              <w:t xml:space="preserve">užtikrinimas: </w:t>
            </w:r>
            <w:r w:rsidR="009E49BD" w:rsidRPr="00876730">
              <w:rPr>
                <w:b/>
                <w:bCs/>
                <w:color w:val="000000"/>
                <w:sz w:val="22"/>
                <w:szCs w:val="22"/>
                <w:lang w:eastAsia="lt-LT"/>
              </w:rPr>
              <w:t>ne</w:t>
            </w:r>
            <w:r w:rsidR="005B69B2" w:rsidRPr="00876730">
              <w:rPr>
                <w:b/>
                <w:bCs/>
                <w:color w:val="000000"/>
                <w:sz w:val="22"/>
                <w:szCs w:val="22"/>
                <w:lang w:eastAsia="lt-LT"/>
              </w:rPr>
              <w:t>taikomas</w:t>
            </w:r>
            <w:r w:rsidR="00AB0901">
              <w:rPr>
                <w:b/>
                <w:bCs/>
                <w:color w:val="000000"/>
                <w:sz w:val="22"/>
                <w:szCs w:val="22"/>
                <w:lang w:eastAsia="lt-LT"/>
              </w:rPr>
              <w:t xml:space="preserve">. </w:t>
            </w:r>
          </w:p>
        </w:tc>
      </w:tr>
      <w:tr w:rsidR="005F3F89" w:rsidRPr="00190BE5" w14:paraId="45188B8F" w14:textId="77777777" w:rsidTr="0031504B">
        <w:tc>
          <w:tcPr>
            <w:tcW w:w="1129" w:type="dxa"/>
          </w:tcPr>
          <w:p w14:paraId="4C241F10" w14:textId="29370407" w:rsidR="006146A6" w:rsidRPr="00190BE5" w:rsidRDefault="006146A6"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20C8740B" w14:textId="6020097C" w:rsidR="006146A6" w:rsidRPr="00190BE5" w:rsidRDefault="006146A6" w:rsidP="0063684C">
            <w:pPr>
              <w:spacing w:after="120" w:line="276" w:lineRule="auto"/>
              <w:jc w:val="both"/>
              <w:rPr>
                <w:b/>
                <w:bCs/>
                <w:color w:val="000000"/>
                <w:sz w:val="22"/>
                <w:szCs w:val="22"/>
              </w:rPr>
            </w:pPr>
            <w:r w:rsidRPr="00190BE5">
              <w:rPr>
                <w:b/>
                <w:bCs/>
                <w:color w:val="000000"/>
                <w:sz w:val="22"/>
                <w:szCs w:val="22"/>
              </w:rPr>
              <w:t>Subrangovai, ūkio subjektai, specialistai, tretieji asmenys</w:t>
            </w:r>
          </w:p>
        </w:tc>
      </w:tr>
      <w:tr w:rsidR="005F3F89" w:rsidRPr="00190BE5" w14:paraId="2E300798" w14:textId="77777777" w:rsidTr="0031504B">
        <w:tc>
          <w:tcPr>
            <w:tcW w:w="1129" w:type="dxa"/>
          </w:tcPr>
          <w:p w14:paraId="40F279B5" w14:textId="36094BC6" w:rsidR="00825743" w:rsidRPr="00190BE5" w:rsidRDefault="00825743"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133E048" w14:textId="2BD4B003" w:rsidR="00825743" w:rsidRPr="00190BE5" w:rsidRDefault="00825743" w:rsidP="0063684C">
            <w:pPr>
              <w:spacing w:after="120" w:line="276" w:lineRule="auto"/>
              <w:jc w:val="both"/>
              <w:rPr>
                <w:b/>
                <w:bCs/>
                <w:color w:val="000000"/>
                <w:sz w:val="22"/>
                <w:szCs w:val="22"/>
              </w:rPr>
            </w:pPr>
            <w:r w:rsidRPr="00190BE5">
              <w:rPr>
                <w:iCs/>
                <w:color w:val="000000"/>
                <w:sz w:val="22"/>
                <w:szCs w:val="22"/>
              </w:rPr>
              <w:t>Kai Darbų vykdymui Rangovas pasitelks subrangovą (-</w:t>
            </w:r>
            <w:proofErr w:type="spellStart"/>
            <w:r w:rsidRPr="00190BE5">
              <w:rPr>
                <w:iCs/>
                <w:color w:val="000000"/>
                <w:sz w:val="22"/>
                <w:szCs w:val="22"/>
              </w:rPr>
              <w:t>us</w:t>
            </w:r>
            <w:proofErr w:type="spellEnd"/>
            <w:r w:rsidRPr="00190BE5">
              <w:rPr>
                <w:iCs/>
                <w:color w:val="000000"/>
                <w:sz w:val="22"/>
                <w:szCs w:val="22"/>
              </w:rPr>
              <w:t>), ūkio subjektą (-</w:t>
            </w:r>
            <w:proofErr w:type="spellStart"/>
            <w:r w:rsidRPr="00190BE5">
              <w:rPr>
                <w:iCs/>
                <w:color w:val="000000"/>
                <w:sz w:val="22"/>
                <w:szCs w:val="22"/>
              </w:rPr>
              <w:t>us</w:t>
            </w:r>
            <w:proofErr w:type="spellEnd"/>
            <w:r w:rsidRPr="00190BE5">
              <w:rPr>
                <w:iCs/>
                <w:color w:val="000000"/>
                <w:sz w:val="22"/>
                <w:szCs w:val="22"/>
              </w:rPr>
              <w:t>), specialistą (-</w:t>
            </w:r>
            <w:proofErr w:type="spellStart"/>
            <w:r w:rsidRPr="00190BE5">
              <w:rPr>
                <w:iCs/>
                <w:color w:val="000000"/>
                <w:sz w:val="22"/>
                <w:szCs w:val="22"/>
              </w:rPr>
              <w:t>us</w:t>
            </w:r>
            <w:proofErr w:type="spellEnd"/>
            <w:r w:rsidRPr="00190BE5">
              <w:rPr>
                <w:iCs/>
                <w:color w:val="000000"/>
                <w:sz w:val="22"/>
                <w:szCs w:val="22"/>
              </w:rPr>
              <w:t>), trečiąjį (-</w:t>
            </w:r>
            <w:proofErr w:type="spellStart"/>
            <w:r w:rsidRPr="00190BE5">
              <w:rPr>
                <w:iCs/>
                <w:color w:val="000000"/>
                <w:sz w:val="22"/>
                <w:szCs w:val="22"/>
              </w:rPr>
              <w:t>iuosius</w:t>
            </w:r>
            <w:proofErr w:type="spellEnd"/>
            <w:r w:rsidRPr="00190BE5">
              <w:rPr>
                <w:iCs/>
                <w:color w:val="000000"/>
                <w:sz w:val="22"/>
                <w:szCs w:val="22"/>
              </w:rPr>
              <w:t>) asmenį (-</w:t>
            </w:r>
            <w:proofErr w:type="spellStart"/>
            <w:r w:rsidRPr="00190BE5">
              <w:rPr>
                <w:iCs/>
                <w:color w:val="000000"/>
                <w:sz w:val="22"/>
                <w:szCs w:val="22"/>
              </w:rPr>
              <w:t>ius</w:t>
            </w:r>
            <w:proofErr w:type="spellEnd"/>
            <w:r w:rsidRPr="00190BE5">
              <w:rPr>
                <w:iCs/>
                <w:color w:val="000000"/>
                <w:sz w:val="22"/>
                <w:szCs w:val="22"/>
              </w:rPr>
              <w:t>) tokiu atveju bus taikomos Sutarties bendrųjų sąlygų 4 punkto nuostatos</w:t>
            </w:r>
            <w:r w:rsidRPr="00190BE5">
              <w:rPr>
                <w:sz w:val="22"/>
                <w:szCs w:val="22"/>
              </w:rPr>
              <w:t>.</w:t>
            </w:r>
          </w:p>
        </w:tc>
      </w:tr>
      <w:tr w:rsidR="005F3F89" w:rsidRPr="00190BE5" w14:paraId="22DB980E" w14:textId="77777777" w:rsidTr="0031504B">
        <w:tc>
          <w:tcPr>
            <w:tcW w:w="1129" w:type="dxa"/>
          </w:tcPr>
          <w:p w14:paraId="54C17EF0" w14:textId="787A02C3" w:rsidR="00825743" w:rsidRPr="00190BE5" w:rsidRDefault="00825743"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1E2F97B4" w14:textId="391B539B" w:rsidR="00825743" w:rsidRPr="00190BE5" w:rsidRDefault="00825743" w:rsidP="0063684C">
            <w:pPr>
              <w:spacing w:after="120" w:line="276" w:lineRule="auto"/>
              <w:jc w:val="both"/>
              <w:rPr>
                <w:b/>
                <w:bCs/>
                <w:iCs/>
                <w:color w:val="000000"/>
                <w:sz w:val="22"/>
                <w:szCs w:val="22"/>
              </w:rPr>
            </w:pPr>
            <w:r w:rsidRPr="00190BE5">
              <w:rPr>
                <w:b/>
                <w:bCs/>
                <w:iCs/>
                <w:color w:val="000000"/>
                <w:sz w:val="22"/>
                <w:szCs w:val="22"/>
              </w:rPr>
              <w:t>Sutarties galiojimas</w:t>
            </w:r>
          </w:p>
        </w:tc>
      </w:tr>
      <w:tr w:rsidR="005F3F89" w:rsidRPr="00190BE5" w14:paraId="46662D5B" w14:textId="77777777" w:rsidTr="0031504B">
        <w:tc>
          <w:tcPr>
            <w:tcW w:w="1129" w:type="dxa"/>
          </w:tcPr>
          <w:p w14:paraId="20B63F09" w14:textId="7B9507C0"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A9D0F72" w14:textId="15102246" w:rsidR="00FC0C9E" w:rsidRPr="003A36AF" w:rsidRDefault="00A00BE0" w:rsidP="0063684C">
            <w:pPr>
              <w:spacing w:after="120" w:line="276" w:lineRule="auto"/>
              <w:jc w:val="both"/>
              <w:rPr>
                <w:bCs/>
                <w:iCs/>
                <w:color w:val="000000"/>
                <w:sz w:val="22"/>
                <w:szCs w:val="22"/>
              </w:rPr>
            </w:pPr>
            <w:r w:rsidRPr="00A00BE0">
              <w:rPr>
                <w:b/>
                <w:color w:val="000000"/>
                <w:sz w:val="22"/>
                <w:szCs w:val="22"/>
                <w:lang w:eastAsia="lt-LT"/>
              </w:rPr>
              <w:t>Sutartis įsigalioja kai Sutartį pasirašo abi Sutarties Šalys</w:t>
            </w:r>
            <w:r w:rsidR="00BA1942">
              <w:rPr>
                <w:b/>
                <w:color w:val="000000"/>
                <w:sz w:val="22"/>
                <w:szCs w:val="22"/>
                <w:lang w:eastAsia="lt-LT"/>
              </w:rPr>
              <w:t>.</w:t>
            </w:r>
          </w:p>
        </w:tc>
      </w:tr>
      <w:tr w:rsidR="005F3F89" w:rsidRPr="00190BE5" w14:paraId="78BFAEFB" w14:textId="77777777" w:rsidTr="0031504B">
        <w:tc>
          <w:tcPr>
            <w:tcW w:w="1129" w:type="dxa"/>
          </w:tcPr>
          <w:p w14:paraId="7426BBA9"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CFA4898" w14:textId="3BA52220" w:rsidR="00FC0C9E" w:rsidRPr="005F3F89" w:rsidRDefault="00FC0C9E" w:rsidP="0063684C">
            <w:pPr>
              <w:spacing w:after="120" w:line="276" w:lineRule="auto"/>
              <w:jc w:val="both"/>
              <w:rPr>
                <w:bCs/>
                <w:i/>
                <w:iCs/>
                <w:color w:val="000000"/>
                <w:sz w:val="22"/>
                <w:szCs w:val="22"/>
              </w:rPr>
            </w:pPr>
            <w:r w:rsidRPr="00190BE5">
              <w:rPr>
                <w:bCs/>
                <w:color w:val="000000"/>
                <w:sz w:val="22"/>
                <w:szCs w:val="22"/>
              </w:rPr>
              <w:t xml:space="preserve">Sutarties </w:t>
            </w:r>
            <w:r w:rsidRPr="00543A27">
              <w:rPr>
                <w:bCs/>
                <w:color w:val="000000"/>
                <w:sz w:val="22"/>
                <w:szCs w:val="22"/>
              </w:rPr>
              <w:t xml:space="preserve">galiojimo </w:t>
            </w:r>
            <w:r w:rsidRPr="00543A27">
              <w:rPr>
                <w:bCs/>
                <w:color w:val="000000"/>
                <w:sz w:val="22"/>
                <w:szCs w:val="22"/>
                <w:lang w:eastAsia="lt-LT"/>
              </w:rPr>
              <w:t>trukmė</w:t>
            </w:r>
            <w:r w:rsidRPr="00543A27">
              <w:rPr>
                <w:b/>
                <w:color w:val="000000"/>
                <w:sz w:val="22"/>
                <w:szCs w:val="22"/>
              </w:rPr>
              <w:t xml:space="preserve"> –</w:t>
            </w:r>
            <w:r w:rsidR="004F67AA">
              <w:rPr>
                <w:b/>
                <w:color w:val="000000"/>
                <w:sz w:val="22"/>
                <w:szCs w:val="22"/>
              </w:rPr>
              <w:t xml:space="preserve"> </w:t>
            </w:r>
            <w:r w:rsidR="00D84B63">
              <w:rPr>
                <w:b/>
                <w:color w:val="000000"/>
                <w:sz w:val="22"/>
                <w:szCs w:val="22"/>
              </w:rPr>
              <w:t>12</w:t>
            </w:r>
            <w:r w:rsidR="004F67AA">
              <w:rPr>
                <w:b/>
                <w:color w:val="000000"/>
                <w:sz w:val="22"/>
                <w:szCs w:val="22"/>
              </w:rPr>
              <w:t xml:space="preserve"> (</w:t>
            </w:r>
            <w:r w:rsidR="00D84B63">
              <w:rPr>
                <w:b/>
                <w:color w:val="000000"/>
                <w:sz w:val="22"/>
                <w:szCs w:val="22"/>
              </w:rPr>
              <w:t>dvylika</w:t>
            </w:r>
            <w:r w:rsidR="004F67AA">
              <w:rPr>
                <w:b/>
                <w:color w:val="000000"/>
                <w:sz w:val="22"/>
                <w:szCs w:val="22"/>
              </w:rPr>
              <w:t xml:space="preserve">) </w:t>
            </w:r>
            <w:r w:rsidR="0081280B" w:rsidRPr="00543A27">
              <w:rPr>
                <w:b/>
                <w:bCs/>
                <w:color w:val="000000"/>
                <w:sz w:val="22"/>
                <w:szCs w:val="22"/>
              </w:rPr>
              <w:t>mėnes</w:t>
            </w:r>
            <w:r w:rsidR="00A27930">
              <w:rPr>
                <w:b/>
                <w:bCs/>
                <w:color w:val="000000"/>
                <w:sz w:val="22"/>
                <w:szCs w:val="22"/>
              </w:rPr>
              <w:t>i</w:t>
            </w:r>
            <w:r w:rsidR="00D84B63">
              <w:rPr>
                <w:b/>
                <w:bCs/>
                <w:color w:val="000000"/>
                <w:sz w:val="22"/>
                <w:szCs w:val="22"/>
              </w:rPr>
              <w:t>ų</w:t>
            </w:r>
            <w:r w:rsidR="0081280B" w:rsidRPr="00543A27">
              <w:rPr>
                <w:b/>
                <w:bCs/>
                <w:color w:val="000000"/>
                <w:sz w:val="22"/>
                <w:szCs w:val="22"/>
              </w:rPr>
              <w:t xml:space="preserve"> </w:t>
            </w:r>
            <w:r w:rsidRPr="00543A27">
              <w:rPr>
                <w:b/>
                <w:bCs/>
                <w:color w:val="000000"/>
                <w:sz w:val="22"/>
                <w:szCs w:val="22"/>
              </w:rPr>
              <w:t>nuo</w:t>
            </w:r>
            <w:r w:rsidRPr="00190BE5">
              <w:rPr>
                <w:b/>
                <w:bCs/>
                <w:color w:val="000000"/>
                <w:sz w:val="22"/>
                <w:szCs w:val="22"/>
              </w:rPr>
              <w:t xml:space="preserve"> sutarties įsigaliojimo dienos.</w:t>
            </w:r>
            <w:r w:rsidRPr="00190BE5">
              <w:rPr>
                <w:color w:val="000000"/>
                <w:sz w:val="22"/>
                <w:szCs w:val="22"/>
              </w:rPr>
              <w:t xml:space="preserve"> Sutarties galiojimo trukmės pratęsimas nenumatomas.</w:t>
            </w:r>
          </w:p>
        </w:tc>
      </w:tr>
      <w:tr w:rsidR="005F3F89" w:rsidRPr="00190BE5" w14:paraId="7F9E32E4" w14:textId="77777777" w:rsidTr="0031504B">
        <w:tc>
          <w:tcPr>
            <w:tcW w:w="1129" w:type="dxa"/>
          </w:tcPr>
          <w:p w14:paraId="76A59A25"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5F3F89" w:rsidRPr="00190BE5" w14:paraId="39CE819F" w14:textId="77777777" w:rsidTr="0031504B">
        <w:tc>
          <w:tcPr>
            <w:tcW w:w="1129" w:type="dxa"/>
          </w:tcPr>
          <w:p w14:paraId="51E3D741" w14:textId="6D1DA6A8" w:rsidR="00FC0C9E" w:rsidRPr="00190BE5" w:rsidRDefault="00FC0C9E"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5F3F89" w:rsidRPr="00190BE5" w14:paraId="6C209B4C" w14:textId="77777777" w:rsidTr="0031504B">
        <w:tc>
          <w:tcPr>
            <w:tcW w:w="1129" w:type="dxa"/>
          </w:tcPr>
          <w:p w14:paraId="57520D21" w14:textId="688764B5"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5F3F89" w:rsidRPr="00190BE5" w14:paraId="73B22BA5"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5F3F89" w:rsidRPr="00190BE5" w14:paraId="784EC46D" w14:textId="77777777" w:rsidTr="0031504B">
        <w:tc>
          <w:tcPr>
            <w:tcW w:w="1129" w:type="dxa"/>
          </w:tcPr>
          <w:p w14:paraId="161FECFB"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5F3F89" w:rsidRPr="00190BE5" w14:paraId="3A1193FB"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5F3F89" w:rsidRPr="00190BE5" w14:paraId="786F9D32" w14:textId="77777777" w:rsidTr="0031504B">
        <w:tc>
          <w:tcPr>
            <w:tcW w:w="1129" w:type="dxa"/>
          </w:tcPr>
          <w:p w14:paraId="7D06A3F2"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5F3F89" w:rsidRPr="00190BE5" w14:paraId="69D5ED4E"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5F3F89" w:rsidRPr="00190BE5" w14:paraId="5EA14CB5" w14:textId="77777777" w:rsidTr="0031504B">
        <w:tc>
          <w:tcPr>
            <w:tcW w:w="1129" w:type="dxa"/>
          </w:tcPr>
          <w:p w14:paraId="37F8E1DD" w14:textId="77777777" w:rsidR="00D9416D" w:rsidRPr="00190BE5" w:rsidRDefault="00D9416D" w:rsidP="00591547">
            <w:pPr>
              <w:spacing w:line="276" w:lineRule="auto"/>
              <w:ind w:right="-249"/>
              <w:rPr>
                <w:color w:val="000000"/>
                <w:sz w:val="22"/>
                <w:szCs w:val="22"/>
              </w:rPr>
            </w:pPr>
          </w:p>
        </w:tc>
        <w:tc>
          <w:tcPr>
            <w:tcW w:w="9190" w:type="dxa"/>
            <w:gridSpan w:val="3"/>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5F3F89" w:rsidRPr="00190BE5" w14:paraId="54217E95" w14:textId="77777777" w:rsidTr="0031504B">
        <w:tc>
          <w:tcPr>
            <w:tcW w:w="10319" w:type="dxa"/>
            <w:gridSpan w:val="4"/>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5F3F89" w:rsidRPr="00190BE5" w14:paraId="1149C88A" w14:textId="123DCF54" w:rsidTr="0031504B">
        <w:tc>
          <w:tcPr>
            <w:tcW w:w="1129" w:type="dxa"/>
          </w:tcPr>
          <w:p w14:paraId="5F2F3AAB" w14:textId="1671A34F" w:rsidR="00C10FE5" w:rsidRPr="00190BE5" w:rsidRDefault="00C10FE5"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31EAA1B1" w14:textId="37B0BC8A" w:rsidR="00C10FE5" w:rsidRPr="00A00BE0" w:rsidRDefault="00A00BE0" w:rsidP="0063684C">
            <w:pPr>
              <w:spacing w:before="120" w:after="120"/>
              <w:jc w:val="both"/>
              <w:rPr>
                <w:b/>
                <w:color w:val="000000"/>
                <w:sz w:val="22"/>
                <w:szCs w:val="22"/>
              </w:rPr>
            </w:pPr>
            <w:r w:rsidRPr="00A00BE0">
              <w:rPr>
                <w:b/>
                <w:color w:val="000000"/>
                <w:sz w:val="22"/>
                <w:szCs w:val="22"/>
              </w:rPr>
              <w:t>Kitos sutarties nuostatos</w:t>
            </w:r>
          </w:p>
        </w:tc>
      </w:tr>
      <w:tr w:rsidR="005F3F89" w:rsidRPr="00190BE5" w14:paraId="21D2D084" w14:textId="6F64A78E" w:rsidTr="0031504B">
        <w:tc>
          <w:tcPr>
            <w:tcW w:w="1129" w:type="dxa"/>
          </w:tcPr>
          <w:p w14:paraId="3F064962" w14:textId="5EC65DC8" w:rsidR="00A00BE0" w:rsidRPr="00A00BE0" w:rsidRDefault="00A00BE0" w:rsidP="00A00BE0">
            <w:pPr>
              <w:pStyle w:val="ListParagraph"/>
              <w:numPr>
                <w:ilvl w:val="1"/>
                <w:numId w:val="10"/>
              </w:numPr>
              <w:spacing w:line="276" w:lineRule="auto"/>
              <w:ind w:right="-249" w:hanging="688"/>
              <w:rPr>
                <w:color w:val="000000"/>
                <w:sz w:val="22"/>
                <w:szCs w:val="22"/>
              </w:rPr>
            </w:pPr>
          </w:p>
        </w:tc>
        <w:tc>
          <w:tcPr>
            <w:tcW w:w="9190" w:type="dxa"/>
            <w:gridSpan w:val="3"/>
          </w:tcPr>
          <w:p w14:paraId="6F3A1209" w14:textId="1D231E32" w:rsidR="00A00BE0" w:rsidRPr="00A00BE0" w:rsidRDefault="00A00BE0" w:rsidP="00570996">
            <w:pPr>
              <w:tabs>
                <w:tab w:val="left" w:pos="8505"/>
              </w:tabs>
              <w:spacing w:after="120"/>
              <w:jc w:val="both"/>
              <w:rPr>
                <w:bCs/>
                <w:i/>
                <w:iCs/>
                <w:color w:val="000000"/>
                <w:sz w:val="22"/>
                <w:szCs w:val="22"/>
              </w:rPr>
            </w:pPr>
            <w:r w:rsidRPr="00A00BE0">
              <w:rPr>
                <w:bCs/>
                <w:color w:val="000000"/>
                <w:sz w:val="22"/>
                <w:szCs w:val="22"/>
              </w:rPr>
              <w:t>Šiai Sutarčiai netaikomi šie Sutarties bendrųjų sąlygų punktai:</w:t>
            </w:r>
            <w:r w:rsidR="00B72E97">
              <w:rPr>
                <w:bCs/>
                <w:color w:val="000000"/>
                <w:sz w:val="22"/>
                <w:szCs w:val="22"/>
              </w:rPr>
              <w:t xml:space="preserve"> 3.1.1.</w:t>
            </w:r>
            <w:r w:rsidR="00BC2F75">
              <w:rPr>
                <w:bCs/>
                <w:color w:val="000000"/>
                <w:sz w:val="22"/>
                <w:szCs w:val="22"/>
              </w:rPr>
              <w:t xml:space="preserve"> </w:t>
            </w:r>
            <w:r w:rsidR="00477D7D">
              <w:rPr>
                <w:bCs/>
                <w:color w:val="000000"/>
                <w:sz w:val="22"/>
                <w:szCs w:val="22"/>
              </w:rPr>
              <w:t>p.</w:t>
            </w:r>
            <w:r w:rsidR="00B72E97">
              <w:rPr>
                <w:bCs/>
                <w:color w:val="000000"/>
                <w:sz w:val="22"/>
                <w:szCs w:val="22"/>
              </w:rPr>
              <w:t>,</w:t>
            </w:r>
            <w:r w:rsidR="00BC2F75">
              <w:rPr>
                <w:bCs/>
                <w:color w:val="000000"/>
                <w:sz w:val="22"/>
                <w:szCs w:val="22"/>
              </w:rPr>
              <w:t xml:space="preserve"> 3.1.1.1.</w:t>
            </w:r>
            <w:r w:rsidR="00477D7D">
              <w:rPr>
                <w:bCs/>
                <w:color w:val="000000"/>
                <w:sz w:val="22"/>
                <w:szCs w:val="22"/>
              </w:rPr>
              <w:t xml:space="preserve"> p.,</w:t>
            </w:r>
            <w:r w:rsidR="000E6DB0">
              <w:rPr>
                <w:bCs/>
                <w:color w:val="000000"/>
                <w:sz w:val="22"/>
                <w:szCs w:val="22"/>
              </w:rPr>
              <w:t xml:space="preserve"> 3.1.1.2. p., 3.1.1.3. p., 3.1</w:t>
            </w:r>
            <w:r w:rsidR="00BC2F75">
              <w:rPr>
                <w:bCs/>
                <w:color w:val="000000"/>
                <w:sz w:val="22"/>
                <w:szCs w:val="22"/>
              </w:rPr>
              <w:t xml:space="preserve">.1.4. </w:t>
            </w:r>
            <w:r w:rsidR="00477D7D">
              <w:rPr>
                <w:bCs/>
                <w:color w:val="000000"/>
                <w:sz w:val="22"/>
                <w:szCs w:val="22"/>
              </w:rPr>
              <w:t>p.</w:t>
            </w:r>
            <w:r w:rsidR="00BC2F75">
              <w:rPr>
                <w:bCs/>
                <w:color w:val="000000"/>
                <w:sz w:val="22"/>
                <w:szCs w:val="22"/>
              </w:rPr>
              <w:t>,</w:t>
            </w:r>
            <w:r w:rsidRPr="00A00BE0">
              <w:rPr>
                <w:bCs/>
                <w:color w:val="000000"/>
                <w:sz w:val="22"/>
                <w:szCs w:val="22"/>
              </w:rPr>
              <w:t xml:space="preserve"> </w:t>
            </w:r>
            <w:r w:rsidR="00F264A5">
              <w:rPr>
                <w:bCs/>
                <w:color w:val="000000"/>
                <w:sz w:val="22"/>
                <w:szCs w:val="22"/>
              </w:rPr>
              <w:t xml:space="preserve">3.12 </w:t>
            </w:r>
            <w:r w:rsidR="00477D7D">
              <w:rPr>
                <w:bCs/>
                <w:color w:val="000000"/>
                <w:sz w:val="22"/>
                <w:szCs w:val="22"/>
              </w:rPr>
              <w:t>p.,</w:t>
            </w:r>
            <w:r w:rsidR="00F264A5">
              <w:rPr>
                <w:bCs/>
                <w:color w:val="000000"/>
                <w:sz w:val="22"/>
                <w:szCs w:val="22"/>
              </w:rPr>
              <w:t xml:space="preserve"> 3.17 punkta</w:t>
            </w:r>
            <w:r w:rsidR="00BC2F75">
              <w:rPr>
                <w:bCs/>
                <w:color w:val="000000"/>
                <w:sz w:val="22"/>
                <w:szCs w:val="22"/>
              </w:rPr>
              <w:t>s</w:t>
            </w:r>
            <w:r w:rsidR="00477D7D">
              <w:rPr>
                <w:bCs/>
                <w:color w:val="000000"/>
                <w:sz w:val="22"/>
                <w:szCs w:val="22"/>
              </w:rPr>
              <w:t>. 15.2 p. ir 15.3. p.</w:t>
            </w:r>
          </w:p>
        </w:tc>
      </w:tr>
      <w:tr w:rsidR="005F3F89" w:rsidRPr="00190BE5" w14:paraId="1FE0508D" w14:textId="77777777" w:rsidTr="0031504B">
        <w:tc>
          <w:tcPr>
            <w:tcW w:w="1129" w:type="dxa"/>
          </w:tcPr>
          <w:p w14:paraId="49E8E609" w14:textId="77777777" w:rsidR="00A00BE0" w:rsidRPr="00190BE5" w:rsidRDefault="00A00BE0"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5F3F89" w:rsidRPr="00190BE5" w14:paraId="162DEC2C" w14:textId="77777777" w:rsidTr="0031504B">
        <w:tc>
          <w:tcPr>
            <w:tcW w:w="1129" w:type="dxa"/>
          </w:tcPr>
          <w:p w14:paraId="63C26718" w14:textId="2526A35B"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5F3F89" w:rsidRPr="00190BE5" w14:paraId="152586F7" w14:textId="77777777" w:rsidTr="0031504B">
        <w:tc>
          <w:tcPr>
            <w:tcW w:w="1129" w:type="dxa"/>
          </w:tcPr>
          <w:p w14:paraId="64719C5E" w14:textId="1FFBA701"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5889E15" w14:textId="76D6DACE" w:rsidR="00C10FE5" w:rsidRPr="00190BE5" w:rsidRDefault="00C10FE5" w:rsidP="0063684C">
            <w:pPr>
              <w:spacing w:after="120"/>
              <w:jc w:val="both"/>
              <w:rPr>
                <w:b/>
                <w:bCs/>
                <w:color w:val="000000"/>
                <w:sz w:val="22"/>
                <w:szCs w:val="22"/>
              </w:rPr>
            </w:pPr>
            <w:r w:rsidRPr="00190BE5">
              <w:rPr>
                <w:color w:val="000000"/>
                <w:sz w:val="22"/>
                <w:szCs w:val="22"/>
              </w:rPr>
              <w:t>Specialiosios sąlygos;</w:t>
            </w:r>
          </w:p>
        </w:tc>
      </w:tr>
      <w:tr w:rsidR="005F3F89" w:rsidRPr="00190BE5" w14:paraId="4E2BBEE4" w14:textId="77777777" w:rsidTr="0031504B">
        <w:tc>
          <w:tcPr>
            <w:tcW w:w="1129" w:type="dxa"/>
          </w:tcPr>
          <w:p w14:paraId="20C7A7E9"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26816C7D" w14:textId="6DBF325D" w:rsidR="00C10FE5" w:rsidRPr="00190BE5" w:rsidRDefault="00C10FE5" w:rsidP="0063684C">
            <w:pPr>
              <w:spacing w:after="120"/>
              <w:jc w:val="both"/>
              <w:rPr>
                <w:b/>
                <w:bCs/>
                <w:color w:val="000000"/>
                <w:sz w:val="22"/>
                <w:szCs w:val="22"/>
              </w:rPr>
            </w:pPr>
            <w:r w:rsidRPr="00190BE5">
              <w:rPr>
                <w:color w:val="000000"/>
                <w:sz w:val="22"/>
                <w:szCs w:val="22"/>
              </w:rPr>
              <w:t>Bendrosios sąlygos;</w:t>
            </w:r>
          </w:p>
        </w:tc>
      </w:tr>
      <w:tr w:rsidR="005F3F89" w:rsidRPr="00190BE5" w14:paraId="1939A52E" w14:textId="77777777" w:rsidTr="0031504B">
        <w:tc>
          <w:tcPr>
            <w:tcW w:w="1129" w:type="dxa"/>
          </w:tcPr>
          <w:p w14:paraId="6839902C"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5F3F89" w:rsidRPr="00190BE5" w14:paraId="7E17AF94" w14:textId="77777777" w:rsidTr="0031504B">
        <w:tc>
          <w:tcPr>
            <w:tcW w:w="1129" w:type="dxa"/>
          </w:tcPr>
          <w:p w14:paraId="3E7F7135" w14:textId="62F7FBDD"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3A26D073" w14:textId="2D72F02B" w:rsidR="00C10FE5" w:rsidRPr="00190BE5" w:rsidRDefault="00C10FE5" w:rsidP="0063684C">
            <w:pPr>
              <w:spacing w:after="120"/>
              <w:jc w:val="both"/>
              <w:rPr>
                <w:b/>
                <w:bCs/>
                <w:color w:val="000000"/>
                <w:sz w:val="22"/>
                <w:szCs w:val="22"/>
              </w:rPr>
            </w:pPr>
            <w:r w:rsidRPr="00190BE5">
              <w:rPr>
                <w:color w:val="000000"/>
                <w:sz w:val="22"/>
                <w:szCs w:val="22"/>
              </w:rPr>
              <w:t>Užsakovo ......................... pranešimas Nr............. Rangovui apie pirkimą laimėjusį pasiūlymą;</w:t>
            </w:r>
          </w:p>
        </w:tc>
      </w:tr>
      <w:tr w:rsidR="005F3F89" w:rsidRPr="00190BE5" w14:paraId="739FD36A" w14:textId="77777777" w:rsidTr="0031504B">
        <w:tc>
          <w:tcPr>
            <w:tcW w:w="1129" w:type="dxa"/>
          </w:tcPr>
          <w:p w14:paraId="3C81EF96"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FD11858" w14:textId="74859CDC" w:rsidR="00C10FE5" w:rsidRPr="00190BE5" w:rsidRDefault="00C10FE5" w:rsidP="0063684C">
            <w:pPr>
              <w:spacing w:after="120"/>
              <w:jc w:val="both"/>
              <w:rPr>
                <w:b/>
                <w:bCs/>
                <w:color w:val="000000"/>
                <w:sz w:val="22"/>
                <w:szCs w:val="22"/>
              </w:rPr>
            </w:pPr>
            <w:r w:rsidRPr="00190BE5">
              <w:rPr>
                <w:color w:val="000000"/>
                <w:sz w:val="22"/>
                <w:szCs w:val="22"/>
              </w:rPr>
              <w:t>Rangovo pasiūlymas, pateiktas CVP IS (atskirai nepridedamas);</w:t>
            </w:r>
          </w:p>
        </w:tc>
      </w:tr>
      <w:tr w:rsidR="005F3F89" w:rsidRPr="00190BE5" w14:paraId="7D7420DB" w14:textId="77777777" w:rsidTr="0031504B">
        <w:tc>
          <w:tcPr>
            <w:tcW w:w="1129" w:type="dxa"/>
          </w:tcPr>
          <w:p w14:paraId="60633C2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A07EF4C" w14:textId="72323BF5" w:rsidR="00C10FE5" w:rsidRPr="00190BE5" w:rsidRDefault="00C10FE5" w:rsidP="0063684C">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5F3F89" w:rsidRPr="00190BE5" w14:paraId="001B9A14" w14:textId="77777777" w:rsidTr="0031504B">
        <w:tc>
          <w:tcPr>
            <w:tcW w:w="1129" w:type="dxa"/>
          </w:tcPr>
          <w:p w14:paraId="3B5FE233"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68758927" w14:textId="0E7D28E9" w:rsidR="00C10FE5" w:rsidRPr="00190BE5" w:rsidRDefault="00C10FE5" w:rsidP="0063684C">
            <w:pPr>
              <w:spacing w:after="120"/>
              <w:jc w:val="both"/>
              <w:rPr>
                <w:b/>
                <w:bCs/>
                <w:color w:val="000000"/>
                <w:sz w:val="22"/>
                <w:szCs w:val="22"/>
              </w:rPr>
            </w:pPr>
            <w:r w:rsidRPr="00190BE5">
              <w:rPr>
                <w:color w:val="000000"/>
                <w:sz w:val="22"/>
                <w:szCs w:val="22"/>
              </w:rPr>
              <w:t>Techninė užduotis;</w:t>
            </w:r>
          </w:p>
        </w:tc>
      </w:tr>
      <w:tr w:rsidR="005F3F89" w:rsidRPr="00190BE5" w14:paraId="174C5515" w14:textId="77777777" w:rsidTr="0031504B">
        <w:tc>
          <w:tcPr>
            <w:tcW w:w="1129" w:type="dxa"/>
          </w:tcPr>
          <w:p w14:paraId="01D8CBE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7513E530" w14:textId="75405834" w:rsidR="00C10FE5" w:rsidRPr="00190BE5" w:rsidRDefault="00C10FE5" w:rsidP="0063684C">
            <w:pPr>
              <w:spacing w:after="120"/>
              <w:jc w:val="both"/>
              <w:rPr>
                <w:b/>
                <w:bCs/>
                <w:color w:val="000000"/>
                <w:sz w:val="22"/>
                <w:szCs w:val="22"/>
              </w:rPr>
            </w:pPr>
            <w:r w:rsidRPr="00190BE5">
              <w:rPr>
                <w:color w:val="000000"/>
                <w:sz w:val="22"/>
                <w:szCs w:val="22"/>
              </w:rPr>
              <w:t>Žiniaraščiai (</w:t>
            </w:r>
            <w:r w:rsidRPr="00190BE5">
              <w:rPr>
                <w:i/>
                <w:color w:val="000000"/>
                <w:sz w:val="22"/>
                <w:szCs w:val="22"/>
              </w:rPr>
              <w:t>Įkainotos veiklos sąrašai)</w:t>
            </w:r>
            <w:r w:rsidRPr="00190BE5">
              <w:rPr>
                <w:color w:val="000000"/>
                <w:sz w:val="22"/>
                <w:szCs w:val="22"/>
              </w:rPr>
              <w:t>;</w:t>
            </w:r>
          </w:p>
        </w:tc>
      </w:tr>
      <w:tr w:rsidR="005F3F89" w:rsidRPr="00190BE5" w14:paraId="0031866C" w14:textId="77777777" w:rsidTr="0031504B">
        <w:tc>
          <w:tcPr>
            <w:tcW w:w="1129" w:type="dxa"/>
          </w:tcPr>
          <w:p w14:paraId="4CA9FA6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2FF90B41" w14:textId="0E0AEC16" w:rsidR="00C10FE5" w:rsidRPr="00190BE5" w:rsidRDefault="00C10FE5" w:rsidP="0063684C">
            <w:pPr>
              <w:spacing w:after="120"/>
              <w:jc w:val="both"/>
              <w:rPr>
                <w:b/>
                <w:bCs/>
                <w:color w:val="000000"/>
                <w:sz w:val="22"/>
                <w:szCs w:val="22"/>
              </w:rPr>
            </w:pPr>
            <w:r w:rsidRPr="00190BE5">
              <w:rPr>
                <w:color w:val="000000"/>
                <w:sz w:val="22"/>
                <w:szCs w:val="22"/>
              </w:rPr>
              <w:t>Atliktų darbų aktas;</w:t>
            </w:r>
          </w:p>
        </w:tc>
      </w:tr>
      <w:tr w:rsidR="005F3F89" w:rsidRPr="00190BE5" w14:paraId="4E28C9FA" w14:textId="77777777" w:rsidTr="0031504B">
        <w:tc>
          <w:tcPr>
            <w:tcW w:w="1129" w:type="dxa"/>
          </w:tcPr>
          <w:p w14:paraId="4480CED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1C8C51BF" w14:textId="3ECC9F7D" w:rsidR="00C10FE5" w:rsidRPr="00190BE5" w:rsidRDefault="00C10FE5" w:rsidP="0063684C">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5F3F89" w:rsidRPr="00190BE5" w14:paraId="09874BFB" w14:textId="77777777" w:rsidTr="0031504B">
        <w:tc>
          <w:tcPr>
            <w:tcW w:w="1129" w:type="dxa"/>
          </w:tcPr>
          <w:p w14:paraId="58A0C113" w14:textId="77777777"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2A1BDA02" w14:textId="50A419A5" w:rsidR="00C10FE5" w:rsidRPr="00190BE5" w:rsidRDefault="00C10FE5" w:rsidP="0063684C">
            <w:pPr>
              <w:spacing w:after="120"/>
              <w:jc w:val="both"/>
              <w:rPr>
                <w:b/>
                <w:bCs/>
                <w:color w:val="000000"/>
                <w:sz w:val="22"/>
                <w:szCs w:val="22"/>
              </w:rPr>
            </w:pPr>
            <w:r w:rsidRPr="00190BE5">
              <w:rPr>
                <w:color w:val="000000"/>
                <w:sz w:val="22"/>
                <w:szCs w:val="22"/>
              </w:rPr>
              <w:t>Laikoma, kad Sutartį sudarantys dokumentai vienas kitą paaiškina. Kiekvienas paskesnis eilės dokumentas turi žemesnę juridinę galią nei prieš jį nurodytas dokumentas. Neaiškumo ar prieštaravimo atveju jais vadovaujamasi 9.1 punkte nurodyta eilės tvarka.</w:t>
            </w:r>
          </w:p>
        </w:tc>
      </w:tr>
      <w:tr w:rsidR="005F3F89" w:rsidRPr="00190BE5" w14:paraId="3FFD3BEB" w14:textId="77777777" w:rsidTr="0031504B">
        <w:tc>
          <w:tcPr>
            <w:tcW w:w="1129" w:type="dxa"/>
          </w:tcPr>
          <w:p w14:paraId="52C4CAC5" w14:textId="2499A78A" w:rsidR="00C10FE5" w:rsidRPr="00190BE5" w:rsidRDefault="00C10FE5"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62A3C659" w14:textId="38C3BD19" w:rsidR="00C10FE5" w:rsidRPr="00190BE5" w:rsidRDefault="00C10FE5" w:rsidP="0063684C">
            <w:pPr>
              <w:spacing w:after="120"/>
              <w:jc w:val="both"/>
              <w:rPr>
                <w:color w:val="000000"/>
                <w:sz w:val="22"/>
                <w:szCs w:val="22"/>
              </w:rPr>
            </w:pPr>
            <w:r w:rsidRPr="00190BE5">
              <w:rPr>
                <w:b/>
                <w:color w:val="000000"/>
                <w:sz w:val="22"/>
                <w:szCs w:val="22"/>
              </w:rPr>
              <w:t>Šalių rekvizitai ir parašai:</w:t>
            </w:r>
          </w:p>
        </w:tc>
      </w:tr>
      <w:tr w:rsidR="005F3F89" w14:paraId="7EFBD1BD" w14:textId="77777777" w:rsidTr="0031504B">
        <w:trPr>
          <w:gridAfter w:val="1"/>
          <w:wAfter w:w="62" w:type="dxa"/>
        </w:trPr>
        <w:tc>
          <w:tcPr>
            <w:tcW w:w="5387" w:type="dxa"/>
            <w:gridSpan w:val="2"/>
          </w:tcPr>
          <w:p w14:paraId="2B333018" w14:textId="77777777" w:rsidR="00C10FE5" w:rsidRPr="00190BE5" w:rsidRDefault="00C10FE5" w:rsidP="00591547">
            <w:pPr>
              <w:jc w:val="both"/>
              <w:rPr>
                <w:b/>
                <w:color w:val="000000"/>
                <w:sz w:val="22"/>
                <w:szCs w:val="22"/>
              </w:rPr>
            </w:pPr>
            <w:r w:rsidRPr="00190BE5">
              <w:rPr>
                <w:b/>
                <w:color w:val="000000"/>
                <w:sz w:val="22"/>
                <w:szCs w:val="22"/>
              </w:rPr>
              <w:t>Užsakovas</w:t>
            </w:r>
          </w:p>
          <w:p w14:paraId="7AB9C288" w14:textId="77777777" w:rsidR="001C176F" w:rsidRPr="00190BE5" w:rsidRDefault="001C176F" w:rsidP="00591547">
            <w:pPr>
              <w:rPr>
                <w:rFonts w:eastAsia="Calibri"/>
                <w:b/>
                <w:bCs/>
                <w:sz w:val="22"/>
                <w:szCs w:val="22"/>
              </w:rPr>
            </w:pPr>
            <w:r w:rsidRPr="00190BE5">
              <w:rPr>
                <w:rFonts w:eastAsia="Calibri"/>
                <w:b/>
                <w:bCs/>
                <w:sz w:val="22"/>
                <w:szCs w:val="22"/>
              </w:rPr>
              <w:t>Lietuvos sveikatos mokslų universitetas</w:t>
            </w:r>
          </w:p>
          <w:p w14:paraId="4368C7FA" w14:textId="77777777" w:rsidR="001C176F" w:rsidRPr="00190BE5" w:rsidRDefault="001C176F" w:rsidP="00591547">
            <w:pPr>
              <w:rPr>
                <w:rFonts w:eastAsia="Calibri"/>
                <w:bCs/>
                <w:sz w:val="22"/>
                <w:szCs w:val="22"/>
              </w:rPr>
            </w:pPr>
            <w:r w:rsidRPr="00190BE5">
              <w:rPr>
                <w:rFonts w:eastAsia="Calibri"/>
                <w:bCs/>
                <w:sz w:val="22"/>
                <w:szCs w:val="22"/>
              </w:rPr>
              <w:t>Juridinio asmens kodas 302536989</w:t>
            </w:r>
          </w:p>
          <w:p w14:paraId="25CCA34E" w14:textId="77777777" w:rsidR="001C176F" w:rsidRPr="00190BE5" w:rsidRDefault="001C176F" w:rsidP="00591547">
            <w:pPr>
              <w:rPr>
                <w:rFonts w:eastAsia="Calibri"/>
                <w:bCs/>
                <w:sz w:val="22"/>
                <w:szCs w:val="22"/>
              </w:rPr>
            </w:pPr>
            <w:r w:rsidRPr="00190BE5">
              <w:rPr>
                <w:rFonts w:eastAsia="Calibri"/>
                <w:bCs/>
                <w:sz w:val="22"/>
                <w:szCs w:val="22"/>
              </w:rPr>
              <w:t>PVM mokėtojo kodas LT100005579315</w:t>
            </w:r>
          </w:p>
          <w:p w14:paraId="1E44F9B4" w14:textId="541B86D8" w:rsidR="004C151B" w:rsidRPr="00190BE5" w:rsidRDefault="00A020DF" w:rsidP="00591547">
            <w:pPr>
              <w:jc w:val="both"/>
              <w:rPr>
                <w:rFonts w:eastAsia="Calibri"/>
                <w:bCs/>
                <w:sz w:val="22"/>
                <w:szCs w:val="22"/>
              </w:rPr>
            </w:pPr>
            <w:proofErr w:type="spellStart"/>
            <w:r w:rsidRPr="00190BE5">
              <w:rPr>
                <w:rFonts w:eastAsia="Calibri"/>
                <w:bCs/>
                <w:sz w:val="22"/>
                <w:szCs w:val="22"/>
              </w:rPr>
              <w:t>A.</w:t>
            </w:r>
            <w:r w:rsidR="001C176F" w:rsidRPr="00190BE5">
              <w:rPr>
                <w:rFonts w:eastAsia="Calibri"/>
                <w:bCs/>
                <w:sz w:val="22"/>
                <w:szCs w:val="22"/>
              </w:rPr>
              <w:t>Mickevičiaus</w:t>
            </w:r>
            <w:proofErr w:type="spellEnd"/>
            <w:r w:rsidR="001C176F" w:rsidRPr="00190BE5">
              <w:rPr>
                <w:rFonts w:eastAsia="Calibri"/>
                <w:bCs/>
                <w:sz w:val="22"/>
                <w:szCs w:val="22"/>
              </w:rPr>
              <w:t xml:space="preserve"> g. 9, LT-44307 Kaunas</w:t>
            </w:r>
          </w:p>
          <w:p w14:paraId="6DAC2B80" w14:textId="77777777" w:rsidR="00A020DF" w:rsidRPr="00190BE5" w:rsidRDefault="00A020DF" w:rsidP="00591547">
            <w:pPr>
              <w:jc w:val="both"/>
              <w:rPr>
                <w:b/>
                <w:color w:val="000000"/>
                <w:sz w:val="22"/>
                <w:szCs w:val="22"/>
              </w:rPr>
            </w:pPr>
          </w:p>
          <w:p w14:paraId="073AAC8C" w14:textId="77777777" w:rsidR="00A020DF" w:rsidRPr="00190BE5" w:rsidRDefault="00A020DF" w:rsidP="00591547">
            <w:pPr>
              <w:jc w:val="both"/>
              <w:rPr>
                <w:b/>
                <w:color w:val="000000"/>
                <w:sz w:val="22"/>
                <w:szCs w:val="22"/>
              </w:rPr>
            </w:pPr>
          </w:p>
          <w:p w14:paraId="4734428E" w14:textId="77777777" w:rsidR="00A020DF" w:rsidRPr="00190BE5" w:rsidRDefault="00A020DF" w:rsidP="00591547">
            <w:pPr>
              <w:jc w:val="both"/>
              <w:rPr>
                <w:b/>
                <w:color w:val="000000"/>
                <w:sz w:val="22"/>
                <w:szCs w:val="22"/>
              </w:rPr>
            </w:pPr>
          </w:p>
          <w:p w14:paraId="40310D08" w14:textId="77777777" w:rsidR="00A020DF" w:rsidRPr="00190BE5" w:rsidRDefault="00A020DF" w:rsidP="00591547">
            <w:pPr>
              <w:jc w:val="both"/>
              <w:rPr>
                <w:b/>
                <w:color w:val="000000"/>
                <w:sz w:val="22"/>
                <w:szCs w:val="22"/>
              </w:rPr>
            </w:pPr>
          </w:p>
          <w:p w14:paraId="2C3AC2BF" w14:textId="77777777" w:rsidR="00146AFF" w:rsidRPr="00190BE5" w:rsidRDefault="00146AFF" w:rsidP="00591547">
            <w:pPr>
              <w:jc w:val="both"/>
              <w:rPr>
                <w:bCs/>
                <w:color w:val="000000"/>
                <w:sz w:val="22"/>
                <w:szCs w:val="22"/>
              </w:rPr>
            </w:pPr>
            <w:r w:rsidRPr="00190BE5">
              <w:rPr>
                <w:bCs/>
                <w:color w:val="000000"/>
                <w:sz w:val="22"/>
                <w:szCs w:val="22"/>
              </w:rPr>
              <w:t>Pasirašančiojo vardas, pavardė:</w:t>
            </w:r>
          </w:p>
          <w:p w14:paraId="654DF1A6" w14:textId="77777777" w:rsidR="00146AFF" w:rsidRPr="00190BE5" w:rsidRDefault="00146AFF" w:rsidP="00591547">
            <w:pPr>
              <w:jc w:val="both"/>
              <w:rPr>
                <w:bCs/>
                <w:color w:val="000000"/>
                <w:sz w:val="22"/>
                <w:szCs w:val="22"/>
              </w:rPr>
            </w:pPr>
            <w:r w:rsidRPr="00190BE5">
              <w:rPr>
                <w:bCs/>
                <w:color w:val="000000"/>
                <w:sz w:val="22"/>
                <w:szCs w:val="22"/>
              </w:rPr>
              <w:t>...................................................</w:t>
            </w:r>
          </w:p>
          <w:p w14:paraId="7A3C6C74" w14:textId="5886A75E" w:rsidR="00146AFF" w:rsidRPr="00190BE5" w:rsidRDefault="00146AFF" w:rsidP="00591547">
            <w:pPr>
              <w:jc w:val="both"/>
              <w:rPr>
                <w:bCs/>
                <w:color w:val="000000"/>
                <w:sz w:val="22"/>
                <w:szCs w:val="22"/>
              </w:rPr>
            </w:pPr>
            <w:r w:rsidRPr="00190BE5">
              <w:rPr>
                <w:bCs/>
                <w:color w:val="000000"/>
                <w:sz w:val="22"/>
                <w:szCs w:val="22"/>
              </w:rPr>
              <w:t>Pareigos: ...................................</w:t>
            </w:r>
          </w:p>
          <w:p w14:paraId="7B19A7B5" w14:textId="77777777" w:rsidR="00146AFF" w:rsidRPr="00190BE5" w:rsidRDefault="00146AFF" w:rsidP="00591547">
            <w:pPr>
              <w:jc w:val="both"/>
              <w:rPr>
                <w:bCs/>
                <w:color w:val="000000"/>
                <w:sz w:val="22"/>
                <w:szCs w:val="22"/>
              </w:rPr>
            </w:pPr>
            <w:r w:rsidRPr="00190BE5">
              <w:rPr>
                <w:bCs/>
                <w:color w:val="000000"/>
                <w:sz w:val="22"/>
                <w:szCs w:val="22"/>
              </w:rPr>
              <w:t>Parašas  ..........................................</w:t>
            </w:r>
          </w:p>
          <w:p w14:paraId="2243B77A" w14:textId="77777777" w:rsidR="00146AFF" w:rsidRPr="00190BE5" w:rsidRDefault="00146AFF" w:rsidP="00591547">
            <w:pPr>
              <w:jc w:val="both"/>
              <w:rPr>
                <w:bCs/>
                <w:color w:val="000000"/>
                <w:sz w:val="22"/>
                <w:szCs w:val="22"/>
              </w:rPr>
            </w:pPr>
            <w:r w:rsidRPr="00190BE5">
              <w:rPr>
                <w:bCs/>
                <w:color w:val="000000"/>
                <w:sz w:val="22"/>
                <w:szCs w:val="22"/>
              </w:rPr>
              <w:t>Data: ..............................................</w:t>
            </w:r>
          </w:p>
          <w:p w14:paraId="6E621BC9" w14:textId="1AE28C61" w:rsidR="00A020DF" w:rsidRPr="00190BE5" w:rsidRDefault="00146AFF" w:rsidP="00591547">
            <w:pPr>
              <w:jc w:val="both"/>
              <w:rPr>
                <w:b/>
                <w:color w:val="000000"/>
                <w:sz w:val="18"/>
                <w:szCs w:val="18"/>
              </w:rPr>
            </w:pPr>
            <w:r w:rsidRPr="00190BE5">
              <w:rPr>
                <w:bCs/>
                <w:color w:val="000000"/>
                <w:sz w:val="18"/>
                <w:szCs w:val="18"/>
              </w:rPr>
              <w:t>A.V.</w:t>
            </w:r>
          </w:p>
        </w:tc>
        <w:tc>
          <w:tcPr>
            <w:tcW w:w="4870" w:type="dxa"/>
            <w:tcBorders>
              <w:left w:val="nil"/>
            </w:tcBorders>
          </w:tcPr>
          <w:p w14:paraId="1429A315" w14:textId="77777777" w:rsidR="00C10FE5" w:rsidRPr="00190BE5" w:rsidRDefault="00C10FE5" w:rsidP="00591547">
            <w:pPr>
              <w:jc w:val="both"/>
              <w:rPr>
                <w:b/>
                <w:color w:val="000000"/>
                <w:sz w:val="22"/>
                <w:szCs w:val="22"/>
              </w:rPr>
            </w:pPr>
            <w:r w:rsidRPr="00190BE5">
              <w:rPr>
                <w:b/>
                <w:color w:val="000000"/>
                <w:sz w:val="22"/>
                <w:szCs w:val="22"/>
              </w:rPr>
              <w:t>Rangovas</w:t>
            </w:r>
          </w:p>
          <w:p w14:paraId="1F17CA83" w14:textId="77777777" w:rsidR="00A020DF" w:rsidRPr="00190BE5" w:rsidRDefault="00A020DF" w:rsidP="00591547">
            <w:pPr>
              <w:jc w:val="both"/>
              <w:rPr>
                <w:b/>
                <w:color w:val="000000"/>
                <w:sz w:val="22"/>
                <w:szCs w:val="22"/>
              </w:rPr>
            </w:pPr>
            <w:r w:rsidRPr="00190BE5">
              <w:rPr>
                <w:b/>
                <w:color w:val="000000"/>
                <w:sz w:val="22"/>
                <w:szCs w:val="22"/>
              </w:rPr>
              <w:t>[...................................................]</w:t>
            </w:r>
          </w:p>
          <w:p w14:paraId="6EC0C3A7" w14:textId="77777777" w:rsidR="00A020DF" w:rsidRPr="00190BE5" w:rsidRDefault="00A020DF" w:rsidP="00591547">
            <w:pPr>
              <w:jc w:val="both"/>
              <w:rPr>
                <w:bCs/>
                <w:color w:val="000000"/>
                <w:sz w:val="22"/>
                <w:szCs w:val="22"/>
              </w:rPr>
            </w:pPr>
            <w:r w:rsidRPr="00190BE5">
              <w:rPr>
                <w:bCs/>
                <w:color w:val="000000"/>
                <w:sz w:val="22"/>
                <w:szCs w:val="22"/>
              </w:rPr>
              <w:t>Juridinio asmens kodas [nurodyti]</w:t>
            </w:r>
          </w:p>
          <w:p w14:paraId="741EC31E" w14:textId="77777777" w:rsidR="00A020DF" w:rsidRPr="00190BE5" w:rsidRDefault="00A020DF" w:rsidP="00591547">
            <w:pPr>
              <w:jc w:val="both"/>
              <w:rPr>
                <w:bCs/>
                <w:color w:val="000000"/>
                <w:sz w:val="22"/>
                <w:szCs w:val="22"/>
              </w:rPr>
            </w:pPr>
            <w:r w:rsidRPr="00190BE5">
              <w:rPr>
                <w:bCs/>
                <w:color w:val="000000"/>
                <w:sz w:val="22"/>
                <w:szCs w:val="22"/>
              </w:rPr>
              <w:t>PVM mokėtojo kodas [nurodyti]</w:t>
            </w:r>
          </w:p>
          <w:p w14:paraId="5B305400" w14:textId="77777777" w:rsidR="00A020DF" w:rsidRPr="00190BE5" w:rsidRDefault="00A020DF" w:rsidP="00591547">
            <w:pPr>
              <w:jc w:val="both"/>
              <w:rPr>
                <w:bCs/>
                <w:color w:val="000000"/>
                <w:sz w:val="22"/>
                <w:szCs w:val="22"/>
              </w:rPr>
            </w:pPr>
            <w:r w:rsidRPr="00190BE5">
              <w:rPr>
                <w:bCs/>
                <w:color w:val="000000"/>
                <w:sz w:val="22"/>
                <w:szCs w:val="22"/>
              </w:rPr>
              <w:t>[nurodyti adresą]</w:t>
            </w:r>
          </w:p>
          <w:p w14:paraId="681378D0" w14:textId="77777777" w:rsidR="00A020DF" w:rsidRPr="00190BE5" w:rsidRDefault="00A020DF" w:rsidP="00591547">
            <w:pPr>
              <w:jc w:val="both"/>
              <w:rPr>
                <w:bCs/>
                <w:color w:val="000000"/>
                <w:sz w:val="22"/>
                <w:szCs w:val="22"/>
              </w:rPr>
            </w:pPr>
            <w:r w:rsidRPr="00190BE5">
              <w:rPr>
                <w:bCs/>
                <w:color w:val="000000"/>
                <w:sz w:val="22"/>
                <w:szCs w:val="22"/>
              </w:rPr>
              <w:t>A. s. Nr. [nurodyti]</w:t>
            </w:r>
          </w:p>
          <w:p w14:paraId="4E0EA438" w14:textId="77777777" w:rsidR="00A020DF" w:rsidRPr="00190BE5" w:rsidRDefault="00A020DF" w:rsidP="00591547">
            <w:pPr>
              <w:jc w:val="both"/>
              <w:rPr>
                <w:bCs/>
                <w:color w:val="000000"/>
                <w:sz w:val="22"/>
                <w:szCs w:val="22"/>
              </w:rPr>
            </w:pPr>
            <w:r w:rsidRPr="00190BE5">
              <w:rPr>
                <w:bCs/>
                <w:color w:val="000000"/>
                <w:sz w:val="22"/>
                <w:szCs w:val="22"/>
              </w:rPr>
              <w:t>[nurodyti banką]</w:t>
            </w:r>
          </w:p>
          <w:p w14:paraId="7709A9A0" w14:textId="77777777" w:rsidR="001C176F" w:rsidRPr="00190BE5" w:rsidRDefault="00A020DF" w:rsidP="00591547">
            <w:pPr>
              <w:jc w:val="both"/>
              <w:rPr>
                <w:bCs/>
                <w:color w:val="000000"/>
                <w:sz w:val="22"/>
                <w:szCs w:val="22"/>
              </w:rPr>
            </w:pPr>
            <w:r w:rsidRPr="00190BE5">
              <w:rPr>
                <w:bCs/>
                <w:color w:val="000000"/>
                <w:sz w:val="22"/>
                <w:szCs w:val="22"/>
              </w:rPr>
              <w:t>Tel. [nurodyti]</w:t>
            </w:r>
          </w:p>
          <w:p w14:paraId="23A8AF25" w14:textId="77777777" w:rsidR="00146AFF" w:rsidRPr="00190BE5" w:rsidRDefault="00146AFF" w:rsidP="00591547">
            <w:pPr>
              <w:jc w:val="both"/>
              <w:rPr>
                <w:bCs/>
                <w:color w:val="000000"/>
                <w:sz w:val="22"/>
                <w:szCs w:val="22"/>
              </w:rPr>
            </w:pPr>
          </w:p>
          <w:p w14:paraId="1412D6CD" w14:textId="77777777" w:rsidR="00943622" w:rsidRPr="00190BE5" w:rsidRDefault="00943622" w:rsidP="00591547">
            <w:pPr>
              <w:jc w:val="both"/>
              <w:rPr>
                <w:bCs/>
                <w:color w:val="000000"/>
                <w:sz w:val="22"/>
                <w:szCs w:val="22"/>
              </w:rPr>
            </w:pPr>
            <w:r w:rsidRPr="00190BE5">
              <w:rPr>
                <w:bCs/>
                <w:color w:val="000000"/>
                <w:sz w:val="22"/>
                <w:szCs w:val="22"/>
              </w:rPr>
              <w:t>Pasirašančiojo vardas, pavardė:</w:t>
            </w:r>
          </w:p>
          <w:p w14:paraId="31C73437" w14:textId="77777777" w:rsidR="00943622" w:rsidRPr="00190BE5" w:rsidRDefault="00943622" w:rsidP="00591547">
            <w:pPr>
              <w:jc w:val="both"/>
              <w:rPr>
                <w:bCs/>
                <w:color w:val="000000"/>
                <w:sz w:val="22"/>
                <w:szCs w:val="22"/>
              </w:rPr>
            </w:pPr>
            <w:r w:rsidRPr="00190BE5">
              <w:rPr>
                <w:bCs/>
                <w:color w:val="000000"/>
                <w:sz w:val="22"/>
                <w:szCs w:val="22"/>
              </w:rPr>
              <w:t>...................................................</w:t>
            </w:r>
          </w:p>
          <w:p w14:paraId="422AEF3B" w14:textId="77777777" w:rsidR="00943622" w:rsidRPr="00190BE5" w:rsidRDefault="00943622" w:rsidP="00591547">
            <w:pPr>
              <w:jc w:val="both"/>
              <w:rPr>
                <w:bCs/>
                <w:color w:val="000000"/>
                <w:sz w:val="22"/>
                <w:szCs w:val="22"/>
              </w:rPr>
            </w:pPr>
            <w:r w:rsidRPr="00190BE5">
              <w:rPr>
                <w:bCs/>
                <w:color w:val="000000"/>
                <w:sz w:val="22"/>
                <w:szCs w:val="22"/>
              </w:rPr>
              <w:t>Pareigos: ...........................</w:t>
            </w:r>
          </w:p>
          <w:p w14:paraId="04288EB1" w14:textId="77777777" w:rsidR="00943622" w:rsidRPr="00190BE5" w:rsidRDefault="00943622" w:rsidP="00591547">
            <w:pPr>
              <w:jc w:val="both"/>
              <w:rPr>
                <w:bCs/>
                <w:color w:val="000000"/>
                <w:sz w:val="22"/>
                <w:szCs w:val="22"/>
              </w:rPr>
            </w:pPr>
            <w:r w:rsidRPr="00190BE5">
              <w:rPr>
                <w:bCs/>
                <w:color w:val="000000"/>
                <w:sz w:val="22"/>
                <w:szCs w:val="22"/>
              </w:rPr>
              <w:t>Parašas  ..........................................</w:t>
            </w:r>
          </w:p>
          <w:p w14:paraId="22F6D121" w14:textId="77777777" w:rsidR="00943622" w:rsidRPr="00190BE5" w:rsidRDefault="00943622" w:rsidP="00591547">
            <w:pPr>
              <w:jc w:val="both"/>
              <w:rPr>
                <w:bCs/>
                <w:color w:val="000000"/>
                <w:sz w:val="22"/>
                <w:szCs w:val="22"/>
              </w:rPr>
            </w:pPr>
            <w:r w:rsidRPr="00190BE5">
              <w:rPr>
                <w:bCs/>
                <w:color w:val="000000"/>
                <w:sz w:val="22"/>
                <w:szCs w:val="22"/>
              </w:rPr>
              <w:t>Data: ..............................................</w:t>
            </w:r>
          </w:p>
          <w:p w14:paraId="32945133" w14:textId="71C194A2" w:rsidR="00146AFF" w:rsidRPr="00190BE5" w:rsidRDefault="00943622" w:rsidP="00591547">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5D479B35" w14:textId="77777777" w:rsidR="00A514B2" w:rsidRDefault="00A514B2" w:rsidP="00591547">
      <w:pPr>
        <w:pStyle w:val="BankNormal"/>
        <w:suppressAutoHyphens/>
        <w:spacing w:before="120" w:after="120"/>
        <w:rPr>
          <w:b/>
          <w:color w:val="000000"/>
          <w:sz w:val="22"/>
          <w:szCs w:val="22"/>
          <w:lang w:val="lt-LT"/>
        </w:rPr>
      </w:pPr>
    </w:p>
    <w:p w14:paraId="59350302" w14:textId="77777777" w:rsidR="00A514B2" w:rsidRDefault="00A514B2" w:rsidP="00591547">
      <w:pPr>
        <w:pStyle w:val="BankNormal"/>
        <w:suppressAutoHyphens/>
        <w:spacing w:before="120" w:after="120"/>
        <w:rPr>
          <w:b/>
          <w:color w:val="000000"/>
          <w:sz w:val="22"/>
          <w:szCs w:val="22"/>
          <w:lang w:val="lt-LT"/>
        </w:rPr>
      </w:pPr>
    </w:p>
    <w:p w14:paraId="09F3633C" w14:textId="77777777" w:rsidR="00A514B2" w:rsidRDefault="00A514B2" w:rsidP="00591547">
      <w:pPr>
        <w:pStyle w:val="BankNormal"/>
        <w:suppressAutoHyphens/>
        <w:spacing w:before="120" w:after="120"/>
        <w:rPr>
          <w:b/>
          <w:color w:val="000000"/>
          <w:sz w:val="22"/>
          <w:szCs w:val="22"/>
          <w:lang w:val="lt-LT"/>
        </w:rPr>
      </w:pPr>
    </w:p>
    <w:p w14:paraId="5783E0B1" w14:textId="77777777" w:rsidR="00A514B2" w:rsidRDefault="00A514B2" w:rsidP="00591547">
      <w:pPr>
        <w:pStyle w:val="BankNormal"/>
        <w:suppressAutoHyphens/>
        <w:spacing w:before="120" w:after="120"/>
        <w:rPr>
          <w:b/>
          <w:color w:val="000000"/>
          <w:sz w:val="22"/>
          <w:szCs w:val="22"/>
          <w:lang w:val="lt-LT"/>
        </w:rPr>
      </w:pPr>
    </w:p>
    <w:p w14:paraId="53EBC895" w14:textId="77777777" w:rsidR="00A514B2" w:rsidRDefault="00A514B2"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132652C1" w14:textId="77777777" w:rsidR="00F26758" w:rsidRDefault="00F26758"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9"/>
      </w:tblGrid>
      <w:tr w:rsidR="00F26758" w:rsidRPr="00BD048D" w14:paraId="420948B2" w14:textId="77777777" w:rsidTr="005D3507">
        <w:tc>
          <w:tcPr>
            <w:tcW w:w="10214" w:type="dxa"/>
            <w:gridSpan w:val="2"/>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t>BENDROSIOS SĄLYGOS</w:t>
            </w:r>
          </w:p>
        </w:tc>
      </w:tr>
      <w:tr w:rsidR="00F26758" w:rsidRPr="00BD048D" w14:paraId="0151ACE8" w14:textId="77777777" w:rsidTr="005D3507">
        <w:tc>
          <w:tcPr>
            <w:tcW w:w="1555"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647"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5D3507">
        <w:tc>
          <w:tcPr>
            <w:tcW w:w="1555"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647"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5D3507">
        <w:tc>
          <w:tcPr>
            <w:tcW w:w="1555"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5D3507">
        <w:tc>
          <w:tcPr>
            <w:tcW w:w="1555"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5D3507">
        <w:tc>
          <w:tcPr>
            <w:tcW w:w="1555"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4D0F440" w14:textId="2514E6DD"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proofErr w:type="spellStart"/>
            <w:r w:rsidRPr="00BD048D">
              <w:rPr>
                <w:sz w:val="22"/>
                <w:szCs w:val="22"/>
              </w:rPr>
              <w:t>Nuolatinių</w:t>
            </w:r>
            <w:proofErr w:type="spellEnd"/>
            <w:r w:rsidRPr="00BD048D">
              <w:rPr>
                <w:sz w:val="22"/>
                <w:szCs w:val="22"/>
              </w:rPr>
              <w:t xml:space="preserve"> Darbų </w:t>
            </w:r>
            <w:proofErr w:type="spellStart"/>
            <w:r w:rsidRPr="00BD048D">
              <w:rPr>
                <w:sz w:val="22"/>
                <w:szCs w:val="22"/>
              </w:rPr>
              <w:t>atlikimo</w:t>
            </w:r>
            <w:proofErr w:type="spellEnd"/>
            <w:r w:rsidRPr="00BD048D">
              <w:rPr>
                <w:sz w:val="22"/>
                <w:szCs w:val="22"/>
              </w:rPr>
              <w:t xml:space="preserve"> </w:t>
            </w:r>
            <w:proofErr w:type="spellStart"/>
            <w:r w:rsidRPr="00BD048D">
              <w:rPr>
                <w:sz w:val="22"/>
                <w:szCs w:val="22"/>
              </w:rPr>
              <w:t>metu</w:t>
            </w:r>
            <w:proofErr w:type="spellEnd"/>
            <w:r w:rsidRPr="00BD048D">
              <w:rPr>
                <w:color w:val="000000"/>
                <w:sz w:val="22"/>
                <w:szCs w:val="22"/>
              </w:rPr>
              <w:t>.</w:t>
            </w:r>
          </w:p>
        </w:tc>
      </w:tr>
      <w:tr w:rsidR="00952CC2" w:rsidRPr="00BD048D" w14:paraId="153BC6AB" w14:textId="77777777" w:rsidTr="005D3507">
        <w:tc>
          <w:tcPr>
            <w:tcW w:w="1555"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5D3507">
        <w:tc>
          <w:tcPr>
            <w:tcW w:w="1555"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5D3507">
        <w:tc>
          <w:tcPr>
            <w:tcW w:w="1555"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5D3507">
        <w:tc>
          <w:tcPr>
            <w:tcW w:w="1555"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5D3507">
        <w:tc>
          <w:tcPr>
            <w:tcW w:w="1555"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5D3507">
        <w:tc>
          <w:tcPr>
            <w:tcW w:w="1555"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5D3507">
        <w:tc>
          <w:tcPr>
            <w:tcW w:w="1555"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5D3507">
        <w:tc>
          <w:tcPr>
            <w:tcW w:w="1555"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valiuta</w:t>
            </w:r>
            <w:proofErr w:type="spellEnd"/>
            <w:r w:rsidRPr="00BD048D">
              <w:rPr>
                <w:b/>
                <w:color w:val="000000"/>
                <w:sz w:val="22"/>
                <w:szCs w:val="22"/>
              </w:rPr>
              <w:t xml:space="preserve"> </w:t>
            </w:r>
            <w:r w:rsidRPr="00BD048D">
              <w:rPr>
                <w:color w:val="000000"/>
                <w:sz w:val="22"/>
                <w:szCs w:val="22"/>
              </w:rPr>
              <w:t xml:space="preserve">– </w:t>
            </w:r>
            <w:proofErr w:type="spellStart"/>
            <w:r w:rsidRPr="00BD048D">
              <w:rPr>
                <w:color w:val="000000"/>
                <w:sz w:val="22"/>
                <w:szCs w:val="22"/>
              </w:rPr>
              <w:t>Eurai</w:t>
            </w:r>
            <w:proofErr w:type="spellEnd"/>
            <w:r w:rsidRPr="00BD048D">
              <w:rPr>
                <w:color w:val="000000"/>
                <w:sz w:val="22"/>
                <w:szCs w:val="22"/>
              </w:rPr>
              <w:t>.</w:t>
            </w:r>
          </w:p>
        </w:tc>
      </w:tr>
      <w:tr w:rsidR="00952CC2" w:rsidRPr="00BD7A09" w14:paraId="0EAE5C7A" w14:textId="77777777" w:rsidTr="005D3507">
        <w:tc>
          <w:tcPr>
            <w:tcW w:w="1555"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647"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5D3507">
        <w:tc>
          <w:tcPr>
            <w:tcW w:w="1555"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BF3881" w14:textId="3B38EE0D"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r w:rsidR="00D32B7F">
              <w:rPr>
                <w:color w:val="000000"/>
                <w:sz w:val="22"/>
                <w:szCs w:val="22"/>
                <w:lang w:val="lt-LT"/>
              </w:rPr>
              <w:t xml:space="preserve"> Statybvietę yra </w:t>
            </w:r>
            <w:r w:rsidR="00B83A25">
              <w:rPr>
                <w:color w:val="000000"/>
                <w:sz w:val="22"/>
                <w:szCs w:val="22"/>
                <w:lang w:val="lt-LT"/>
              </w:rPr>
              <w:t xml:space="preserve">perduodama statybvietės perdavimo-priėmimo aktu, kuris yra pasirašomas abiejų Šalių. </w:t>
            </w:r>
          </w:p>
        </w:tc>
      </w:tr>
      <w:tr w:rsidR="00952CC2" w:rsidRPr="00BD048D" w14:paraId="40EA8030" w14:textId="77777777" w:rsidTr="005D3507">
        <w:tc>
          <w:tcPr>
            <w:tcW w:w="1555"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Rangovo įrengimai bei mechanizmai Darbams atlikti, montavimas, Rangovo personalo darbas, Medžiagos, montažinės - tvirtinimo medžiagos, priežiūra, paleidimas, derinimas, Baigiamieji bandymai ir bandymai (jei tokie reikalingi ir yra privalomi atlikti Rangovui), netiesioginės </w:t>
            </w:r>
            <w:r w:rsidR="00C30564">
              <w:rPr>
                <w:color w:val="000000"/>
                <w:sz w:val="22"/>
                <w:szCs w:val="22"/>
                <w:lang w:val="lt-LT"/>
              </w:rPr>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5D3507">
        <w:tc>
          <w:tcPr>
            <w:tcW w:w="1555"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5D3507">
        <w:tc>
          <w:tcPr>
            <w:tcW w:w="1555"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5D3507">
        <w:tc>
          <w:tcPr>
            <w:tcW w:w="1555"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5D3507">
        <w:tc>
          <w:tcPr>
            <w:tcW w:w="1555"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5D3507">
        <w:tc>
          <w:tcPr>
            <w:tcW w:w="1555"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5D3507">
        <w:tc>
          <w:tcPr>
            <w:tcW w:w="1555"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5D3507">
        <w:tc>
          <w:tcPr>
            <w:tcW w:w="1555"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CA83884" w14:textId="4C12B2ED"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 sutarties vertė nekinta per visą Sutarties vykdymo laikotarpį, išskyrus kai sutarties vertė peržiūrima pagal joje nurodytas kainų peržiūros sąlygas.</w:t>
            </w:r>
          </w:p>
        </w:tc>
      </w:tr>
      <w:tr w:rsidR="00952CC2" w:rsidRPr="00BD048D" w14:paraId="7F08F264" w14:textId="77777777" w:rsidTr="005D3507">
        <w:tc>
          <w:tcPr>
            <w:tcW w:w="1555"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5D3507">
        <w:tc>
          <w:tcPr>
            <w:tcW w:w="1555"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5D3507">
        <w:tc>
          <w:tcPr>
            <w:tcW w:w="1555"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5D3507">
        <w:tc>
          <w:tcPr>
            <w:tcW w:w="1555"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5D3507">
        <w:tc>
          <w:tcPr>
            <w:tcW w:w="1555"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tc>
      </w:tr>
      <w:tr w:rsidR="00952CC2" w:rsidRPr="00BD048D" w14:paraId="6AF82535" w14:textId="77777777" w:rsidTr="005D3507">
        <w:tc>
          <w:tcPr>
            <w:tcW w:w="1555"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5D3507">
        <w:tc>
          <w:tcPr>
            <w:tcW w:w="1555"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5D3507">
        <w:tc>
          <w:tcPr>
            <w:tcW w:w="1555"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5D3507">
        <w:tc>
          <w:tcPr>
            <w:tcW w:w="1555"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5D3507">
        <w:tc>
          <w:tcPr>
            <w:tcW w:w="1555"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5D3507">
        <w:tc>
          <w:tcPr>
            <w:tcW w:w="1555"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5D3507">
        <w:tc>
          <w:tcPr>
            <w:tcW w:w="1555"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5D3507">
        <w:tc>
          <w:tcPr>
            <w:tcW w:w="1555"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5D3507">
        <w:tc>
          <w:tcPr>
            <w:tcW w:w="1555"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5D3507">
        <w:tc>
          <w:tcPr>
            <w:tcW w:w="1555"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5D3507">
        <w:tc>
          <w:tcPr>
            <w:tcW w:w="1555"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5D3507">
        <w:tc>
          <w:tcPr>
            <w:tcW w:w="1555"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5D3507">
        <w:tc>
          <w:tcPr>
            <w:tcW w:w="1555"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5D3507">
        <w:tc>
          <w:tcPr>
            <w:tcW w:w="1555"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5D3507">
        <w:tc>
          <w:tcPr>
            <w:tcW w:w="1555"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5D3507">
        <w:tc>
          <w:tcPr>
            <w:tcW w:w="1555"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5D3507">
        <w:tc>
          <w:tcPr>
            <w:tcW w:w="1555"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5D3507">
        <w:tc>
          <w:tcPr>
            <w:tcW w:w="1555"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5D3507">
        <w:tc>
          <w:tcPr>
            <w:tcW w:w="1555"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5D3507">
        <w:tc>
          <w:tcPr>
            <w:tcW w:w="1555"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proofErr w:type="spellStart"/>
            <w:r w:rsidRPr="00BD048D">
              <w:rPr>
                <w:rFonts w:eastAsia="MS Mincho"/>
                <w:b/>
                <w:color w:val="000000"/>
                <w:sz w:val="22"/>
                <w:szCs w:val="22"/>
              </w:rPr>
              <w:t>Teisių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perleidimas</w:t>
            </w:r>
            <w:proofErr w:type="spellEnd"/>
          </w:p>
        </w:tc>
      </w:tr>
      <w:tr w:rsidR="00E423A0" w:rsidRPr="00BD048D" w14:paraId="21B08A75" w14:textId="77777777" w:rsidTr="005D3507">
        <w:tc>
          <w:tcPr>
            <w:tcW w:w="1555"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5D3507">
        <w:tc>
          <w:tcPr>
            <w:tcW w:w="1555"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proofErr w:type="spellStart"/>
            <w:r w:rsidRPr="00BD048D">
              <w:rPr>
                <w:rFonts w:eastAsia="MS Mincho"/>
                <w:b/>
                <w:color w:val="000000"/>
                <w:sz w:val="22"/>
                <w:szCs w:val="22"/>
              </w:rPr>
              <w:t>Dokumentų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saugojimas</w:t>
            </w:r>
            <w:proofErr w:type="spellEnd"/>
            <w:r w:rsidRPr="00BD048D">
              <w:rPr>
                <w:rFonts w:eastAsia="MS Mincho"/>
                <w:b/>
                <w:color w:val="000000"/>
                <w:sz w:val="22"/>
                <w:szCs w:val="22"/>
              </w:rPr>
              <w:t xml:space="preserve"> ir </w:t>
            </w:r>
            <w:proofErr w:type="spellStart"/>
            <w:r w:rsidRPr="00BD048D">
              <w:rPr>
                <w:rFonts w:eastAsia="MS Mincho"/>
                <w:b/>
                <w:color w:val="000000"/>
                <w:sz w:val="22"/>
                <w:szCs w:val="22"/>
              </w:rPr>
              <w:t>pateikimas</w:t>
            </w:r>
            <w:proofErr w:type="spellEnd"/>
          </w:p>
        </w:tc>
      </w:tr>
      <w:tr w:rsidR="00E423A0" w:rsidRPr="00BD048D" w14:paraId="313B032C" w14:textId="77777777" w:rsidTr="005D3507">
        <w:tc>
          <w:tcPr>
            <w:tcW w:w="1555"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5D3507">
        <w:tc>
          <w:tcPr>
            <w:tcW w:w="1555"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EB49CF5" w14:textId="726512C5"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BD048D">
              <w:rPr>
                <w:rFonts w:eastAsia="MS Mincho"/>
                <w:color w:val="000000"/>
                <w:sz w:val="22"/>
                <w:szCs w:val="22"/>
                <w:lang w:val="sv-SE"/>
              </w:rPr>
              <w:t>Užsakovo personalas turi teisę naudotis tais dokumentais visais pagrįstais atvejais.</w:t>
            </w:r>
          </w:p>
        </w:tc>
      </w:tr>
      <w:tr w:rsidR="00E423A0" w:rsidRPr="00BD048D" w14:paraId="02BD920B" w14:textId="77777777" w:rsidTr="005D3507">
        <w:tc>
          <w:tcPr>
            <w:tcW w:w="1555"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5D3507">
        <w:tc>
          <w:tcPr>
            <w:tcW w:w="1555"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proofErr w:type="spellStart"/>
            <w:r w:rsidRPr="00BD048D">
              <w:rPr>
                <w:rFonts w:eastAsia="MS Mincho"/>
                <w:b/>
                <w:color w:val="000000"/>
                <w:sz w:val="22"/>
                <w:szCs w:val="22"/>
              </w:rPr>
              <w:t>Intelektinė</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nuosavybė</w:t>
            </w:r>
            <w:proofErr w:type="spellEnd"/>
          </w:p>
        </w:tc>
      </w:tr>
      <w:tr w:rsidR="00E423A0" w:rsidRPr="00BD048D" w14:paraId="764191C7" w14:textId="77777777" w:rsidTr="005D3507">
        <w:tc>
          <w:tcPr>
            <w:tcW w:w="1555"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5D3507">
        <w:tc>
          <w:tcPr>
            <w:tcW w:w="1555"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5D3507">
        <w:tc>
          <w:tcPr>
            <w:tcW w:w="1555"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5D3507">
        <w:tc>
          <w:tcPr>
            <w:tcW w:w="1555"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5D3507">
        <w:tc>
          <w:tcPr>
            <w:tcW w:w="1555"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5D3507">
        <w:tc>
          <w:tcPr>
            <w:tcW w:w="1555"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50190F96" w14:textId="77777777" w:rsidTr="005D3507">
        <w:tc>
          <w:tcPr>
            <w:tcW w:w="1555" w:type="dxa"/>
          </w:tcPr>
          <w:p w14:paraId="45DD7B7E" w14:textId="06BCD20A"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CD7710E" w14:textId="4C134EBB"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MS Mincho"/>
                <w:color w:val="000000"/>
                <w:sz w:val="22"/>
                <w:szCs w:val="22"/>
                <w:lang w:val="lt-LT"/>
              </w:rPr>
              <w:t xml:space="preserve">Sutarties šalis </w:t>
            </w:r>
            <w:r w:rsidRPr="00BD048D">
              <w:rPr>
                <w:rFonts w:eastAsia="MS Mincho"/>
                <w:b/>
                <w:color w:val="000000"/>
                <w:sz w:val="22"/>
                <w:szCs w:val="22"/>
                <w:u w:val="single"/>
                <w:lang w:val="lt-LT"/>
              </w:rPr>
              <w:t>gali būti</w:t>
            </w:r>
            <w:r w:rsidRPr="00BD048D">
              <w:rPr>
                <w:rFonts w:eastAsia="MS Mincho"/>
                <w:color w:val="000000"/>
                <w:sz w:val="22"/>
                <w:szCs w:val="22"/>
                <w:lang w:val="lt-LT"/>
              </w:rPr>
              <w:t xml:space="preserve"> pakeista  nauja Sutarties šalimi dėl </w:t>
            </w:r>
            <w:r w:rsidRPr="00BD048D">
              <w:rPr>
                <w:rFonts w:eastAsia="MS Mincho"/>
                <w:b/>
                <w:color w:val="000000"/>
                <w:sz w:val="22"/>
                <w:szCs w:val="22"/>
                <w:u w:val="single"/>
                <w:lang w:val="lt-LT"/>
              </w:rPr>
              <w:t>bent vienos</w:t>
            </w:r>
            <w:r w:rsidRPr="00BD048D">
              <w:rPr>
                <w:rFonts w:eastAsia="MS Mincho"/>
                <w:color w:val="000000"/>
                <w:sz w:val="22"/>
                <w:szCs w:val="22"/>
                <w:lang w:val="lt-LT"/>
              </w:rPr>
              <w:t xml:space="preserve"> iš šių priežasčių:</w:t>
            </w:r>
          </w:p>
        </w:tc>
      </w:tr>
      <w:tr w:rsidR="003D196D" w:rsidRPr="00BD048D" w14:paraId="7587AAB9" w14:textId="77777777" w:rsidTr="005D3507">
        <w:tc>
          <w:tcPr>
            <w:tcW w:w="1555" w:type="dxa"/>
          </w:tcPr>
          <w:p w14:paraId="08A6CE43" w14:textId="5789A2C9"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24393BF" w14:textId="0CCCB0BA"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w:t>
            </w:r>
          </w:p>
        </w:tc>
      </w:tr>
      <w:tr w:rsidR="003D196D" w:rsidRPr="00BD048D" w14:paraId="59E4A746" w14:textId="77777777" w:rsidTr="005D3507">
        <w:tc>
          <w:tcPr>
            <w:tcW w:w="1555" w:type="dxa"/>
          </w:tcPr>
          <w:p w14:paraId="03696EB0" w14:textId="77777777"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C8013E" w14:textId="1C0AE7FF"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Užsakovas prisiima Rangovo įsipareigojimus dėl subrangovų. Toks Sutarties pakeitimas galimas, jeigu Sutartyje yra nustatyta tiesioginio atsiskaitymo su subrangovais galimybė, kaip nustatyta LR Viešųjų pirkimų įstatymo 88 straipsnio 2 dalyje.</w:t>
            </w:r>
          </w:p>
        </w:tc>
      </w:tr>
      <w:tr w:rsidR="003D196D" w:rsidRPr="00BD048D" w14:paraId="1C12466E" w14:textId="77777777" w:rsidTr="005D3507">
        <w:tc>
          <w:tcPr>
            <w:tcW w:w="1555"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66C840A" w14:textId="0F7E83AC"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 aplinkybes pagal 1.9.1.1. –1.9.1.2 punktus,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5D3507">
        <w:tc>
          <w:tcPr>
            <w:tcW w:w="1555"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D0228CC" w14:textId="05891AEF"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1.9.2. punkte nurodytą raštą, ne vėliau kaip per 20 (dvidešimt) kalendorinių dienų privalo išnagrinėti raštą bei priimti motyvuotą sprendimą, kurį raštu pateikia Rangovui.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5D3507">
        <w:tc>
          <w:tcPr>
            <w:tcW w:w="1555"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5D3507">
        <w:tc>
          <w:tcPr>
            <w:tcW w:w="1555"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5D3507">
        <w:tc>
          <w:tcPr>
            <w:tcW w:w="1555"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Šalys susitaria, kad bet koks duomenų subjektas, kuris patyrė žalą dėl to, kad buvo pažeisti bet kurios Šalies šia Sutartimi prisiimti įsipareigojimai, turi teisę reikalauti ir gauti sukeltos žalos </w:t>
            </w:r>
            <w:r w:rsidRPr="00BD048D">
              <w:rPr>
                <w:color w:val="000000"/>
                <w:sz w:val="22"/>
                <w:szCs w:val="22"/>
                <w:lang w:val="lt-LT"/>
              </w:rPr>
              <w:lastRenderedPageBreak/>
              <w:t>atlyginimą iš tos Šalies (pagal šioje sutartyje nurodytas atsakomybės pasiskirstymo ribas), dėl kurios veiksmų ar neapdairumo buvo pažeistos duomenų subjekto teisės.</w:t>
            </w:r>
          </w:p>
        </w:tc>
      </w:tr>
      <w:tr w:rsidR="003D196D" w:rsidRPr="00BD048D" w14:paraId="33B8B724" w14:textId="77777777" w:rsidTr="005D3507">
        <w:tc>
          <w:tcPr>
            <w:tcW w:w="1555"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647"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nuostatų</w:t>
            </w:r>
            <w:proofErr w:type="spellEnd"/>
            <w:r w:rsidRPr="00BD048D">
              <w:rPr>
                <w:b/>
                <w:color w:val="000000"/>
                <w:sz w:val="22"/>
                <w:szCs w:val="22"/>
              </w:rPr>
              <w:t xml:space="preserve"> </w:t>
            </w:r>
            <w:proofErr w:type="spellStart"/>
            <w:r w:rsidRPr="00BD048D">
              <w:rPr>
                <w:b/>
                <w:color w:val="000000"/>
                <w:sz w:val="22"/>
                <w:szCs w:val="22"/>
              </w:rPr>
              <w:t>negaliojimas</w:t>
            </w:r>
            <w:proofErr w:type="spellEnd"/>
          </w:p>
        </w:tc>
      </w:tr>
      <w:tr w:rsidR="003D196D" w:rsidRPr="00BD048D" w14:paraId="080E2D3D" w14:textId="77777777" w:rsidTr="005D3507">
        <w:tc>
          <w:tcPr>
            <w:tcW w:w="1555"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5D3507">
        <w:tc>
          <w:tcPr>
            <w:tcW w:w="1555"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2649C285" w14:textId="14E6EABE" w:rsidR="003D196D" w:rsidRPr="00BD048D" w:rsidRDefault="003D196D" w:rsidP="005B69B2">
            <w:pPr>
              <w:pStyle w:val="BankNormal"/>
              <w:suppressAutoHyphens/>
              <w:spacing w:before="120" w:after="120"/>
              <w:jc w:val="both"/>
              <w:rPr>
                <w:sz w:val="22"/>
                <w:szCs w:val="22"/>
                <w:lang w:val="lt-LT"/>
              </w:rPr>
            </w:pPr>
            <w:proofErr w:type="spellStart"/>
            <w:r w:rsidRPr="00BD048D">
              <w:rPr>
                <w:rFonts w:eastAsia="MS Mincho"/>
                <w:b/>
                <w:color w:val="000000"/>
                <w:sz w:val="22"/>
                <w:szCs w:val="22"/>
              </w:rPr>
              <w:t>Užsakovas</w:t>
            </w:r>
            <w:proofErr w:type="spellEnd"/>
          </w:p>
        </w:tc>
      </w:tr>
      <w:tr w:rsidR="003D196D" w:rsidRPr="00BD048D" w14:paraId="58C40EE3" w14:textId="77777777" w:rsidTr="005D3507">
        <w:tc>
          <w:tcPr>
            <w:tcW w:w="1555"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5D3507">
        <w:tc>
          <w:tcPr>
            <w:tcW w:w="1555"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5D3507">
        <w:tc>
          <w:tcPr>
            <w:tcW w:w="1555"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5D3507">
        <w:tc>
          <w:tcPr>
            <w:tcW w:w="1555"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5D3507">
        <w:tc>
          <w:tcPr>
            <w:tcW w:w="1555"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5D3507">
        <w:tc>
          <w:tcPr>
            <w:tcW w:w="1555"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647"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proofErr w:type="spellStart"/>
            <w:r w:rsidRPr="00BD048D">
              <w:rPr>
                <w:rFonts w:eastAsia="MS Mincho"/>
                <w:b/>
                <w:color w:val="000000"/>
                <w:sz w:val="22"/>
                <w:szCs w:val="22"/>
              </w:rPr>
              <w:t>Rangovas</w:t>
            </w:r>
            <w:proofErr w:type="spellEnd"/>
          </w:p>
        </w:tc>
      </w:tr>
      <w:tr w:rsidR="00037116" w:rsidRPr="00BD048D" w14:paraId="76EBBB27" w14:textId="77777777" w:rsidTr="005D3507">
        <w:tc>
          <w:tcPr>
            <w:tcW w:w="1555"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Bendrosios</w:t>
            </w:r>
            <w:proofErr w:type="spellEnd"/>
            <w:r w:rsidRPr="00BD048D">
              <w:rPr>
                <w:rFonts w:eastAsia="MS Mincho"/>
                <w:b/>
                <w:color w:val="000000"/>
                <w:sz w:val="22"/>
                <w:szCs w:val="22"/>
              </w:rPr>
              <w:t xml:space="preserve"> Rangovo </w:t>
            </w:r>
            <w:proofErr w:type="spellStart"/>
            <w:r w:rsidRPr="00BD048D">
              <w:rPr>
                <w:rFonts w:eastAsia="MS Mincho"/>
                <w:b/>
                <w:color w:val="000000"/>
                <w:sz w:val="22"/>
                <w:szCs w:val="22"/>
              </w:rPr>
              <w:t>prievolės</w:t>
            </w:r>
            <w:proofErr w:type="spellEnd"/>
          </w:p>
        </w:tc>
      </w:tr>
      <w:tr w:rsidR="007B3520" w:rsidRPr="00BD048D" w14:paraId="1665D983" w14:textId="77777777" w:rsidTr="005D3507">
        <w:tc>
          <w:tcPr>
            <w:tcW w:w="1555"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BC9C3B5" w14:textId="49F0533B" w:rsidR="007B3520"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7B72F1" w:rsidRPr="00BD048D" w14:paraId="440438D5" w14:textId="77777777" w:rsidTr="005D3507">
        <w:tc>
          <w:tcPr>
            <w:tcW w:w="1555"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rFonts w:eastAsia="MS Mincho"/>
                <w:color w:val="000000"/>
                <w:sz w:val="22"/>
                <w:szCs w:val="22"/>
              </w:rPr>
              <w:t>Rangovas</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privalo</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parengti</w:t>
            </w:r>
            <w:proofErr w:type="spellEnd"/>
            <w:r w:rsidRPr="00BD048D">
              <w:rPr>
                <w:rFonts w:eastAsia="MS Mincho"/>
                <w:color w:val="000000"/>
                <w:sz w:val="22"/>
                <w:szCs w:val="22"/>
              </w:rPr>
              <w:t xml:space="preserve"> Darbo </w:t>
            </w:r>
            <w:proofErr w:type="spellStart"/>
            <w:r w:rsidRPr="00BD048D">
              <w:rPr>
                <w:rFonts w:eastAsia="MS Mincho"/>
                <w:color w:val="000000"/>
                <w:sz w:val="22"/>
                <w:szCs w:val="22"/>
              </w:rPr>
              <w:t>projektą</w:t>
            </w:r>
            <w:proofErr w:type="spellEnd"/>
            <w:r w:rsidRPr="00BD048D">
              <w:rPr>
                <w:rFonts w:eastAsia="MS Mincho"/>
                <w:color w:val="000000"/>
                <w:sz w:val="22"/>
                <w:szCs w:val="22"/>
              </w:rPr>
              <w:t xml:space="preserve"> </w:t>
            </w:r>
            <w:proofErr w:type="spellStart"/>
            <w:r w:rsidRPr="00BD048D">
              <w:rPr>
                <w:color w:val="000000"/>
                <w:sz w:val="22"/>
                <w:szCs w:val="22"/>
              </w:rPr>
              <w:t>terminais</w:t>
            </w:r>
            <w:proofErr w:type="spellEnd"/>
            <w:r w:rsidRPr="00BD048D">
              <w:rPr>
                <w:color w:val="000000"/>
                <w:sz w:val="22"/>
                <w:szCs w:val="22"/>
              </w:rPr>
              <w:t xml:space="preserve"> </w:t>
            </w:r>
            <w:proofErr w:type="spellStart"/>
            <w:r w:rsidRPr="00BD048D">
              <w:rPr>
                <w:color w:val="000000"/>
                <w:sz w:val="22"/>
                <w:szCs w:val="22"/>
              </w:rPr>
              <w:t>nurodytais</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color w:val="000000"/>
                <w:sz w:val="22"/>
                <w:szCs w:val="22"/>
              </w:rPr>
              <w:t>;</w:t>
            </w:r>
          </w:p>
        </w:tc>
      </w:tr>
      <w:tr w:rsidR="007B72F1" w:rsidRPr="00BD048D" w14:paraId="578B1480" w14:textId="77777777" w:rsidTr="005D3507">
        <w:tc>
          <w:tcPr>
            <w:tcW w:w="1555"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5D3507">
        <w:tc>
          <w:tcPr>
            <w:tcW w:w="1555"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5D3507">
        <w:tc>
          <w:tcPr>
            <w:tcW w:w="1555"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5D3507">
        <w:tc>
          <w:tcPr>
            <w:tcW w:w="1555"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5D3507">
        <w:tc>
          <w:tcPr>
            <w:tcW w:w="1555"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5D3507">
        <w:tc>
          <w:tcPr>
            <w:tcW w:w="1555"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5D3507">
        <w:tc>
          <w:tcPr>
            <w:tcW w:w="1555"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5D3507">
        <w:tc>
          <w:tcPr>
            <w:tcW w:w="1555"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5D3507">
        <w:tc>
          <w:tcPr>
            <w:tcW w:w="1555"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5D3507">
        <w:tc>
          <w:tcPr>
            <w:tcW w:w="1555"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FootnoteReference"/>
                <w:color w:val="000000"/>
                <w:sz w:val="22"/>
                <w:szCs w:val="22"/>
                <w:lang w:val="lt-LT"/>
              </w:rPr>
              <w:footnoteReference w:id="3"/>
            </w:r>
            <w:r w:rsidR="001E0ABC" w:rsidRPr="00BD048D">
              <w:rPr>
                <w:color w:val="000000"/>
                <w:sz w:val="22"/>
                <w:szCs w:val="22"/>
                <w:lang w:val="lt-LT"/>
              </w:rPr>
              <w:t>, ar objektinių sąmatų</w:t>
            </w:r>
            <w:r w:rsidR="003B0A14" w:rsidRPr="00BD048D">
              <w:rPr>
                <w:rStyle w:val="FootnoteReference"/>
                <w:color w:val="000000"/>
                <w:sz w:val="22"/>
                <w:szCs w:val="22"/>
                <w:lang w:val="lt-LT"/>
              </w:rPr>
              <w:footnoteReference w:id="4"/>
            </w:r>
            <w:r w:rsidR="001E0ABC" w:rsidRPr="00BD048D">
              <w:rPr>
                <w:color w:val="000000"/>
                <w:sz w:val="22"/>
                <w:szCs w:val="22"/>
                <w:lang w:val="lt-LT"/>
              </w:rPr>
              <w:t>, ar tai kita forma) Užsakovas nurodo prašyme.</w:t>
            </w:r>
          </w:p>
        </w:tc>
      </w:tr>
      <w:tr w:rsidR="007B72F1" w:rsidRPr="00BD048D" w14:paraId="0E8E2AF4" w14:textId="77777777" w:rsidTr="005D3507">
        <w:tc>
          <w:tcPr>
            <w:tcW w:w="1555"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A80825" w:rsidRPr="00BD048D" w14:paraId="3C6A62E2" w14:textId="77777777" w:rsidTr="005D3507">
        <w:tc>
          <w:tcPr>
            <w:tcW w:w="1555" w:type="dxa"/>
          </w:tcPr>
          <w:p w14:paraId="3788E406" w14:textId="77777777" w:rsidR="00A80825" w:rsidRPr="00A13C6D" w:rsidRDefault="00A8082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9A079B9" w14:textId="11290427" w:rsidR="00A80825" w:rsidRPr="00A13C6D" w:rsidRDefault="00A80825" w:rsidP="00A80825">
            <w:pPr>
              <w:pStyle w:val="BankNormal"/>
              <w:suppressAutoHyphens/>
              <w:spacing w:before="120" w:after="120"/>
              <w:jc w:val="both"/>
              <w:rPr>
                <w:color w:val="000000"/>
                <w:sz w:val="22"/>
                <w:szCs w:val="22"/>
                <w:lang w:val="lt-LT"/>
              </w:rPr>
            </w:pPr>
            <w:r w:rsidRPr="00A13C6D">
              <w:rPr>
                <w:color w:val="000000"/>
                <w:sz w:val="22"/>
                <w:szCs w:val="22"/>
                <w:lang w:val="lt-LT"/>
              </w:rPr>
              <w:t>Rangovas privalo užtikrinti, kad visą Sutarties vykdymo laikotarpį bus laikomasi aplinkos apsaugos vadybos sistemos standartų reikalavimų, t. y., kad aplinkos apsaugos vadybos sistema, kur</w:t>
            </w:r>
            <w:r w:rsidR="00685363" w:rsidRPr="00A13C6D">
              <w:rPr>
                <w:color w:val="000000"/>
                <w:sz w:val="22"/>
                <w:szCs w:val="22"/>
                <w:lang w:val="lt-LT"/>
              </w:rPr>
              <w:t>ią</w:t>
            </w:r>
            <w:r w:rsidRPr="00A13C6D">
              <w:rPr>
                <w:color w:val="000000"/>
                <w:sz w:val="22"/>
                <w:szCs w:val="22"/>
                <w:lang w:val="lt-LT"/>
              </w:rPr>
              <w:t xml:space="preserve"> pateikta Rangovo kartu su pasiūlymu, pas Rangovą bus įdiegta visą Sutarties vykdymo laikotarpį. </w:t>
            </w:r>
          </w:p>
        </w:tc>
      </w:tr>
      <w:tr w:rsidR="00067BF7" w:rsidRPr="00BD048D" w14:paraId="38C8F3F0" w14:textId="77777777" w:rsidTr="005D3507">
        <w:tc>
          <w:tcPr>
            <w:tcW w:w="1555" w:type="dxa"/>
          </w:tcPr>
          <w:p w14:paraId="5F8A5219" w14:textId="77777777" w:rsidR="00067BF7" w:rsidRPr="00A13C6D" w:rsidRDefault="00067BF7"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7C6F5C" w14:textId="1A8B1649" w:rsidR="00067BF7" w:rsidRPr="00A13C6D" w:rsidRDefault="00666FDA" w:rsidP="00A80825">
            <w:pPr>
              <w:pStyle w:val="BankNormal"/>
              <w:suppressAutoHyphens/>
              <w:spacing w:before="120" w:after="120"/>
              <w:jc w:val="both"/>
              <w:rPr>
                <w:color w:val="000000"/>
                <w:sz w:val="22"/>
                <w:szCs w:val="22"/>
                <w:lang w:val="lt-LT"/>
              </w:rPr>
            </w:pPr>
            <w:r w:rsidRPr="00666FDA">
              <w:rPr>
                <w:color w:val="000000"/>
                <w:sz w:val="22"/>
                <w:szCs w:val="22"/>
                <w:lang w:val="lt-LT"/>
              </w:rPr>
              <w:t>Rangovas privalo vykdyti Lietuvos Respublikos statybos įstatymo 22</w:t>
            </w:r>
            <w:r w:rsidRPr="00666FDA">
              <w:rPr>
                <w:color w:val="000000"/>
                <w:sz w:val="22"/>
                <w:szCs w:val="22"/>
                <w:vertAlign w:val="superscript"/>
                <w:lang w:val="lt-LT"/>
              </w:rPr>
              <w:t>1</w:t>
            </w:r>
            <w:r w:rsidRPr="00666FDA">
              <w:rPr>
                <w:color w:val="000000"/>
                <w:sz w:val="22"/>
                <w:szCs w:val="22"/>
                <w:lang w:val="lt-LT"/>
              </w:rPr>
              <w:t xml:space="preserve"> straipsnyje numatytas pareigas (jeigu statybvietė dirba keli Rangovai, tokiu atveju šio straipsnio pavedimo vykdymo kontrolę paves Užsakovas raštu).</w:t>
            </w:r>
          </w:p>
        </w:tc>
      </w:tr>
      <w:tr w:rsidR="00037116" w:rsidRPr="00BD048D" w14:paraId="2E75F0FF" w14:textId="77777777" w:rsidTr="005D3507">
        <w:tc>
          <w:tcPr>
            <w:tcW w:w="1555"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Rangovo</w:t>
            </w:r>
            <w:proofErr w:type="spellEnd"/>
            <w:r w:rsidRPr="00BD048D">
              <w:rPr>
                <w:b/>
                <w:color w:val="000000"/>
                <w:spacing w:val="-2"/>
                <w:sz w:val="22"/>
                <w:szCs w:val="22"/>
              </w:rPr>
              <w:t xml:space="preserve"> </w:t>
            </w:r>
            <w:proofErr w:type="spellStart"/>
            <w:r w:rsidRPr="00BD048D">
              <w:rPr>
                <w:b/>
                <w:color w:val="000000"/>
                <w:spacing w:val="-2"/>
                <w:sz w:val="22"/>
                <w:szCs w:val="22"/>
              </w:rPr>
              <w:t>atstovas</w:t>
            </w:r>
            <w:proofErr w:type="spellEnd"/>
          </w:p>
        </w:tc>
      </w:tr>
      <w:tr w:rsidR="001E0ABC" w:rsidRPr="00BD048D" w14:paraId="4965AFA2" w14:textId="77777777" w:rsidTr="005D3507">
        <w:tc>
          <w:tcPr>
            <w:tcW w:w="1555"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5D3507">
        <w:tc>
          <w:tcPr>
            <w:tcW w:w="1555"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asmenį. Užsakovas, gavęs tokį raštą, ne vėliau kaip per 20 (dvidešimt) kalendorinių dienų privalo išnagrinėti raštą bei priimti motyvuotą sprendimą, kurį raštu pateikia Rangovui. Šalims nesutarus 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5D3507">
        <w:tc>
          <w:tcPr>
            <w:tcW w:w="1555"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5D3507">
        <w:tc>
          <w:tcPr>
            <w:tcW w:w="1555"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5D3507">
        <w:tc>
          <w:tcPr>
            <w:tcW w:w="1555"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Rangovo atstovas gali perduoti tam tikrus savo įgaliojimus, funkcijas bei valdžią bet kuriam kompetentingam asmeniui ir gali bet kada tokį perdavimą atšaukti. Visi perdavimai arba atšaukimai </w:t>
            </w:r>
            <w:r w:rsidRPr="00BD048D">
              <w:rPr>
                <w:color w:val="000000"/>
                <w:spacing w:val="-2"/>
                <w:sz w:val="22"/>
                <w:szCs w:val="22"/>
                <w:lang w:val="lt-LT"/>
              </w:rPr>
              <w:lastRenderedPageBreak/>
              <w:t>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5D3507">
        <w:tc>
          <w:tcPr>
            <w:tcW w:w="1555"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5D3507">
        <w:tc>
          <w:tcPr>
            <w:tcW w:w="1555"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Bendradarbiavimas</w:t>
            </w:r>
            <w:proofErr w:type="spellEnd"/>
          </w:p>
        </w:tc>
      </w:tr>
      <w:tr w:rsidR="00C37F80" w:rsidRPr="00BD048D" w14:paraId="7FCD9551" w14:textId="77777777" w:rsidTr="005D3507">
        <w:tc>
          <w:tcPr>
            <w:tcW w:w="1555"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5D3507">
        <w:tc>
          <w:tcPr>
            <w:tcW w:w="1555"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Sveikata</w:t>
            </w:r>
            <w:proofErr w:type="spellEnd"/>
            <w:r w:rsidRPr="00BD048D">
              <w:rPr>
                <w:b/>
                <w:color w:val="000000"/>
                <w:spacing w:val="-2"/>
                <w:sz w:val="22"/>
                <w:szCs w:val="22"/>
              </w:rPr>
              <w:t xml:space="preserve"> ir sauga </w:t>
            </w:r>
            <w:proofErr w:type="spellStart"/>
            <w:r w:rsidRPr="00BD048D">
              <w:rPr>
                <w:b/>
                <w:color w:val="000000"/>
                <w:spacing w:val="-2"/>
                <w:sz w:val="22"/>
                <w:szCs w:val="22"/>
              </w:rPr>
              <w:t>darbe</w:t>
            </w:r>
            <w:proofErr w:type="spellEnd"/>
          </w:p>
        </w:tc>
      </w:tr>
      <w:tr w:rsidR="00C37F80" w:rsidRPr="00BD048D" w14:paraId="7715355F" w14:textId="77777777" w:rsidTr="005D3507">
        <w:tc>
          <w:tcPr>
            <w:tcW w:w="1555"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5D3507">
        <w:tc>
          <w:tcPr>
            <w:tcW w:w="1555"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5D3507">
        <w:tc>
          <w:tcPr>
            <w:tcW w:w="1555"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5D3507">
        <w:tc>
          <w:tcPr>
            <w:tcW w:w="1555"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5D3507">
        <w:tc>
          <w:tcPr>
            <w:tcW w:w="1555"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5D3507">
        <w:tc>
          <w:tcPr>
            <w:tcW w:w="1555"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Statybvietės</w:t>
            </w:r>
            <w:proofErr w:type="spellEnd"/>
            <w:r w:rsidRPr="00BD048D">
              <w:rPr>
                <w:b/>
                <w:color w:val="000000"/>
                <w:spacing w:val="-2"/>
                <w:sz w:val="22"/>
                <w:szCs w:val="22"/>
              </w:rPr>
              <w:t xml:space="preserve"> </w:t>
            </w:r>
            <w:proofErr w:type="spellStart"/>
            <w:r w:rsidRPr="00BD048D">
              <w:rPr>
                <w:b/>
                <w:color w:val="000000"/>
                <w:spacing w:val="-2"/>
                <w:sz w:val="22"/>
                <w:szCs w:val="22"/>
              </w:rPr>
              <w:t>duomenys</w:t>
            </w:r>
            <w:proofErr w:type="spellEnd"/>
          </w:p>
        </w:tc>
      </w:tr>
      <w:tr w:rsidR="00C80772" w:rsidRPr="00BD048D" w14:paraId="0D1255C6" w14:textId="77777777" w:rsidTr="005D3507">
        <w:tc>
          <w:tcPr>
            <w:tcW w:w="1555"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tc>
      </w:tr>
      <w:tr w:rsidR="00552C2F" w:rsidRPr="00BD048D" w14:paraId="3BF69E75" w14:textId="77777777" w:rsidTr="005D3507">
        <w:tc>
          <w:tcPr>
            <w:tcW w:w="1555"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5D3507">
        <w:tc>
          <w:tcPr>
            <w:tcW w:w="1555"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proofErr w:type="spellStart"/>
            <w:r w:rsidRPr="00BD048D">
              <w:rPr>
                <w:color w:val="000000"/>
                <w:spacing w:val="-2"/>
                <w:sz w:val="22"/>
                <w:szCs w:val="22"/>
              </w:rPr>
              <w:t>hidrologines</w:t>
            </w:r>
            <w:proofErr w:type="spellEnd"/>
            <w:r w:rsidRPr="00BD048D">
              <w:rPr>
                <w:color w:val="000000"/>
                <w:spacing w:val="-2"/>
                <w:sz w:val="22"/>
                <w:szCs w:val="22"/>
              </w:rPr>
              <w:t xml:space="preserve"> </w:t>
            </w:r>
            <w:proofErr w:type="spellStart"/>
            <w:r w:rsidRPr="00BD048D">
              <w:rPr>
                <w:color w:val="000000"/>
                <w:spacing w:val="-2"/>
                <w:sz w:val="22"/>
                <w:szCs w:val="22"/>
              </w:rPr>
              <w:t>bei</w:t>
            </w:r>
            <w:proofErr w:type="spellEnd"/>
            <w:r w:rsidRPr="00BD048D">
              <w:rPr>
                <w:color w:val="000000"/>
                <w:spacing w:val="-2"/>
                <w:sz w:val="22"/>
                <w:szCs w:val="22"/>
              </w:rPr>
              <w:t xml:space="preserve"> </w:t>
            </w:r>
            <w:proofErr w:type="spellStart"/>
            <w:r w:rsidRPr="00BD048D">
              <w:rPr>
                <w:color w:val="000000"/>
                <w:spacing w:val="-2"/>
                <w:sz w:val="22"/>
                <w:szCs w:val="22"/>
              </w:rPr>
              <w:t>klimatines</w:t>
            </w:r>
            <w:proofErr w:type="spellEnd"/>
            <w:r w:rsidRPr="00BD048D">
              <w:rPr>
                <w:color w:val="000000"/>
                <w:spacing w:val="-2"/>
                <w:sz w:val="22"/>
                <w:szCs w:val="22"/>
              </w:rPr>
              <w:t xml:space="preserve"> </w:t>
            </w:r>
            <w:proofErr w:type="spellStart"/>
            <w:r w:rsidRPr="00BD048D">
              <w:rPr>
                <w:color w:val="000000"/>
                <w:spacing w:val="-2"/>
                <w:sz w:val="22"/>
                <w:szCs w:val="22"/>
              </w:rPr>
              <w:t>sąlygas</w:t>
            </w:r>
            <w:proofErr w:type="spellEnd"/>
            <w:r w:rsidRPr="00BD048D">
              <w:rPr>
                <w:color w:val="000000"/>
                <w:spacing w:val="-2"/>
                <w:sz w:val="22"/>
                <w:szCs w:val="22"/>
              </w:rPr>
              <w:t>,</w:t>
            </w:r>
          </w:p>
        </w:tc>
      </w:tr>
      <w:tr w:rsidR="00552C2F" w:rsidRPr="00BD048D" w14:paraId="5DFAF823" w14:textId="77777777" w:rsidTr="005D3507">
        <w:tc>
          <w:tcPr>
            <w:tcW w:w="1555"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5D3507">
        <w:tc>
          <w:tcPr>
            <w:tcW w:w="1555"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5D3507">
        <w:tc>
          <w:tcPr>
            <w:tcW w:w="1555"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5D3507">
        <w:tc>
          <w:tcPr>
            <w:tcW w:w="1555"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5D3507">
        <w:tc>
          <w:tcPr>
            <w:tcW w:w="1555"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5D3507">
        <w:tc>
          <w:tcPr>
            <w:tcW w:w="1555"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5D3507">
        <w:tc>
          <w:tcPr>
            <w:tcW w:w="1555"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Trukdymo</w:t>
            </w:r>
            <w:proofErr w:type="spellEnd"/>
            <w:r w:rsidRPr="00BD048D">
              <w:rPr>
                <w:b/>
                <w:color w:val="000000"/>
                <w:sz w:val="22"/>
                <w:szCs w:val="22"/>
              </w:rPr>
              <w:t xml:space="preserve"> </w:t>
            </w:r>
            <w:proofErr w:type="spellStart"/>
            <w:r w:rsidRPr="00BD048D">
              <w:rPr>
                <w:b/>
                <w:color w:val="000000"/>
                <w:sz w:val="22"/>
                <w:szCs w:val="22"/>
              </w:rPr>
              <w:t>vengimas</w:t>
            </w:r>
            <w:proofErr w:type="spellEnd"/>
          </w:p>
        </w:tc>
      </w:tr>
      <w:tr w:rsidR="00601B80" w:rsidRPr="00BD048D" w14:paraId="5B9C744B" w14:textId="77777777" w:rsidTr="005D3507">
        <w:tc>
          <w:tcPr>
            <w:tcW w:w="1555"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5D3507">
        <w:tc>
          <w:tcPr>
            <w:tcW w:w="1555"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5D3507">
        <w:tc>
          <w:tcPr>
            <w:tcW w:w="1555"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Privažiavimo</w:t>
            </w:r>
            <w:proofErr w:type="spellEnd"/>
            <w:r w:rsidRPr="00BD048D">
              <w:rPr>
                <w:b/>
                <w:color w:val="000000"/>
                <w:sz w:val="22"/>
                <w:szCs w:val="22"/>
              </w:rPr>
              <w:t xml:space="preserve"> </w:t>
            </w:r>
            <w:proofErr w:type="spellStart"/>
            <w:r w:rsidRPr="00BD048D">
              <w:rPr>
                <w:b/>
                <w:color w:val="000000"/>
                <w:sz w:val="22"/>
                <w:szCs w:val="22"/>
              </w:rPr>
              <w:t>keliai</w:t>
            </w:r>
            <w:proofErr w:type="spellEnd"/>
          </w:p>
        </w:tc>
      </w:tr>
      <w:tr w:rsidR="00BC558C" w:rsidRPr="00BD048D" w14:paraId="66F30BCA" w14:textId="77777777" w:rsidTr="005D3507">
        <w:tc>
          <w:tcPr>
            <w:tcW w:w="1555"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5D3507">
        <w:tc>
          <w:tcPr>
            <w:tcW w:w="1555"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w:t>
            </w:r>
          </w:p>
        </w:tc>
      </w:tr>
      <w:tr w:rsidR="00BC558C" w:rsidRPr="00BD048D" w14:paraId="2F6EBA49" w14:textId="77777777" w:rsidTr="005D3507">
        <w:tc>
          <w:tcPr>
            <w:tcW w:w="1555"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5D3507">
        <w:tc>
          <w:tcPr>
            <w:tcW w:w="1555"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5D3507">
        <w:tc>
          <w:tcPr>
            <w:tcW w:w="1555"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5D3507">
        <w:tc>
          <w:tcPr>
            <w:tcW w:w="1555"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5D3507">
        <w:tc>
          <w:tcPr>
            <w:tcW w:w="1555"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5D3507">
        <w:tc>
          <w:tcPr>
            <w:tcW w:w="1555"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11E9D54" w14:textId="7F8E3059"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įsirengtini laikinus privažiavimo kelius savo sąskaita. Prieš įsirengiant laikinus privažiavimo kelius, Rangovas tai turi suderinti su Užsakovu. </w:t>
            </w:r>
          </w:p>
        </w:tc>
      </w:tr>
      <w:tr w:rsidR="00037116" w:rsidRPr="00BD048D" w14:paraId="37D47B62" w14:textId="77777777" w:rsidTr="005D3507">
        <w:tc>
          <w:tcPr>
            <w:tcW w:w="1555"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Prekių</w:t>
            </w:r>
            <w:proofErr w:type="spellEnd"/>
            <w:r w:rsidRPr="00BD048D">
              <w:rPr>
                <w:b/>
                <w:color w:val="000000"/>
                <w:sz w:val="22"/>
                <w:szCs w:val="22"/>
              </w:rPr>
              <w:t xml:space="preserve"> </w:t>
            </w:r>
            <w:proofErr w:type="spellStart"/>
            <w:r w:rsidRPr="00BD048D">
              <w:rPr>
                <w:b/>
                <w:color w:val="000000"/>
                <w:sz w:val="22"/>
                <w:szCs w:val="22"/>
              </w:rPr>
              <w:t>pervežimas</w:t>
            </w:r>
            <w:proofErr w:type="spellEnd"/>
          </w:p>
        </w:tc>
      </w:tr>
      <w:tr w:rsidR="00BC558C" w:rsidRPr="00BD048D" w14:paraId="640AC3E9" w14:textId="77777777" w:rsidTr="005D3507">
        <w:tc>
          <w:tcPr>
            <w:tcW w:w="1555" w:type="dxa"/>
          </w:tcPr>
          <w:p w14:paraId="0C8CF5D8" w14:textId="36CA32A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6C022FB" w14:textId="400E0962"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Jeigu Sutarties specialiosiose sąlygose nenurodyta kitaip:</w:t>
            </w:r>
          </w:p>
        </w:tc>
      </w:tr>
      <w:tr w:rsidR="00BC558C" w:rsidRPr="00BD048D" w14:paraId="41B3E42C" w14:textId="77777777" w:rsidTr="005D3507">
        <w:tc>
          <w:tcPr>
            <w:tcW w:w="1555" w:type="dxa"/>
          </w:tcPr>
          <w:p w14:paraId="4CF60B5F" w14:textId="5F5DC48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61F16A1" w14:textId="11866E48"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ne vėliau kaip prieš 10 dienų iki bet kurios Įrangos arba kitų svarbiausių Prekių atvežimo į Statybvietę apie tai raštu pranešti Užsakovui;</w:t>
            </w:r>
          </w:p>
        </w:tc>
      </w:tr>
      <w:tr w:rsidR="00BC558C" w:rsidRPr="00BD048D" w14:paraId="7B893186" w14:textId="77777777" w:rsidTr="005D3507">
        <w:tc>
          <w:tcPr>
            <w:tcW w:w="1555" w:type="dxa"/>
          </w:tcPr>
          <w:p w14:paraId="733FA187"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5D3507">
        <w:tc>
          <w:tcPr>
            <w:tcW w:w="1555" w:type="dxa"/>
          </w:tcPr>
          <w:p w14:paraId="3A4DB87F"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5D3507">
        <w:tc>
          <w:tcPr>
            <w:tcW w:w="1555"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 xml:space="preserve">Aplinkos </w:t>
            </w:r>
            <w:proofErr w:type="spellStart"/>
            <w:r w:rsidRPr="00BD048D">
              <w:rPr>
                <w:b/>
                <w:color w:val="000000"/>
                <w:sz w:val="22"/>
                <w:szCs w:val="22"/>
              </w:rPr>
              <w:t>apsauga</w:t>
            </w:r>
            <w:proofErr w:type="spellEnd"/>
          </w:p>
        </w:tc>
      </w:tr>
      <w:tr w:rsidR="005A097C" w:rsidRPr="00BD048D" w14:paraId="42026760" w14:textId="77777777" w:rsidTr="005D3507">
        <w:tc>
          <w:tcPr>
            <w:tcW w:w="1555"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5D3507">
        <w:tc>
          <w:tcPr>
            <w:tcW w:w="1555"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5D3507">
        <w:tc>
          <w:tcPr>
            <w:tcW w:w="1555"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5D3507">
        <w:tc>
          <w:tcPr>
            <w:tcW w:w="1555"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5D3507">
        <w:tc>
          <w:tcPr>
            <w:tcW w:w="1555"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DBB2B3" w14:textId="7357F221"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 bei kitomis paslaugomis, kokius tik galima gauti Statybvietėje ir tokiomis pačiomis kainomis, kurios galioja Užsakovui. Rangovas, kad galėtų naudotis tomis paslaugomis ir išmatuoti sunaudotus kiekius, savo sąskaita ir rizika turi pasirūpinti visais būtinais aparatais ir apskaitos prietaisais.</w:t>
            </w:r>
          </w:p>
        </w:tc>
      </w:tr>
      <w:tr w:rsidR="003D0155" w:rsidRPr="00BD048D" w14:paraId="48873AC3" w14:textId="77777777" w:rsidTr="005D3507">
        <w:tc>
          <w:tcPr>
            <w:tcW w:w="1555" w:type="dxa"/>
          </w:tcPr>
          <w:p w14:paraId="33A3F0EC"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5E6CF8" w14:textId="48398169"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Sunaudoti kiekiai ir sumos, skirtos toms paslaugoms, turi būti suderintos tarp šalių ir kas mėnesį raštu fiksuojamos  įgaliotų asmenų.</w:t>
            </w:r>
          </w:p>
        </w:tc>
      </w:tr>
      <w:tr w:rsidR="003D0155" w:rsidRPr="00BD048D" w14:paraId="7567A0DE" w14:textId="77777777" w:rsidTr="005D3507">
        <w:tc>
          <w:tcPr>
            <w:tcW w:w="1555" w:type="dxa"/>
          </w:tcPr>
          <w:p w14:paraId="6D2F9546"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57E9D5B" w14:textId="089E17EF" w:rsidR="003D0155" w:rsidRPr="00BD048D" w:rsidRDefault="00AA1E19"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apmokėti Užsakovo pateiktas sąskaitas už elektros, vandens, dujų, šilumos tiekimą bei kitas paslaugas per terminą nurodytą Užsakovo sąskaitoje, iki Darbų pabaigos.</w:t>
            </w:r>
          </w:p>
        </w:tc>
      </w:tr>
      <w:tr w:rsidR="00037116" w:rsidRPr="00BD048D" w14:paraId="00FBDE31" w14:textId="77777777" w:rsidTr="005D3507">
        <w:tc>
          <w:tcPr>
            <w:tcW w:w="1555"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r w:rsidRPr="00BD048D">
              <w:rPr>
                <w:rFonts w:eastAsia="MS Mincho"/>
                <w:b/>
                <w:color w:val="000000"/>
                <w:sz w:val="22"/>
                <w:szCs w:val="22"/>
              </w:rPr>
              <w:t xml:space="preserve">Darbų </w:t>
            </w:r>
            <w:proofErr w:type="spellStart"/>
            <w:r w:rsidRPr="00BD048D">
              <w:rPr>
                <w:rFonts w:eastAsia="MS Mincho"/>
                <w:b/>
                <w:color w:val="000000"/>
                <w:sz w:val="22"/>
                <w:szCs w:val="22"/>
              </w:rPr>
              <w:t>eigos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ataskaitos</w:t>
            </w:r>
            <w:proofErr w:type="spellEnd"/>
          </w:p>
        </w:tc>
      </w:tr>
      <w:tr w:rsidR="00A82436" w:rsidRPr="00BD048D" w14:paraId="20CBDD03" w14:textId="77777777" w:rsidTr="005D3507">
        <w:tc>
          <w:tcPr>
            <w:tcW w:w="1555"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2DB43FC" w14:textId="072B2686" w:rsidR="00A82436" w:rsidRPr="00BD048D" w:rsidRDefault="00C2133C"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A82436" w:rsidRPr="00BD048D" w14:paraId="7486F250" w14:textId="77777777" w:rsidTr="005D3507">
        <w:tc>
          <w:tcPr>
            <w:tcW w:w="1555"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32744CA" w14:textId="74EAD05E"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Rangovas kas mėnesį privalo parengti Darbų eigos ataskaitas ir pateikti Užsakovui trimis egzemplioriais </w:t>
            </w:r>
            <w:r w:rsidR="00B24439">
              <w:rPr>
                <w:color w:val="000000"/>
                <w:sz w:val="22"/>
                <w:szCs w:val="22"/>
                <w:lang w:val="lt-LT"/>
              </w:rPr>
              <w:t xml:space="preserve">el. paštu </w:t>
            </w:r>
            <w:r w:rsidRPr="00BD048D">
              <w:rPr>
                <w:color w:val="000000"/>
                <w:sz w:val="22"/>
                <w:szCs w:val="22"/>
                <w:lang w:val="lt-LT"/>
              </w:rPr>
              <w:t>arba trimis egzemplioriais kiekvienam finansavimo šaltiniui (jeigu taikoma) atskirai, jeigu taip pateikti pareikalauja Užsakovas. Darbų eigos ataskaitas Rangovas privalo pateikti kartu su Atliktų darbų aktu (-</w:t>
            </w:r>
            <w:proofErr w:type="spellStart"/>
            <w:r w:rsidRPr="00BD048D">
              <w:rPr>
                <w:color w:val="000000"/>
                <w:sz w:val="22"/>
                <w:szCs w:val="22"/>
                <w:lang w:val="lt-LT"/>
              </w:rPr>
              <w:t>ais</w:t>
            </w:r>
            <w:proofErr w:type="spellEnd"/>
            <w:r w:rsidRPr="00BD048D">
              <w:rPr>
                <w:color w:val="000000"/>
                <w:sz w:val="22"/>
                <w:szCs w:val="22"/>
                <w:lang w:val="lt-LT"/>
              </w:rPr>
              <w:t>).</w:t>
            </w:r>
          </w:p>
        </w:tc>
      </w:tr>
      <w:tr w:rsidR="00273468" w:rsidRPr="00BD048D" w14:paraId="75ACDF3D" w14:textId="77777777" w:rsidTr="005D3507">
        <w:tc>
          <w:tcPr>
            <w:tcW w:w="1555"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5D3507">
        <w:tc>
          <w:tcPr>
            <w:tcW w:w="1555"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 xml:space="preserve">Kiekvienoje </w:t>
            </w:r>
            <w:proofErr w:type="spellStart"/>
            <w:r w:rsidRPr="00BD048D">
              <w:rPr>
                <w:color w:val="000000"/>
                <w:sz w:val="22"/>
                <w:szCs w:val="22"/>
              </w:rPr>
              <w:t>ataskaitoje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būti</w:t>
            </w:r>
            <w:proofErr w:type="spellEnd"/>
            <w:r w:rsidRPr="00BD048D">
              <w:rPr>
                <w:color w:val="000000"/>
                <w:sz w:val="22"/>
                <w:szCs w:val="22"/>
              </w:rPr>
              <w:t>:</w:t>
            </w:r>
          </w:p>
        </w:tc>
      </w:tr>
      <w:tr w:rsidR="00273468" w:rsidRPr="00BD048D" w14:paraId="558FD339" w14:textId="77777777" w:rsidTr="005D3507">
        <w:tc>
          <w:tcPr>
            <w:tcW w:w="1555"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5D3507">
        <w:tc>
          <w:tcPr>
            <w:tcW w:w="1555"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proofErr w:type="spellStart"/>
            <w:r w:rsidRPr="00BD048D">
              <w:rPr>
                <w:color w:val="000000"/>
                <w:sz w:val="22"/>
                <w:szCs w:val="22"/>
              </w:rPr>
              <w:t>Nuotraukoje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matytis</w:t>
            </w:r>
            <w:proofErr w:type="spellEnd"/>
            <w:r w:rsidRPr="00BD048D">
              <w:rPr>
                <w:color w:val="000000"/>
                <w:sz w:val="22"/>
                <w:szCs w:val="22"/>
              </w:rPr>
              <w:t xml:space="preserve"> </w:t>
            </w:r>
            <w:proofErr w:type="spellStart"/>
            <w:r w:rsidRPr="00BD048D">
              <w:rPr>
                <w:color w:val="000000"/>
                <w:sz w:val="22"/>
                <w:szCs w:val="22"/>
              </w:rPr>
              <w:t>fotografavimo</w:t>
            </w:r>
            <w:proofErr w:type="spellEnd"/>
            <w:r w:rsidRPr="00BD048D">
              <w:rPr>
                <w:color w:val="000000"/>
                <w:sz w:val="22"/>
                <w:szCs w:val="22"/>
              </w:rPr>
              <w:t xml:space="preserve"> </w:t>
            </w:r>
            <w:proofErr w:type="spellStart"/>
            <w:r w:rsidRPr="00BD048D">
              <w:rPr>
                <w:color w:val="000000"/>
                <w:sz w:val="22"/>
                <w:szCs w:val="22"/>
              </w:rPr>
              <w:t>tikra</w:t>
            </w:r>
            <w:proofErr w:type="spellEnd"/>
            <w:r w:rsidRPr="00BD048D">
              <w:rPr>
                <w:color w:val="000000"/>
                <w:sz w:val="22"/>
                <w:szCs w:val="22"/>
              </w:rPr>
              <w:t xml:space="preserve"> data ir </w:t>
            </w:r>
            <w:proofErr w:type="spellStart"/>
            <w:r w:rsidRPr="00BD048D">
              <w:rPr>
                <w:color w:val="000000"/>
                <w:sz w:val="22"/>
                <w:szCs w:val="22"/>
              </w:rPr>
              <w:t>laikas</w:t>
            </w:r>
            <w:proofErr w:type="spellEnd"/>
            <w:r w:rsidRPr="00BD048D">
              <w:rPr>
                <w:color w:val="000000"/>
                <w:sz w:val="22"/>
                <w:szCs w:val="22"/>
              </w:rPr>
              <w:t>;</w:t>
            </w:r>
          </w:p>
        </w:tc>
      </w:tr>
      <w:tr w:rsidR="00273468" w:rsidRPr="00BD048D" w14:paraId="1CA48BE1" w14:textId="77777777" w:rsidTr="005D3507">
        <w:tc>
          <w:tcPr>
            <w:tcW w:w="1555"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5D3507">
        <w:tc>
          <w:tcPr>
            <w:tcW w:w="1555"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gamybos</w:t>
            </w:r>
            <w:proofErr w:type="spellEnd"/>
            <w:r w:rsidRPr="00BD048D">
              <w:rPr>
                <w:color w:val="000000"/>
                <w:sz w:val="22"/>
                <w:szCs w:val="22"/>
              </w:rPr>
              <w:t xml:space="preserve"> </w:t>
            </w:r>
            <w:proofErr w:type="spellStart"/>
            <w:r w:rsidRPr="00BD048D">
              <w:rPr>
                <w:color w:val="000000"/>
                <w:sz w:val="22"/>
                <w:szCs w:val="22"/>
              </w:rPr>
              <w:t>pradžios</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7871FAC0" w14:textId="77777777" w:rsidTr="005D3507">
        <w:tc>
          <w:tcPr>
            <w:tcW w:w="1555"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Rangovo</w:t>
            </w:r>
            <w:proofErr w:type="spellEnd"/>
            <w:r w:rsidRPr="00BD048D">
              <w:rPr>
                <w:color w:val="000000"/>
                <w:sz w:val="22"/>
                <w:szCs w:val="22"/>
              </w:rPr>
              <w:t xml:space="preserve"> </w:t>
            </w:r>
            <w:proofErr w:type="spellStart"/>
            <w:r w:rsidRPr="00BD048D">
              <w:rPr>
                <w:color w:val="000000"/>
                <w:sz w:val="22"/>
                <w:szCs w:val="22"/>
              </w:rPr>
              <w:t>patikrinimų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3A5973A6" w14:textId="77777777" w:rsidTr="005D3507">
        <w:tc>
          <w:tcPr>
            <w:tcW w:w="1555"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 xml:space="preserve">bandymų </w:t>
            </w:r>
            <w:proofErr w:type="spellStart"/>
            <w:r w:rsidRPr="00BD048D">
              <w:rPr>
                <w:color w:val="000000"/>
                <w:sz w:val="22"/>
                <w:szCs w:val="22"/>
              </w:rPr>
              <w:t>datos</w:t>
            </w:r>
            <w:proofErr w:type="spellEnd"/>
            <w:r w:rsidRPr="00BD048D">
              <w:rPr>
                <w:color w:val="000000"/>
                <w:sz w:val="22"/>
                <w:szCs w:val="22"/>
              </w:rPr>
              <w:t>, ir</w:t>
            </w:r>
          </w:p>
        </w:tc>
      </w:tr>
      <w:tr w:rsidR="00273468" w:rsidRPr="00BD048D" w14:paraId="6E2474C7" w14:textId="77777777" w:rsidTr="005D3507">
        <w:tc>
          <w:tcPr>
            <w:tcW w:w="1555"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5D3507">
        <w:tc>
          <w:tcPr>
            <w:tcW w:w="1555"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5D3507">
        <w:tc>
          <w:tcPr>
            <w:tcW w:w="1555"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68A0B339" w14:textId="1DFD7BA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5D3507">
        <w:tc>
          <w:tcPr>
            <w:tcW w:w="1555"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5D3507">
        <w:tc>
          <w:tcPr>
            <w:tcW w:w="1555"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5D3507">
        <w:tc>
          <w:tcPr>
            <w:tcW w:w="1555"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Statybvietės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426EE8" w:rsidRPr="00BD048D" w14:paraId="669B4F68" w14:textId="77777777" w:rsidTr="005D3507">
        <w:tc>
          <w:tcPr>
            <w:tcW w:w="1555"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5D3507">
        <w:tc>
          <w:tcPr>
            <w:tcW w:w="1555"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5D3507">
        <w:tc>
          <w:tcPr>
            <w:tcW w:w="1555"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5D3507">
        <w:tc>
          <w:tcPr>
            <w:tcW w:w="1555"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veiksmai</w:t>
            </w:r>
            <w:proofErr w:type="spellEnd"/>
            <w:r w:rsidRPr="00BD048D">
              <w:rPr>
                <w:b/>
                <w:color w:val="000000"/>
                <w:sz w:val="22"/>
                <w:szCs w:val="22"/>
              </w:rPr>
              <w:t xml:space="preserve"> </w:t>
            </w:r>
            <w:proofErr w:type="spellStart"/>
            <w:r w:rsidRPr="00BD048D">
              <w:rPr>
                <w:b/>
                <w:color w:val="000000"/>
                <w:sz w:val="22"/>
                <w:szCs w:val="22"/>
              </w:rPr>
              <w:t>Statybvietėje</w:t>
            </w:r>
            <w:proofErr w:type="spellEnd"/>
          </w:p>
        </w:tc>
      </w:tr>
      <w:tr w:rsidR="00426EE8" w:rsidRPr="00BD048D" w14:paraId="60AEA28F" w14:textId="77777777" w:rsidTr="005D3507">
        <w:tc>
          <w:tcPr>
            <w:tcW w:w="1555"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5D3507">
        <w:tc>
          <w:tcPr>
            <w:tcW w:w="1555"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7673C5A" w14:textId="3D20475E"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tc>
      </w:tr>
      <w:tr w:rsidR="00426EE8" w:rsidRPr="00BD048D" w14:paraId="05C90E70" w14:textId="77777777" w:rsidTr="005D3507">
        <w:tc>
          <w:tcPr>
            <w:tcW w:w="1555"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5D3507">
        <w:tc>
          <w:tcPr>
            <w:tcW w:w="1555"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5D3507">
        <w:tc>
          <w:tcPr>
            <w:tcW w:w="1555"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5D3507">
        <w:tc>
          <w:tcPr>
            <w:tcW w:w="1555"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5D3507">
        <w:tc>
          <w:tcPr>
            <w:tcW w:w="1555"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darbuotojai</w:t>
            </w:r>
            <w:proofErr w:type="spellEnd"/>
          </w:p>
        </w:tc>
      </w:tr>
      <w:tr w:rsidR="00426EE8" w:rsidRPr="00BD048D" w14:paraId="04B4BFF0" w14:textId="77777777" w:rsidTr="005D3507">
        <w:tc>
          <w:tcPr>
            <w:tcW w:w="1555"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DCD369B" w14:textId="028AA3E2"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p>
        </w:tc>
      </w:tr>
      <w:tr w:rsidR="00426EE8" w:rsidRPr="00BD048D" w14:paraId="5C808757" w14:textId="77777777" w:rsidTr="005D3507">
        <w:tc>
          <w:tcPr>
            <w:tcW w:w="1555"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5D3507">
        <w:tc>
          <w:tcPr>
            <w:tcW w:w="1555"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5D3507">
        <w:tc>
          <w:tcPr>
            <w:tcW w:w="1555"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5D3507">
        <w:tc>
          <w:tcPr>
            <w:tcW w:w="1555"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A09DFA9" w14:textId="0EBCA8D1"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p>
        </w:tc>
      </w:tr>
      <w:tr w:rsidR="00426EE8" w:rsidRPr="00BD048D" w14:paraId="1CAC908A" w14:textId="77777777" w:rsidTr="005D3507">
        <w:tc>
          <w:tcPr>
            <w:tcW w:w="1555"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5D3507">
        <w:tc>
          <w:tcPr>
            <w:tcW w:w="1555"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5D3507">
        <w:tc>
          <w:tcPr>
            <w:tcW w:w="1555"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037116" w:rsidRPr="00BD048D" w14:paraId="19D72F1E" w14:textId="77777777" w:rsidTr="005D3507">
        <w:tc>
          <w:tcPr>
            <w:tcW w:w="1555" w:type="dxa"/>
          </w:tcPr>
          <w:p w14:paraId="5CE336A9"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3B4CADD" w14:textId="2E918C87"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Programa</w:t>
            </w:r>
            <w:proofErr w:type="spellEnd"/>
          </w:p>
        </w:tc>
      </w:tr>
      <w:tr w:rsidR="00FB556D" w:rsidRPr="00BD048D" w14:paraId="10DE62C3" w14:textId="77777777" w:rsidTr="005D3507">
        <w:tc>
          <w:tcPr>
            <w:tcW w:w="1555" w:type="dxa"/>
          </w:tcPr>
          <w:p w14:paraId="3637CC7B" w14:textId="694FDE23"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5AC5FA8" w14:textId="3ACFAD2B" w:rsidR="00FB556D" w:rsidRPr="00BD048D" w:rsidRDefault="00484F7F" w:rsidP="005B69B2">
            <w:pPr>
              <w:pStyle w:val="BankNormal"/>
              <w:suppressAutoHyphens/>
              <w:spacing w:before="120" w:after="120"/>
              <w:jc w:val="both"/>
              <w:rPr>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nenurodyta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FB556D" w:rsidRPr="00BD048D" w14:paraId="2D4E6E1B" w14:textId="77777777" w:rsidTr="005D3507">
        <w:tc>
          <w:tcPr>
            <w:tcW w:w="1555" w:type="dxa"/>
          </w:tcPr>
          <w:p w14:paraId="40C9F35C" w14:textId="4981E6D9" w:rsidR="00FB556D" w:rsidRPr="00BD048D" w:rsidRDefault="00FB556D"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E89F37B" w14:textId="6F488F45"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lang w:val="lt-LT"/>
              </w:rPr>
              <w:t xml:space="preserve">Rangovas per 5 darbo dienas po Sutarties įsigaliojimo privalo pateikti Užsakovui išsamią programą su joje nurodyta Darbų seka ir laiku. Rangovas taip pat privalo pateikti pataisytą programą visuomet, kai ankstesnė yra nesuderinama su esama Darbų eiga arba Rangovo prievolėmis. </w:t>
            </w:r>
            <w:r w:rsidRPr="00BD048D">
              <w:rPr>
                <w:color w:val="000000"/>
                <w:sz w:val="22"/>
                <w:szCs w:val="22"/>
              </w:rPr>
              <w:t xml:space="preserve">Kiekviena </w:t>
            </w:r>
            <w:proofErr w:type="spellStart"/>
            <w:r w:rsidRPr="00BD048D">
              <w:rPr>
                <w:color w:val="000000"/>
                <w:sz w:val="22"/>
                <w:szCs w:val="22"/>
              </w:rPr>
              <w:t>programa</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apimti</w:t>
            </w:r>
            <w:proofErr w:type="spellEnd"/>
            <w:r w:rsidRPr="00BD048D">
              <w:rPr>
                <w:color w:val="000000"/>
                <w:sz w:val="22"/>
                <w:szCs w:val="22"/>
              </w:rPr>
              <w:t>:</w:t>
            </w:r>
          </w:p>
        </w:tc>
      </w:tr>
      <w:tr w:rsidR="00484F7F" w:rsidRPr="00BD048D" w14:paraId="1F354410" w14:textId="77777777" w:rsidTr="005D3507">
        <w:tc>
          <w:tcPr>
            <w:tcW w:w="1555" w:type="dxa"/>
          </w:tcPr>
          <w:p w14:paraId="5E698F5A" w14:textId="4B412709"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12AD58D3" w14:textId="7BDEFE40" w:rsidR="00484F7F" w:rsidRPr="00BD048D" w:rsidRDefault="00484F7F" w:rsidP="005B69B2">
            <w:pPr>
              <w:spacing w:before="120" w:after="120"/>
              <w:jc w:val="both"/>
              <w:rPr>
                <w:color w:val="000000"/>
                <w:sz w:val="22"/>
                <w:szCs w:val="22"/>
              </w:rPr>
            </w:pPr>
            <w:r w:rsidRPr="00BD048D">
              <w:rPr>
                <w:color w:val="000000"/>
                <w:sz w:val="22"/>
                <w:szCs w:val="22"/>
              </w:rPr>
              <w:t>Darbų pagal rūšis detalią seką, pradžios ir pabaigos datas, nurodant Darbų pagal rūšis kainą.</w:t>
            </w:r>
          </w:p>
        </w:tc>
      </w:tr>
      <w:tr w:rsidR="00484F7F" w:rsidRPr="00BD048D" w14:paraId="131733A3" w14:textId="77777777" w:rsidTr="005D3507">
        <w:tc>
          <w:tcPr>
            <w:tcW w:w="1555" w:type="dxa"/>
          </w:tcPr>
          <w:p w14:paraId="767CA4C0" w14:textId="77777777"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26C9498B" w14:textId="128E8935" w:rsidR="00484F7F"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Seką ir laiką įrangos montavimo, paleidimo ir derinimo (jeigu yra).</w:t>
            </w:r>
          </w:p>
        </w:tc>
      </w:tr>
      <w:tr w:rsidR="00FB556D" w:rsidRPr="00BD048D" w14:paraId="7562547D" w14:textId="77777777" w:rsidTr="005D3507">
        <w:tc>
          <w:tcPr>
            <w:tcW w:w="1555" w:type="dxa"/>
          </w:tcPr>
          <w:p w14:paraId="1E8679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27F822F8" w14:textId="08B9A558" w:rsidR="00FB556D" w:rsidRPr="00BD048D" w:rsidRDefault="00484F7F" w:rsidP="005B69B2">
            <w:pPr>
              <w:spacing w:before="120" w:after="120"/>
              <w:jc w:val="both"/>
              <w:rPr>
                <w:color w:val="000000"/>
                <w:sz w:val="22"/>
                <w:szCs w:val="22"/>
              </w:rPr>
            </w:pPr>
            <w:r w:rsidRPr="00BD048D">
              <w:rPr>
                <w:color w:val="000000"/>
                <w:sz w:val="22"/>
                <w:szCs w:val="22"/>
              </w:rPr>
              <w:t>Programoje, 3.17.1.1.1.-3.17.1.1.2 punktuose nurodytuose dokumentuose, turi būti aiškiai atskirti Darbai pagal finansavimo šaltinius, jei Užsakovas nenurodo kitaip.</w:t>
            </w:r>
          </w:p>
        </w:tc>
      </w:tr>
      <w:tr w:rsidR="00FB556D" w:rsidRPr="00BD048D" w14:paraId="2B858122" w14:textId="77777777" w:rsidTr="005D3507">
        <w:tc>
          <w:tcPr>
            <w:tcW w:w="1555" w:type="dxa"/>
          </w:tcPr>
          <w:p w14:paraId="7AE94F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3A42753" w14:textId="5054B95E"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per 5 darbo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tc>
      </w:tr>
      <w:tr w:rsidR="00FB556D" w:rsidRPr="00BD048D" w14:paraId="7D2E22FE" w14:textId="77777777" w:rsidTr="005D3507">
        <w:tc>
          <w:tcPr>
            <w:tcW w:w="1555" w:type="dxa"/>
          </w:tcPr>
          <w:p w14:paraId="5ED3B568"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AE34DD7" w14:textId="6EE71AFB"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informuoja Rangovą, kad programa (tiek, kiek nurodoma) neatitinka Sutarties arba prieštarauja faktinei Darbų vykdymo eigai bei Rangovo išdėstytiems ketinimams, tai Rangovas, pagal šio punkto nuostatas, privalo pateikti Užsakovui pataisytą programą ne vėliau kaip per 5 darbo dienas.</w:t>
            </w:r>
          </w:p>
        </w:tc>
      </w:tr>
      <w:tr w:rsidR="00484F7F" w:rsidRPr="00BD048D" w14:paraId="694446BD" w14:textId="77777777" w:rsidTr="005D3507">
        <w:tc>
          <w:tcPr>
            <w:tcW w:w="1555"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Subrangovai</w:t>
            </w:r>
            <w:proofErr w:type="spellEnd"/>
            <w:r w:rsidRPr="00BD048D">
              <w:rPr>
                <w:b/>
                <w:color w:val="000000"/>
                <w:sz w:val="22"/>
                <w:szCs w:val="22"/>
              </w:rPr>
              <w:t xml:space="preserve">, </w:t>
            </w:r>
            <w:proofErr w:type="spellStart"/>
            <w:r w:rsidRPr="00BD048D">
              <w:rPr>
                <w:b/>
                <w:color w:val="000000"/>
                <w:sz w:val="22"/>
                <w:szCs w:val="22"/>
              </w:rPr>
              <w:t>ūkio</w:t>
            </w:r>
            <w:proofErr w:type="spellEnd"/>
            <w:r w:rsidRPr="00BD048D">
              <w:rPr>
                <w:b/>
                <w:color w:val="000000"/>
                <w:sz w:val="22"/>
                <w:szCs w:val="22"/>
              </w:rPr>
              <w:t xml:space="preserve"> </w:t>
            </w:r>
            <w:proofErr w:type="spellStart"/>
            <w:r w:rsidRPr="00BD048D">
              <w:rPr>
                <w:b/>
                <w:color w:val="000000"/>
                <w:sz w:val="22"/>
                <w:szCs w:val="22"/>
              </w:rPr>
              <w:t>subjektai</w:t>
            </w:r>
            <w:proofErr w:type="spellEnd"/>
            <w:r w:rsidRPr="00BD048D">
              <w:rPr>
                <w:b/>
                <w:color w:val="000000"/>
                <w:sz w:val="22"/>
                <w:szCs w:val="22"/>
              </w:rPr>
              <w:t xml:space="preserve">, </w:t>
            </w:r>
            <w:proofErr w:type="spellStart"/>
            <w:r w:rsidRPr="00BD048D">
              <w:rPr>
                <w:b/>
                <w:color w:val="000000"/>
                <w:sz w:val="22"/>
                <w:szCs w:val="22"/>
              </w:rPr>
              <w:t>specialistai</w:t>
            </w:r>
            <w:proofErr w:type="spellEnd"/>
            <w:r w:rsidRPr="00BD048D">
              <w:rPr>
                <w:b/>
                <w:color w:val="000000"/>
                <w:sz w:val="22"/>
                <w:szCs w:val="22"/>
              </w:rPr>
              <w:t xml:space="preserve">, </w:t>
            </w:r>
            <w:proofErr w:type="spellStart"/>
            <w:r w:rsidRPr="00BD048D">
              <w:rPr>
                <w:b/>
                <w:color w:val="000000"/>
                <w:sz w:val="22"/>
                <w:szCs w:val="22"/>
              </w:rPr>
              <w:t>tretieji</w:t>
            </w:r>
            <w:proofErr w:type="spellEnd"/>
            <w:r w:rsidRPr="00BD048D">
              <w:rPr>
                <w:b/>
                <w:color w:val="000000"/>
                <w:sz w:val="22"/>
                <w:szCs w:val="22"/>
              </w:rPr>
              <w:t xml:space="preserve"> </w:t>
            </w:r>
            <w:proofErr w:type="spellStart"/>
            <w:r w:rsidRPr="00BD048D">
              <w:rPr>
                <w:b/>
                <w:color w:val="000000"/>
                <w:sz w:val="22"/>
                <w:szCs w:val="22"/>
              </w:rPr>
              <w:t>asmenys</w:t>
            </w:r>
            <w:proofErr w:type="spellEnd"/>
          </w:p>
        </w:tc>
      </w:tr>
      <w:tr w:rsidR="00484F7F" w:rsidRPr="00BD048D" w14:paraId="605059DA" w14:textId="77777777" w:rsidTr="005D3507">
        <w:tc>
          <w:tcPr>
            <w:tcW w:w="1555"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D8B33D4" w14:textId="292E133C" w:rsidR="00484F7F"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Subrangovai</w:t>
            </w:r>
            <w:proofErr w:type="spellEnd"/>
          </w:p>
        </w:tc>
      </w:tr>
      <w:tr w:rsidR="00E10BEB" w:rsidRPr="00BD048D" w14:paraId="7D3231B9" w14:textId="77777777" w:rsidTr="005D3507">
        <w:tc>
          <w:tcPr>
            <w:tcW w:w="1555"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5D3507">
        <w:tc>
          <w:tcPr>
            <w:tcW w:w="1555"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5D3507">
        <w:tc>
          <w:tcPr>
            <w:tcW w:w="1555"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5D3507">
        <w:tc>
          <w:tcPr>
            <w:tcW w:w="1555"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5D3507">
        <w:tc>
          <w:tcPr>
            <w:tcW w:w="1555"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5D3507">
        <w:tc>
          <w:tcPr>
            <w:tcW w:w="1555"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5D3507">
        <w:tc>
          <w:tcPr>
            <w:tcW w:w="1555"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5D3507">
        <w:tc>
          <w:tcPr>
            <w:tcW w:w="1555"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Subrangovui tiesiogiai Užsakovui pateiktų ir Rangovo patvirtintų sąskaitų sumų.</w:t>
            </w:r>
          </w:p>
        </w:tc>
      </w:tr>
      <w:tr w:rsidR="00E10BEB" w:rsidRPr="00BD048D" w14:paraId="3E94BB50" w14:textId="77777777" w:rsidTr="005D3507">
        <w:tc>
          <w:tcPr>
            <w:tcW w:w="1555"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5D3507">
        <w:tc>
          <w:tcPr>
            <w:tcW w:w="1555"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5D3507">
        <w:tc>
          <w:tcPr>
            <w:tcW w:w="1555"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4154E4D9" w14:textId="58E78A4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Ūkio</w:t>
            </w:r>
            <w:proofErr w:type="spellEnd"/>
            <w:r w:rsidRPr="00BD048D">
              <w:rPr>
                <w:b/>
                <w:bCs/>
                <w:color w:val="000000"/>
                <w:sz w:val="22"/>
                <w:szCs w:val="22"/>
              </w:rPr>
              <w:t xml:space="preserve"> </w:t>
            </w:r>
            <w:proofErr w:type="spellStart"/>
            <w:r w:rsidRPr="00BD048D">
              <w:rPr>
                <w:b/>
                <w:bCs/>
                <w:color w:val="000000"/>
                <w:sz w:val="22"/>
                <w:szCs w:val="22"/>
              </w:rPr>
              <w:t>subjektai</w:t>
            </w:r>
            <w:proofErr w:type="spellEnd"/>
          </w:p>
        </w:tc>
      </w:tr>
      <w:tr w:rsidR="00E10BEB" w:rsidRPr="00BD048D" w14:paraId="52AC2A30" w14:textId="77777777" w:rsidTr="005D3507">
        <w:tc>
          <w:tcPr>
            <w:tcW w:w="1555"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5D3507">
        <w:tc>
          <w:tcPr>
            <w:tcW w:w="1555"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5D3507">
        <w:tc>
          <w:tcPr>
            <w:tcW w:w="1555"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5D3507">
        <w:tc>
          <w:tcPr>
            <w:tcW w:w="1555"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5D3507">
        <w:tc>
          <w:tcPr>
            <w:tcW w:w="1555" w:type="dxa"/>
          </w:tcPr>
          <w:p w14:paraId="47B0D3E9" w14:textId="21E335E2" w:rsidR="001848EB" w:rsidRPr="00BD048D" w:rsidRDefault="001848EB" w:rsidP="005D2043">
            <w:pPr>
              <w:pStyle w:val="BankNormal"/>
              <w:numPr>
                <w:ilvl w:val="3"/>
                <w:numId w:val="14"/>
              </w:numPr>
              <w:suppressAutoHyphens/>
              <w:spacing w:before="120" w:after="120"/>
              <w:rPr>
                <w:b/>
                <w:color w:val="000000"/>
                <w:sz w:val="22"/>
                <w:szCs w:val="22"/>
                <w:lang w:val="lt-LT"/>
              </w:rPr>
            </w:pPr>
          </w:p>
        </w:tc>
        <w:tc>
          <w:tcPr>
            <w:tcW w:w="8647"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5D3507">
        <w:tc>
          <w:tcPr>
            <w:tcW w:w="1555"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5D3507">
        <w:tc>
          <w:tcPr>
            <w:tcW w:w="1555"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5D3507">
        <w:tc>
          <w:tcPr>
            <w:tcW w:w="1555"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Ūkio subjektas, prieš pateikdamas sąskaitą faktūrą Užsakovui, turi ją suderinti su Rangovu. Suderinimas laikomas tinkamu, kai Ūkio subjekto išrašytą sąskaitą faktūrą raštu patvirtina </w:t>
            </w:r>
            <w:r w:rsidRPr="00BD048D">
              <w:rPr>
                <w:color w:val="000000"/>
                <w:sz w:val="22"/>
                <w:szCs w:val="22"/>
                <w:lang w:val="lt-LT"/>
              </w:rPr>
              <w:lastRenderedPageBreak/>
              <w:t>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5D3507">
        <w:tc>
          <w:tcPr>
            <w:tcW w:w="1555"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5D3507">
        <w:tc>
          <w:tcPr>
            <w:tcW w:w="1555"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5D3507">
        <w:tc>
          <w:tcPr>
            <w:tcW w:w="1555"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61896670" w14:textId="43F38228" w:rsidR="00E10BEB"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Specialistai</w:t>
            </w:r>
            <w:proofErr w:type="spellEnd"/>
          </w:p>
        </w:tc>
      </w:tr>
      <w:tr w:rsidR="00B72DBC" w:rsidRPr="00BD048D" w14:paraId="3245B6F0" w14:textId="77777777" w:rsidTr="005D3507">
        <w:tc>
          <w:tcPr>
            <w:tcW w:w="1555"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319B6A31" w14:textId="76E7DF9C"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tc>
      </w:tr>
      <w:tr w:rsidR="00B72DBC" w:rsidRPr="00BD048D" w14:paraId="28B73E59" w14:textId="77777777" w:rsidTr="005D3507">
        <w:tc>
          <w:tcPr>
            <w:tcW w:w="1555"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5D3507">
        <w:tc>
          <w:tcPr>
            <w:tcW w:w="1555"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5D3507">
        <w:tc>
          <w:tcPr>
            <w:tcW w:w="1555"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4164A36" w14:textId="6C066DB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Tretieji</w:t>
            </w:r>
            <w:proofErr w:type="spellEnd"/>
            <w:r w:rsidRPr="00BD048D">
              <w:rPr>
                <w:b/>
                <w:bCs/>
                <w:color w:val="000000"/>
                <w:sz w:val="22"/>
                <w:szCs w:val="22"/>
              </w:rPr>
              <w:t xml:space="preserve"> </w:t>
            </w:r>
            <w:proofErr w:type="spellStart"/>
            <w:r w:rsidRPr="00BD048D">
              <w:rPr>
                <w:b/>
                <w:bCs/>
                <w:color w:val="000000"/>
                <w:sz w:val="22"/>
                <w:szCs w:val="22"/>
              </w:rPr>
              <w:t>asmenys</w:t>
            </w:r>
            <w:proofErr w:type="spellEnd"/>
          </w:p>
        </w:tc>
      </w:tr>
      <w:tr w:rsidR="00253F20" w:rsidRPr="00BD048D" w14:paraId="5E5FF910" w14:textId="77777777" w:rsidTr="005D3507">
        <w:tc>
          <w:tcPr>
            <w:tcW w:w="1555"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647"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5D3507">
        <w:tc>
          <w:tcPr>
            <w:tcW w:w="1555"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52CD8AEB" w14:textId="181F09AE"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r w:rsidR="004C5CDF">
              <w:rPr>
                <w:b/>
                <w:bCs/>
                <w:color w:val="000000"/>
                <w:sz w:val="22"/>
                <w:szCs w:val="22"/>
                <w:lang w:val="lt-LT"/>
              </w:rPr>
              <w:t xml:space="preserve">: netaikoma. </w:t>
            </w:r>
          </w:p>
        </w:tc>
      </w:tr>
      <w:tr w:rsidR="00AB4799" w:rsidRPr="00BD048D" w14:paraId="7A3AE27D" w14:textId="77777777" w:rsidTr="005D3507">
        <w:tc>
          <w:tcPr>
            <w:tcW w:w="1555"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647"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5D3507">
        <w:tc>
          <w:tcPr>
            <w:tcW w:w="1555"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5D3507">
        <w:tc>
          <w:tcPr>
            <w:tcW w:w="1555"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5D3507">
        <w:tc>
          <w:tcPr>
            <w:tcW w:w="1555"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prieš naudodamas Medžiagas Darbams, Užsakovui ar jo atstovams (techniniam prižiūrėtojui, projekto vykdymo prižiūrėtojui) pareikalavus, privalo pateikti Standartinius gamintojo Medžiagų pavyzdžius bei Sutartyje nurodytus pavyzdžius, naudojamų Medžiagų ir Įrengimų sertifikatus, kokybę patvirtinančius dokumentus bei kitą informaciją –Rangovo sąskaita. Kiekvienas pavyzdys privalo turėti etiketę, kurioje nurodoma jo kilmė ir numatomas panaudojimas Darbams, atitikimas techninio projekto nuostatoms.</w:t>
            </w:r>
          </w:p>
        </w:tc>
      </w:tr>
      <w:tr w:rsidR="00AB4799" w:rsidRPr="00BD048D" w14:paraId="2424CB72" w14:textId="77777777" w:rsidTr="005D3507">
        <w:tc>
          <w:tcPr>
            <w:tcW w:w="1555"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5D3507">
        <w:tc>
          <w:tcPr>
            <w:tcW w:w="1555"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5D3507">
        <w:tc>
          <w:tcPr>
            <w:tcW w:w="1555"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5D3507">
        <w:tc>
          <w:tcPr>
            <w:tcW w:w="1555"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proofErr w:type="spellStart"/>
            <w:r w:rsidRPr="00BD048D">
              <w:rPr>
                <w:b/>
                <w:color w:val="000000"/>
                <w:sz w:val="22"/>
                <w:szCs w:val="22"/>
                <w:lang w:eastAsia="lt-LT"/>
              </w:rPr>
              <w:t>Bandymas</w:t>
            </w:r>
            <w:proofErr w:type="spellEnd"/>
          </w:p>
        </w:tc>
      </w:tr>
      <w:tr w:rsidR="00AB4799" w:rsidRPr="00BD048D" w14:paraId="6942B450" w14:textId="77777777" w:rsidTr="005D3507">
        <w:tc>
          <w:tcPr>
            <w:tcW w:w="1555"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5D3507">
        <w:tc>
          <w:tcPr>
            <w:tcW w:w="1555"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5D3507">
        <w:tc>
          <w:tcPr>
            <w:tcW w:w="1555"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5D3507">
        <w:tc>
          <w:tcPr>
            <w:tcW w:w="1555"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5D3507">
        <w:tc>
          <w:tcPr>
            <w:tcW w:w="1555"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5D3507">
        <w:tc>
          <w:tcPr>
            <w:tcW w:w="1555"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5D3507">
        <w:tc>
          <w:tcPr>
            <w:tcW w:w="1555"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5D3507">
        <w:tc>
          <w:tcPr>
            <w:tcW w:w="1555"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06948E47" w14:textId="3C83826E" w:rsidR="00AB4799" w:rsidRPr="00BD048D" w:rsidRDefault="00AB4799" w:rsidP="005B69B2">
            <w:pPr>
              <w:pStyle w:val="BankNormal"/>
              <w:suppressAutoHyphens/>
              <w:spacing w:before="120" w:after="120"/>
              <w:jc w:val="both"/>
              <w:rPr>
                <w:b/>
                <w:color w:val="000000"/>
                <w:sz w:val="22"/>
                <w:szCs w:val="22"/>
                <w:lang w:val="sv-SE" w:eastAsia="lt-LT"/>
              </w:rPr>
            </w:pPr>
            <w:r w:rsidRPr="00BD048D">
              <w:rPr>
                <w:color w:val="000000"/>
                <w:sz w:val="22"/>
                <w:szCs w:val="22"/>
                <w:lang w:val="sv-SE" w:eastAsia="lt-LT"/>
              </w:rPr>
              <w:t>Pašalinti arba perdaryti bet kokį Sutarties neatitinkantį darbą;</w:t>
            </w:r>
          </w:p>
        </w:tc>
      </w:tr>
      <w:tr w:rsidR="00AB4799" w:rsidRPr="00BD048D" w14:paraId="37C39241" w14:textId="77777777" w:rsidTr="005D3507">
        <w:tc>
          <w:tcPr>
            <w:tcW w:w="1555"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84059D8" w14:textId="0586E6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p>
        </w:tc>
      </w:tr>
      <w:tr w:rsidR="00AB4799" w:rsidRPr="00BD048D" w14:paraId="5E3B0AF7" w14:textId="77777777" w:rsidTr="005D3507">
        <w:tc>
          <w:tcPr>
            <w:tcW w:w="1555"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5D3507">
        <w:tc>
          <w:tcPr>
            <w:tcW w:w="1555"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5D3507">
        <w:tc>
          <w:tcPr>
            <w:tcW w:w="1555"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1B64F801" w14:textId="7E83C1FA" w:rsidR="00AB4799" w:rsidRPr="00BD048D" w:rsidRDefault="00AB4799" w:rsidP="005B69B2">
            <w:pPr>
              <w:pStyle w:val="BankNormal"/>
              <w:suppressAutoHyphens/>
              <w:spacing w:before="120" w:after="120"/>
              <w:jc w:val="both"/>
              <w:rPr>
                <w:color w:val="000000"/>
                <w:sz w:val="22"/>
                <w:szCs w:val="22"/>
                <w:lang w:val="lt-LT" w:eastAsia="lt-LT"/>
              </w:rPr>
            </w:pPr>
            <w:r w:rsidRPr="00BD048D">
              <w:rPr>
                <w:b/>
                <w:color w:val="000000"/>
                <w:sz w:val="22"/>
                <w:szCs w:val="22"/>
              </w:rPr>
              <w:t xml:space="preserve">Darbų </w:t>
            </w:r>
            <w:proofErr w:type="spellStart"/>
            <w:r w:rsidRPr="00BD048D">
              <w:rPr>
                <w:b/>
                <w:color w:val="000000"/>
                <w:sz w:val="22"/>
                <w:szCs w:val="22"/>
              </w:rPr>
              <w:t>baigimo</w:t>
            </w:r>
            <w:proofErr w:type="spellEnd"/>
            <w:r w:rsidRPr="00BD048D">
              <w:rPr>
                <w:b/>
                <w:color w:val="000000"/>
                <w:sz w:val="22"/>
                <w:szCs w:val="22"/>
              </w:rPr>
              <w:t xml:space="preserve"> </w:t>
            </w:r>
            <w:proofErr w:type="spellStart"/>
            <w:r w:rsidRPr="00BD048D">
              <w:rPr>
                <w:b/>
                <w:color w:val="000000"/>
                <w:sz w:val="22"/>
                <w:szCs w:val="22"/>
              </w:rPr>
              <w:t>laiko</w:t>
            </w:r>
            <w:proofErr w:type="spellEnd"/>
            <w:r w:rsidRPr="00BD048D">
              <w:rPr>
                <w:b/>
                <w:color w:val="000000"/>
                <w:sz w:val="22"/>
                <w:szCs w:val="22"/>
              </w:rPr>
              <w:t xml:space="preserve"> </w:t>
            </w:r>
            <w:proofErr w:type="spellStart"/>
            <w:r w:rsidRPr="00BD048D">
              <w:rPr>
                <w:b/>
                <w:color w:val="000000"/>
                <w:sz w:val="22"/>
                <w:szCs w:val="22"/>
              </w:rPr>
              <w:t>pratęsimas</w:t>
            </w:r>
            <w:proofErr w:type="spellEnd"/>
            <w:r w:rsidR="00160C0B">
              <w:rPr>
                <w:b/>
                <w:color w:val="000000"/>
                <w:sz w:val="22"/>
                <w:szCs w:val="22"/>
              </w:rPr>
              <w:t xml:space="preserve">: </w:t>
            </w:r>
            <w:proofErr w:type="spellStart"/>
            <w:r w:rsidR="00160C0B">
              <w:rPr>
                <w:b/>
                <w:color w:val="000000"/>
                <w:sz w:val="22"/>
                <w:szCs w:val="22"/>
              </w:rPr>
              <w:t>netaikomas</w:t>
            </w:r>
            <w:proofErr w:type="spellEnd"/>
            <w:r w:rsidR="00160C0B">
              <w:rPr>
                <w:b/>
                <w:color w:val="000000"/>
                <w:sz w:val="22"/>
                <w:szCs w:val="22"/>
              </w:rPr>
              <w:t xml:space="preserve">. </w:t>
            </w:r>
          </w:p>
        </w:tc>
      </w:tr>
      <w:tr w:rsidR="000907B3" w:rsidRPr="00BD048D" w14:paraId="74D71C61" w14:textId="77777777" w:rsidTr="005D3507">
        <w:tc>
          <w:tcPr>
            <w:tcW w:w="1555"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r w:rsidRPr="00BD048D">
              <w:rPr>
                <w:b/>
                <w:color w:val="000000"/>
                <w:sz w:val="22"/>
                <w:szCs w:val="22"/>
              </w:rPr>
              <w:t xml:space="preserve">Darbų </w:t>
            </w:r>
            <w:proofErr w:type="spellStart"/>
            <w:r w:rsidRPr="00BD048D">
              <w:rPr>
                <w:b/>
                <w:color w:val="000000"/>
                <w:sz w:val="22"/>
                <w:szCs w:val="22"/>
              </w:rPr>
              <w:t>sustabdymas</w:t>
            </w:r>
            <w:proofErr w:type="spellEnd"/>
          </w:p>
        </w:tc>
      </w:tr>
      <w:tr w:rsidR="000907B3" w:rsidRPr="00BD048D" w14:paraId="09DCA42E" w14:textId="77777777" w:rsidTr="005D3507">
        <w:tc>
          <w:tcPr>
            <w:tcW w:w="1555"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5D3507">
        <w:tc>
          <w:tcPr>
            <w:tcW w:w="1555"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5D3507">
        <w:tc>
          <w:tcPr>
            <w:tcW w:w="1555"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5D3507">
        <w:tc>
          <w:tcPr>
            <w:tcW w:w="1555"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5D3507">
        <w:tc>
          <w:tcPr>
            <w:tcW w:w="1555"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5D3507">
        <w:tc>
          <w:tcPr>
            <w:tcW w:w="1555"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5D3507">
        <w:tc>
          <w:tcPr>
            <w:tcW w:w="1555"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5D3507">
        <w:tc>
          <w:tcPr>
            <w:tcW w:w="1555"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5D3507">
        <w:tc>
          <w:tcPr>
            <w:tcW w:w="1555"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5D3507">
        <w:tc>
          <w:tcPr>
            <w:tcW w:w="1555"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5D3507">
        <w:tc>
          <w:tcPr>
            <w:tcW w:w="1555"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5D3507">
        <w:tc>
          <w:tcPr>
            <w:tcW w:w="1555"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5D3507">
        <w:tc>
          <w:tcPr>
            <w:tcW w:w="1555"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2C542B" w14:textId="0059BB71" w:rsidR="00E86358" w:rsidRPr="00BD048D" w:rsidRDefault="00E86358"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25190103" w14:textId="77777777" w:rsidTr="005D3507">
        <w:tc>
          <w:tcPr>
            <w:tcW w:w="1555"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0907B3" w:rsidRPr="00BD048D" w14:paraId="4A16FE67" w14:textId="77777777" w:rsidTr="005D3507">
        <w:tc>
          <w:tcPr>
            <w:tcW w:w="1555"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5D3507">
        <w:tc>
          <w:tcPr>
            <w:tcW w:w="1555"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647"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xml:space="preserve">. Šalims nesutarus dėl Sutarties sąlygų keitimo, ginčas sprendžiamas Sutarties 20 p. numatyta tvarka. Šalims susitarus, </w:t>
            </w:r>
            <w:r w:rsidR="00E86358" w:rsidRPr="00BD048D">
              <w:rPr>
                <w:color w:val="000000"/>
                <w:sz w:val="22"/>
                <w:szCs w:val="22"/>
                <w:lang w:val="lt-LT"/>
              </w:rPr>
              <w:lastRenderedPageBreak/>
              <w:t>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5D3507">
        <w:tc>
          <w:tcPr>
            <w:tcW w:w="1555"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5D3507">
        <w:tc>
          <w:tcPr>
            <w:tcW w:w="1555"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5D3507">
        <w:tc>
          <w:tcPr>
            <w:tcW w:w="1555"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647" w:type="dxa"/>
          </w:tcPr>
          <w:p w14:paraId="5E4797EF" w14:textId="62FC1274"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 xml:space="preserve">Jei </w:t>
            </w:r>
            <w:r w:rsidR="006C2EA6">
              <w:rPr>
                <w:color w:val="000000"/>
                <w:sz w:val="22"/>
                <w:szCs w:val="22"/>
                <w:lang w:val="lt-LT"/>
              </w:rPr>
              <w:t xml:space="preserve">tam tikri </w:t>
            </w:r>
            <w:r w:rsidRPr="007635AB">
              <w:rPr>
                <w:color w:val="000000"/>
                <w:sz w:val="22"/>
                <w:szCs w:val="22"/>
                <w:lang w:val="lt-LT"/>
              </w:rPr>
              <w:t>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5D3507">
        <w:tc>
          <w:tcPr>
            <w:tcW w:w="1555"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iki Darbų sustabdymo.  </w:t>
            </w:r>
          </w:p>
        </w:tc>
      </w:tr>
      <w:tr w:rsidR="000907B3" w:rsidRPr="00BD048D" w14:paraId="38EBDED1" w14:textId="77777777" w:rsidTr="005D3507">
        <w:tc>
          <w:tcPr>
            <w:tcW w:w="1555"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E86358" w:rsidRPr="00BD048D" w14:paraId="0C9747D7" w14:textId="77777777" w:rsidTr="005D3507">
        <w:tc>
          <w:tcPr>
            <w:tcW w:w="1555"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647"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E86358" w:rsidRPr="00BD048D" w14:paraId="4A837FA0" w14:textId="77777777" w:rsidTr="005D3507">
        <w:tc>
          <w:tcPr>
            <w:tcW w:w="1555"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5D3507">
        <w:tc>
          <w:tcPr>
            <w:tcW w:w="1555"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5D3507">
        <w:tc>
          <w:tcPr>
            <w:tcW w:w="1555"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5D3507">
        <w:tc>
          <w:tcPr>
            <w:tcW w:w="1555"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5D3507">
        <w:tc>
          <w:tcPr>
            <w:tcW w:w="1555"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62ECC2CA" w14:textId="77777777" w:rsidTr="005D3507">
        <w:tc>
          <w:tcPr>
            <w:tcW w:w="1555"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5D3507">
        <w:tc>
          <w:tcPr>
            <w:tcW w:w="1555"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5D3507">
        <w:tc>
          <w:tcPr>
            <w:tcW w:w="1555"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5D3507">
        <w:tc>
          <w:tcPr>
            <w:tcW w:w="1555"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5D3507">
        <w:tc>
          <w:tcPr>
            <w:tcW w:w="1555"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5D3507">
        <w:tc>
          <w:tcPr>
            <w:tcW w:w="1555"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5D3507">
        <w:tc>
          <w:tcPr>
            <w:tcW w:w="1555"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5D3507">
        <w:tc>
          <w:tcPr>
            <w:tcW w:w="1555"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56626FD" w14:textId="3B73E7DA" w:rsidR="00E86358" w:rsidRPr="00BD048D" w:rsidRDefault="009F4D5B"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4431C657" w14:textId="77777777" w:rsidTr="005D3507">
        <w:tc>
          <w:tcPr>
            <w:tcW w:w="1555"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E86358" w:rsidRPr="00BD048D" w14:paraId="5212A253" w14:textId="77777777" w:rsidTr="005D3507">
        <w:tc>
          <w:tcPr>
            <w:tcW w:w="1555"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5D3507">
        <w:tc>
          <w:tcPr>
            <w:tcW w:w="1555"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5D3507">
        <w:tc>
          <w:tcPr>
            <w:tcW w:w="1555"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5D3507">
        <w:tc>
          <w:tcPr>
            <w:tcW w:w="1555"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5D3507">
        <w:tc>
          <w:tcPr>
            <w:tcW w:w="1555"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647" w:type="dxa"/>
          </w:tcPr>
          <w:p w14:paraId="67C84502" w14:textId="4959CABE"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006C2EA6">
              <w:rPr>
                <w:color w:val="000000"/>
                <w:sz w:val="22"/>
                <w:szCs w:val="22"/>
                <w:lang w:val="lt-LT"/>
              </w:rPr>
              <w:t xml:space="preserve">tam tikri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5D3507">
        <w:tc>
          <w:tcPr>
            <w:tcW w:w="1555"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Sutarties galiojimo sustabdymo.  </w:t>
            </w:r>
          </w:p>
        </w:tc>
      </w:tr>
      <w:tr w:rsidR="00E86358" w:rsidRPr="00BD048D" w14:paraId="15A91C57" w14:textId="77777777" w:rsidTr="005D3507">
        <w:tc>
          <w:tcPr>
            <w:tcW w:w="1555"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9F4D5B" w:rsidRPr="00BD048D" w14:paraId="08BBD546" w14:textId="77777777" w:rsidTr="005D3507">
        <w:tc>
          <w:tcPr>
            <w:tcW w:w="1555"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647"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termino</w:t>
            </w:r>
            <w:proofErr w:type="spellEnd"/>
            <w:r w:rsidRPr="00BD048D">
              <w:rPr>
                <w:b/>
                <w:color w:val="000000"/>
                <w:sz w:val="22"/>
                <w:szCs w:val="22"/>
              </w:rPr>
              <w:t xml:space="preserve"> </w:t>
            </w:r>
            <w:proofErr w:type="spellStart"/>
            <w:r w:rsidRPr="00BD048D">
              <w:rPr>
                <w:b/>
                <w:color w:val="000000"/>
                <w:sz w:val="22"/>
                <w:szCs w:val="22"/>
              </w:rPr>
              <w:t>pratęsimas</w:t>
            </w:r>
            <w:proofErr w:type="spellEnd"/>
          </w:p>
        </w:tc>
      </w:tr>
      <w:tr w:rsidR="009F4D5B" w:rsidRPr="00BD048D" w14:paraId="199AE1DD" w14:textId="77777777" w:rsidTr="005D3507">
        <w:tc>
          <w:tcPr>
            <w:tcW w:w="1555"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5D3507">
        <w:tc>
          <w:tcPr>
            <w:tcW w:w="1555"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5D3507">
        <w:tc>
          <w:tcPr>
            <w:tcW w:w="1555"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5D3507">
        <w:tc>
          <w:tcPr>
            <w:tcW w:w="1555"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5D3507">
        <w:tc>
          <w:tcPr>
            <w:tcW w:w="1555"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5D3507">
        <w:tc>
          <w:tcPr>
            <w:tcW w:w="1555"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5D3507">
        <w:tc>
          <w:tcPr>
            <w:tcW w:w="1555"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5D3507">
        <w:tc>
          <w:tcPr>
            <w:tcW w:w="1555"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5D3507">
        <w:tc>
          <w:tcPr>
            <w:tcW w:w="1555"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5D3507">
        <w:tc>
          <w:tcPr>
            <w:tcW w:w="1555"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5D3507">
        <w:tc>
          <w:tcPr>
            <w:tcW w:w="1555"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5D3507">
        <w:tc>
          <w:tcPr>
            <w:tcW w:w="1555"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5D3507">
        <w:tc>
          <w:tcPr>
            <w:tcW w:w="1555"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galiojimo</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sustabdymas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pagal</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bendrųjų</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sąlygų</w:t>
            </w:r>
            <w:proofErr w:type="spellEnd"/>
            <w:r w:rsidRPr="00BD048D">
              <w:rPr>
                <w:rFonts w:eastAsia="Calibri"/>
                <w:iCs/>
                <w:color w:val="000000"/>
                <w:sz w:val="22"/>
                <w:szCs w:val="22"/>
              </w:rPr>
              <w:t xml:space="preserve"> 9 </w:t>
            </w:r>
            <w:proofErr w:type="spellStart"/>
            <w:r w:rsidRPr="00BD048D">
              <w:rPr>
                <w:rFonts w:eastAsia="Calibri"/>
                <w:iCs/>
                <w:color w:val="000000"/>
                <w:sz w:val="22"/>
                <w:szCs w:val="22"/>
              </w:rPr>
              <w:t>punktą</w:t>
            </w:r>
            <w:proofErr w:type="spellEnd"/>
            <w:r w:rsidRPr="00BD048D">
              <w:rPr>
                <w:rFonts w:eastAsia="Calibri"/>
                <w:iCs/>
                <w:color w:val="000000"/>
                <w:sz w:val="22"/>
                <w:szCs w:val="22"/>
              </w:rPr>
              <w:t>.</w:t>
            </w:r>
          </w:p>
        </w:tc>
      </w:tr>
      <w:tr w:rsidR="009F4D5B" w:rsidRPr="00BD048D" w14:paraId="0B891D84" w14:textId="77777777" w:rsidTr="005D3507">
        <w:tc>
          <w:tcPr>
            <w:tcW w:w="1555"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sv-SE"/>
              </w:rPr>
              <w:t>Užsakovui finansinė parama neskiriama ar finansinės paramos teikimas sustabdomas, ar nutraukiamas.</w:t>
            </w:r>
          </w:p>
        </w:tc>
      </w:tr>
      <w:tr w:rsidR="009F4D5B" w:rsidRPr="00BD048D" w14:paraId="03F4C58F" w14:textId="77777777" w:rsidTr="005D3507">
        <w:tc>
          <w:tcPr>
            <w:tcW w:w="1555"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Kitos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aplinkybės</w:t>
            </w:r>
            <w:proofErr w:type="spellEnd"/>
            <w:r w:rsidRPr="00BD048D">
              <w:rPr>
                <w:rFonts w:eastAsia="Calibri"/>
                <w:iCs/>
                <w:color w:val="000000"/>
                <w:sz w:val="22"/>
                <w:szCs w:val="22"/>
              </w:rPr>
              <w:t>.</w:t>
            </w:r>
          </w:p>
        </w:tc>
      </w:tr>
      <w:tr w:rsidR="009F4D5B" w:rsidRPr="00BD048D" w14:paraId="0B733A0D" w14:textId="77777777" w:rsidTr="005D3507">
        <w:tc>
          <w:tcPr>
            <w:tcW w:w="1555"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5D3507">
        <w:tc>
          <w:tcPr>
            <w:tcW w:w="1555"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5D3507">
        <w:tc>
          <w:tcPr>
            <w:tcW w:w="1555"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647"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keitimas</w:t>
            </w:r>
            <w:proofErr w:type="spellEnd"/>
            <w:r w:rsidRPr="00BD048D">
              <w:rPr>
                <w:b/>
                <w:color w:val="000000"/>
                <w:sz w:val="22"/>
                <w:szCs w:val="22"/>
              </w:rPr>
              <w:t xml:space="preserve"> </w:t>
            </w:r>
            <w:proofErr w:type="spellStart"/>
            <w:r w:rsidRPr="00BD048D">
              <w:rPr>
                <w:b/>
                <w:color w:val="000000"/>
                <w:sz w:val="22"/>
                <w:szCs w:val="22"/>
              </w:rPr>
              <w:t>jos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laikotarpiu</w:t>
            </w:r>
            <w:proofErr w:type="spellEnd"/>
          </w:p>
        </w:tc>
      </w:tr>
      <w:tr w:rsidR="00505596" w:rsidRPr="00BD048D" w14:paraId="69EA0D8F" w14:textId="77777777" w:rsidTr="005D3507">
        <w:tc>
          <w:tcPr>
            <w:tcW w:w="1555"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5D3507">
        <w:tc>
          <w:tcPr>
            <w:tcW w:w="1555"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647"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 xml:space="preserve">Kainos </w:t>
            </w:r>
            <w:proofErr w:type="spellStart"/>
            <w:r w:rsidRPr="00BD048D">
              <w:rPr>
                <w:iCs/>
                <w:color w:val="000000"/>
                <w:sz w:val="22"/>
                <w:szCs w:val="22"/>
              </w:rPr>
              <w:t>perskaičiavimo</w:t>
            </w:r>
            <w:proofErr w:type="spellEnd"/>
            <w:r w:rsidRPr="00BD048D">
              <w:rPr>
                <w:iCs/>
                <w:color w:val="000000"/>
                <w:sz w:val="22"/>
                <w:szCs w:val="22"/>
              </w:rPr>
              <w:t xml:space="preserve"> </w:t>
            </w:r>
            <w:proofErr w:type="spellStart"/>
            <w:r w:rsidRPr="00BD048D">
              <w:rPr>
                <w:iCs/>
                <w:color w:val="000000"/>
                <w:sz w:val="22"/>
                <w:szCs w:val="22"/>
              </w:rPr>
              <w:t>formulė</w:t>
            </w:r>
            <w:proofErr w:type="spellEnd"/>
            <w:r w:rsidRPr="00BD048D">
              <w:rPr>
                <w:iCs/>
                <w:color w:val="000000"/>
                <w:sz w:val="22"/>
                <w:szCs w:val="22"/>
              </w:rPr>
              <w:t xml:space="preserve"> </w:t>
            </w:r>
            <w:proofErr w:type="spellStart"/>
            <w:r w:rsidRPr="00BD048D">
              <w:rPr>
                <w:iCs/>
                <w:color w:val="000000"/>
                <w:sz w:val="22"/>
                <w:szCs w:val="22"/>
              </w:rPr>
              <w:t>pasikeitus</w:t>
            </w:r>
            <w:proofErr w:type="spellEnd"/>
            <w:r w:rsidRPr="00BD048D">
              <w:rPr>
                <w:iCs/>
                <w:color w:val="000000"/>
                <w:sz w:val="22"/>
                <w:szCs w:val="22"/>
              </w:rPr>
              <w:t xml:space="preserve"> PVM </w:t>
            </w:r>
            <w:proofErr w:type="spellStart"/>
            <w:r w:rsidRPr="00BD048D">
              <w:rPr>
                <w:iCs/>
                <w:color w:val="000000"/>
                <w:sz w:val="22"/>
                <w:szCs w:val="22"/>
              </w:rPr>
              <w:t>tarifui</w:t>
            </w:r>
            <w:proofErr w:type="spellEnd"/>
            <w:r w:rsidRPr="00BD048D">
              <w:rPr>
                <w:iCs/>
                <w:color w:val="000000"/>
                <w:sz w:val="22"/>
                <w:szCs w:val="22"/>
              </w:rPr>
              <w:t>:</w:t>
            </w:r>
          </w:p>
          <w:p w14:paraId="7A752B45" w14:textId="77777777" w:rsidR="00B96C10" w:rsidRPr="00BD048D" w:rsidRDefault="00785C70"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75pt;height:35.25pt;mso-width-percent:0;mso-height-percent:0;mso-width-percent:0;mso-height-percent:0" o:ole="">
                  <v:imagedata r:id="rId11" o:title=""/>
                </v:shape>
                <o:OLEObject Type="Embed" ProgID="Equation.3" ShapeID="_x0000_i1025" DrawAspect="Content" ObjectID="_1808724535" r:id="rId12"/>
              </w:object>
            </w:r>
          </w:p>
          <w:p w14:paraId="0102F73F" w14:textId="2A578424" w:rsidR="00B96C10" w:rsidRPr="00BD048D" w:rsidRDefault="00785C70" w:rsidP="005B69B2">
            <w:pPr>
              <w:pStyle w:val="BankNormal"/>
              <w:suppressAutoHyphens/>
              <w:spacing w:before="120" w:after="120"/>
              <w:jc w:val="center"/>
              <w:rPr>
                <w:color w:val="000000"/>
                <w:sz w:val="22"/>
                <w:szCs w:val="22"/>
                <w:lang w:val="sv-SE"/>
              </w:rPr>
            </w:pPr>
            <w:r w:rsidRPr="00BD048D">
              <w:rPr>
                <w:noProof/>
                <w:color w:val="000000"/>
                <w:position w:val="-12"/>
                <w:sz w:val="20"/>
              </w:rPr>
              <w:object w:dxaOrig="340" w:dyaOrig="360" w14:anchorId="5432C200">
                <v:shape id="_x0000_i1026" type="#_x0000_t75" alt="" style="width:18.75pt;height:18.75pt;mso-width-percent:0;mso-height-percent:0;mso-width-percent:0;mso-height-percent:0" o:ole="">
                  <v:imagedata r:id="rId13" o:title=""/>
                </v:shape>
                <o:OLEObject Type="Embed" ProgID="Equation.3" ShapeID="_x0000_i1026" DrawAspect="Content" ObjectID="_1808724536" r:id="rId14"/>
              </w:object>
            </w:r>
            <w:r w:rsidR="00B96C10" w:rsidRPr="00BD048D">
              <w:rPr>
                <w:color w:val="000000"/>
                <w:sz w:val="20"/>
                <w:lang w:val="sv-SE"/>
              </w:rPr>
              <w:t xml:space="preserve"> - Perskaičiuota Sutarties kaina (su PVM)</w:t>
            </w:r>
          </w:p>
          <w:p w14:paraId="69D3DD43" w14:textId="71F586E4" w:rsidR="00B96C10" w:rsidRPr="00BD048D" w:rsidRDefault="00785C70"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5pt;height:18.75pt;mso-width-percent:0;mso-height-percent:0;mso-width-percent:0;mso-height-percent:0" o:ole="">
                  <v:imagedata r:id="rId15" o:title=""/>
                </v:shape>
                <o:OLEObject Type="Embed" ProgID="Equation.3" ShapeID="_x0000_i1027" DrawAspect="Content" ObjectID="_1808724537" r:id="rId16"/>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785C70"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25pt;height:18.75pt;mso-width-percent:0;mso-height-percent:0;mso-width-percent:0;mso-height-percent:0" o:ole="">
                  <v:imagedata r:id="rId17" o:title=""/>
                </v:shape>
                <o:OLEObject Type="Embed" ProgID="Equation.3" ShapeID="_x0000_i1028" DrawAspect="Content" ObjectID="_1808724538" r:id="rId18"/>
              </w:object>
            </w:r>
            <w:r w:rsidR="00B96C10" w:rsidRPr="00BD048D">
              <w:rPr>
                <w:color w:val="000000"/>
                <w:sz w:val="20"/>
              </w:rPr>
              <w:t xml:space="preserve"> - </w:t>
            </w:r>
            <w:r w:rsidR="00B96C10" w:rsidRPr="00BD048D">
              <w:rPr>
                <w:iCs/>
                <w:color w:val="000000"/>
                <w:sz w:val="20"/>
              </w:rPr>
              <w:t>senas PVM tarifas (procentais)</w:t>
            </w:r>
          </w:p>
          <w:p w14:paraId="1DA248CC" w14:textId="76129CF6" w:rsidR="00B96C10" w:rsidRPr="00BD048D" w:rsidRDefault="00B131EE" w:rsidP="005B69B2">
            <w:pPr>
              <w:pStyle w:val="BankNormal"/>
              <w:suppressAutoHyphens/>
              <w:spacing w:before="120" w:after="120"/>
              <w:jc w:val="center"/>
              <w:rPr>
                <w:b/>
                <w:color w:val="000000"/>
                <w:sz w:val="22"/>
                <w:szCs w:val="22"/>
                <w:lang w:val="sv-SE"/>
              </w:rPr>
            </w:pPr>
            <w:r w:rsidRPr="00B131EE">
              <w:rPr>
                <w:color w:val="000000"/>
                <w:sz w:val="20"/>
                <w:lang w:val="sv-SE"/>
              </w:rPr>
              <w:t>T</w:t>
            </w:r>
            <w:r w:rsidRPr="00B131EE">
              <w:rPr>
                <w:color w:val="000000"/>
                <w:sz w:val="20"/>
                <w:vertAlign w:val="subscript"/>
                <w:lang w:val="sv-SE"/>
              </w:rPr>
              <w:t>N</w:t>
            </w:r>
            <w:r>
              <w:rPr>
                <w:color w:val="000000"/>
                <w:sz w:val="20"/>
                <w:vertAlign w:val="subscript"/>
                <w:lang w:val="sv-SE"/>
              </w:rPr>
              <w:t xml:space="preserve"> </w:t>
            </w:r>
            <w:r w:rsidR="00B96C10" w:rsidRPr="00BD048D">
              <w:rPr>
                <w:color w:val="000000"/>
                <w:sz w:val="20"/>
                <w:lang w:val="sv-SE"/>
              </w:rPr>
              <w:t xml:space="preserve">- </w:t>
            </w:r>
            <w:r w:rsidR="00B96C10" w:rsidRPr="00BD048D">
              <w:rPr>
                <w:iCs/>
                <w:color w:val="000000"/>
                <w:sz w:val="20"/>
                <w:lang w:val="sv-SE"/>
              </w:rPr>
              <w:t>naujas PVM tarifas (procentais</w:t>
            </w:r>
          </w:p>
        </w:tc>
      </w:tr>
      <w:tr w:rsidR="00B96C10" w:rsidRPr="00BD048D" w14:paraId="1A61A4D7" w14:textId="77777777" w:rsidTr="005D3507">
        <w:tc>
          <w:tcPr>
            <w:tcW w:w="1555"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5D3507">
        <w:tc>
          <w:tcPr>
            <w:tcW w:w="1555"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5D3507">
        <w:tc>
          <w:tcPr>
            <w:tcW w:w="1555"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06BFDF5C" w14:textId="6CFEBAF2" w:rsidR="00B96C10" w:rsidRPr="00BD048D" w:rsidRDefault="00B96C10" w:rsidP="005B69B2">
            <w:pPr>
              <w:pStyle w:val="ListParagraph"/>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5D3507">
        <w:tc>
          <w:tcPr>
            <w:tcW w:w="1555"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5D3507">
        <w:tc>
          <w:tcPr>
            <w:tcW w:w="1555"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5D3507">
        <w:tc>
          <w:tcPr>
            <w:tcW w:w="1555"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proofErr w:type="spellStart"/>
            <w:r w:rsidRPr="00BD048D">
              <w:rPr>
                <w:color w:val="000000"/>
                <w:sz w:val="22"/>
                <w:szCs w:val="22"/>
                <w:u w:val="single"/>
              </w:rPr>
              <w:t>Jeigu</w:t>
            </w:r>
            <w:proofErr w:type="spellEnd"/>
            <w:r w:rsidRPr="00BD048D">
              <w:rPr>
                <w:color w:val="000000"/>
                <w:sz w:val="22"/>
                <w:szCs w:val="22"/>
                <w:u w:val="single"/>
              </w:rPr>
              <w:t xml:space="preserve"> </w:t>
            </w:r>
            <w:proofErr w:type="spellStart"/>
            <w:r w:rsidRPr="00BD048D">
              <w:rPr>
                <w:color w:val="000000"/>
                <w:sz w:val="22"/>
                <w:szCs w:val="22"/>
                <w:u w:val="single"/>
              </w:rPr>
              <w:t>Sutarties</w:t>
            </w:r>
            <w:proofErr w:type="spellEnd"/>
            <w:r w:rsidRPr="00BD048D">
              <w:rPr>
                <w:color w:val="000000"/>
                <w:sz w:val="22"/>
                <w:szCs w:val="22"/>
                <w:u w:val="single"/>
              </w:rPr>
              <w:t xml:space="preserve"> </w:t>
            </w:r>
            <w:proofErr w:type="spellStart"/>
            <w:r w:rsidRPr="00BD048D">
              <w:rPr>
                <w:color w:val="000000"/>
                <w:sz w:val="22"/>
                <w:szCs w:val="22"/>
                <w:u w:val="single"/>
              </w:rPr>
              <w:t>specialiosiose</w:t>
            </w:r>
            <w:proofErr w:type="spellEnd"/>
            <w:r w:rsidRPr="00BD048D">
              <w:rPr>
                <w:color w:val="000000"/>
                <w:sz w:val="22"/>
                <w:szCs w:val="22"/>
                <w:u w:val="single"/>
              </w:rPr>
              <w:t xml:space="preserve"> </w:t>
            </w:r>
            <w:proofErr w:type="spellStart"/>
            <w:r w:rsidRPr="00BD048D">
              <w:rPr>
                <w:color w:val="000000"/>
                <w:sz w:val="22"/>
                <w:szCs w:val="22"/>
                <w:u w:val="single"/>
              </w:rPr>
              <w:t>sąlygose</w:t>
            </w:r>
            <w:proofErr w:type="spellEnd"/>
            <w:r w:rsidRPr="00BD048D">
              <w:rPr>
                <w:b/>
                <w:color w:val="000000"/>
                <w:sz w:val="22"/>
                <w:szCs w:val="22"/>
                <w:u w:val="single"/>
              </w:rPr>
              <w:t xml:space="preserve"> </w:t>
            </w:r>
            <w:proofErr w:type="spellStart"/>
            <w:r w:rsidRPr="00BD048D">
              <w:rPr>
                <w:color w:val="000000"/>
                <w:sz w:val="22"/>
                <w:szCs w:val="22"/>
                <w:u w:val="single"/>
              </w:rPr>
              <w:t>nenumatyta</w:t>
            </w:r>
            <w:proofErr w:type="spellEnd"/>
            <w:r w:rsidRPr="00BD048D">
              <w:rPr>
                <w:color w:val="000000"/>
                <w:sz w:val="22"/>
                <w:szCs w:val="22"/>
                <w:u w:val="single"/>
              </w:rPr>
              <w:t xml:space="preserve"> </w:t>
            </w:r>
            <w:proofErr w:type="spellStart"/>
            <w:r w:rsidRPr="00BD048D">
              <w:rPr>
                <w:color w:val="000000"/>
                <w:sz w:val="22"/>
                <w:szCs w:val="22"/>
                <w:u w:val="single"/>
              </w:rPr>
              <w:t>kitaip</w:t>
            </w:r>
            <w:proofErr w:type="spellEnd"/>
            <w:r w:rsidRPr="00BD048D">
              <w:rPr>
                <w:color w:val="000000"/>
                <w:sz w:val="22"/>
                <w:szCs w:val="22"/>
                <w:u w:val="single"/>
              </w:rPr>
              <w:t>, tai:</w:t>
            </w:r>
          </w:p>
        </w:tc>
      </w:tr>
      <w:tr w:rsidR="00F4362A" w:rsidRPr="00BD048D" w14:paraId="4F901584" w14:textId="77777777" w:rsidTr="005D3507">
        <w:tc>
          <w:tcPr>
            <w:tcW w:w="1555"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5D3507">
        <w:tc>
          <w:tcPr>
            <w:tcW w:w="1555"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5D3507">
        <w:tc>
          <w:tcPr>
            <w:tcW w:w="1555"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5D3507">
        <w:tc>
          <w:tcPr>
            <w:tcW w:w="1555"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5D3507">
        <w:tc>
          <w:tcPr>
            <w:tcW w:w="1555"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w:t>
            </w:r>
            <w:proofErr w:type="spellStart"/>
            <w:r w:rsidRPr="00A44582">
              <w:rPr>
                <w:sz w:val="22"/>
                <w:szCs w:val="22"/>
              </w:rPr>
              <w:t>neišpirktų</w:t>
            </w:r>
            <w:proofErr w:type="spellEnd"/>
            <w:r w:rsidRPr="00A44582">
              <w:rPr>
                <w:sz w:val="22"/>
                <w:szCs w:val="22"/>
              </w:rPr>
              <w:t xml:space="preserve"> </w:t>
            </w:r>
            <w:r>
              <w:rPr>
                <w:sz w:val="22"/>
                <w:szCs w:val="22"/>
              </w:rPr>
              <w:t>Darbų</w:t>
            </w:r>
            <w:r w:rsidRPr="00A44582">
              <w:rPr>
                <w:sz w:val="22"/>
                <w:szCs w:val="22"/>
              </w:rPr>
              <w:t xml:space="preserve"> </w:t>
            </w:r>
            <w:proofErr w:type="spellStart"/>
            <w:r w:rsidRPr="00A44582">
              <w:rPr>
                <w:sz w:val="22"/>
                <w:szCs w:val="22"/>
              </w:rPr>
              <w:t>kaina</w:t>
            </w:r>
            <w:proofErr w:type="spellEnd"/>
            <w:r w:rsidRPr="00A44582">
              <w:rPr>
                <w:sz w:val="22"/>
                <w:szCs w:val="22"/>
              </w:rPr>
              <w:t>.</w:t>
            </w:r>
          </w:p>
        </w:tc>
      </w:tr>
      <w:tr w:rsidR="00F4362A" w:rsidRPr="00BD048D" w14:paraId="7913E9DC" w14:textId="77777777" w:rsidTr="005D3507">
        <w:tc>
          <w:tcPr>
            <w:tcW w:w="1555"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5D3507">
        <w:tc>
          <w:tcPr>
            <w:tcW w:w="1555"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w:t>
            </w:r>
            <w:proofErr w:type="spellStart"/>
            <w:r w:rsidR="000D7949" w:rsidRPr="00BD048D">
              <w:rPr>
                <w:color w:val="000000"/>
                <w:sz w:val="22"/>
                <w:szCs w:val="22"/>
                <w:lang w:val="lt-LT"/>
              </w:rPr>
              <w:t>nusprendžia</w:t>
            </w:r>
            <w:r w:rsidRPr="00BD048D">
              <w:rPr>
                <w:color w:val="000000"/>
                <w:sz w:val="22"/>
                <w:szCs w:val="22"/>
                <w:lang w:val="lt-LT"/>
              </w:rPr>
              <w:t>tur</w:t>
            </w:r>
            <w:r w:rsidR="00BA151D" w:rsidRPr="00BD048D">
              <w:rPr>
                <w:color w:val="000000"/>
                <w:sz w:val="22"/>
                <w:szCs w:val="22"/>
                <w:lang w:val="lt-LT"/>
              </w:rPr>
              <w:t>inti</w:t>
            </w:r>
            <w:proofErr w:type="spellEnd"/>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5D3507">
        <w:tc>
          <w:tcPr>
            <w:tcW w:w="1555"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647"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5D3507">
        <w:tc>
          <w:tcPr>
            <w:tcW w:w="1555"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5D3507">
        <w:tc>
          <w:tcPr>
            <w:tcW w:w="1555"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5D3507">
        <w:tc>
          <w:tcPr>
            <w:tcW w:w="1555"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76949949" w14:textId="7C06F950" w:rsidR="00A41594" w:rsidRPr="00BD048D" w:rsidRDefault="00A00E01" w:rsidP="005B69B2">
            <w:pPr>
              <w:pStyle w:val="BankNormal"/>
              <w:suppressAutoHyphens/>
              <w:spacing w:before="120" w:after="120"/>
              <w:jc w:val="both"/>
              <w:rPr>
                <w:b/>
                <w:color w:val="000000"/>
                <w:sz w:val="22"/>
                <w:szCs w:val="22"/>
              </w:rPr>
            </w:pPr>
            <w:proofErr w:type="spellStart"/>
            <w:r w:rsidRPr="00BD048D">
              <w:rPr>
                <w:b/>
                <w:bCs/>
                <w:sz w:val="22"/>
                <w:szCs w:val="22"/>
                <w:lang w:eastAsia="lt-LT"/>
              </w:rPr>
              <w:t>Sutarties</w:t>
            </w:r>
            <w:proofErr w:type="spellEnd"/>
            <w:r w:rsidRPr="00BD048D">
              <w:rPr>
                <w:b/>
                <w:bCs/>
                <w:sz w:val="22"/>
                <w:szCs w:val="22"/>
                <w:lang w:eastAsia="lt-LT"/>
              </w:rPr>
              <w:t xml:space="preserve"> </w:t>
            </w:r>
            <w:proofErr w:type="spellStart"/>
            <w:r w:rsidRPr="00BD048D">
              <w:rPr>
                <w:b/>
                <w:bCs/>
                <w:sz w:val="22"/>
                <w:szCs w:val="22"/>
                <w:lang w:eastAsia="lt-LT"/>
              </w:rPr>
              <w:t>keitimas</w:t>
            </w:r>
            <w:proofErr w:type="spellEnd"/>
          </w:p>
        </w:tc>
      </w:tr>
      <w:tr w:rsidR="00A96A6B" w:rsidRPr="00BD048D" w14:paraId="77E1AFEE" w14:textId="77777777" w:rsidTr="005D3507">
        <w:tc>
          <w:tcPr>
            <w:tcW w:w="1555"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5D3507">
        <w:tc>
          <w:tcPr>
            <w:tcW w:w="1555"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5D3507">
        <w:tc>
          <w:tcPr>
            <w:tcW w:w="1555"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647"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5D3507">
        <w:tc>
          <w:tcPr>
            <w:tcW w:w="1555"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647"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Matuojami</w:t>
            </w:r>
            <w:proofErr w:type="spellEnd"/>
            <w:r w:rsidRPr="00BD048D">
              <w:rPr>
                <w:b/>
                <w:color w:val="000000"/>
                <w:sz w:val="22"/>
                <w:szCs w:val="22"/>
              </w:rPr>
              <w:t xml:space="preserve"> Darbai</w:t>
            </w:r>
          </w:p>
        </w:tc>
      </w:tr>
      <w:tr w:rsidR="00A96A6B" w:rsidRPr="00BD048D" w14:paraId="6B8F9BD0" w14:textId="77777777" w:rsidTr="005D3507">
        <w:tc>
          <w:tcPr>
            <w:tcW w:w="1555"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5D3507">
        <w:tc>
          <w:tcPr>
            <w:tcW w:w="1555"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5D3507">
        <w:tc>
          <w:tcPr>
            <w:tcW w:w="1555"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5D3507">
        <w:tc>
          <w:tcPr>
            <w:tcW w:w="1555"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5D3507">
        <w:tc>
          <w:tcPr>
            <w:tcW w:w="1555"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5D3507">
        <w:tc>
          <w:tcPr>
            <w:tcW w:w="1555"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5D3507">
        <w:tc>
          <w:tcPr>
            <w:tcW w:w="1555"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647"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5D3507">
        <w:tc>
          <w:tcPr>
            <w:tcW w:w="1555"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647"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3B150C" w:rsidRPr="00BD048D" w14:paraId="78045CC2" w14:textId="77777777" w:rsidTr="005D3507">
        <w:tc>
          <w:tcPr>
            <w:tcW w:w="1555"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Tarpinio</w:t>
            </w:r>
            <w:proofErr w:type="spellEnd"/>
            <w:r w:rsidRPr="00BD048D">
              <w:rPr>
                <w:b/>
                <w:color w:val="000000"/>
                <w:sz w:val="22"/>
                <w:szCs w:val="22"/>
              </w:rPr>
              <w:t xml:space="preserve"> </w:t>
            </w:r>
            <w:proofErr w:type="spellStart"/>
            <w:r w:rsidRPr="00BD048D">
              <w:rPr>
                <w:b/>
                <w:color w:val="000000"/>
                <w:sz w:val="22"/>
                <w:szCs w:val="22"/>
              </w:rPr>
              <w:t>mokėjimo</w:t>
            </w:r>
            <w:proofErr w:type="spellEnd"/>
            <w:r w:rsidRPr="00BD048D">
              <w:rPr>
                <w:b/>
                <w:color w:val="000000"/>
                <w:sz w:val="22"/>
                <w:szCs w:val="22"/>
              </w:rPr>
              <w:tab/>
            </w:r>
          </w:p>
        </w:tc>
      </w:tr>
      <w:tr w:rsidR="0063629E" w:rsidRPr="00BD048D" w14:paraId="4724E867" w14:textId="77777777" w:rsidTr="005D3507">
        <w:tc>
          <w:tcPr>
            <w:tcW w:w="1555"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7230FE0" w14:textId="307D99F0"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tris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tris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w:t>
            </w:r>
            <w:r w:rsidRPr="00BD048D">
              <w:rPr>
                <w:color w:val="000000"/>
                <w:sz w:val="22"/>
                <w:szCs w:val="22"/>
                <w:lang w:val="lt-LT"/>
              </w:rPr>
              <w:lastRenderedPageBreak/>
              <w:t>punktą nustatytų darbų eigos ataskaitų (jeigu taikoma) kiekvienam finansavimo šaltiniui (jeigu taikoma) atskirai, jeigu taip pateikti pareikalauja Užsakovas.</w:t>
            </w:r>
          </w:p>
        </w:tc>
      </w:tr>
      <w:tr w:rsidR="00114535" w:rsidRPr="00BD048D" w14:paraId="10DBF34A" w14:textId="77777777" w:rsidTr="005D3507">
        <w:tc>
          <w:tcPr>
            <w:tcW w:w="1555"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5D3507">
        <w:tc>
          <w:tcPr>
            <w:tcW w:w="1555"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6C87362E" w14:textId="660FF562" w:rsidR="00114535" w:rsidRPr="00FA1DAB" w:rsidRDefault="00D607CD" w:rsidP="005B69B2">
            <w:pPr>
              <w:pStyle w:val="Pagrindinistekstas1"/>
              <w:tabs>
                <w:tab w:val="center" w:pos="3929"/>
              </w:tabs>
              <w:spacing w:before="120" w:after="120"/>
              <w:ind w:firstLine="0"/>
              <w:rPr>
                <w:b/>
                <w:color w:val="000000"/>
                <w:sz w:val="22"/>
                <w:szCs w:val="22"/>
                <w:lang w:val="sv-SE"/>
              </w:rPr>
            </w:pPr>
            <w:r w:rsidRPr="00FA1DAB">
              <w:rPr>
                <w:color w:val="000000"/>
                <w:sz w:val="22"/>
                <w:szCs w:val="22"/>
                <w:lang w:val="sv-SE"/>
              </w:rPr>
              <w:t>parašu patvirtinti Tarpinio mokėjimo dokumentus be išlygų; arba</w:t>
            </w:r>
          </w:p>
        </w:tc>
      </w:tr>
      <w:tr w:rsidR="0019680F" w:rsidRPr="00BD048D" w14:paraId="4156FD8A" w14:textId="77777777" w:rsidTr="005D3507">
        <w:tc>
          <w:tcPr>
            <w:tcW w:w="1555"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5D3507">
        <w:tc>
          <w:tcPr>
            <w:tcW w:w="1555"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5D3507">
        <w:tc>
          <w:tcPr>
            <w:tcW w:w="1555"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5D3507">
        <w:tc>
          <w:tcPr>
            <w:tcW w:w="1555"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EEDE137" w14:textId="0546D80E" w:rsidR="0063629E" w:rsidRPr="00BD048D" w:rsidRDefault="0063629E" w:rsidP="005B69B2">
            <w:pPr>
              <w:pStyle w:val="Pagrindinistekstas1"/>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Galutinio</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D607CD" w:rsidRPr="00BD048D" w14:paraId="092BC62B" w14:textId="77777777" w:rsidTr="005D3507">
        <w:tc>
          <w:tcPr>
            <w:tcW w:w="1555"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5D3507">
        <w:tc>
          <w:tcPr>
            <w:tcW w:w="1555"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proofErr w:type="spellStart"/>
            <w:r w:rsidRPr="00BD048D">
              <w:rPr>
                <w:rFonts w:eastAsia="Calibri"/>
                <w:b/>
                <w:color w:val="000000"/>
                <w:sz w:val="22"/>
                <w:szCs w:val="22"/>
              </w:rPr>
              <w:t>Galutinis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perdavimas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Užsakovui</w:t>
            </w:r>
            <w:proofErr w:type="spellEnd"/>
          </w:p>
        </w:tc>
      </w:tr>
      <w:tr w:rsidR="00D607CD" w:rsidRPr="00BD048D" w14:paraId="2F6BD8D2" w14:textId="77777777" w:rsidTr="005D3507">
        <w:tc>
          <w:tcPr>
            <w:tcW w:w="1555"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proofErr w:type="spellStart"/>
            <w:r w:rsidRPr="00BD048D">
              <w:rPr>
                <w:rFonts w:ascii="Times New Roman" w:eastAsia="Calibri" w:hAnsi="Times New Roman"/>
                <w:color w:val="000000"/>
                <w:sz w:val="22"/>
                <w:szCs w:val="22"/>
              </w:rPr>
              <w:t>Užsakovas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perima</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Rangos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darbus</w:t>
            </w:r>
            <w:proofErr w:type="spellEnd"/>
            <w:r w:rsidRPr="00BD048D">
              <w:rPr>
                <w:rFonts w:ascii="Times New Roman" w:eastAsia="Calibri" w:hAnsi="Times New Roman"/>
                <w:color w:val="000000"/>
                <w:sz w:val="22"/>
                <w:szCs w:val="22"/>
              </w:rPr>
              <w:t>:</w:t>
            </w:r>
          </w:p>
        </w:tc>
      </w:tr>
      <w:tr w:rsidR="00D607CD" w:rsidRPr="00BD048D" w14:paraId="19D7A73F" w14:textId="77777777" w:rsidTr="005D3507">
        <w:tc>
          <w:tcPr>
            <w:tcW w:w="1555"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5D3507">
        <w:tc>
          <w:tcPr>
            <w:tcW w:w="1555"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5D3507">
        <w:tc>
          <w:tcPr>
            <w:tcW w:w="1555"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5D3507">
        <w:tc>
          <w:tcPr>
            <w:tcW w:w="1555"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5D3507">
        <w:tc>
          <w:tcPr>
            <w:tcW w:w="1555"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5D3507">
        <w:tc>
          <w:tcPr>
            <w:tcW w:w="1555"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5D3507">
        <w:tc>
          <w:tcPr>
            <w:tcW w:w="1555"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5D3507">
        <w:tc>
          <w:tcPr>
            <w:tcW w:w="1555"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užtikrinamas garantinio laikotarpio prievolių įvykdymas pagal Sutartį. </w:t>
            </w:r>
          </w:p>
        </w:tc>
      </w:tr>
      <w:tr w:rsidR="00D607CD" w:rsidRPr="00BD048D" w14:paraId="541E6A95" w14:textId="77777777" w:rsidTr="005D3507">
        <w:tc>
          <w:tcPr>
            <w:tcW w:w="1555"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5D3507">
        <w:tc>
          <w:tcPr>
            <w:tcW w:w="1555"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proofErr w:type="spellStart"/>
            <w:r w:rsidRPr="00BD048D">
              <w:rPr>
                <w:rFonts w:eastAsia="Calibri"/>
                <w:b/>
                <w:color w:val="000000"/>
                <w:sz w:val="22"/>
                <w:szCs w:val="22"/>
              </w:rPr>
              <w:t>Draudimas</w:t>
            </w:r>
            <w:proofErr w:type="spellEnd"/>
          </w:p>
        </w:tc>
      </w:tr>
      <w:tr w:rsidR="008C6A3C" w:rsidRPr="00BD048D" w14:paraId="6D86B587" w14:textId="77777777" w:rsidTr="005D3507">
        <w:tc>
          <w:tcPr>
            <w:tcW w:w="1555"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proofErr w:type="spellStart"/>
            <w:r w:rsidRPr="00BD048D">
              <w:rPr>
                <w:rFonts w:eastAsia="Calibri"/>
                <w:b/>
                <w:color w:val="000000"/>
                <w:sz w:val="22"/>
                <w:szCs w:val="22"/>
              </w:rPr>
              <w:t>Bendrieji</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draudimo</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reikalavimai</w:t>
            </w:r>
            <w:proofErr w:type="spellEnd"/>
          </w:p>
        </w:tc>
      </w:tr>
      <w:tr w:rsidR="008C6A3C" w:rsidRPr="00BD048D" w14:paraId="5BE21BB6" w14:textId="77777777" w:rsidTr="005D3507">
        <w:tc>
          <w:tcPr>
            <w:tcW w:w="1555"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 xml:space="preserve">Tos </w:t>
            </w:r>
            <w:proofErr w:type="spellStart"/>
            <w:r w:rsidRPr="00BD048D">
              <w:rPr>
                <w:rFonts w:eastAsia="Calibri"/>
                <w:color w:val="000000"/>
                <w:sz w:val="22"/>
                <w:szCs w:val="22"/>
              </w:rPr>
              <w:t>sąlygos</w:t>
            </w:r>
            <w:proofErr w:type="spellEnd"/>
            <w:r w:rsidRPr="00BD048D">
              <w:rPr>
                <w:rFonts w:eastAsia="Calibri"/>
                <w:color w:val="000000"/>
                <w:sz w:val="22"/>
                <w:szCs w:val="22"/>
              </w:rPr>
              <w:t xml:space="preserve"> </w:t>
            </w:r>
            <w:proofErr w:type="spellStart"/>
            <w:r w:rsidRPr="00BD048D">
              <w:rPr>
                <w:rFonts w:eastAsia="Calibri"/>
                <w:color w:val="000000"/>
                <w:sz w:val="22"/>
                <w:szCs w:val="22"/>
              </w:rPr>
              <w:t>turi</w:t>
            </w:r>
            <w:proofErr w:type="spellEnd"/>
            <w:r w:rsidRPr="00BD048D">
              <w:rPr>
                <w:rFonts w:eastAsia="Calibri"/>
                <w:color w:val="000000"/>
                <w:sz w:val="22"/>
                <w:szCs w:val="22"/>
              </w:rPr>
              <w:t xml:space="preserve"> </w:t>
            </w:r>
            <w:proofErr w:type="spellStart"/>
            <w:r w:rsidRPr="00BD048D">
              <w:rPr>
                <w:rFonts w:eastAsia="Calibri"/>
                <w:color w:val="000000"/>
                <w:sz w:val="22"/>
                <w:szCs w:val="22"/>
              </w:rPr>
              <w:t>atitikti</w:t>
            </w:r>
            <w:proofErr w:type="spellEnd"/>
            <w:r w:rsidRPr="00BD048D">
              <w:rPr>
                <w:rFonts w:eastAsia="Calibri"/>
                <w:color w:val="000000"/>
                <w:sz w:val="22"/>
                <w:szCs w:val="22"/>
              </w:rPr>
              <w:t xml:space="preserve"> visas </w:t>
            </w:r>
            <w:proofErr w:type="spellStart"/>
            <w:r w:rsidRPr="00BD048D">
              <w:rPr>
                <w:rFonts w:eastAsia="Calibri"/>
                <w:color w:val="000000"/>
                <w:sz w:val="22"/>
                <w:szCs w:val="22"/>
              </w:rPr>
              <w:t>Sutartyje</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numatytas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sąlygas</w:t>
            </w:r>
            <w:proofErr w:type="spellEnd"/>
            <w:r w:rsidRPr="00BD048D">
              <w:rPr>
                <w:rFonts w:eastAsia="Calibri"/>
                <w:color w:val="000000"/>
                <w:sz w:val="22"/>
                <w:szCs w:val="22"/>
              </w:rPr>
              <w:t>.</w:t>
            </w:r>
          </w:p>
        </w:tc>
      </w:tr>
      <w:tr w:rsidR="008C6A3C" w:rsidRPr="00BD048D" w14:paraId="29F62EE2" w14:textId="77777777" w:rsidTr="005D3507">
        <w:tc>
          <w:tcPr>
            <w:tcW w:w="1555"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5D3507">
        <w:tc>
          <w:tcPr>
            <w:tcW w:w="1555"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5D3507">
        <w:tc>
          <w:tcPr>
            <w:tcW w:w="1555"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proofErr w:type="spellStart"/>
            <w:r w:rsidRPr="00BD048D">
              <w:rPr>
                <w:rFonts w:eastAsia="Calibri"/>
                <w:color w:val="000000"/>
                <w:sz w:val="22"/>
                <w:szCs w:val="22"/>
              </w:rPr>
              <w:t>Rangovas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Užsakovui</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nurodžius</w:t>
            </w:r>
            <w:proofErr w:type="spellEnd"/>
            <w:r w:rsidRPr="00BD048D">
              <w:rPr>
                <w:rFonts w:eastAsia="Calibri"/>
                <w:color w:val="000000"/>
                <w:sz w:val="22"/>
                <w:szCs w:val="22"/>
              </w:rPr>
              <w:t xml:space="preserve">, per 5 darbo </w:t>
            </w:r>
            <w:proofErr w:type="spellStart"/>
            <w:r w:rsidRPr="00BD048D">
              <w:rPr>
                <w:rFonts w:eastAsia="Calibri"/>
                <w:color w:val="000000"/>
                <w:sz w:val="22"/>
                <w:szCs w:val="22"/>
              </w:rPr>
              <w:t>dienas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privalo</w:t>
            </w:r>
            <w:proofErr w:type="spellEnd"/>
            <w:r w:rsidRPr="00BD048D">
              <w:rPr>
                <w:rFonts w:eastAsia="Calibri"/>
                <w:color w:val="000000"/>
                <w:sz w:val="22"/>
                <w:szCs w:val="22"/>
              </w:rPr>
              <w:t xml:space="preserve"> </w:t>
            </w:r>
            <w:proofErr w:type="spellStart"/>
            <w:r w:rsidRPr="00BD048D">
              <w:rPr>
                <w:rFonts w:eastAsia="Calibri"/>
                <w:color w:val="000000"/>
                <w:sz w:val="22"/>
                <w:szCs w:val="22"/>
              </w:rPr>
              <w:t>pateikti</w:t>
            </w:r>
            <w:proofErr w:type="spellEnd"/>
            <w:r w:rsidRPr="00BD048D">
              <w:rPr>
                <w:rFonts w:eastAsia="Calibri"/>
                <w:color w:val="000000"/>
                <w:sz w:val="22"/>
                <w:szCs w:val="22"/>
              </w:rPr>
              <w:t>:</w:t>
            </w:r>
          </w:p>
        </w:tc>
      </w:tr>
      <w:tr w:rsidR="008C6A3C" w:rsidRPr="00BD048D" w14:paraId="4EC1F706" w14:textId="77777777" w:rsidTr="005D3507">
        <w:tc>
          <w:tcPr>
            <w:tcW w:w="1555"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5D3507">
        <w:tc>
          <w:tcPr>
            <w:tcW w:w="1555"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5D3507">
        <w:tc>
          <w:tcPr>
            <w:tcW w:w="1555"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draudimo sutartys yra sudarytos ir sumokėtos draudimo įmokos, Rangovas apie tai taip pat privalo pranešti Užsakovui.</w:t>
            </w:r>
          </w:p>
        </w:tc>
      </w:tr>
      <w:tr w:rsidR="008C6A3C" w:rsidRPr="00BD048D" w14:paraId="2D21E319" w14:textId="77777777" w:rsidTr="005D3507">
        <w:tc>
          <w:tcPr>
            <w:tcW w:w="1555"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5D3507">
        <w:tc>
          <w:tcPr>
            <w:tcW w:w="1555"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tc>
      </w:tr>
      <w:tr w:rsidR="008C6A3C" w:rsidRPr="00BD048D" w14:paraId="0A878FBB" w14:textId="77777777" w:rsidTr="005D3507">
        <w:tc>
          <w:tcPr>
            <w:tcW w:w="1555"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w:t>
            </w:r>
            <w:r w:rsidRPr="00BD048D">
              <w:rPr>
                <w:rFonts w:eastAsia="Calibri"/>
                <w:color w:val="000000"/>
                <w:sz w:val="22"/>
                <w:szCs w:val="22"/>
                <w:lang w:val="lt-LT"/>
              </w:rPr>
              <w:lastRenderedPageBreak/>
              <w:t>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5D3507">
        <w:tc>
          <w:tcPr>
            <w:tcW w:w="1555"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5D3507">
        <w:tc>
          <w:tcPr>
            <w:tcW w:w="1555"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5D3507">
        <w:tc>
          <w:tcPr>
            <w:tcW w:w="1555"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5D3507">
        <w:tc>
          <w:tcPr>
            <w:tcW w:w="1555"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C87792D" w14:textId="3E44CB64" w:rsidR="008C6A3C" w:rsidRPr="00BD048D" w:rsidRDefault="008C6A3C" w:rsidP="000E6DB0">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r w:rsidR="000E6DB0">
              <w:rPr>
                <w:rFonts w:eastAsia="Calibri"/>
                <w:b/>
                <w:color w:val="000000"/>
                <w:sz w:val="22"/>
                <w:szCs w:val="22"/>
                <w:lang w:val="lt-LT"/>
              </w:rPr>
              <w:t>: netaikomas.</w:t>
            </w:r>
          </w:p>
        </w:tc>
      </w:tr>
      <w:tr w:rsidR="008C6A3C" w:rsidRPr="00BD048D" w14:paraId="5F4FAEB4" w14:textId="77777777" w:rsidTr="005D3507">
        <w:tc>
          <w:tcPr>
            <w:tcW w:w="1555"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81BD88E" w14:textId="4EBC10A0" w:rsidR="008C6A3C" w:rsidRPr="000E6DB0" w:rsidRDefault="008C6A3C" w:rsidP="005B69B2">
            <w:pPr>
              <w:pStyle w:val="Pagrindinistekstas1"/>
              <w:spacing w:before="120" w:after="120"/>
              <w:ind w:firstLine="0"/>
              <w:rPr>
                <w:rFonts w:eastAsia="Calibri"/>
                <w:b/>
                <w:color w:val="000000"/>
                <w:sz w:val="22"/>
                <w:szCs w:val="22"/>
                <w:lang w:val="lt-LT"/>
              </w:rPr>
            </w:pPr>
            <w:proofErr w:type="spellStart"/>
            <w:r w:rsidRPr="000E6DB0">
              <w:rPr>
                <w:rFonts w:eastAsia="Calibri"/>
                <w:b/>
                <w:color w:val="000000"/>
                <w:sz w:val="22"/>
                <w:szCs w:val="22"/>
              </w:rPr>
              <w:t>S</w:t>
            </w:r>
            <w:r w:rsidRPr="000E6DB0">
              <w:rPr>
                <w:b/>
                <w:bCs/>
                <w:color w:val="000000"/>
                <w:sz w:val="22"/>
                <w:szCs w:val="22"/>
              </w:rPr>
              <w:t>tatinio</w:t>
            </w:r>
            <w:proofErr w:type="spellEnd"/>
            <w:r w:rsidRPr="000E6DB0">
              <w:rPr>
                <w:b/>
                <w:bCs/>
                <w:color w:val="000000"/>
                <w:sz w:val="22"/>
                <w:szCs w:val="22"/>
              </w:rPr>
              <w:t xml:space="preserve"> </w:t>
            </w:r>
            <w:proofErr w:type="spellStart"/>
            <w:r w:rsidRPr="000E6DB0">
              <w:rPr>
                <w:b/>
                <w:bCs/>
                <w:color w:val="000000"/>
                <w:sz w:val="22"/>
                <w:szCs w:val="22"/>
              </w:rPr>
              <w:t>projektuotojo</w:t>
            </w:r>
            <w:proofErr w:type="spellEnd"/>
            <w:r w:rsidRPr="000E6DB0">
              <w:rPr>
                <w:b/>
                <w:bCs/>
                <w:color w:val="000000"/>
                <w:sz w:val="22"/>
                <w:szCs w:val="22"/>
              </w:rPr>
              <w:t xml:space="preserve"> </w:t>
            </w:r>
            <w:proofErr w:type="spellStart"/>
            <w:r w:rsidRPr="000E6DB0">
              <w:rPr>
                <w:b/>
                <w:bCs/>
                <w:color w:val="000000"/>
                <w:sz w:val="22"/>
                <w:szCs w:val="22"/>
              </w:rPr>
              <w:t>civilinės</w:t>
            </w:r>
            <w:proofErr w:type="spellEnd"/>
            <w:r w:rsidRPr="000E6DB0">
              <w:rPr>
                <w:b/>
                <w:bCs/>
                <w:color w:val="000000"/>
                <w:sz w:val="22"/>
                <w:szCs w:val="22"/>
              </w:rPr>
              <w:t xml:space="preserve"> </w:t>
            </w:r>
            <w:proofErr w:type="spellStart"/>
            <w:r w:rsidRPr="000E6DB0">
              <w:rPr>
                <w:b/>
                <w:bCs/>
                <w:color w:val="000000"/>
                <w:sz w:val="22"/>
                <w:szCs w:val="22"/>
              </w:rPr>
              <w:t>atsakomybės</w:t>
            </w:r>
            <w:proofErr w:type="spellEnd"/>
            <w:r w:rsidRPr="000E6DB0">
              <w:rPr>
                <w:b/>
                <w:bCs/>
                <w:color w:val="000000"/>
                <w:sz w:val="22"/>
                <w:szCs w:val="22"/>
              </w:rPr>
              <w:t xml:space="preserve"> </w:t>
            </w:r>
            <w:proofErr w:type="spellStart"/>
            <w:r w:rsidRPr="000E6DB0">
              <w:rPr>
                <w:b/>
                <w:bCs/>
                <w:color w:val="000000"/>
                <w:sz w:val="22"/>
                <w:szCs w:val="22"/>
              </w:rPr>
              <w:t>privalomasis</w:t>
            </w:r>
            <w:proofErr w:type="spellEnd"/>
            <w:r w:rsidRPr="000E6DB0">
              <w:rPr>
                <w:b/>
                <w:bCs/>
                <w:color w:val="000000"/>
                <w:sz w:val="22"/>
                <w:szCs w:val="22"/>
              </w:rPr>
              <w:t xml:space="preserve"> </w:t>
            </w:r>
            <w:proofErr w:type="spellStart"/>
            <w:r w:rsidRPr="000E6DB0">
              <w:rPr>
                <w:b/>
                <w:bCs/>
                <w:color w:val="000000"/>
                <w:sz w:val="22"/>
                <w:szCs w:val="22"/>
              </w:rPr>
              <w:t>draudimas</w:t>
            </w:r>
            <w:proofErr w:type="spellEnd"/>
            <w:r w:rsidR="000E6DB0" w:rsidRPr="000E6DB0">
              <w:rPr>
                <w:b/>
                <w:bCs/>
                <w:color w:val="000000"/>
                <w:sz w:val="22"/>
                <w:szCs w:val="22"/>
              </w:rPr>
              <w:t xml:space="preserve">: </w:t>
            </w:r>
            <w:proofErr w:type="spellStart"/>
            <w:r w:rsidR="000E6DB0" w:rsidRPr="000E6DB0">
              <w:rPr>
                <w:b/>
                <w:bCs/>
                <w:color w:val="000000"/>
                <w:sz w:val="22"/>
                <w:szCs w:val="22"/>
              </w:rPr>
              <w:t>netaikomas</w:t>
            </w:r>
            <w:proofErr w:type="spellEnd"/>
          </w:p>
        </w:tc>
      </w:tr>
      <w:tr w:rsidR="008C6A3C" w:rsidRPr="00BD048D" w14:paraId="3967C94E" w14:textId="77777777" w:rsidTr="005D3507">
        <w:tc>
          <w:tcPr>
            <w:tcW w:w="1555"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b/>
                <w:color w:val="000000"/>
                <w:sz w:val="22"/>
                <w:szCs w:val="22"/>
              </w:rPr>
              <w:t>Garantinis</w:t>
            </w:r>
            <w:proofErr w:type="spellEnd"/>
            <w:r w:rsidRPr="00BD048D">
              <w:rPr>
                <w:b/>
                <w:color w:val="000000"/>
                <w:sz w:val="22"/>
                <w:szCs w:val="22"/>
              </w:rPr>
              <w:t xml:space="preserve"> </w:t>
            </w:r>
            <w:proofErr w:type="spellStart"/>
            <w:r w:rsidRPr="00BD048D">
              <w:rPr>
                <w:b/>
                <w:color w:val="000000"/>
                <w:sz w:val="22"/>
                <w:szCs w:val="22"/>
              </w:rPr>
              <w:t>terminas</w:t>
            </w:r>
            <w:proofErr w:type="spellEnd"/>
          </w:p>
        </w:tc>
      </w:tr>
      <w:tr w:rsidR="008C6A3C" w:rsidRPr="00BD048D" w14:paraId="77F0CF9B" w14:textId="77777777" w:rsidTr="005D3507">
        <w:tc>
          <w:tcPr>
            <w:tcW w:w="1555"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5D3507">
        <w:tc>
          <w:tcPr>
            <w:tcW w:w="1555"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934A931" w14:textId="290CE42D" w:rsidR="008C6A3C" w:rsidRPr="00BD048D" w:rsidRDefault="000E6DB0" w:rsidP="005B69B2">
            <w:pPr>
              <w:pStyle w:val="Pagrindinistekstas1"/>
              <w:spacing w:before="120" w:after="120"/>
              <w:ind w:firstLine="0"/>
              <w:rPr>
                <w:rFonts w:eastAsia="Calibri"/>
                <w:color w:val="000000"/>
                <w:sz w:val="22"/>
                <w:szCs w:val="22"/>
                <w:lang w:val="lt-LT"/>
              </w:rPr>
            </w:pPr>
            <w:r w:rsidRPr="00BD048D">
              <w:rPr>
                <w:sz w:val="22"/>
                <w:szCs w:val="22"/>
                <w:lang w:val="sv-SE"/>
              </w:rPr>
              <w:t>Rangovas atsako</w:t>
            </w:r>
            <w:r w:rsidR="008C6A3C" w:rsidRPr="00BD048D">
              <w:rPr>
                <w:sz w:val="22"/>
                <w:szCs w:val="22"/>
                <w:lang w:val="sv-SE"/>
              </w:rPr>
              <w:t xml:space="preserve"> už statinio sugriuvimą ar per garantinį terminą nustatytus defektus ir (ar) žalą. Visiems Darbams, įskaitant medžiagas, įrenginius, priemones ir visas jų sudedamąsias dalis taikomas 5 metų garantinis terminas; esant paslėptų statinio elementų (konstrukcijų, vamzdynų ir kt.) – 10 metų garantinis terminas; esant tyčia paslėptų defektų – 20 metų</w:t>
            </w:r>
            <w:r w:rsidR="008C6A3C" w:rsidRPr="00BD048D">
              <w:rPr>
                <w:color w:val="000000"/>
                <w:sz w:val="22"/>
                <w:szCs w:val="22"/>
                <w:lang w:val="sv-SE"/>
              </w:rPr>
              <w:t xml:space="preserve">. Nustatyti terminai pradedami skaičiuoti </w:t>
            </w:r>
            <w:r w:rsidR="008C6A3C" w:rsidRPr="00BD048D">
              <w:rPr>
                <w:bCs/>
                <w:sz w:val="22"/>
                <w:szCs w:val="22"/>
                <w:lang w:val="sv-SE"/>
              </w:rPr>
              <w:t xml:space="preserve">nuo visų Rangovo atliktų statybos darbų rezultatų perdavimo Užsakovui dienos, tai yra nuo </w:t>
            </w:r>
            <w:r w:rsidR="008C6A3C" w:rsidRPr="00BD048D">
              <w:rPr>
                <w:color w:val="000000"/>
                <w:sz w:val="22"/>
                <w:szCs w:val="22"/>
                <w:lang w:val="sv-SE"/>
              </w:rPr>
              <w:t>Darbų perdavimo – priėmimo akto pasirašymo dienos.</w:t>
            </w:r>
          </w:p>
        </w:tc>
      </w:tr>
      <w:tr w:rsidR="008C6A3C" w:rsidRPr="00BD048D" w14:paraId="7B0E5E02" w14:textId="77777777" w:rsidTr="005D3507">
        <w:tc>
          <w:tcPr>
            <w:tcW w:w="1555"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3901F51" w14:textId="0B227604"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5D3507">
        <w:tc>
          <w:tcPr>
            <w:tcW w:w="1555"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5D3507">
        <w:tc>
          <w:tcPr>
            <w:tcW w:w="1555"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6289BB2" w14:textId="4B25FFA1"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p>
        </w:tc>
      </w:tr>
      <w:tr w:rsidR="008C6A3C" w:rsidRPr="00BD048D" w14:paraId="6361E61B" w14:textId="77777777" w:rsidTr="005D3507">
        <w:tc>
          <w:tcPr>
            <w:tcW w:w="1555"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5D3507">
        <w:tc>
          <w:tcPr>
            <w:tcW w:w="1555"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3E9F7E83" w14:textId="2B15D9AA"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sz w:val="22"/>
              </w:rPr>
              <w:t>atitinkamai</w:t>
            </w:r>
            <w:proofErr w:type="spellEnd"/>
            <w:r w:rsidRPr="00BD048D">
              <w:rPr>
                <w:sz w:val="22"/>
              </w:rPr>
              <w:t xml:space="preserve"> </w:t>
            </w:r>
            <w:proofErr w:type="spellStart"/>
            <w:r w:rsidRPr="00BD048D">
              <w:rPr>
                <w:sz w:val="22"/>
              </w:rPr>
              <w:t>sumažinti</w:t>
            </w:r>
            <w:proofErr w:type="spellEnd"/>
            <w:r w:rsidRPr="00BD048D">
              <w:rPr>
                <w:sz w:val="22"/>
              </w:rPr>
              <w:t xml:space="preserve"> darbų </w:t>
            </w:r>
            <w:proofErr w:type="spellStart"/>
            <w:r w:rsidRPr="00BD048D">
              <w:rPr>
                <w:sz w:val="22"/>
              </w:rPr>
              <w:t>kainą</w:t>
            </w:r>
            <w:proofErr w:type="spellEnd"/>
            <w:r w:rsidRPr="00BD048D">
              <w:rPr>
                <w:sz w:val="22"/>
              </w:rPr>
              <w:t>.</w:t>
            </w:r>
          </w:p>
        </w:tc>
      </w:tr>
      <w:tr w:rsidR="008C6A3C" w:rsidRPr="00BD048D" w14:paraId="340BF7FD" w14:textId="77777777" w:rsidTr="005D3507">
        <w:tc>
          <w:tcPr>
            <w:tcW w:w="1555"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5D3507">
        <w:tc>
          <w:tcPr>
            <w:tcW w:w="1555"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5D3507">
        <w:tc>
          <w:tcPr>
            <w:tcW w:w="1555"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C6710C" w14:textId="3D373267" w:rsidR="008C6A3C" w:rsidRPr="00BD048D" w:rsidRDefault="00B325DE" w:rsidP="005B69B2">
            <w:pPr>
              <w:pStyle w:val="Pagrindinistekstas1"/>
              <w:spacing w:before="120" w:after="120"/>
              <w:ind w:firstLine="0"/>
              <w:rPr>
                <w:sz w:val="22"/>
                <w:lang w:val="lt-LT"/>
              </w:rPr>
            </w:pPr>
            <w:proofErr w:type="spellStart"/>
            <w:r w:rsidRPr="00BD048D">
              <w:rPr>
                <w:b/>
                <w:bCs/>
                <w:color w:val="000000"/>
                <w:sz w:val="22"/>
                <w:szCs w:val="22"/>
              </w:rPr>
              <w:t>Šalių</w:t>
            </w:r>
            <w:proofErr w:type="spellEnd"/>
            <w:r w:rsidRPr="00BD048D">
              <w:rPr>
                <w:b/>
                <w:bCs/>
                <w:color w:val="000000"/>
                <w:sz w:val="22"/>
                <w:szCs w:val="22"/>
              </w:rPr>
              <w:t xml:space="preserve"> </w:t>
            </w:r>
            <w:proofErr w:type="spellStart"/>
            <w:r w:rsidRPr="00BD048D">
              <w:rPr>
                <w:b/>
                <w:bCs/>
                <w:color w:val="000000"/>
                <w:sz w:val="22"/>
                <w:szCs w:val="22"/>
              </w:rPr>
              <w:t>atsakomybė</w:t>
            </w:r>
            <w:proofErr w:type="spellEnd"/>
          </w:p>
        </w:tc>
      </w:tr>
      <w:tr w:rsidR="009F23F2" w:rsidRPr="00BD048D" w14:paraId="4D1AE74C" w14:textId="77777777" w:rsidTr="005D3507">
        <w:tc>
          <w:tcPr>
            <w:tcW w:w="1555"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5D3507">
        <w:tc>
          <w:tcPr>
            <w:tcW w:w="1555"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5D3507">
        <w:tc>
          <w:tcPr>
            <w:tcW w:w="1555"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8B07E22" w14:textId="592CF8E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Jei Rangovas dėl savo kaltės neįvykdo Darbų nustatytu terminu, tai Užsakovas privalo, be oficialaus įspėjimo ir nesumažindamas kitų savo teisių gynimo būdų, už kiekvieną termino praleidimo dieną pradėti skaičiuoti tokio dydžio baudas šia tvarka</w:t>
            </w:r>
            <w:r w:rsidRPr="007635AB">
              <w:rPr>
                <w:rFonts w:eastAsia="Calibri"/>
                <w:iCs/>
                <w:color w:val="000000"/>
                <w:sz w:val="22"/>
                <w:szCs w:val="22"/>
                <w:lang w:val="lt-LT"/>
              </w:rPr>
              <w:t>:</w:t>
            </w:r>
          </w:p>
        </w:tc>
      </w:tr>
      <w:tr w:rsidR="00FD0386" w:rsidRPr="00BD048D" w14:paraId="06A136EF" w14:textId="77777777" w:rsidTr="005D3507">
        <w:tc>
          <w:tcPr>
            <w:tcW w:w="1555"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883780D" w14:textId="00BF069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 nuo neįvykdytų Darbų kainos be PVM, už kiekvieną termino praleidimo dieną iki atitinkamo (darbų atlikimo, darbų perdavimo – priėmimo) akto pasirašymo dienos (ši diena įskaitoma).</w:t>
            </w:r>
          </w:p>
        </w:tc>
      </w:tr>
      <w:tr w:rsidR="00FD0386" w:rsidRPr="00BD048D" w14:paraId="79E93C01" w14:textId="77777777" w:rsidTr="005D3507">
        <w:tc>
          <w:tcPr>
            <w:tcW w:w="1555"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5D3507">
        <w:tc>
          <w:tcPr>
            <w:tcW w:w="1555"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3016D2" w14:textId="1E3FFDF3"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 šio punkto 1</w:t>
            </w:r>
            <w:r w:rsidRPr="007635AB">
              <w:rPr>
                <w:rFonts w:eastAsia="Calibri"/>
                <w:sz w:val="22"/>
                <w:szCs w:val="22"/>
                <w:lang w:val="lt-LT"/>
              </w:rPr>
              <w:t xml:space="preserve">7.3.1.,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 kol tęsiasi pažeidimas.</w:t>
            </w:r>
          </w:p>
        </w:tc>
      </w:tr>
      <w:tr w:rsidR="00FD0386" w:rsidRPr="00BD048D" w14:paraId="6B29B40E" w14:textId="77777777" w:rsidTr="005D3507">
        <w:tc>
          <w:tcPr>
            <w:tcW w:w="1555"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1019FBF3" w14:textId="77777777" w:rsidTr="005D3507">
        <w:tc>
          <w:tcPr>
            <w:tcW w:w="1555"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647"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r w:rsidRPr="00BD048D">
              <w:rPr>
                <w:b/>
                <w:bCs/>
                <w:color w:val="000000"/>
                <w:sz w:val="22"/>
                <w:szCs w:val="22"/>
              </w:rPr>
              <w:t xml:space="preserve">Nenugalimos </w:t>
            </w:r>
            <w:proofErr w:type="spellStart"/>
            <w:r w:rsidRPr="00BD048D">
              <w:rPr>
                <w:b/>
                <w:bCs/>
                <w:color w:val="000000"/>
                <w:sz w:val="22"/>
                <w:szCs w:val="22"/>
              </w:rPr>
              <w:t>jėgos</w:t>
            </w:r>
            <w:proofErr w:type="spellEnd"/>
            <w:r w:rsidRPr="00BD048D">
              <w:rPr>
                <w:b/>
                <w:bCs/>
                <w:color w:val="000000"/>
                <w:sz w:val="22"/>
                <w:szCs w:val="22"/>
              </w:rPr>
              <w:t xml:space="preserve"> </w:t>
            </w:r>
            <w:proofErr w:type="spellStart"/>
            <w:r w:rsidRPr="00BD048D">
              <w:rPr>
                <w:b/>
                <w:bCs/>
                <w:color w:val="000000"/>
                <w:sz w:val="22"/>
                <w:szCs w:val="22"/>
              </w:rPr>
              <w:t>aplinkybės</w:t>
            </w:r>
            <w:proofErr w:type="spellEnd"/>
            <w:r w:rsidRPr="00BD048D">
              <w:rPr>
                <w:b/>
                <w:bCs/>
                <w:color w:val="000000"/>
                <w:sz w:val="22"/>
                <w:szCs w:val="22"/>
              </w:rPr>
              <w:t xml:space="preserve"> (</w:t>
            </w:r>
            <w:r w:rsidRPr="00BD048D">
              <w:rPr>
                <w:b/>
                <w:bCs/>
                <w:i/>
                <w:color w:val="000000"/>
                <w:sz w:val="22"/>
                <w:szCs w:val="22"/>
              </w:rPr>
              <w:t>force majeure</w:t>
            </w:r>
            <w:r w:rsidRPr="00BD048D">
              <w:rPr>
                <w:b/>
                <w:bCs/>
                <w:caps/>
                <w:color w:val="000000"/>
                <w:sz w:val="22"/>
                <w:szCs w:val="22"/>
              </w:rPr>
              <w:t>)</w:t>
            </w:r>
          </w:p>
        </w:tc>
      </w:tr>
      <w:tr w:rsidR="00B325DE" w:rsidRPr="00BD048D" w14:paraId="3CDB7DA6" w14:textId="77777777" w:rsidTr="005D3507">
        <w:tc>
          <w:tcPr>
            <w:tcW w:w="1555"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5D3507">
        <w:tc>
          <w:tcPr>
            <w:tcW w:w="1555"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tc>
      </w:tr>
      <w:tr w:rsidR="00B325DE" w:rsidRPr="00BD048D" w14:paraId="7E84B948" w14:textId="77777777" w:rsidTr="005D3507">
        <w:tc>
          <w:tcPr>
            <w:tcW w:w="1555"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5D3507">
        <w:tc>
          <w:tcPr>
            <w:tcW w:w="1555"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B325DE" w:rsidRPr="00BD048D" w14:paraId="04CEB80B" w14:textId="77777777" w:rsidTr="005D3507">
        <w:tc>
          <w:tcPr>
            <w:tcW w:w="1555"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647"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proofErr w:type="spellStart"/>
            <w:r w:rsidRPr="00BD048D">
              <w:rPr>
                <w:rFonts w:ascii="Times New Roman" w:hAnsi="Times New Roman"/>
                <w:b/>
                <w:color w:val="000000"/>
                <w:sz w:val="22"/>
                <w:szCs w:val="22"/>
              </w:rPr>
              <w:t>Sutarties</w:t>
            </w:r>
            <w:proofErr w:type="spellEnd"/>
            <w:r w:rsidRPr="00BD048D">
              <w:rPr>
                <w:rFonts w:ascii="Times New Roman" w:hAnsi="Times New Roman"/>
                <w:b/>
                <w:color w:val="000000"/>
                <w:sz w:val="22"/>
                <w:szCs w:val="22"/>
              </w:rPr>
              <w:t xml:space="preserve"> </w:t>
            </w:r>
            <w:proofErr w:type="spellStart"/>
            <w:r w:rsidRPr="00BD048D">
              <w:rPr>
                <w:rFonts w:ascii="Times New Roman" w:hAnsi="Times New Roman"/>
                <w:b/>
                <w:color w:val="000000"/>
                <w:sz w:val="22"/>
                <w:szCs w:val="22"/>
              </w:rPr>
              <w:t>nutraukimas</w:t>
            </w:r>
            <w:proofErr w:type="spellEnd"/>
          </w:p>
        </w:tc>
      </w:tr>
      <w:tr w:rsidR="00B325DE" w:rsidRPr="00BD048D" w14:paraId="0C59FCDD" w14:textId="77777777" w:rsidTr="005D3507">
        <w:tc>
          <w:tcPr>
            <w:tcW w:w="1555"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ECCA81B" w14:textId="517B355C"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p>
        </w:tc>
      </w:tr>
      <w:tr w:rsidR="00B325DE" w:rsidRPr="00BD048D" w14:paraId="7DCF155B" w14:textId="77777777" w:rsidTr="005D3507">
        <w:tc>
          <w:tcPr>
            <w:tcW w:w="1555"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F87F501" w14:textId="691B313B"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7635AB">
              <w:rPr>
                <w:rFonts w:ascii="Times New Roman" w:hAnsi="Times New Roman"/>
                <w:sz w:val="22"/>
                <w:szCs w:val="22"/>
                <w:lang w:val="lt-LT"/>
              </w:rPr>
              <w:t>prie</w:t>
            </w:r>
            <w:r w:rsidR="00D006D5" w:rsidRPr="007635AB">
              <w:rPr>
                <w:rFonts w:ascii="Times New Roman" w:hAnsi="Times New Roman"/>
                <w:strike/>
                <w:sz w:val="22"/>
                <w:szCs w:val="22"/>
                <w:lang w:val="lt-LT"/>
              </w:rPr>
              <w:t xml:space="preserve">š </w:t>
            </w:r>
            <w:r w:rsidR="005F5B83" w:rsidRPr="007635AB">
              <w:rPr>
                <w:rFonts w:ascii="Times New Roman" w:hAnsi="Times New Roman"/>
                <w:sz w:val="22"/>
                <w:szCs w:val="22"/>
                <w:lang w:val="lt-LT"/>
              </w:rPr>
              <w:t>20 (dvidešimt)</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5D3507">
        <w:tc>
          <w:tcPr>
            <w:tcW w:w="1555"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79CA8DD5" w14:textId="66B0E76D"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tc>
      </w:tr>
      <w:tr w:rsidR="00AF4128" w:rsidRPr="00BD048D" w14:paraId="0F92AE61" w14:textId="77777777" w:rsidTr="005D3507">
        <w:tc>
          <w:tcPr>
            <w:tcW w:w="1555" w:type="dxa"/>
          </w:tcPr>
          <w:p w14:paraId="0CE9CBF7"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00426E6B" w14:textId="78C1449F"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F4128" w:rsidRPr="00BD048D" w14:paraId="2FE05E35" w14:textId="77777777" w:rsidTr="005D3507">
        <w:tc>
          <w:tcPr>
            <w:tcW w:w="1555"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66AF25A" w14:textId="0ED2A047"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tc>
      </w:tr>
      <w:tr w:rsidR="00AF4128" w:rsidRPr="00BD048D" w14:paraId="03A9CECB" w14:textId="77777777" w:rsidTr="005D3507">
        <w:tc>
          <w:tcPr>
            <w:tcW w:w="1555"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5D3507">
        <w:tc>
          <w:tcPr>
            <w:tcW w:w="1555"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5D3507">
        <w:tc>
          <w:tcPr>
            <w:tcW w:w="1555"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5D3507">
        <w:tc>
          <w:tcPr>
            <w:tcW w:w="1555"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5D3507">
        <w:tc>
          <w:tcPr>
            <w:tcW w:w="1555"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5D3507">
        <w:tc>
          <w:tcPr>
            <w:tcW w:w="1555"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5D3507">
        <w:tc>
          <w:tcPr>
            <w:tcW w:w="1555"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5D3507">
        <w:tc>
          <w:tcPr>
            <w:tcW w:w="1555"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5D3507">
        <w:tc>
          <w:tcPr>
            <w:tcW w:w="1555"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5D3507">
        <w:tc>
          <w:tcPr>
            <w:tcW w:w="1555"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5D3507">
        <w:tc>
          <w:tcPr>
            <w:tcW w:w="1555"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5D3507">
        <w:tc>
          <w:tcPr>
            <w:tcW w:w="1555"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5D3507">
        <w:tc>
          <w:tcPr>
            <w:tcW w:w="1555"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5D3507">
        <w:tc>
          <w:tcPr>
            <w:tcW w:w="1555"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B6DBCC4" w14:textId="1F3AF2C3" w:rsidR="00AF4128" w:rsidRPr="00BD048D" w:rsidRDefault="006B1F9A" w:rsidP="005B69B2">
            <w:pPr>
              <w:pStyle w:val="Pagrindinistekstas1"/>
              <w:spacing w:before="120" w:after="120"/>
              <w:ind w:firstLine="0"/>
              <w:rPr>
                <w:rFonts w:ascii="Times New Roman" w:hAnsi="Times New Roman"/>
                <w:b/>
                <w:color w:val="000000"/>
                <w:sz w:val="22"/>
                <w:szCs w:val="22"/>
                <w:lang w:val="sv-SE"/>
              </w:rPr>
            </w:pPr>
            <w:r w:rsidRPr="00BD048D">
              <w:rPr>
                <w:rFonts w:ascii="Times New Roman" w:eastAsia="Calibri" w:hAnsi="Times New Roman"/>
                <w:sz w:val="22"/>
                <w:szCs w:val="22"/>
                <w:lang w:val="sv-SE"/>
              </w:rPr>
              <w:t>Užsakovui finansinės parama neskiriama ar finansinės paramos teikimas sustabdomas, ar nutraukiamas.</w:t>
            </w:r>
          </w:p>
        </w:tc>
      </w:tr>
      <w:tr w:rsidR="00B325DE" w:rsidRPr="00BD048D" w14:paraId="242CE1D2" w14:textId="77777777" w:rsidTr="005D3507">
        <w:tc>
          <w:tcPr>
            <w:tcW w:w="1555"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5D3507">
        <w:tc>
          <w:tcPr>
            <w:tcW w:w="1555"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5D3507">
        <w:tc>
          <w:tcPr>
            <w:tcW w:w="1555"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5D3507">
        <w:tc>
          <w:tcPr>
            <w:tcW w:w="1555"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5D3507">
        <w:tc>
          <w:tcPr>
            <w:tcW w:w="1555"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5D3507">
        <w:tc>
          <w:tcPr>
            <w:tcW w:w="1555"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5D3507">
        <w:tc>
          <w:tcPr>
            <w:tcW w:w="1555"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5D3507">
        <w:tc>
          <w:tcPr>
            <w:tcW w:w="1555"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proofErr w:type="spellStart"/>
            <w:r w:rsidRPr="00BD048D">
              <w:rPr>
                <w:rFonts w:ascii="Times New Roman" w:eastAsia="Calibri" w:hAnsi="Times New Roman"/>
                <w:sz w:val="22"/>
                <w:szCs w:val="22"/>
                <w:lang w:eastAsia="ar-SA"/>
              </w:rPr>
              <w:t>Rangovas</w:t>
            </w:r>
            <w:proofErr w:type="spellEnd"/>
            <w:r w:rsidRPr="00BD048D">
              <w:rPr>
                <w:rFonts w:ascii="Times New Roman" w:eastAsia="Calibri" w:hAnsi="Times New Roman"/>
                <w:sz w:val="22"/>
                <w:szCs w:val="22"/>
                <w:lang w:eastAsia="ar-SA"/>
              </w:rPr>
              <w:t xml:space="preserve"> per </w:t>
            </w:r>
            <w:proofErr w:type="spellStart"/>
            <w:r w:rsidRPr="00BD048D">
              <w:rPr>
                <w:rFonts w:ascii="Times New Roman" w:eastAsia="Calibri" w:hAnsi="Times New Roman"/>
                <w:sz w:val="22"/>
                <w:szCs w:val="22"/>
                <w:lang w:eastAsia="ar-SA"/>
              </w:rPr>
              <w:t>Užsakovo</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nurodytą</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terminą</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privalo</w:t>
            </w:r>
            <w:proofErr w:type="spellEnd"/>
            <w:r w:rsidRPr="00BD048D">
              <w:rPr>
                <w:rFonts w:ascii="Times New Roman" w:eastAsia="Calibri" w:hAnsi="Times New Roman"/>
                <w:sz w:val="22"/>
                <w:szCs w:val="22"/>
                <w:lang w:eastAsia="ar-SA"/>
              </w:rPr>
              <w:t>:</w:t>
            </w:r>
          </w:p>
        </w:tc>
      </w:tr>
      <w:tr w:rsidR="006B1F9A" w:rsidRPr="00BD048D" w14:paraId="3CD0585C" w14:textId="77777777" w:rsidTr="005D3507">
        <w:tc>
          <w:tcPr>
            <w:tcW w:w="1555"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5D3507">
        <w:tc>
          <w:tcPr>
            <w:tcW w:w="1555"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3FC9A9B7" w14:textId="6150D27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p>
        </w:tc>
      </w:tr>
      <w:tr w:rsidR="006B1F9A" w:rsidRPr="00BD048D" w14:paraId="7E1AECD8" w14:textId="77777777" w:rsidTr="005D3507">
        <w:tc>
          <w:tcPr>
            <w:tcW w:w="1555"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5D3507">
        <w:tc>
          <w:tcPr>
            <w:tcW w:w="1555"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5D3507">
        <w:tc>
          <w:tcPr>
            <w:tcW w:w="1555"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5D3507">
        <w:tc>
          <w:tcPr>
            <w:tcW w:w="1555"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2A629BA" w14:textId="48B9D945"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šame punkte numatytos netesybos. Užsakovas turi teisę šiame punkte numatytas netesybas išskaičiuoti iš Rangovui mokėtinų sumų arba netesybų dydžiu sumažinti Kainą.</w:t>
            </w:r>
          </w:p>
        </w:tc>
      </w:tr>
      <w:tr w:rsidR="00B325DE" w:rsidRPr="00BD048D" w14:paraId="19791DC4" w14:textId="77777777" w:rsidTr="005D3507">
        <w:tc>
          <w:tcPr>
            <w:tcW w:w="1555"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3E31D9B1" w14:textId="1ABE1A2E"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p>
        </w:tc>
      </w:tr>
      <w:tr w:rsidR="004F0A90" w:rsidRPr="00BD048D" w14:paraId="70C68C7D" w14:textId="77777777" w:rsidTr="005D3507">
        <w:tc>
          <w:tcPr>
            <w:tcW w:w="1555"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5D3507">
        <w:tc>
          <w:tcPr>
            <w:tcW w:w="1555"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proofErr w:type="spellStart"/>
            <w:r w:rsidRPr="00BD048D">
              <w:rPr>
                <w:b/>
                <w:color w:val="000000"/>
                <w:sz w:val="22"/>
                <w:szCs w:val="22"/>
              </w:rPr>
              <w:t>Ginčų</w:t>
            </w:r>
            <w:proofErr w:type="spellEnd"/>
            <w:r w:rsidRPr="00BD048D">
              <w:rPr>
                <w:b/>
                <w:color w:val="000000"/>
                <w:sz w:val="22"/>
                <w:szCs w:val="22"/>
              </w:rPr>
              <w:t xml:space="preserve"> </w:t>
            </w:r>
            <w:proofErr w:type="spellStart"/>
            <w:r w:rsidRPr="00BD048D">
              <w:rPr>
                <w:b/>
                <w:color w:val="000000"/>
                <w:sz w:val="22"/>
                <w:szCs w:val="22"/>
              </w:rPr>
              <w:t>sprendimo</w:t>
            </w:r>
            <w:proofErr w:type="spellEnd"/>
            <w:r w:rsidRPr="00BD048D">
              <w:rPr>
                <w:b/>
                <w:color w:val="000000"/>
                <w:sz w:val="22"/>
                <w:szCs w:val="22"/>
              </w:rPr>
              <w:t xml:space="preserve"> </w:t>
            </w:r>
            <w:proofErr w:type="spellStart"/>
            <w:r w:rsidRPr="00BD048D">
              <w:rPr>
                <w:b/>
                <w:color w:val="000000"/>
                <w:sz w:val="22"/>
                <w:szCs w:val="22"/>
              </w:rPr>
              <w:t>tvarka</w:t>
            </w:r>
            <w:proofErr w:type="spellEnd"/>
          </w:p>
        </w:tc>
      </w:tr>
      <w:tr w:rsidR="006B1F9A" w:rsidRPr="00BD048D" w14:paraId="6A690E18" w14:textId="77777777" w:rsidTr="005D3507">
        <w:tc>
          <w:tcPr>
            <w:tcW w:w="1555"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5D3507">
        <w:tc>
          <w:tcPr>
            <w:tcW w:w="1555"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5D3507">
        <w:tc>
          <w:tcPr>
            <w:tcW w:w="1555"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5D3507">
        <w:tc>
          <w:tcPr>
            <w:tcW w:w="1555"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5D3507">
        <w:tc>
          <w:tcPr>
            <w:tcW w:w="1555"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647"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5D3507">
        <w:tc>
          <w:tcPr>
            <w:tcW w:w="1555"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5D3507">
        <w:tc>
          <w:tcPr>
            <w:tcW w:w="1555"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5D3507">
        <w:tc>
          <w:tcPr>
            <w:tcW w:w="1555"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190BE5" w14:paraId="6EE5B9D8" w14:textId="77777777" w:rsidTr="005D3507">
        <w:tc>
          <w:tcPr>
            <w:tcW w:w="1555"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ListParagraph"/>
        <w:contextualSpacing w:val="0"/>
        <w:rPr>
          <w:b/>
          <w:bCs/>
          <w:color w:val="000000"/>
          <w:lang w:eastAsia="lt-LT"/>
        </w:rPr>
      </w:pPr>
      <w:r w:rsidRPr="002B4496">
        <w:rPr>
          <w:b/>
          <w:color w:val="000000"/>
          <w:sz w:val="22"/>
          <w:szCs w:val="22"/>
        </w:rPr>
        <w:br w:type="page"/>
      </w:r>
    </w:p>
    <w:p w14:paraId="1A16176C" w14:textId="202E5EA9" w:rsidR="00063188" w:rsidRDefault="00063188" w:rsidP="00661ADB">
      <w:pPr>
        <w:pStyle w:val="Stilius3"/>
        <w:jc w:val="right"/>
        <w:rPr>
          <w:b/>
          <w:bCs/>
          <w:color w:val="000000"/>
          <w:lang w:eastAsia="lt-LT"/>
        </w:rPr>
      </w:pPr>
      <w:r>
        <w:rPr>
          <w:b/>
          <w:bCs/>
          <w:color w:val="000000"/>
          <w:lang w:eastAsia="lt-LT"/>
        </w:rPr>
        <w:lastRenderedPageBreak/>
        <w:t xml:space="preserve">Sutarties </w:t>
      </w:r>
      <w:r w:rsidR="006B2AB7">
        <w:rPr>
          <w:b/>
          <w:bCs/>
          <w:color w:val="000000"/>
          <w:lang w:eastAsia="lt-LT"/>
        </w:rPr>
        <w:t>6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w:t>
      </w:r>
      <w:proofErr w:type="spellStart"/>
      <w:r w:rsidRPr="002B4496">
        <w:rPr>
          <w:b/>
          <w:bCs/>
          <w:color w:val="000000"/>
          <w:sz w:val="22"/>
          <w:szCs w:val="22"/>
          <w:lang w:eastAsia="lt-LT"/>
        </w:rPr>
        <w:t>mėn</w:t>
      </w:r>
      <w:proofErr w:type="spellEnd"/>
      <w:r w:rsidRPr="002B4496">
        <w:rPr>
          <w:b/>
          <w:bCs/>
          <w:color w:val="000000"/>
          <w:sz w:val="22"/>
          <w:szCs w:val="22"/>
          <w:lang w:eastAsia="lt-LT"/>
        </w:rPr>
        <w:t>.</w:t>
      </w:r>
    </w:p>
    <w:p w14:paraId="14FA9906" w14:textId="77777777" w:rsidR="00394FD0" w:rsidRPr="002B4496" w:rsidRDefault="00394FD0" w:rsidP="00591547">
      <w:pPr>
        <w:rPr>
          <w:b/>
          <w:bCs/>
          <w:color w:val="000000"/>
          <w:sz w:val="22"/>
          <w:szCs w:val="22"/>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B4496" w14:paraId="31DCED6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85452D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75F9C9EE" w14:textId="77777777" w:rsidR="00394FD0" w:rsidRPr="002B4496" w:rsidRDefault="00394FD0" w:rsidP="00591547">
            <w:pPr>
              <w:jc w:val="center"/>
              <w:rPr>
                <w:color w:val="000000"/>
                <w:sz w:val="22"/>
                <w:szCs w:val="22"/>
              </w:rPr>
            </w:pPr>
          </w:p>
          <w:p w14:paraId="0AC49D89" w14:textId="77777777" w:rsidR="00394FD0" w:rsidRPr="002B4496" w:rsidRDefault="00394FD0" w:rsidP="00591547">
            <w:pPr>
              <w:jc w:val="center"/>
              <w:rPr>
                <w:color w:val="000000"/>
                <w:sz w:val="22"/>
                <w:szCs w:val="22"/>
              </w:rPr>
            </w:pPr>
            <w:r w:rsidRPr="002B4496">
              <w:rPr>
                <w:color w:val="000000"/>
                <w:sz w:val="22"/>
                <w:szCs w:val="22"/>
              </w:rPr>
              <w:t>Kaina</w:t>
            </w:r>
          </w:p>
          <w:p w14:paraId="33DC3DCD" w14:textId="77777777" w:rsidR="00394FD0" w:rsidRPr="002B4496" w:rsidRDefault="00394FD0" w:rsidP="00591547">
            <w:pPr>
              <w:jc w:val="center"/>
              <w:rPr>
                <w:color w:val="000000"/>
                <w:sz w:val="22"/>
                <w:szCs w:val="22"/>
              </w:rPr>
            </w:pPr>
            <w:r w:rsidRPr="002B4496">
              <w:rPr>
                <w:color w:val="000000"/>
                <w:sz w:val="22"/>
                <w:szCs w:val="22"/>
              </w:rPr>
              <w:t>pagal Sutartį</w:t>
            </w:r>
          </w:p>
          <w:p w14:paraId="233BC1AF" w14:textId="77777777" w:rsidR="00394FD0" w:rsidRPr="002B4496" w:rsidRDefault="00394FD0" w:rsidP="00591547">
            <w:pPr>
              <w:jc w:val="center"/>
              <w:rPr>
                <w:bCs/>
                <w:color w:val="000000"/>
                <w:sz w:val="22"/>
                <w:szCs w:val="22"/>
                <w:lang w:eastAsia="lt-LT"/>
              </w:rPr>
            </w:pPr>
            <w:r w:rsidRPr="002B449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394FD0" w:rsidRPr="002B4496" w:rsidRDefault="00394FD0"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394FD0" w:rsidRPr="002B4496" w14:paraId="3D8015E2"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34D2031"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10D8A56F" w14:textId="77777777" w:rsidR="00394FD0" w:rsidRPr="002B4496" w:rsidRDefault="00394FD0" w:rsidP="00591547">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394FD0" w:rsidRPr="002B4496" w:rsidRDefault="00394FD0"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394FD0" w:rsidRPr="002B4496" w:rsidRDefault="00394FD0"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394FD0" w:rsidRPr="002B4496" w:rsidRDefault="00394FD0" w:rsidP="00591547">
            <w:pPr>
              <w:jc w:val="right"/>
              <w:rPr>
                <w:b/>
                <w:bCs/>
                <w:color w:val="000000"/>
                <w:sz w:val="22"/>
                <w:szCs w:val="22"/>
                <w:lang w:eastAsia="lt-LT"/>
              </w:rPr>
            </w:pPr>
            <w:r w:rsidRPr="002B4496">
              <w:rPr>
                <w:b/>
                <w:bCs/>
                <w:color w:val="000000"/>
                <w:sz w:val="22"/>
                <w:szCs w:val="22"/>
                <w:lang w:eastAsia="lt-LT"/>
              </w:rPr>
              <w:t> </w:t>
            </w:r>
          </w:p>
        </w:tc>
      </w:tr>
      <w:tr w:rsidR="00394FD0" w:rsidRPr="002B4496" w14:paraId="0D0A333A" w14:textId="77777777" w:rsidTr="00B84EBC">
        <w:trPr>
          <w:trHeight w:val="240"/>
        </w:trPr>
        <w:tc>
          <w:tcPr>
            <w:tcW w:w="540" w:type="dxa"/>
            <w:tcBorders>
              <w:top w:val="nil"/>
              <w:left w:val="single" w:sz="8" w:space="0" w:color="auto"/>
              <w:bottom w:val="single" w:sz="4" w:space="0" w:color="auto"/>
              <w:right w:val="single" w:sz="4" w:space="0" w:color="auto"/>
            </w:tcBorders>
          </w:tcPr>
          <w:p w14:paraId="75D4471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nil"/>
              <w:right w:val="single" w:sz="4" w:space="0" w:color="auto"/>
            </w:tcBorders>
          </w:tcPr>
          <w:p w14:paraId="6BB8C600" w14:textId="77777777" w:rsidR="00394FD0" w:rsidRPr="002B4496" w:rsidRDefault="00394FD0" w:rsidP="00591547">
            <w:pPr>
              <w:rPr>
                <w:b/>
                <w:bCs/>
                <w:i/>
                <w:iCs/>
                <w:color w:val="000000"/>
                <w:sz w:val="22"/>
                <w:szCs w:val="22"/>
                <w:lang w:eastAsia="lt-LT"/>
              </w:rPr>
            </w:pPr>
          </w:p>
        </w:tc>
        <w:tc>
          <w:tcPr>
            <w:tcW w:w="1285" w:type="dxa"/>
            <w:tcBorders>
              <w:top w:val="nil"/>
              <w:left w:val="nil"/>
              <w:bottom w:val="nil"/>
              <w:right w:val="single" w:sz="4" w:space="0" w:color="auto"/>
            </w:tcBorders>
          </w:tcPr>
          <w:p w14:paraId="2A90DD1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68A19BD"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394FD0" w:rsidRPr="002B4496" w:rsidRDefault="00394FD0" w:rsidP="00591547">
            <w:pPr>
              <w:rPr>
                <w:color w:val="000000"/>
                <w:sz w:val="22"/>
                <w:szCs w:val="22"/>
                <w:lang w:eastAsia="lt-LT"/>
              </w:rPr>
            </w:pPr>
          </w:p>
        </w:tc>
        <w:tc>
          <w:tcPr>
            <w:tcW w:w="2796" w:type="dxa"/>
            <w:tcBorders>
              <w:top w:val="single" w:sz="4" w:space="0" w:color="auto"/>
              <w:left w:val="nil"/>
              <w:bottom w:val="nil"/>
              <w:right w:val="single" w:sz="4" w:space="0" w:color="auto"/>
            </w:tcBorders>
          </w:tcPr>
          <w:p w14:paraId="7073AB03" w14:textId="77777777" w:rsidR="00394FD0" w:rsidRPr="002B4496" w:rsidRDefault="00394FD0" w:rsidP="00591547">
            <w:pPr>
              <w:rPr>
                <w:i/>
                <w:iCs/>
                <w:color w:val="000000"/>
                <w:sz w:val="22"/>
                <w:szCs w:val="22"/>
                <w:lang w:eastAsia="lt-LT"/>
              </w:rPr>
            </w:pPr>
            <w:r w:rsidRPr="002B4496">
              <w:rPr>
                <w:i/>
                <w:iCs/>
                <w:color w:val="000000"/>
                <w:sz w:val="22"/>
                <w:szCs w:val="22"/>
                <w:lang w:eastAsia="lt-LT"/>
              </w:rPr>
              <w:t>[Darbų grupės (etapo) pavadinimas pagal Žiniaraštį (Įkainotos veiklos sąrašas]</w:t>
            </w:r>
          </w:p>
        </w:tc>
        <w:tc>
          <w:tcPr>
            <w:tcW w:w="1285" w:type="dxa"/>
            <w:tcBorders>
              <w:top w:val="single" w:sz="4" w:space="0" w:color="auto"/>
              <w:left w:val="nil"/>
              <w:bottom w:val="nil"/>
              <w:right w:val="single" w:sz="4" w:space="0" w:color="auto"/>
            </w:tcBorders>
          </w:tcPr>
          <w:p w14:paraId="2074815C"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571BF870"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731DE19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5C636A17"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0ADCC4D" w14:textId="77777777" w:rsidTr="00B84EBC">
        <w:trPr>
          <w:trHeight w:val="240"/>
        </w:trPr>
        <w:tc>
          <w:tcPr>
            <w:tcW w:w="540" w:type="dxa"/>
            <w:tcBorders>
              <w:top w:val="nil"/>
              <w:left w:val="single" w:sz="8" w:space="0" w:color="auto"/>
              <w:bottom w:val="single" w:sz="4" w:space="0" w:color="auto"/>
              <w:right w:val="single" w:sz="4" w:space="0" w:color="auto"/>
            </w:tcBorders>
          </w:tcPr>
          <w:p w14:paraId="6716C0A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EEA541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EA996E8"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B0F08F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5963F22" w14:textId="77777777" w:rsidTr="00B84EBC">
        <w:trPr>
          <w:trHeight w:val="240"/>
        </w:trPr>
        <w:tc>
          <w:tcPr>
            <w:tcW w:w="540" w:type="dxa"/>
            <w:tcBorders>
              <w:top w:val="nil"/>
              <w:left w:val="single" w:sz="8" w:space="0" w:color="auto"/>
              <w:bottom w:val="single" w:sz="4" w:space="0" w:color="auto"/>
              <w:right w:val="single" w:sz="4" w:space="0" w:color="auto"/>
            </w:tcBorders>
          </w:tcPr>
          <w:p w14:paraId="46835E8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38CED9A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280CFBB"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52AE20A2"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BA59C1B" w14:textId="77777777" w:rsidTr="00B84EBC">
        <w:trPr>
          <w:trHeight w:val="240"/>
        </w:trPr>
        <w:tc>
          <w:tcPr>
            <w:tcW w:w="540" w:type="dxa"/>
            <w:tcBorders>
              <w:top w:val="nil"/>
              <w:left w:val="single" w:sz="8" w:space="0" w:color="auto"/>
              <w:bottom w:val="single" w:sz="4" w:space="0" w:color="auto"/>
              <w:right w:val="single" w:sz="4" w:space="0" w:color="auto"/>
            </w:tcBorders>
          </w:tcPr>
          <w:p w14:paraId="4000AF5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7553EBC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F893A90"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E987729"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FAD405" w14:textId="77777777" w:rsidTr="00B84EBC">
        <w:trPr>
          <w:trHeight w:val="240"/>
        </w:trPr>
        <w:tc>
          <w:tcPr>
            <w:tcW w:w="540" w:type="dxa"/>
            <w:tcBorders>
              <w:top w:val="nil"/>
              <w:left w:val="single" w:sz="8" w:space="0" w:color="auto"/>
              <w:bottom w:val="single" w:sz="4" w:space="0" w:color="auto"/>
              <w:right w:val="single" w:sz="4" w:space="0" w:color="auto"/>
            </w:tcBorders>
          </w:tcPr>
          <w:p w14:paraId="3B628B2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4E804A3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AAC79B9"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5C6823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43C3110" w14:textId="77777777" w:rsidTr="00B84EBC">
        <w:trPr>
          <w:trHeight w:val="240"/>
        </w:trPr>
        <w:tc>
          <w:tcPr>
            <w:tcW w:w="540" w:type="dxa"/>
            <w:tcBorders>
              <w:top w:val="nil"/>
              <w:left w:val="single" w:sz="8" w:space="0" w:color="auto"/>
              <w:bottom w:val="single" w:sz="4" w:space="0" w:color="auto"/>
              <w:right w:val="single" w:sz="4" w:space="0" w:color="auto"/>
            </w:tcBorders>
          </w:tcPr>
          <w:p w14:paraId="0AA495B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7105569"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8A9855E"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A6E5A6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78922FA9" w14:textId="77777777" w:rsidTr="00B84EBC">
        <w:trPr>
          <w:trHeight w:val="240"/>
        </w:trPr>
        <w:tc>
          <w:tcPr>
            <w:tcW w:w="540" w:type="dxa"/>
            <w:tcBorders>
              <w:top w:val="nil"/>
              <w:left w:val="single" w:sz="8" w:space="0" w:color="auto"/>
              <w:bottom w:val="single" w:sz="4" w:space="0" w:color="auto"/>
              <w:right w:val="single" w:sz="4" w:space="0" w:color="auto"/>
            </w:tcBorders>
          </w:tcPr>
          <w:p w14:paraId="3432FAD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22CD131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30635505"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DC1629A"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8C9F7A" w14:textId="77777777" w:rsidTr="00B84EBC">
        <w:trPr>
          <w:trHeight w:val="240"/>
        </w:trPr>
        <w:tc>
          <w:tcPr>
            <w:tcW w:w="540" w:type="dxa"/>
            <w:tcBorders>
              <w:top w:val="nil"/>
              <w:left w:val="single" w:sz="8" w:space="0" w:color="auto"/>
              <w:bottom w:val="single" w:sz="4" w:space="0" w:color="auto"/>
              <w:right w:val="single" w:sz="4" w:space="0" w:color="auto"/>
            </w:tcBorders>
          </w:tcPr>
          <w:p w14:paraId="1B3B664D"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50D04DD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6247484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3ADEDA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9FC252C"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48C4786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344AF948"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1AFEFEB" w14:textId="77777777" w:rsidTr="00B84EBC">
        <w:trPr>
          <w:trHeight w:val="240"/>
        </w:trPr>
        <w:tc>
          <w:tcPr>
            <w:tcW w:w="540" w:type="dxa"/>
            <w:tcBorders>
              <w:top w:val="single" w:sz="4" w:space="0" w:color="auto"/>
            </w:tcBorders>
          </w:tcPr>
          <w:p w14:paraId="492AD0C5"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tcBorders>
          </w:tcPr>
          <w:p w14:paraId="0A97E080"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right w:val="single" w:sz="4" w:space="0" w:color="auto"/>
            </w:tcBorders>
          </w:tcPr>
          <w:p w14:paraId="7F8C342F" w14:textId="77777777" w:rsidR="00394FD0" w:rsidRPr="002B4496" w:rsidRDefault="00394FD0" w:rsidP="00591547">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08295E1F" w14:textId="77777777" w:rsidTr="00B84EBC">
        <w:trPr>
          <w:trHeight w:val="240"/>
        </w:trPr>
        <w:tc>
          <w:tcPr>
            <w:tcW w:w="540" w:type="dxa"/>
          </w:tcPr>
          <w:p w14:paraId="7593C9A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Pr>
          <w:p w14:paraId="41AD2B1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right w:val="single" w:sz="4" w:space="0" w:color="auto"/>
            </w:tcBorders>
          </w:tcPr>
          <w:p w14:paraId="2B5A2BFB"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394FD0" w:rsidRPr="002B4496" w:rsidRDefault="00394FD0" w:rsidP="00591547">
            <w:pPr>
              <w:jc w:val="right"/>
              <w:rPr>
                <w:bCs/>
                <w:color w:val="000000"/>
                <w:sz w:val="22"/>
                <w:szCs w:val="22"/>
                <w:lang w:eastAsia="lt-LT"/>
              </w:rPr>
            </w:pPr>
          </w:p>
        </w:tc>
      </w:tr>
      <w:tr w:rsidR="00394FD0" w:rsidRPr="002B4496" w14:paraId="00B07ED9" w14:textId="77777777" w:rsidTr="00B84EBC">
        <w:trPr>
          <w:trHeight w:val="255"/>
        </w:trPr>
        <w:tc>
          <w:tcPr>
            <w:tcW w:w="540" w:type="dxa"/>
          </w:tcPr>
          <w:p w14:paraId="360C7AD8" w14:textId="77777777" w:rsidR="00394FD0" w:rsidRPr="002B4496" w:rsidRDefault="00394FD0" w:rsidP="00591547">
            <w:pPr>
              <w:rPr>
                <w:bCs/>
                <w:color w:val="000000"/>
                <w:sz w:val="22"/>
                <w:szCs w:val="22"/>
                <w:lang w:eastAsia="lt-LT"/>
              </w:rPr>
            </w:pPr>
            <w:r w:rsidRPr="002B4496">
              <w:rPr>
                <w:bCs/>
                <w:color w:val="000000"/>
                <w:sz w:val="22"/>
                <w:szCs w:val="22"/>
                <w:lang w:eastAsia="lt-LT"/>
              </w:rPr>
              <w:t> </w:t>
            </w:r>
          </w:p>
        </w:tc>
        <w:tc>
          <w:tcPr>
            <w:tcW w:w="2796" w:type="dxa"/>
          </w:tcPr>
          <w:p w14:paraId="17D1710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w:t>
            </w:r>
          </w:p>
        </w:tc>
        <w:tc>
          <w:tcPr>
            <w:tcW w:w="1285" w:type="dxa"/>
            <w:tcBorders>
              <w:right w:val="single" w:sz="4" w:space="0" w:color="auto"/>
            </w:tcBorders>
          </w:tcPr>
          <w:p w14:paraId="58EB15F4"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394FD0" w:rsidRPr="002B4496" w:rsidRDefault="00394FD0"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21A5BE1"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sectPr w:rsidR="002A0F8B" w:rsidSect="00452806">
      <w:footerReference w:type="default" r:id="rId19"/>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E817" w14:textId="77777777" w:rsidR="00901947" w:rsidRDefault="00901947">
      <w:r>
        <w:separator/>
      </w:r>
    </w:p>
  </w:endnote>
  <w:endnote w:type="continuationSeparator" w:id="0">
    <w:p w14:paraId="75E2A919" w14:textId="77777777" w:rsidR="00901947" w:rsidRDefault="00901947">
      <w:r>
        <w:continuationSeparator/>
      </w:r>
    </w:p>
  </w:endnote>
  <w:endnote w:type="continuationNotice" w:id="1">
    <w:p w14:paraId="69B0115A" w14:textId="77777777" w:rsidR="00901947" w:rsidRDefault="00901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4FC" w14:textId="77777777" w:rsidR="00F1076C" w:rsidRPr="00F1076C" w:rsidRDefault="00F1076C" w:rsidP="00F1076C">
    <w:pPr>
      <w:pStyle w:val="Footer"/>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FD213A">
      <w:rPr>
        <w:noProof/>
        <w:sz w:val="20"/>
      </w:rPr>
      <w:t>2</w:t>
    </w:r>
    <w:r w:rsidRPr="00F1076C">
      <w:rPr>
        <w:sz w:val="20"/>
      </w:rPr>
      <w:fldChar w:fldCharType="end"/>
    </w:r>
  </w:p>
  <w:p w14:paraId="79F55FC6" w14:textId="77777777" w:rsidR="00F1076C" w:rsidRDefault="00F1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16DD" w14:textId="77777777" w:rsidR="00901947" w:rsidRDefault="00901947">
      <w:r>
        <w:separator/>
      </w:r>
    </w:p>
  </w:footnote>
  <w:footnote w:type="continuationSeparator" w:id="0">
    <w:p w14:paraId="70F9CBB4" w14:textId="77777777" w:rsidR="00901947" w:rsidRDefault="00901947">
      <w:r>
        <w:continuationSeparator/>
      </w:r>
    </w:p>
  </w:footnote>
  <w:footnote w:type="continuationNotice" w:id="1">
    <w:p w14:paraId="787F54EA" w14:textId="77777777" w:rsidR="00901947" w:rsidRDefault="00901947"/>
  </w:footnote>
  <w:footnote w:id="2">
    <w:p w14:paraId="0CEC6BD3" w14:textId="77777777" w:rsidR="00DF4B6D" w:rsidRPr="00002E4E" w:rsidRDefault="00DF4B6D" w:rsidP="00DF4B6D">
      <w:pPr>
        <w:pStyle w:val="FootnoteText"/>
        <w:jc w:val="both"/>
        <w:rPr>
          <w:lang w:val="lt-LT"/>
        </w:rPr>
      </w:pPr>
      <w:r>
        <w:rPr>
          <w:rStyle w:val="FootnoteReference"/>
        </w:rPr>
        <w:footnoteRef/>
      </w:r>
      <w:r>
        <w:t xml:space="preserve"> </w:t>
      </w:r>
      <w:r w:rsidRPr="003F4A5B">
        <w:rPr>
          <w:sz w:val="18"/>
          <w:szCs w:val="18"/>
          <w:lang w:val="lt-LT"/>
        </w:rPr>
        <w:t>Statybos darbams taikomas atvirkštinis PVM mechanizmas, todėl PVM išskaityti ir sumokėti į biudžetą prievolė pereina Užsakovui (Lietuvos Respublikos pridėtinės vertės mokesčio įstatymas (Žin., 2002, Nr. 35-1271). Pasikeitus teisės aktų reikalavimams, vadovautis konkrečiam laikotarpiui aktualia teisės akto redakcija, išskyrus, jei teisės akte yra nurodyta kitaip.</w:t>
      </w:r>
    </w:p>
  </w:footnote>
  <w:footnote w:id="3">
    <w:p w14:paraId="0818BF96" w14:textId="1DA19B34" w:rsidR="003B0A14" w:rsidRPr="003B0A14" w:rsidRDefault="003B0A14" w:rsidP="003B0A14">
      <w:pPr>
        <w:pStyle w:val="FootnoteText"/>
        <w:jc w:val="both"/>
        <w:rPr>
          <w:sz w:val="18"/>
          <w:szCs w:val="18"/>
          <w:lang w:val="lt-LT"/>
        </w:rPr>
      </w:pPr>
      <w:r>
        <w:rPr>
          <w:rStyle w:val="FootnoteReference"/>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4">
    <w:p w14:paraId="6277E3B6" w14:textId="6AFCABC0" w:rsidR="003B0A14" w:rsidRPr="003B0A14" w:rsidRDefault="003B0A14" w:rsidP="003B0A14">
      <w:pPr>
        <w:pStyle w:val="FootnoteText"/>
        <w:jc w:val="both"/>
        <w:rPr>
          <w:lang w:val="lt-LT"/>
        </w:rPr>
      </w:pPr>
      <w:r w:rsidRPr="003B0A14">
        <w:rPr>
          <w:rStyle w:val="FootnoteReference"/>
          <w:sz w:val="18"/>
          <w:szCs w:val="18"/>
        </w:rPr>
        <w:footnoteRef/>
      </w:r>
      <w:r w:rsidRPr="003B0A14">
        <w:rPr>
          <w:sz w:val="18"/>
          <w:szCs w:val="18"/>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18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764840594">
    <w:abstractNumId w:val="16"/>
  </w:num>
  <w:num w:numId="2" w16cid:durableId="726757215">
    <w:abstractNumId w:val="10"/>
  </w:num>
  <w:num w:numId="3" w16cid:durableId="1723476492">
    <w:abstractNumId w:val="6"/>
  </w:num>
  <w:num w:numId="4" w16cid:durableId="1147891005">
    <w:abstractNumId w:val="13"/>
  </w:num>
  <w:num w:numId="5" w16cid:durableId="135033858">
    <w:abstractNumId w:val="15"/>
  </w:num>
  <w:num w:numId="6" w16cid:durableId="1035882705">
    <w:abstractNumId w:val="5"/>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2"/>
  </w:num>
  <w:num w:numId="10" w16cid:durableId="1155802016">
    <w:abstractNumId w:val="14"/>
  </w:num>
  <w:num w:numId="11" w16cid:durableId="1420368362">
    <w:abstractNumId w:val="11"/>
  </w:num>
  <w:num w:numId="12" w16cid:durableId="1729257142">
    <w:abstractNumId w:val="4"/>
  </w:num>
  <w:num w:numId="13" w16cid:durableId="191965674">
    <w:abstractNumId w:val="9"/>
  </w:num>
  <w:num w:numId="14" w16cid:durableId="2044089491">
    <w:abstractNumId w:val="3"/>
  </w:num>
  <w:num w:numId="15" w16cid:durableId="704450210">
    <w:abstractNumId w:val="2"/>
  </w:num>
  <w:num w:numId="16" w16cid:durableId="1542012334">
    <w:abstractNumId w:val="7"/>
  </w:num>
  <w:num w:numId="17" w16cid:durableId="7086041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7133"/>
    <w:rsid w:val="000077A6"/>
    <w:rsid w:val="00007886"/>
    <w:rsid w:val="0001015B"/>
    <w:rsid w:val="0001099A"/>
    <w:rsid w:val="00011021"/>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0DA7"/>
    <w:rsid w:val="000214D3"/>
    <w:rsid w:val="00021D78"/>
    <w:rsid w:val="00021E3A"/>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0693"/>
    <w:rsid w:val="00030BD9"/>
    <w:rsid w:val="00030D03"/>
    <w:rsid w:val="00031B92"/>
    <w:rsid w:val="00031CD6"/>
    <w:rsid w:val="00031DC4"/>
    <w:rsid w:val="000322BD"/>
    <w:rsid w:val="000324BE"/>
    <w:rsid w:val="000326D0"/>
    <w:rsid w:val="00032765"/>
    <w:rsid w:val="00032F9D"/>
    <w:rsid w:val="000336CF"/>
    <w:rsid w:val="00033ED6"/>
    <w:rsid w:val="00034B60"/>
    <w:rsid w:val="00035200"/>
    <w:rsid w:val="000353EF"/>
    <w:rsid w:val="00035463"/>
    <w:rsid w:val="000359F3"/>
    <w:rsid w:val="00035A12"/>
    <w:rsid w:val="0003696B"/>
    <w:rsid w:val="00036C58"/>
    <w:rsid w:val="00037116"/>
    <w:rsid w:val="0003716A"/>
    <w:rsid w:val="0003734C"/>
    <w:rsid w:val="00037B9B"/>
    <w:rsid w:val="00040F8A"/>
    <w:rsid w:val="00041326"/>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75AF"/>
    <w:rsid w:val="00050F1B"/>
    <w:rsid w:val="00050F87"/>
    <w:rsid w:val="00051A60"/>
    <w:rsid w:val="00052CCE"/>
    <w:rsid w:val="0005393F"/>
    <w:rsid w:val="00053E28"/>
    <w:rsid w:val="00053F67"/>
    <w:rsid w:val="000542B0"/>
    <w:rsid w:val="00054782"/>
    <w:rsid w:val="000547FA"/>
    <w:rsid w:val="00054C1F"/>
    <w:rsid w:val="00054DE8"/>
    <w:rsid w:val="00054EA3"/>
    <w:rsid w:val="00055A9E"/>
    <w:rsid w:val="00056025"/>
    <w:rsid w:val="000562DE"/>
    <w:rsid w:val="0005669F"/>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BF7"/>
    <w:rsid w:val="00067E41"/>
    <w:rsid w:val="00067EEA"/>
    <w:rsid w:val="0007028C"/>
    <w:rsid w:val="000706A8"/>
    <w:rsid w:val="000708AA"/>
    <w:rsid w:val="00070991"/>
    <w:rsid w:val="00070E9D"/>
    <w:rsid w:val="00071D7E"/>
    <w:rsid w:val="00072C16"/>
    <w:rsid w:val="00072D3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B08"/>
    <w:rsid w:val="000B6D0D"/>
    <w:rsid w:val="000B6EB5"/>
    <w:rsid w:val="000B7526"/>
    <w:rsid w:val="000B784C"/>
    <w:rsid w:val="000B788B"/>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5CCD"/>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E86"/>
    <w:rsid w:val="000E33C0"/>
    <w:rsid w:val="000E3877"/>
    <w:rsid w:val="000E4340"/>
    <w:rsid w:val="000E4587"/>
    <w:rsid w:val="000E56F6"/>
    <w:rsid w:val="000E5EED"/>
    <w:rsid w:val="000E5F0E"/>
    <w:rsid w:val="000E6489"/>
    <w:rsid w:val="000E6ADA"/>
    <w:rsid w:val="000E6DB0"/>
    <w:rsid w:val="000E727D"/>
    <w:rsid w:val="000E73C3"/>
    <w:rsid w:val="000F06FB"/>
    <w:rsid w:val="000F0E91"/>
    <w:rsid w:val="000F124D"/>
    <w:rsid w:val="000F1B4B"/>
    <w:rsid w:val="000F1F1B"/>
    <w:rsid w:val="000F24CF"/>
    <w:rsid w:val="000F29A7"/>
    <w:rsid w:val="000F2B13"/>
    <w:rsid w:val="000F2DD7"/>
    <w:rsid w:val="000F2F9D"/>
    <w:rsid w:val="000F40FC"/>
    <w:rsid w:val="000F475E"/>
    <w:rsid w:val="000F4902"/>
    <w:rsid w:val="000F56EA"/>
    <w:rsid w:val="000F5DBA"/>
    <w:rsid w:val="000F6A8C"/>
    <w:rsid w:val="000F6BB9"/>
    <w:rsid w:val="000F703D"/>
    <w:rsid w:val="000F714D"/>
    <w:rsid w:val="000F77B6"/>
    <w:rsid w:val="000F7A28"/>
    <w:rsid w:val="000F7FFD"/>
    <w:rsid w:val="00100472"/>
    <w:rsid w:val="00100593"/>
    <w:rsid w:val="00100607"/>
    <w:rsid w:val="00100A85"/>
    <w:rsid w:val="00100D94"/>
    <w:rsid w:val="00100FCA"/>
    <w:rsid w:val="00100FE5"/>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7C8"/>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20657"/>
    <w:rsid w:val="001211FA"/>
    <w:rsid w:val="0012161F"/>
    <w:rsid w:val="00121691"/>
    <w:rsid w:val="00121873"/>
    <w:rsid w:val="00122BD5"/>
    <w:rsid w:val="00122E94"/>
    <w:rsid w:val="0012354E"/>
    <w:rsid w:val="00123FDD"/>
    <w:rsid w:val="0012419D"/>
    <w:rsid w:val="001245A1"/>
    <w:rsid w:val="00124671"/>
    <w:rsid w:val="00124C5B"/>
    <w:rsid w:val="00125EF6"/>
    <w:rsid w:val="00125F5C"/>
    <w:rsid w:val="00126000"/>
    <w:rsid w:val="0012646C"/>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0DE8"/>
    <w:rsid w:val="001410E7"/>
    <w:rsid w:val="00141321"/>
    <w:rsid w:val="00141F6C"/>
    <w:rsid w:val="0014250B"/>
    <w:rsid w:val="001442FE"/>
    <w:rsid w:val="00144544"/>
    <w:rsid w:val="00144F37"/>
    <w:rsid w:val="00145A8B"/>
    <w:rsid w:val="00145C14"/>
    <w:rsid w:val="0014650A"/>
    <w:rsid w:val="00146AFF"/>
    <w:rsid w:val="00147272"/>
    <w:rsid w:val="00147FFA"/>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4FA0"/>
    <w:rsid w:val="001553E4"/>
    <w:rsid w:val="00155492"/>
    <w:rsid w:val="001556EC"/>
    <w:rsid w:val="00155A2E"/>
    <w:rsid w:val="00156939"/>
    <w:rsid w:val="00156D77"/>
    <w:rsid w:val="001573D0"/>
    <w:rsid w:val="00160112"/>
    <w:rsid w:val="0016047D"/>
    <w:rsid w:val="00160AAA"/>
    <w:rsid w:val="00160C0B"/>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6DD2"/>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01B"/>
    <w:rsid w:val="00197126"/>
    <w:rsid w:val="001971A1"/>
    <w:rsid w:val="001A005F"/>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B7F9A"/>
    <w:rsid w:val="001C0426"/>
    <w:rsid w:val="001C0548"/>
    <w:rsid w:val="001C12E2"/>
    <w:rsid w:val="001C176F"/>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C1"/>
    <w:rsid w:val="001F71AE"/>
    <w:rsid w:val="0020003D"/>
    <w:rsid w:val="002006E8"/>
    <w:rsid w:val="0020075D"/>
    <w:rsid w:val="00200AB1"/>
    <w:rsid w:val="00201098"/>
    <w:rsid w:val="002012C3"/>
    <w:rsid w:val="00201765"/>
    <w:rsid w:val="002025B2"/>
    <w:rsid w:val="002033F2"/>
    <w:rsid w:val="00203A0F"/>
    <w:rsid w:val="00203E80"/>
    <w:rsid w:val="00204E6C"/>
    <w:rsid w:val="002054C7"/>
    <w:rsid w:val="00205B83"/>
    <w:rsid w:val="00205C2D"/>
    <w:rsid w:val="00206364"/>
    <w:rsid w:val="002067E1"/>
    <w:rsid w:val="00207129"/>
    <w:rsid w:val="00207997"/>
    <w:rsid w:val="00210556"/>
    <w:rsid w:val="002106F3"/>
    <w:rsid w:val="00210F5A"/>
    <w:rsid w:val="00211A6F"/>
    <w:rsid w:val="00211E27"/>
    <w:rsid w:val="00212623"/>
    <w:rsid w:val="0021273B"/>
    <w:rsid w:val="00212AE3"/>
    <w:rsid w:val="00213461"/>
    <w:rsid w:val="00213CF1"/>
    <w:rsid w:val="00213DDC"/>
    <w:rsid w:val="002141CA"/>
    <w:rsid w:val="00215ACD"/>
    <w:rsid w:val="00215D72"/>
    <w:rsid w:val="00215EA1"/>
    <w:rsid w:val="002165E2"/>
    <w:rsid w:val="0021722E"/>
    <w:rsid w:val="002172F1"/>
    <w:rsid w:val="002173AE"/>
    <w:rsid w:val="0022006A"/>
    <w:rsid w:val="00220243"/>
    <w:rsid w:val="002206A5"/>
    <w:rsid w:val="002206EA"/>
    <w:rsid w:val="002207FB"/>
    <w:rsid w:val="00220DF0"/>
    <w:rsid w:val="00220F4B"/>
    <w:rsid w:val="0022108A"/>
    <w:rsid w:val="00221283"/>
    <w:rsid w:val="0022129E"/>
    <w:rsid w:val="0022203B"/>
    <w:rsid w:val="00222414"/>
    <w:rsid w:val="002224FD"/>
    <w:rsid w:val="00222DE7"/>
    <w:rsid w:val="0022310C"/>
    <w:rsid w:val="002234E9"/>
    <w:rsid w:val="002234F4"/>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6DDC"/>
    <w:rsid w:val="00266EE6"/>
    <w:rsid w:val="00267782"/>
    <w:rsid w:val="002702EF"/>
    <w:rsid w:val="00270357"/>
    <w:rsid w:val="00270902"/>
    <w:rsid w:val="00270916"/>
    <w:rsid w:val="00270AA8"/>
    <w:rsid w:val="00270C2E"/>
    <w:rsid w:val="00271089"/>
    <w:rsid w:val="00273468"/>
    <w:rsid w:val="0027463E"/>
    <w:rsid w:val="00274A0E"/>
    <w:rsid w:val="0027505E"/>
    <w:rsid w:val="002753C7"/>
    <w:rsid w:val="00275A3D"/>
    <w:rsid w:val="00275C05"/>
    <w:rsid w:val="00275FF3"/>
    <w:rsid w:val="002767D0"/>
    <w:rsid w:val="0027685A"/>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4D6"/>
    <w:rsid w:val="00286795"/>
    <w:rsid w:val="0028729C"/>
    <w:rsid w:val="002878AB"/>
    <w:rsid w:val="00287E88"/>
    <w:rsid w:val="00290398"/>
    <w:rsid w:val="002910D0"/>
    <w:rsid w:val="002916D2"/>
    <w:rsid w:val="00292D22"/>
    <w:rsid w:val="00292F3A"/>
    <w:rsid w:val="0029342E"/>
    <w:rsid w:val="0029367A"/>
    <w:rsid w:val="00293721"/>
    <w:rsid w:val="0029374E"/>
    <w:rsid w:val="002944C9"/>
    <w:rsid w:val="0029456E"/>
    <w:rsid w:val="00296E9B"/>
    <w:rsid w:val="0029745B"/>
    <w:rsid w:val="002977DE"/>
    <w:rsid w:val="002A0248"/>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9B5"/>
    <w:rsid w:val="002C4008"/>
    <w:rsid w:val="002C411F"/>
    <w:rsid w:val="002C4F5F"/>
    <w:rsid w:val="002C5073"/>
    <w:rsid w:val="002C5B34"/>
    <w:rsid w:val="002C6422"/>
    <w:rsid w:val="002C74DE"/>
    <w:rsid w:val="002C7596"/>
    <w:rsid w:val="002C77EF"/>
    <w:rsid w:val="002C7CCB"/>
    <w:rsid w:val="002D099B"/>
    <w:rsid w:val="002D1008"/>
    <w:rsid w:val="002D1313"/>
    <w:rsid w:val="002D14AF"/>
    <w:rsid w:val="002D1622"/>
    <w:rsid w:val="002D1805"/>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04B"/>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4B4"/>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CF0"/>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2E95"/>
    <w:rsid w:val="00374156"/>
    <w:rsid w:val="00374B11"/>
    <w:rsid w:val="00374BD7"/>
    <w:rsid w:val="003759CD"/>
    <w:rsid w:val="00375B29"/>
    <w:rsid w:val="003760F9"/>
    <w:rsid w:val="003764D4"/>
    <w:rsid w:val="003767D7"/>
    <w:rsid w:val="00376AF6"/>
    <w:rsid w:val="00376E40"/>
    <w:rsid w:val="00377E86"/>
    <w:rsid w:val="00380052"/>
    <w:rsid w:val="003803AC"/>
    <w:rsid w:val="0038056E"/>
    <w:rsid w:val="00380903"/>
    <w:rsid w:val="00380ABD"/>
    <w:rsid w:val="00380C3A"/>
    <w:rsid w:val="00381225"/>
    <w:rsid w:val="0038198D"/>
    <w:rsid w:val="00381DBC"/>
    <w:rsid w:val="00382D55"/>
    <w:rsid w:val="00384142"/>
    <w:rsid w:val="0038454E"/>
    <w:rsid w:val="0038461E"/>
    <w:rsid w:val="00384725"/>
    <w:rsid w:val="00385C04"/>
    <w:rsid w:val="003860AF"/>
    <w:rsid w:val="0038675F"/>
    <w:rsid w:val="00386BD7"/>
    <w:rsid w:val="00387F33"/>
    <w:rsid w:val="00390ACC"/>
    <w:rsid w:val="00390B0C"/>
    <w:rsid w:val="00391620"/>
    <w:rsid w:val="003918E9"/>
    <w:rsid w:val="003925F5"/>
    <w:rsid w:val="003929A8"/>
    <w:rsid w:val="00392B30"/>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6AF"/>
    <w:rsid w:val="003A396A"/>
    <w:rsid w:val="003A3B8B"/>
    <w:rsid w:val="003A3F45"/>
    <w:rsid w:val="003A3F76"/>
    <w:rsid w:val="003A4348"/>
    <w:rsid w:val="003A48A2"/>
    <w:rsid w:val="003A4A38"/>
    <w:rsid w:val="003A4BE7"/>
    <w:rsid w:val="003A4EDA"/>
    <w:rsid w:val="003A54A1"/>
    <w:rsid w:val="003A5813"/>
    <w:rsid w:val="003A59FA"/>
    <w:rsid w:val="003A5AD4"/>
    <w:rsid w:val="003A5AF5"/>
    <w:rsid w:val="003A6310"/>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A0E"/>
    <w:rsid w:val="003C1BA3"/>
    <w:rsid w:val="003C293F"/>
    <w:rsid w:val="003C2F6E"/>
    <w:rsid w:val="003C4256"/>
    <w:rsid w:val="003C4395"/>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6E33"/>
    <w:rsid w:val="003C6FF3"/>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2D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E7842"/>
    <w:rsid w:val="003F00EC"/>
    <w:rsid w:val="003F080D"/>
    <w:rsid w:val="003F116C"/>
    <w:rsid w:val="003F1A6F"/>
    <w:rsid w:val="003F1C49"/>
    <w:rsid w:val="003F258F"/>
    <w:rsid w:val="003F25D0"/>
    <w:rsid w:val="003F2C70"/>
    <w:rsid w:val="003F390D"/>
    <w:rsid w:val="003F4112"/>
    <w:rsid w:val="003F45A0"/>
    <w:rsid w:val="003F4A5B"/>
    <w:rsid w:val="003F5395"/>
    <w:rsid w:val="003F53B6"/>
    <w:rsid w:val="003F5472"/>
    <w:rsid w:val="003F59E0"/>
    <w:rsid w:val="003F65E3"/>
    <w:rsid w:val="003F668B"/>
    <w:rsid w:val="003F6BA4"/>
    <w:rsid w:val="003F6D65"/>
    <w:rsid w:val="003F75AA"/>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C2A"/>
    <w:rsid w:val="00421FBD"/>
    <w:rsid w:val="0042210A"/>
    <w:rsid w:val="004221C6"/>
    <w:rsid w:val="004221D8"/>
    <w:rsid w:val="00422576"/>
    <w:rsid w:val="00422625"/>
    <w:rsid w:val="00423091"/>
    <w:rsid w:val="004247D2"/>
    <w:rsid w:val="00424A02"/>
    <w:rsid w:val="00424ECD"/>
    <w:rsid w:val="00425045"/>
    <w:rsid w:val="004255D3"/>
    <w:rsid w:val="00425AE6"/>
    <w:rsid w:val="00425E52"/>
    <w:rsid w:val="00426B0E"/>
    <w:rsid w:val="00426E56"/>
    <w:rsid w:val="00426EE8"/>
    <w:rsid w:val="004273C1"/>
    <w:rsid w:val="004275CD"/>
    <w:rsid w:val="00427F74"/>
    <w:rsid w:val="00430875"/>
    <w:rsid w:val="0043138D"/>
    <w:rsid w:val="004315AA"/>
    <w:rsid w:val="004315E2"/>
    <w:rsid w:val="00431B07"/>
    <w:rsid w:val="00431B0A"/>
    <w:rsid w:val="00431F10"/>
    <w:rsid w:val="00432328"/>
    <w:rsid w:val="00432355"/>
    <w:rsid w:val="004331FF"/>
    <w:rsid w:val="00433460"/>
    <w:rsid w:val="004338A8"/>
    <w:rsid w:val="00433B5A"/>
    <w:rsid w:val="00433C07"/>
    <w:rsid w:val="00433CA6"/>
    <w:rsid w:val="00433D82"/>
    <w:rsid w:val="00433E7E"/>
    <w:rsid w:val="00434B5C"/>
    <w:rsid w:val="00434BFC"/>
    <w:rsid w:val="00435806"/>
    <w:rsid w:val="00436824"/>
    <w:rsid w:val="00436B5E"/>
    <w:rsid w:val="004371D9"/>
    <w:rsid w:val="004377CB"/>
    <w:rsid w:val="00437EDD"/>
    <w:rsid w:val="004403AE"/>
    <w:rsid w:val="00441090"/>
    <w:rsid w:val="00441094"/>
    <w:rsid w:val="00441A77"/>
    <w:rsid w:val="00442644"/>
    <w:rsid w:val="00442B45"/>
    <w:rsid w:val="00443233"/>
    <w:rsid w:val="00444728"/>
    <w:rsid w:val="00444C1C"/>
    <w:rsid w:val="00444E53"/>
    <w:rsid w:val="00445055"/>
    <w:rsid w:val="0044514D"/>
    <w:rsid w:val="004452AE"/>
    <w:rsid w:val="004457DF"/>
    <w:rsid w:val="00445ABE"/>
    <w:rsid w:val="00446F00"/>
    <w:rsid w:val="004471F4"/>
    <w:rsid w:val="004506C1"/>
    <w:rsid w:val="00450DC0"/>
    <w:rsid w:val="00451D6B"/>
    <w:rsid w:val="0045265C"/>
    <w:rsid w:val="00452806"/>
    <w:rsid w:val="004538E8"/>
    <w:rsid w:val="00453C63"/>
    <w:rsid w:val="00454363"/>
    <w:rsid w:val="004544EE"/>
    <w:rsid w:val="00454773"/>
    <w:rsid w:val="00454867"/>
    <w:rsid w:val="00454ACB"/>
    <w:rsid w:val="00454EBC"/>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5ED5"/>
    <w:rsid w:val="004667C1"/>
    <w:rsid w:val="00466D3F"/>
    <w:rsid w:val="00466DC7"/>
    <w:rsid w:val="00467155"/>
    <w:rsid w:val="0046737D"/>
    <w:rsid w:val="00467B9D"/>
    <w:rsid w:val="00467FE6"/>
    <w:rsid w:val="00470029"/>
    <w:rsid w:val="0047066E"/>
    <w:rsid w:val="00470735"/>
    <w:rsid w:val="0047084A"/>
    <w:rsid w:val="0047098F"/>
    <w:rsid w:val="00470C26"/>
    <w:rsid w:val="0047122E"/>
    <w:rsid w:val="00471712"/>
    <w:rsid w:val="00471F4E"/>
    <w:rsid w:val="004722C4"/>
    <w:rsid w:val="00472909"/>
    <w:rsid w:val="004729D5"/>
    <w:rsid w:val="00473361"/>
    <w:rsid w:val="00473B37"/>
    <w:rsid w:val="00473BF0"/>
    <w:rsid w:val="00473D5D"/>
    <w:rsid w:val="00474852"/>
    <w:rsid w:val="00475844"/>
    <w:rsid w:val="00475BC4"/>
    <w:rsid w:val="00476005"/>
    <w:rsid w:val="004761BA"/>
    <w:rsid w:val="00476213"/>
    <w:rsid w:val="00476A8F"/>
    <w:rsid w:val="00477005"/>
    <w:rsid w:val="00477497"/>
    <w:rsid w:val="00477D7D"/>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425"/>
    <w:rsid w:val="00487CF6"/>
    <w:rsid w:val="00491278"/>
    <w:rsid w:val="00491368"/>
    <w:rsid w:val="00491AFE"/>
    <w:rsid w:val="0049234B"/>
    <w:rsid w:val="00492484"/>
    <w:rsid w:val="004931B0"/>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3D3C"/>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7A8"/>
    <w:rsid w:val="004C2A36"/>
    <w:rsid w:val="004C2B7E"/>
    <w:rsid w:val="004C30AC"/>
    <w:rsid w:val="004C3265"/>
    <w:rsid w:val="004C3DA5"/>
    <w:rsid w:val="004C43B9"/>
    <w:rsid w:val="004C45F7"/>
    <w:rsid w:val="004C5B22"/>
    <w:rsid w:val="004C5CDF"/>
    <w:rsid w:val="004C6262"/>
    <w:rsid w:val="004C65BE"/>
    <w:rsid w:val="004C686D"/>
    <w:rsid w:val="004C7D7F"/>
    <w:rsid w:val="004D0056"/>
    <w:rsid w:val="004D017D"/>
    <w:rsid w:val="004D0440"/>
    <w:rsid w:val="004D07F9"/>
    <w:rsid w:val="004D09A6"/>
    <w:rsid w:val="004D17FA"/>
    <w:rsid w:val="004D1B16"/>
    <w:rsid w:val="004D1EA3"/>
    <w:rsid w:val="004D2132"/>
    <w:rsid w:val="004D2BE0"/>
    <w:rsid w:val="004D34C9"/>
    <w:rsid w:val="004D3878"/>
    <w:rsid w:val="004D3F35"/>
    <w:rsid w:val="004D4988"/>
    <w:rsid w:val="004D4E47"/>
    <w:rsid w:val="004D503E"/>
    <w:rsid w:val="004D64E4"/>
    <w:rsid w:val="004D6643"/>
    <w:rsid w:val="004D671C"/>
    <w:rsid w:val="004D684D"/>
    <w:rsid w:val="004D7431"/>
    <w:rsid w:val="004D783C"/>
    <w:rsid w:val="004D79E6"/>
    <w:rsid w:val="004E01E2"/>
    <w:rsid w:val="004E20D4"/>
    <w:rsid w:val="004E2B2A"/>
    <w:rsid w:val="004E339A"/>
    <w:rsid w:val="004E357C"/>
    <w:rsid w:val="004E3BCD"/>
    <w:rsid w:val="004E4061"/>
    <w:rsid w:val="004E4D82"/>
    <w:rsid w:val="004E4E7D"/>
    <w:rsid w:val="004E4F68"/>
    <w:rsid w:val="004E5E8B"/>
    <w:rsid w:val="004E5F8A"/>
    <w:rsid w:val="004E5FC8"/>
    <w:rsid w:val="004E6038"/>
    <w:rsid w:val="004E660A"/>
    <w:rsid w:val="004E6967"/>
    <w:rsid w:val="004E6E5B"/>
    <w:rsid w:val="004E77E7"/>
    <w:rsid w:val="004F017C"/>
    <w:rsid w:val="004F03D8"/>
    <w:rsid w:val="004F08AA"/>
    <w:rsid w:val="004F099B"/>
    <w:rsid w:val="004F0A90"/>
    <w:rsid w:val="004F26FD"/>
    <w:rsid w:val="004F2A6E"/>
    <w:rsid w:val="004F3E22"/>
    <w:rsid w:val="004F3ED3"/>
    <w:rsid w:val="004F3FC5"/>
    <w:rsid w:val="004F4AC7"/>
    <w:rsid w:val="004F4CA5"/>
    <w:rsid w:val="004F60E0"/>
    <w:rsid w:val="004F6672"/>
    <w:rsid w:val="004F67AA"/>
    <w:rsid w:val="004F69D8"/>
    <w:rsid w:val="004F6A7F"/>
    <w:rsid w:val="004F6F0F"/>
    <w:rsid w:val="004F6FB4"/>
    <w:rsid w:val="004F70F0"/>
    <w:rsid w:val="004F71A6"/>
    <w:rsid w:val="004F7548"/>
    <w:rsid w:val="004F78AD"/>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358D"/>
    <w:rsid w:val="005136F3"/>
    <w:rsid w:val="00513A93"/>
    <w:rsid w:val="00513F3D"/>
    <w:rsid w:val="00513FE9"/>
    <w:rsid w:val="0051467C"/>
    <w:rsid w:val="00514F27"/>
    <w:rsid w:val="0051574D"/>
    <w:rsid w:val="00515820"/>
    <w:rsid w:val="00515D7A"/>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29B"/>
    <w:rsid w:val="005254FB"/>
    <w:rsid w:val="005255D1"/>
    <w:rsid w:val="00526059"/>
    <w:rsid w:val="00526315"/>
    <w:rsid w:val="0052682D"/>
    <w:rsid w:val="00527509"/>
    <w:rsid w:val="00527750"/>
    <w:rsid w:val="00527A08"/>
    <w:rsid w:val="00527E2E"/>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76C4"/>
    <w:rsid w:val="00537A3F"/>
    <w:rsid w:val="00537B93"/>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8E6"/>
    <w:rsid w:val="00544D5D"/>
    <w:rsid w:val="00545B3C"/>
    <w:rsid w:val="00545E70"/>
    <w:rsid w:val="0054639A"/>
    <w:rsid w:val="005467DA"/>
    <w:rsid w:val="0054794E"/>
    <w:rsid w:val="00547ECE"/>
    <w:rsid w:val="00550113"/>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7213"/>
    <w:rsid w:val="005575B2"/>
    <w:rsid w:val="005578B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996"/>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C11"/>
    <w:rsid w:val="00594FDE"/>
    <w:rsid w:val="00596329"/>
    <w:rsid w:val="00596B33"/>
    <w:rsid w:val="00596D69"/>
    <w:rsid w:val="00597633"/>
    <w:rsid w:val="00597719"/>
    <w:rsid w:val="005A063F"/>
    <w:rsid w:val="005A0918"/>
    <w:rsid w:val="005A097C"/>
    <w:rsid w:val="005A0D74"/>
    <w:rsid w:val="005A0DF4"/>
    <w:rsid w:val="005A144E"/>
    <w:rsid w:val="005A151F"/>
    <w:rsid w:val="005A1CE2"/>
    <w:rsid w:val="005A1F8D"/>
    <w:rsid w:val="005A2C18"/>
    <w:rsid w:val="005A2CCA"/>
    <w:rsid w:val="005A2D3C"/>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825"/>
    <w:rsid w:val="005C4670"/>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14E0"/>
    <w:rsid w:val="005F290B"/>
    <w:rsid w:val="005F3468"/>
    <w:rsid w:val="005F373A"/>
    <w:rsid w:val="005F3BF1"/>
    <w:rsid w:val="005F3C2E"/>
    <w:rsid w:val="005F3F89"/>
    <w:rsid w:val="005F3FB9"/>
    <w:rsid w:val="005F474D"/>
    <w:rsid w:val="005F4761"/>
    <w:rsid w:val="005F4921"/>
    <w:rsid w:val="005F49CF"/>
    <w:rsid w:val="005F4E99"/>
    <w:rsid w:val="005F4F52"/>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7B9"/>
    <w:rsid w:val="00604A7F"/>
    <w:rsid w:val="00604BEF"/>
    <w:rsid w:val="00604CC7"/>
    <w:rsid w:val="0060522C"/>
    <w:rsid w:val="006061CB"/>
    <w:rsid w:val="00606A8E"/>
    <w:rsid w:val="00607B94"/>
    <w:rsid w:val="006103EB"/>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73B7"/>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6FDA"/>
    <w:rsid w:val="006676D4"/>
    <w:rsid w:val="00667729"/>
    <w:rsid w:val="00667ACD"/>
    <w:rsid w:val="00667C25"/>
    <w:rsid w:val="00667D9A"/>
    <w:rsid w:val="00670523"/>
    <w:rsid w:val="00670978"/>
    <w:rsid w:val="00671DDA"/>
    <w:rsid w:val="00672178"/>
    <w:rsid w:val="006727B0"/>
    <w:rsid w:val="00672B42"/>
    <w:rsid w:val="00672C41"/>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E86"/>
    <w:rsid w:val="00682F49"/>
    <w:rsid w:val="0068322A"/>
    <w:rsid w:val="00683E5B"/>
    <w:rsid w:val="00684972"/>
    <w:rsid w:val="00684A3F"/>
    <w:rsid w:val="00684F76"/>
    <w:rsid w:val="0068532F"/>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2B37"/>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2D1"/>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4097"/>
    <w:rsid w:val="006B4890"/>
    <w:rsid w:val="006B4D60"/>
    <w:rsid w:val="006B4D9D"/>
    <w:rsid w:val="006B52E5"/>
    <w:rsid w:val="006B564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2EA6"/>
    <w:rsid w:val="006C3976"/>
    <w:rsid w:val="006C45AC"/>
    <w:rsid w:val="006C591F"/>
    <w:rsid w:val="006C593D"/>
    <w:rsid w:val="006C5E8A"/>
    <w:rsid w:val="006C629B"/>
    <w:rsid w:val="006C68C3"/>
    <w:rsid w:val="006C720F"/>
    <w:rsid w:val="006C79AE"/>
    <w:rsid w:val="006C7CBD"/>
    <w:rsid w:val="006C7F5E"/>
    <w:rsid w:val="006D205A"/>
    <w:rsid w:val="006D21D6"/>
    <w:rsid w:val="006D2613"/>
    <w:rsid w:val="006D28A5"/>
    <w:rsid w:val="006D2A9B"/>
    <w:rsid w:val="006D32DD"/>
    <w:rsid w:val="006D3609"/>
    <w:rsid w:val="006D38DA"/>
    <w:rsid w:val="006D3DEC"/>
    <w:rsid w:val="006D52FF"/>
    <w:rsid w:val="006D5D1B"/>
    <w:rsid w:val="006D5E53"/>
    <w:rsid w:val="006D67F3"/>
    <w:rsid w:val="006D6FD8"/>
    <w:rsid w:val="006D7927"/>
    <w:rsid w:val="006D7E77"/>
    <w:rsid w:val="006E08D5"/>
    <w:rsid w:val="006E09A1"/>
    <w:rsid w:val="006E0C0E"/>
    <w:rsid w:val="006E13A1"/>
    <w:rsid w:val="006E1AE4"/>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4CAB"/>
    <w:rsid w:val="006F51DE"/>
    <w:rsid w:val="006F51E8"/>
    <w:rsid w:val="006F5A01"/>
    <w:rsid w:val="006F672E"/>
    <w:rsid w:val="006F7141"/>
    <w:rsid w:val="006F75B8"/>
    <w:rsid w:val="006F7D77"/>
    <w:rsid w:val="007007DA"/>
    <w:rsid w:val="00700919"/>
    <w:rsid w:val="00700A0B"/>
    <w:rsid w:val="00700AA9"/>
    <w:rsid w:val="00700D17"/>
    <w:rsid w:val="00702005"/>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53FA"/>
    <w:rsid w:val="007360F8"/>
    <w:rsid w:val="00736BBD"/>
    <w:rsid w:val="0073749B"/>
    <w:rsid w:val="007377B5"/>
    <w:rsid w:val="00737A94"/>
    <w:rsid w:val="007408E8"/>
    <w:rsid w:val="00740B53"/>
    <w:rsid w:val="007411A1"/>
    <w:rsid w:val="00741DDA"/>
    <w:rsid w:val="00741FEB"/>
    <w:rsid w:val="00742D39"/>
    <w:rsid w:val="00743657"/>
    <w:rsid w:val="0074376B"/>
    <w:rsid w:val="00743BD5"/>
    <w:rsid w:val="00744984"/>
    <w:rsid w:val="0074540A"/>
    <w:rsid w:val="007459C3"/>
    <w:rsid w:val="00746632"/>
    <w:rsid w:val="00746840"/>
    <w:rsid w:val="00747094"/>
    <w:rsid w:val="00747C86"/>
    <w:rsid w:val="0075035F"/>
    <w:rsid w:val="0075046F"/>
    <w:rsid w:val="0075051B"/>
    <w:rsid w:val="007512D0"/>
    <w:rsid w:val="00751843"/>
    <w:rsid w:val="0075229E"/>
    <w:rsid w:val="00752421"/>
    <w:rsid w:val="00752814"/>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40C5"/>
    <w:rsid w:val="00764248"/>
    <w:rsid w:val="007647E8"/>
    <w:rsid w:val="00764C51"/>
    <w:rsid w:val="00764F6D"/>
    <w:rsid w:val="007652E7"/>
    <w:rsid w:val="00765432"/>
    <w:rsid w:val="0076613C"/>
    <w:rsid w:val="007662BD"/>
    <w:rsid w:val="00766AD5"/>
    <w:rsid w:val="007671FD"/>
    <w:rsid w:val="0076723F"/>
    <w:rsid w:val="00767D18"/>
    <w:rsid w:val="007702DF"/>
    <w:rsid w:val="00770427"/>
    <w:rsid w:val="007707C7"/>
    <w:rsid w:val="007712B7"/>
    <w:rsid w:val="007718BE"/>
    <w:rsid w:val="00772470"/>
    <w:rsid w:val="007727D9"/>
    <w:rsid w:val="00772DB0"/>
    <w:rsid w:val="0077346C"/>
    <w:rsid w:val="007738A2"/>
    <w:rsid w:val="00774032"/>
    <w:rsid w:val="00774142"/>
    <w:rsid w:val="00774BD6"/>
    <w:rsid w:val="00774D77"/>
    <w:rsid w:val="00774F45"/>
    <w:rsid w:val="0077577B"/>
    <w:rsid w:val="00775939"/>
    <w:rsid w:val="00775970"/>
    <w:rsid w:val="00775A60"/>
    <w:rsid w:val="00776377"/>
    <w:rsid w:val="007763A9"/>
    <w:rsid w:val="0077653F"/>
    <w:rsid w:val="00776CC1"/>
    <w:rsid w:val="00776DF1"/>
    <w:rsid w:val="0077711D"/>
    <w:rsid w:val="00777587"/>
    <w:rsid w:val="007775BD"/>
    <w:rsid w:val="007777C0"/>
    <w:rsid w:val="00777A3D"/>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4A2"/>
    <w:rsid w:val="00785821"/>
    <w:rsid w:val="00785826"/>
    <w:rsid w:val="00785C2F"/>
    <w:rsid w:val="00785C70"/>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A11"/>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7116"/>
    <w:rsid w:val="007B713A"/>
    <w:rsid w:val="007B72F1"/>
    <w:rsid w:val="007B74A2"/>
    <w:rsid w:val="007B7A0E"/>
    <w:rsid w:val="007B7E63"/>
    <w:rsid w:val="007B7F09"/>
    <w:rsid w:val="007C06FA"/>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D4"/>
    <w:rsid w:val="007E0DFC"/>
    <w:rsid w:val="007E145F"/>
    <w:rsid w:val="007E1B28"/>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12C"/>
    <w:rsid w:val="007F7EFF"/>
    <w:rsid w:val="007F7FE9"/>
    <w:rsid w:val="00800315"/>
    <w:rsid w:val="0080057A"/>
    <w:rsid w:val="0080084C"/>
    <w:rsid w:val="00801642"/>
    <w:rsid w:val="00801B60"/>
    <w:rsid w:val="0080254E"/>
    <w:rsid w:val="008027C7"/>
    <w:rsid w:val="00802E81"/>
    <w:rsid w:val="008039B6"/>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B6E"/>
    <w:rsid w:val="00825D8C"/>
    <w:rsid w:val="0082677C"/>
    <w:rsid w:val="00827306"/>
    <w:rsid w:val="008274A3"/>
    <w:rsid w:val="00827599"/>
    <w:rsid w:val="008305BA"/>
    <w:rsid w:val="008305F4"/>
    <w:rsid w:val="008308B0"/>
    <w:rsid w:val="00830A5F"/>
    <w:rsid w:val="00830C45"/>
    <w:rsid w:val="00830E78"/>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751"/>
    <w:rsid w:val="00844CFC"/>
    <w:rsid w:val="00844FA8"/>
    <w:rsid w:val="00845327"/>
    <w:rsid w:val="00845394"/>
    <w:rsid w:val="0084576F"/>
    <w:rsid w:val="0084620B"/>
    <w:rsid w:val="00846590"/>
    <w:rsid w:val="008467F3"/>
    <w:rsid w:val="0084778C"/>
    <w:rsid w:val="00847993"/>
    <w:rsid w:val="0085039A"/>
    <w:rsid w:val="00850D71"/>
    <w:rsid w:val="00850DE4"/>
    <w:rsid w:val="00850F5C"/>
    <w:rsid w:val="0085116C"/>
    <w:rsid w:val="0085168C"/>
    <w:rsid w:val="00851BDD"/>
    <w:rsid w:val="00852999"/>
    <w:rsid w:val="008536C4"/>
    <w:rsid w:val="00853B98"/>
    <w:rsid w:val="00853FC5"/>
    <w:rsid w:val="00854075"/>
    <w:rsid w:val="00854122"/>
    <w:rsid w:val="008542F3"/>
    <w:rsid w:val="0085433D"/>
    <w:rsid w:val="00854575"/>
    <w:rsid w:val="008557D1"/>
    <w:rsid w:val="00855899"/>
    <w:rsid w:val="008559E5"/>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3834"/>
    <w:rsid w:val="00873E81"/>
    <w:rsid w:val="00873F89"/>
    <w:rsid w:val="008741FF"/>
    <w:rsid w:val="008745C2"/>
    <w:rsid w:val="00874EE7"/>
    <w:rsid w:val="00875104"/>
    <w:rsid w:val="00875719"/>
    <w:rsid w:val="00876069"/>
    <w:rsid w:val="00876730"/>
    <w:rsid w:val="0087747D"/>
    <w:rsid w:val="00877E51"/>
    <w:rsid w:val="0088099B"/>
    <w:rsid w:val="00880CDD"/>
    <w:rsid w:val="00881952"/>
    <w:rsid w:val="00882D4C"/>
    <w:rsid w:val="0088300C"/>
    <w:rsid w:val="00883096"/>
    <w:rsid w:val="00883D71"/>
    <w:rsid w:val="00884789"/>
    <w:rsid w:val="00884F7D"/>
    <w:rsid w:val="00884FFE"/>
    <w:rsid w:val="00885CDE"/>
    <w:rsid w:val="008860C4"/>
    <w:rsid w:val="008862FB"/>
    <w:rsid w:val="00887285"/>
    <w:rsid w:val="008874CE"/>
    <w:rsid w:val="008875F2"/>
    <w:rsid w:val="008879EB"/>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6685"/>
    <w:rsid w:val="008970FB"/>
    <w:rsid w:val="008977B4"/>
    <w:rsid w:val="0089790E"/>
    <w:rsid w:val="008A014E"/>
    <w:rsid w:val="008A0C54"/>
    <w:rsid w:val="008A12FB"/>
    <w:rsid w:val="008A1374"/>
    <w:rsid w:val="008A1B35"/>
    <w:rsid w:val="008A1DD7"/>
    <w:rsid w:val="008A1E62"/>
    <w:rsid w:val="008A1FCE"/>
    <w:rsid w:val="008A20A1"/>
    <w:rsid w:val="008A295D"/>
    <w:rsid w:val="008A2BDB"/>
    <w:rsid w:val="008A2E85"/>
    <w:rsid w:val="008A3B68"/>
    <w:rsid w:val="008A4934"/>
    <w:rsid w:val="008A56D9"/>
    <w:rsid w:val="008A5838"/>
    <w:rsid w:val="008A5E8E"/>
    <w:rsid w:val="008A7B6E"/>
    <w:rsid w:val="008A7CDE"/>
    <w:rsid w:val="008B008A"/>
    <w:rsid w:val="008B1165"/>
    <w:rsid w:val="008B1277"/>
    <w:rsid w:val="008B1370"/>
    <w:rsid w:val="008B1C90"/>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4B32"/>
    <w:rsid w:val="008E52A3"/>
    <w:rsid w:val="008E5364"/>
    <w:rsid w:val="008E5861"/>
    <w:rsid w:val="008E5E9F"/>
    <w:rsid w:val="008E6CC6"/>
    <w:rsid w:val="008E6F9B"/>
    <w:rsid w:val="008E70BE"/>
    <w:rsid w:val="008E738E"/>
    <w:rsid w:val="008E74DA"/>
    <w:rsid w:val="008E7A9A"/>
    <w:rsid w:val="008E7DD5"/>
    <w:rsid w:val="008F0270"/>
    <w:rsid w:val="008F1167"/>
    <w:rsid w:val="008F1B3E"/>
    <w:rsid w:val="008F1CCB"/>
    <w:rsid w:val="008F1F1D"/>
    <w:rsid w:val="008F1FA3"/>
    <w:rsid w:val="008F296D"/>
    <w:rsid w:val="008F2A95"/>
    <w:rsid w:val="008F2E74"/>
    <w:rsid w:val="008F3461"/>
    <w:rsid w:val="008F3491"/>
    <w:rsid w:val="008F39CF"/>
    <w:rsid w:val="008F3FA7"/>
    <w:rsid w:val="008F435F"/>
    <w:rsid w:val="008F44D0"/>
    <w:rsid w:val="008F4BBE"/>
    <w:rsid w:val="008F4CD2"/>
    <w:rsid w:val="008F4D26"/>
    <w:rsid w:val="008F5304"/>
    <w:rsid w:val="008F56ED"/>
    <w:rsid w:val="008F5B1B"/>
    <w:rsid w:val="008F5EDF"/>
    <w:rsid w:val="008F5FBB"/>
    <w:rsid w:val="008F6D97"/>
    <w:rsid w:val="008F7B6E"/>
    <w:rsid w:val="008F7C2B"/>
    <w:rsid w:val="008F7DE2"/>
    <w:rsid w:val="008F7EF9"/>
    <w:rsid w:val="0090081F"/>
    <w:rsid w:val="00900BDA"/>
    <w:rsid w:val="00900CED"/>
    <w:rsid w:val="00901079"/>
    <w:rsid w:val="00901947"/>
    <w:rsid w:val="00901D35"/>
    <w:rsid w:val="00901F93"/>
    <w:rsid w:val="0090251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0BB"/>
    <w:rsid w:val="0091363F"/>
    <w:rsid w:val="00913855"/>
    <w:rsid w:val="00913891"/>
    <w:rsid w:val="00913DB6"/>
    <w:rsid w:val="0091430A"/>
    <w:rsid w:val="009143CF"/>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942"/>
    <w:rsid w:val="00931E82"/>
    <w:rsid w:val="009325B1"/>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18E3"/>
    <w:rsid w:val="009518FE"/>
    <w:rsid w:val="00952066"/>
    <w:rsid w:val="00952363"/>
    <w:rsid w:val="009524B1"/>
    <w:rsid w:val="009526F1"/>
    <w:rsid w:val="00952CC2"/>
    <w:rsid w:val="00952F75"/>
    <w:rsid w:val="00953455"/>
    <w:rsid w:val="0095355D"/>
    <w:rsid w:val="00954C01"/>
    <w:rsid w:val="00955172"/>
    <w:rsid w:val="0095555E"/>
    <w:rsid w:val="009556D4"/>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143"/>
    <w:rsid w:val="009766F8"/>
    <w:rsid w:val="00976B3C"/>
    <w:rsid w:val="00977607"/>
    <w:rsid w:val="00977A6C"/>
    <w:rsid w:val="0098009B"/>
    <w:rsid w:val="0098077F"/>
    <w:rsid w:val="0098105F"/>
    <w:rsid w:val="00981386"/>
    <w:rsid w:val="00981EEF"/>
    <w:rsid w:val="00982330"/>
    <w:rsid w:val="00982AD0"/>
    <w:rsid w:val="00982AF2"/>
    <w:rsid w:val="0098364B"/>
    <w:rsid w:val="00983FBD"/>
    <w:rsid w:val="00984655"/>
    <w:rsid w:val="009846F9"/>
    <w:rsid w:val="0098490F"/>
    <w:rsid w:val="00984ACC"/>
    <w:rsid w:val="0098518D"/>
    <w:rsid w:val="00985267"/>
    <w:rsid w:val="00985C1E"/>
    <w:rsid w:val="00985C8F"/>
    <w:rsid w:val="009864BB"/>
    <w:rsid w:val="0098712D"/>
    <w:rsid w:val="0098784D"/>
    <w:rsid w:val="00987E35"/>
    <w:rsid w:val="00990215"/>
    <w:rsid w:val="0099042C"/>
    <w:rsid w:val="00990598"/>
    <w:rsid w:val="00990D02"/>
    <w:rsid w:val="00991439"/>
    <w:rsid w:val="00991D2C"/>
    <w:rsid w:val="00991E21"/>
    <w:rsid w:val="00991EC7"/>
    <w:rsid w:val="00992489"/>
    <w:rsid w:val="009925D4"/>
    <w:rsid w:val="0099392F"/>
    <w:rsid w:val="009942C2"/>
    <w:rsid w:val="009943EA"/>
    <w:rsid w:val="009946E2"/>
    <w:rsid w:val="00995411"/>
    <w:rsid w:val="0099543E"/>
    <w:rsid w:val="009968B3"/>
    <w:rsid w:val="00997EC9"/>
    <w:rsid w:val="009A0A0C"/>
    <w:rsid w:val="009A0CC8"/>
    <w:rsid w:val="009A13FE"/>
    <w:rsid w:val="009A156B"/>
    <w:rsid w:val="009A15C2"/>
    <w:rsid w:val="009A17E7"/>
    <w:rsid w:val="009A2549"/>
    <w:rsid w:val="009A295D"/>
    <w:rsid w:val="009A2CB6"/>
    <w:rsid w:val="009A3285"/>
    <w:rsid w:val="009A3877"/>
    <w:rsid w:val="009A4281"/>
    <w:rsid w:val="009A4B05"/>
    <w:rsid w:val="009A5779"/>
    <w:rsid w:val="009A5A34"/>
    <w:rsid w:val="009A6047"/>
    <w:rsid w:val="009A6402"/>
    <w:rsid w:val="009A7362"/>
    <w:rsid w:val="009A77D6"/>
    <w:rsid w:val="009B001C"/>
    <w:rsid w:val="009B04DE"/>
    <w:rsid w:val="009B0993"/>
    <w:rsid w:val="009B118C"/>
    <w:rsid w:val="009B1343"/>
    <w:rsid w:val="009B1B1C"/>
    <w:rsid w:val="009B1BB3"/>
    <w:rsid w:val="009B2399"/>
    <w:rsid w:val="009B2C8E"/>
    <w:rsid w:val="009B2D30"/>
    <w:rsid w:val="009B2DE0"/>
    <w:rsid w:val="009B2EAC"/>
    <w:rsid w:val="009B3162"/>
    <w:rsid w:val="009B372A"/>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445"/>
    <w:rsid w:val="009D46BD"/>
    <w:rsid w:val="009D522B"/>
    <w:rsid w:val="009D60BC"/>
    <w:rsid w:val="009D61CE"/>
    <w:rsid w:val="009E0F35"/>
    <w:rsid w:val="009E17E3"/>
    <w:rsid w:val="009E1A50"/>
    <w:rsid w:val="009E1C75"/>
    <w:rsid w:val="009E273D"/>
    <w:rsid w:val="009E3BF7"/>
    <w:rsid w:val="009E49BD"/>
    <w:rsid w:val="009E4B99"/>
    <w:rsid w:val="009E5765"/>
    <w:rsid w:val="009E5EEB"/>
    <w:rsid w:val="009E746D"/>
    <w:rsid w:val="009E75CF"/>
    <w:rsid w:val="009E79EA"/>
    <w:rsid w:val="009E7CAE"/>
    <w:rsid w:val="009F09D0"/>
    <w:rsid w:val="009F0A82"/>
    <w:rsid w:val="009F0A93"/>
    <w:rsid w:val="009F1301"/>
    <w:rsid w:val="009F198D"/>
    <w:rsid w:val="009F1A47"/>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59F4"/>
    <w:rsid w:val="00A05AEE"/>
    <w:rsid w:val="00A05EB3"/>
    <w:rsid w:val="00A064BE"/>
    <w:rsid w:val="00A06829"/>
    <w:rsid w:val="00A06893"/>
    <w:rsid w:val="00A068FC"/>
    <w:rsid w:val="00A06D88"/>
    <w:rsid w:val="00A07FBB"/>
    <w:rsid w:val="00A10318"/>
    <w:rsid w:val="00A10344"/>
    <w:rsid w:val="00A1097D"/>
    <w:rsid w:val="00A10AF8"/>
    <w:rsid w:val="00A10B47"/>
    <w:rsid w:val="00A119B1"/>
    <w:rsid w:val="00A11BF1"/>
    <w:rsid w:val="00A1257B"/>
    <w:rsid w:val="00A13271"/>
    <w:rsid w:val="00A136E7"/>
    <w:rsid w:val="00A13C6D"/>
    <w:rsid w:val="00A13F94"/>
    <w:rsid w:val="00A140C8"/>
    <w:rsid w:val="00A14508"/>
    <w:rsid w:val="00A152BA"/>
    <w:rsid w:val="00A15DFD"/>
    <w:rsid w:val="00A1665E"/>
    <w:rsid w:val="00A17086"/>
    <w:rsid w:val="00A17891"/>
    <w:rsid w:val="00A17EA4"/>
    <w:rsid w:val="00A2001B"/>
    <w:rsid w:val="00A2016A"/>
    <w:rsid w:val="00A20239"/>
    <w:rsid w:val="00A207EF"/>
    <w:rsid w:val="00A20B95"/>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26F63"/>
    <w:rsid w:val="00A27930"/>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C1C"/>
    <w:rsid w:val="00A40FD3"/>
    <w:rsid w:val="00A412CB"/>
    <w:rsid w:val="00A41594"/>
    <w:rsid w:val="00A42C64"/>
    <w:rsid w:val="00A42CEC"/>
    <w:rsid w:val="00A42E11"/>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4B2"/>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7CB"/>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A71"/>
    <w:rsid w:val="00A70438"/>
    <w:rsid w:val="00A71822"/>
    <w:rsid w:val="00A720C0"/>
    <w:rsid w:val="00A72529"/>
    <w:rsid w:val="00A72D37"/>
    <w:rsid w:val="00A7310A"/>
    <w:rsid w:val="00A73272"/>
    <w:rsid w:val="00A74960"/>
    <w:rsid w:val="00A75658"/>
    <w:rsid w:val="00A75CCA"/>
    <w:rsid w:val="00A75DBA"/>
    <w:rsid w:val="00A76B38"/>
    <w:rsid w:val="00A76D5A"/>
    <w:rsid w:val="00A77372"/>
    <w:rsid w:val="00A7752F"/>
    <w:rsid w:val="00A77EE3"/>
    <w:rsid w:val="00A8026E"/>
    <w:rsid w:val="00A80825"/>
    <w:rsid w:val="00A80D63"/>
    <w:rsid w:val="00A8105F"/>
    <w:rsid w:val="00A8127D"/>
    <w:rsid w:val="00A82436"/>
    <w:rsid w:val="00A82CB3"/>
    <w:rsid w:val="00A82F83"/>
    <w:rsid w:val="00A8326C"/>
    <w:rsid w:val="00A83C4B"/>
    <w:rsid w:val="00A8424A"/>
    <w:rsid w:val="00A847A1"/>
    <w:rsid w:val="00A84B4A"/>
    <w:rsid w:val="00A84EAC"/>
    <w:rsid w:val="00A851F9"/>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901"/>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C0442"/>
    <w:rsid w:val="00AC0A33"/>
    <w:rsid w:val="00AC0F2C"/>
    <w:rsid w:val="00AC13ED"/>
    <w:rsid w:val="00AC18BE"/>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06C"/>
    <w:rsid w:val="00AE0506"/>
    <w:rsid w:val="00AE0EF0"/>
    <w:rsid w:val="00AE1BBA"/>
    <w:rsid w:val="00AE1C28"/>
    <w:rsid w:val="00AE2D4B"/>
    <w:rsid w:val="00AE357B"/>
    <w:rsid w:val="00AE3F47"/>
    <w:rsid w:val="00AE41CA"/>
    <w:rsid w:val="00AE483E"/>
    <w:rsid w:val="00AE4DFE"/>
    <w:rsid w:val="00AE61BF"/>
    <w:rsid w:val="00AE661C"/>
    <w:rsid w:val="00AE683A"/>
    <w:rsid w:val="00AE7E46"/>
    <w:rsid w:val="00AF00A8"/>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243C"/>
    <w:rsid w:val="00B02D2D"/>
    <w:rsid w:val="00B02FE0"/>
    <w:rsid w:val="00B0387B"/>
    <w:rsid w:val="00B03E8D"/>
    <w:rsid w:val="00B03FDB"/>
    <w:rsid w:val="00B043CB"/>
    <w:rsid w:val="00B04816"/>
    <w:rsid w:val="00B04E91"/>
    <w:rsid w:val="00B062EB"/>
    <w:rsid w:val="00B06377"/>
    <w:rsid w:val="00B06F38"/>
    <w:rsid w:val="00B0726E"/>
    <w:rsid w:val="00B07DA0"/>
    <w:rsid w:val="00B07E8A"/>
    <w:rsid w:val="00B10114"/>
    <w:rsid w:val="00B103A3"/>
    <w:rsid w:val="00B107FD"/>
    <w:rsid w:val="00B10B4B"/>
    <w:rsid w:val="00B10CEF"/>
    <w:rsid w:val="00B117BC"/>
    <w:rsid w:val="00B11FA1"/>
    <w:rsid w:val="00B12436"/>
    <w:rsid w:val="00B131EE"/>
    <w:rsid w:val="00B13B5D"/>
    <w:rsid w:val="00B13C7A"/>
    <w:rsid w:val="00B1400F"/>
    <w:rsid w:val="00B14782"/>
    <w:rsid w:val="00B147CE"/>
    <w:rsid w:val="00B1493E"/>
    <w:rsid w:val="00B1507D"/>
    <w:rsid w:val="00B156FA"/>
    <w:rsid w:val="00B16663"/>
    <w:rsid w:val="00B1697B"/>
    <w:rsid w:val="00B17030"/>
    <w:rsid w:val="00B17497"/>
    <w:rsid w:val="00B17A43"/>
    <w:rsid w:val="00B17AB1"/>
    <w:rsid w:val="00B200E8"/>
    <w:rsid w:val="00B20CC7"/>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79E0"/>
    <w:rsid w:val="00B27D02"/>
    <w:rsid w:val="00B27D4A"/>
    <w:rsid w:val="00B30604"/>
    <w:rsid w:val="00B30B92"/>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2E97"/>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52F"/>
    <w:rsid w:val="00B807BF"/>
    <w:rsid w:val="00B80ED6"/>
    <w:rsid w:val="00B8141E"/>
    <w:rsid w:val="00B81E3B"/>
    <w:rsid w:val="00B824E0"/>
    <w:rsid w:val="00B83A25"/>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00B"/>
    <w:rsid w:val="00B90365"/>
    <w:rsid w:val="00B90474"/>
    <w:rsid w:val="00B90622"/>
    <w:rsid w:val="00B90C8C"/>
    <w:rsid w:val="00B90D28"/>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942"/>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2F75"/>
    <w:rsid w:val="00BC30C4"/>
    <w:rsid w:val="00BC325F"/>
    <w:rsid w:val="00BC3C4A"/>
    <w:rsid w:val="00BC3D77"/>
    <w:rsid w:val="00BC4414"/>
    <w:rsid w:val="00BC497D"/>
    <w:rsid w:val="00BC5189"/>
    <w:rsid w:val="00BC5236"/>
    <w:rsid w:val="00BC558C"/>
    <w:rsid w:val="00BC5630"/>
    <w:rsid w:val="00BC5665"/>
    <w:rsid w:val="00BC6049"/>
    <w:rsid w:val="00BC6152"/>
    <w:rsid w:val="00BC6B98"/>
    <w:rsid w:val="00BC6D27"/>
    <w:rsid w:val="00BD048D"/>
    <w:rsid w:val="00BD0957"/>
    <w:rsid w:val="00BD0DCF"/>
    <w:rsid w:val="00BD0F75"/>
    <w:rsid w:val="00BD12CF"/>
    <w:rsid w:val="00BD2F68"/>
    <w:rsid w:val="00BD318E"/>
    <w:rsid w:val="00BD3792"/>
    <w:rsid w:val="00BD397D"/>
    <w:rsid w:val="00BD4007"/>
    <w:rsid w:val="00BD47B8"/>
    <w:rsid w:val="00BD48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46A"/>
    <w:rsid w:val="00BE696E"/>
    <w:rsid w:val="00BE6F8D"/>
    <w:rsid w:val="00BE71AB"/>
    <w:rsid w:val="00BE7C04"/>
    <w:rsid w:val="00BE7FE1"/>
    <w:rsid w:val="00BF0729"/>
    <w:rsid w:val="00BF0FF1"/>
    <w:rsid w:val="00BF2576"/>
    <w:rsid w:val="00BF2B86"/>
    <w:rsid w:val="00BF2F38"/>
    <w:rsid w:val="00BF2F5F"/>
    <w:rsid w:val="00BF3471"/>
    <w:rsid w:val="00BF352E"/>
    <w:rsid w:val="00BF3E4A"/>
    <w:rsid w:val="00BF4CEB"/>
    <w:rsid w:val="00BF4E6B"/>
    <w:rsid w:val="00BF57CE"/>
    <w:rsid w:val="00BF5A09"/>
    <w:rsid w:val="00BF5EEA"/>
    <w:rsid w:val="00BF60F9"/>
    <w:rsid w:val="00BF62C4"/>
    <w:rsid w:val="00BF66D7"/>
    <w:rsid w:val="00BF699F"/>
    <w:rsid w:val="00BF6C5F"/>
    <w:rsid w:val="00BF72D2"/>
    <w:rsid w:val="00BF74FC"/>
    <w:rsid w:val="00BF76F1"/>
    <w:rsid w:val="00BF7DE0"/>
    <w:rsid w:val="00BF7FF2"/>
    <w:rsid w:val="00C00009"/>
    <w:rsid w:val="00C00753"/>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5FE6"/>
    <w:rsid w:val="00C16287"/>
    <w:rsid w:val="00C162A6"/>
    <w:rsid w:val="00C16398"/>
    <w:rsid w:val="00C16567"/>
    <w:rsid w:val="00C16832"/>
    <w:rsid w:val="00C174AF"/>
    <w:rsid w:val="00C174F2"/>
    <w:rsid w:val="00C205EA"/>
    <w:rsid w:val="00C2063D"/>
    <w:rsid w:val="00C2064D"/>
    <w:rsid w:val="00C209B3"/>
    <w:rsid w:val="00C20C76"/>
    <w:rsid w:val="00C20D53"/>
    <w:rsid w:val="00C211D9"/>
    <w:rsid w:val="00C21205"/>
    <w:rsid w:val="00C2133C"/>
    <w:rsid w:val="00C216C0"/>
    <w:rsid w:val="00C216F6"/>
    <w:rsid w:val="00C21E8C"/>
    <w:rsid w:val="00C22AAB"/>
    <w:rsid w:val="00C22C20"/>
    <w:rsid w:val="00C22E12"/>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58E2"/>
    <w:rsid w:val="00C46A4C"/>
    <w:rsid w:val="00C47145"/>
    <w:rsid w:val="00C471BB"/>
    <w:rsid w:val="00C472E1"/>
    <w:rsid w:val="00C47E25"/>
    <w:rsid w:val="00C50594"/>
    <w:rsid w:val="00C50F2E"/>
    <w:rsid w:val="00C52212"/>
    <w:rsid w:val="00C53230"/>
    <w:rsid w:val="00C539F6"/>
    <w:rsid w:val="00C53BE2"/>
    <w:rsid w:val="00C5427C"/>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260D"/>
    <w:rsid w:val="00C633A3"/>
    <w:rsid w:val="00C634C4"/>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5163"/>
    <w:rsid w:val="00C95AC1"/>
    <w:rsid w:val="00C96016"/>
    <w:rsid w:val="00C962C7"/>
    <w:rsid w:val="00C96640"/>
    <w:rsid w:val="00C97AF9"/>
    <w:rsid w:val="00C97F49"/>
    <w:rsid w:val="00C97FC0"/>
    <w:rsid w:val="00CA0151"/>
    <w:rsid w:val="00CA01D9"/>
    <w:rsid w:val="00CA0404"/>
    <w:rsid w:val="00CA0B66"/>
    <w:rsid w:val="00CA1887"/>
    <w:rsid w:val="00CA1AAC"/>
    <w:rsid w:val="00CA2175"/>
    <w:rsid w:val="00CA263E"/>
    <w:rsid w:val="00CA26AD"/>
    <w:rsid w:val="00CA2964"/>
    <w:rsid w:val="00CA2BC4"/>
    <w:rsid w:val="00CA30D8"/>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B2E"/>
    <w:rsid w:val="00CB6BE0"/>
    <w:rsid w:val="00CB6D50"/>
    <w:rsid w:val="00CB6DBB"/>
    <w:rsid w:val="00CB7634"/>
    <w:rsid w:val="00CB7C96"/>
    <w:rsid w:val="00CC04C6"/>
    <w:rsid w:val="00CC0C7A"/>
    <w:rsid w:val="00CC0E6E"/>
    <w:rsid w:val="00CC21A8"/>
    <w:rsid w:val="00CC2262"/>
    <w:rsid w:val="00CC2412"/>
    <w:rsid w:val="00CC2572"/>
    <w:rsid w:val="00CC2BF6"/>
    <w:rsid w:val="00CC3470"/>
    <w:rsid w:val="00CC3852"/>
    <w:rsid w:val="00CC393B"/>
    <w:rsid w:val="00CC4A07"/>
    <w:rsid w:val="00CC5039"/>
    <w:rsid w:val="00CC511A"/>
    <w:rsid w:val="00CC5206"/>
    <w:rsid w:val="00CC6149"/>
    <w:rsid w:val="00CC681B"/>
    <w:rsid w:val="00CC7BAD"/>
    <w:rsid w:val="00CC7CBD"/>
    <w:rsid w:val="00CC7EF4"/>
    <w:rsid w:val="00CD0075"/>
    <w:rsid w:val="00CD07D4"/>
    <w:rsid w:val="00CD0AF6"/>
    <w:rsid w:val="00CD0B59"/>
    <w:rsid w:val="00CD0B9F"/>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995"/>
    <w:rsid w:val="00CE2299"/>
    <w:rsid w:val="00CE2599"/>
    <w:rsid w:val="00CE268C"/>
    <w:rsid w:val="00CE29DF"/>
    <w:rsid w:val="00CE3489"/>
    <w:rsid w:val="00CE3AA9"/>
    <w:rsid w:val="00CE44F5"/>
    <w:rsid w:val="00CE4BD8"/>
    <w:rsid w:val="00CE4EEA"/>
    <w:rsid w:val="00CE4FB7"/>
    <w:rsid w:val="00CE6510"/>
    <w:rsid w:val="00CE6766"/>
    <w:rsid w:val="00CE6C5C"/>
    <w:rsid w:val="00CE6D09"/>
    <w:rsid w:val="00CE6D82"/>
    <w:rsid w:val="00CE6DC7"/>
    <w:rsid w:val="00CE79D6"/>
    <w:rsid w:val="00CE7E31"/>
    <w:rsid w:val="00CF04C4"/>
    <w:rsid w:val="00CF0A34"/>
    <w:rsid w:val="00CF1072"/>
    <w:rsid w:val="00CF113A"/>
    <w:rsid w:val="00CF1196"/>
    <w:rsid w:val="00CF189A"/>
    <w:rsid w:val="00CF19C4"/>
    <w:rsid w:val="00CF1C1B"/>
    <w:rsid w:val="00CF2A3C"/>
    <w:rsid w:val="00CF3573"/>
    <w:rsid w:val="00CF3702"/>
    <w:rsid w:val="00CF41FE"/>
    <w:rsid w:val="00CF4CDD"/>
    <w:rsid w:val="00CF5ADF"/>
    <w:rsid w:val="00CF6379"/>
    <w:rsid w:val="00CF6413"/>
    <w:rsid w:val="00CF6FAB"/>
    <w:rsid w:val="00CF7185"/>
    <w:rsid w:val="00CF78BE"/>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37C"/>
    <w:rsid w:val="00D1457A"/>
    <w:rsid w:val="00D1511E"/>
    <w:rsid w:val="00D15810"/>
    <w:rsid w:val="00D1650E"/>
    <w:rsid w:val="00D167C9"/>
    <w:rsid w:val="00D16837"/>
    <w:rsid w:val="00D175D1"/>
    <w:rsid w:val="00D178D4"/>
    <w:rsid w:val="00D17AFF"/>
    <w:rsid w:val="00D200FE"/>
    <w:rsid w:val="00D20F3E"/>
    <w:rsid w:val="00D215E5"/>
    <w:rsid w:val="00D22113"/>
    <w:rsid w:val="00D221F2"/>
    <w:rsid w:val="00D2300F"/>
    <w:rsid w:val="00D232BB"/>
    <w:rsid w:val="00D23DAA"/>
    <w:rsid w:val="00D248C7"/>
    <w:rsid w:val="00D252E2"/>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B7F"/>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593"/>
    <w:rsid w:val="00D53E13"/>
    <w:rsid w:val="00D53E70"/>
    <w:rsid w:val="00D53F77"/>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3FC8"/>
    <w:rsid w:val="00D8462B"/>
    <w:rsid w:val="00D847B8"/>
    <w:rsid w:val="00D847BF"/>
    <w:rsid w:val="00D84B63"/>
    <w:rsid w:val="00D84C77"/>
    <w:rsid w:val="00D84D38"/>
    <w:rsid w:val="00D852B7"/>
    <w:rsid w:val="00D8628D"/>
    <w:rsid w:val="00D862A0"/>
    <w:rsid w:val="00D8654E"/>
    <w:rsid w:val="00D865C8"/>
    <w:rsid w:val="00D8696F"/>
    <w:rsid w:val="00D87219"/>
    <w:rsid w:val="00D87A29"/>
    <w:rsid w:val="00D87B73"/>
    <w:rsid w:val="00D87C14"/>
    <w:rsid w:val="00D90223"/>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2E8B"/>
    <w:rsid w:val="00DD3AA0"/>
    <w:rsid w:val="00DD3AA2"/>
    <w:rsid w:val="00DD4658"/>
    <w:rsid w:val="00DD4A8B"/>
    <w:rsid w:val="00DD536C"/>
    <w:rsid w:val="00DD57ED"/>
    <w:rsid w:val="00DD58E9"/>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F2C"/>
    <w:rsid w:val="00DF75FF"/>
    <w:rsid w:val="00DF783E"/>
    <w:rsid w:val="00DF7BA7"/>
    <w:rsid w:val="00E00140"/>
    <w:rsid w:val="00E003E0"/>
    <w:rsid w:val="00E009FA"/>
    <w:rsid w:val="00E01392"/>
    <w:rsid w:val="00E018A4"/>
    <w:rsid w:val="00E01BD2"/>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CA3"/>
    <w:rsid w:val="00E14ECF"/>
    <w:rsid w:val="00E15001"/>
    <w:rsid w:val="00E155BC"/>
    <w:rsid w:val="00E1570B"/>
    <w:rsid w:val="00E1608B"/>
    <w:rsid w:val="00E164EF"/>
    <w:rsid w:val="00E16D84"/>
    <w:rsid w:val="00E16FDE"/>
    <w:rsid w:val="00E17DB2"/>
    <w:rsid w:val="00E20170"/>
    <w:rsid w:val="00E20ED6"/>
    <w:rsid w:val="00E20FF2"/>
    <w:rsid w:val="00E211FA"/>
    <w:rsid w:val="00E220B2"/>
    <w:rsid w:val="00E2249C"/>
    <w:rsid w:val="00E235DD"/>
    <w:rsid w:val="00E23CB2"/>
    <w:rsid w:val="00E24E0C"/>
    <w:rsid w:val="00E26784"/>
    <w:rsid w:val="00E26B57"/>
    <w:rsid w:val="00E26FCE"/>
    <w:rsid w:val="00E273E3"/>
    <w:rsid w:val="00E27401"/>
    <w:rsid w:val="00E277BF"/>
    <w:rsid w:val="00E307C5"/>
    <w:rsid w:val="00E307F8"/>
    <w:rsid w:val="00E30AE6"/>
    <w:rsid w:val="00E30E6A"/>
    <w:rsid w:val="00E31A76"/>
    <w:rsid w:val="00E31A7D"/>
    <w:rsid w:val="00E31F8F"/>
    <w:rsid w:val="00E324CB"/>
    <w:rsid w:val="00E32E54"/>
    <w:rsid w:val="00E337A0"/>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4E20"/>
    <w:rsid w:val="00E652C2"/>
    <w:rsid w:val="00E6592A"/>
    <w:rsid w:val="00E65DEF"/>
    <w:rsid w:val="00E66666"/>
    <w:rsid w:val="00E66C71"/>
    <w:rsid w:val="00E66D45"/>
    <w:rsid w:val="00E66F22"/>
    <w:rsid w:val="00E67388"/>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24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DB2"/>
    <w:rsid w:val="00EC0F57"/>
    <w:rsid w:val="00EC0FF0"/>
    <w:rsid w:val="00EC148C"/>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C50"/>
    <w:rsid w:val="00EC5D61"/>
    <w:rsid w:val="00EC61F3"/>
    <w:rsid w:val="00EC66B8"/>
    <w:rsid w:val="00EC6B9F"/>
    <w:rsid w:val="00EC7178"/>
    <w:rsid w:val="00EC75E2"/>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452"/>
    <w:rsid w:val="00EE356E"/>
    <w:rsid w:val="00EE35E5"/>
    <w:rsid w:val="00EE36C6"/>
    <w:rsid w:val="00EE3805"/>
    <w:rsid w:val="00EE3EE1"/>
    <w:rsid w:val="00EE42A5"/>
    <w:rsid w:val="00EE45F4"/>
    <w:rsid w:val="00EE4BDE"/>
    <w:rsid w:val="00EE5993"/>
    <w:rsid w:val="00EE5E83"/>
    <w:rsid w:val="00EE61F9"/>
    <w:rsid w:val="00EE678E"/>
    <w:rsid w:val="00EE75F0"/>
    <w:rsid w:val="00EF00E1"/>
    <w:rsid w:val="00EF0B81"/>
    <w:rsid w:val="00EF125D"/>
    <w:rsid w:val="00EF1B62"/>
    <w:rsid w:val="00EF1DBB"/>
    <w:rsid w:val="00EF1DDA"/>
    <w:rsid w:val="00EF22B2"/>
    <w:rsid w:val="00EF2A1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3205"/>
    <w:rsid w:val="00F2391C"/>
    <w:rsid w:val="00F23D39"/>
    <w:rsid w:val="00F2409D"/>
    <w:rsid w:val="00F2464F"/>
    <w:rsid w:val="00F24751"/>
    <w:rsid w:val="00F248FC"/>
    <w:rsid w:val="00F24974"/>
    <w:rsid w:val="00F24E0E"/>
    <w:rsid w:val="00F24E3B"/>
    <w:rsid w:val="00F25068"/>
    <w:rsid w:val="00F25471"/>
    <w:rsid w:val="00F25EDA"/>
    <w:rsid w:val="00F264A5"/>
    <w:rsid w:val="00F2656B"/>
    <w:rsid w:val="00F266A0"/>
    <w:rsid w:val="00F26758"/>
    <w:rsid w:val="00F26ECE"/>
    <w:rsid w:val="00F27AD1"/>
    <w:rsid w:val="00F27B21"/>
    <w:rsid w:val="00F27D3C"/>
    <w:rsid w:val="00F30545"/>
    <w:rsid w:val="00F306ED"/>
    <w:rsid w:val="00F30817"/>
    <w:rsid w:val="00F30CAA"/>
    <w:rsid w:val="00F30D42"/>
    <w:rsid w:val="00F31281"/>
    <w:rsid w:val="00F318AA"/>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794A"/>
    <w:rsid w:val="00F37C1A"/>
    <w:rsid w:val="00F37DB9"/>
    <w:rsid w:val="00F4083D"/>
    <w:rsid w:val="00F40A07"/>
    <w:rsid w:val="00F40CE3"/>
    <w:rsid w:val="00F41249"/>
    <w:rsid w:val="00F4206C"/>
    <w:rsid w:val="00F4293D"/>
    <w:rsid w:val="00F4362A"/>
    <w:rsid w:val="00F43C59"/>
    <w:rsid w:val="00F44D9C"/>
    <w:rsid w:val="00F453B1"/>
    <w:rsid w:val="00F458FB"/>
    <w:rsid w:val="00F45A98"/>
    <w:rsid w:val="00F45B0E"/>
    <w:rsid w:val="00F4617E"/>
    <w:rsid w:val="00F461E6"/>
    <w:rsid w:val="00F46766"/>
    <w:rsid w:val="00F46903"/>
    <w:rsid w:val="00F47BDD"/>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2D92"/>
    <w:rsid w:val="00F63765"/>
    <w:rsid w:val="00F63778"/>
    <w:rsid w:val="00F63844"/>
    <w:rsid w:val="00F63935"/>
    <w:rsid w:val="00F63A14"/>
    <w:rsid w:val="00F644EA"/>
    <w:rsid w:val="00F64923"/>
    <w:rsid w:val="00F64E3C"/>
    <w:rsid w:val="00F652F8"/>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8E"/>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6A9"/>
    <w:rsid w:val="00F9196D"/>
    <w:rsid w:val="00F9198D"/>
    <w:rsid w:val="00F92A9E"/>
    <w:rsid w:val="00F93484"/>
    <w:rsid w:val="00F939C8"/>
    <w:rsid w:val="00F94845"/>
    <w:rsid w:val="00F9499D"/>
    <w:rsid w:val="00F94DEC"/>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284"/>
    <w:rsid w:val="00FA1BF2"/>
    <w:rsid w:val="00FA1DAB"/>
    <w:rsid w:val="00FA31B7"/>
    <w:rsid w:val="00FA37BB"/>
    <w:rsid w:val="00FA4B0D"/>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28"/>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645"/>
    <w:rsid w:val="00FD488A"/>
    <w:rsid w:val="00FD4C98"/>
    <w:rsid w:val="00FD4F66"/>
    <w:rsid w:val="00FD578D"/>
    <w:rsid w:val="00FD5D21"/>
    <w:rsid w:val="00FD5DC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DBD"/>
    <w:rsid w:val="00FE52FA"/>
    <w:rsid w:val="00FE58DD"/>
    <w:rsid w:val="00FE5A33"/>
    <w:rsid w:val="00FE6431"/>
    <w:rsid w:val="00FE6E99"/>
    <w:rsid w:val="00FE7039"/>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F4B695A"/>
  <w15:chartTrackingRefBased/>
  <w15:docId w15:val="{7FBDF9A6-0B3D-47D0-96D5-76C5290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D5B"/>
    <w:rPr>
      <w:sz w:val="24"/>
      <w:lang w:eastAsia="en-US"/>
    </w:rPr>
  </w:style>
  <w:style w:type="paragraph" w:styleId="Heading1">
    <w:name w:val="heading 1"/>
    <w:aliases w:val="Appendix"/>
    <w:basedOn w:val="Normal"/>
    <w:next w:val="Normal"/>
    <w:uiPriority w:val="9"/>
    <w:qFormat/>
    <w:rsid w:val="002D099B"/>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
    <w:qFormat/>
    <w:rsid w:val="002D099B"/>
    <w:pPr>
      <w:numPr>
        <w:ilvl w:val="1"/>
        <w:numId w:val="1"/>
      </w:numPr>
      <w:jc w:val="both"/>
      <w:outlineLvl w:val="1"/>
    </w:pPr>
    <w:rPr>
      <w:lang w:eastAsia="x-none"/>
    </w:rPr>
  </w:style>
  <w:style w:type="paragraph" w:styleId="Heading3">
    <w:name w:val="heading 3"/>
    <w:aliases w:val="Section Header3,Sub-Clause Paragraph"/>
    <w:basedOn w:val="Normal"/>
    <w:next w:val="Normal"/>
    <w:uiPriority w:val="9"/>
    <w:qFormat/>
    <w:rsid w:val="002D099B"/>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D099B"/>
    <w:pPr>
      <w:keepNext/>
      <w:numPr>
        <w:ilvl w:val="3"/>
        <w:numId w:val="1"/>
      </w:numPr>
      <w:outlineLvl w:val="3"/>
    </w:pPr>
    <w:rPr>
      <w:b/>
      <w:sz w:val="44"/>
    </w:rPr>
  </w:style>
  <w:style w:type="paragraph" w:styleId="Heading5">
    <w:name w:val="heading 5"/>
    <w:basedOn w:val="Normal"/>
    <w:next w:val="Normal"/>
    <w:qFormat/>
    <w:rsid w:val="002D099B"/>
    <w:pPr>
      <w:keepNext/>
      <w:numPr>
        <w:ilvl w:val="4"/>
        <w:numId w:val="1"/>
      </w:numPr>
      <w:outlineLvl w:val="4"/>
    </w:pPr>
    <w:rPr>
      <w:b/>
      <w:sz w:val="40"/>
    </w:rPr>
  </w:style>
  <w:style w:type="paragraph" w:styleId="Heading6">
    <w:name w:val="heading 6"/>
    <w:basedOn w:val="Normal"/>
    <w:next w:val="Normal"/>
    <w:qFormat/>
    <w:rsid w:val="002D099B"/>
    <w:pPr>
      <w:keepNext/>
      <w:numPr>
        <w:ilvl w:val="5"/>
        <w:numId w:val="1"/>
      </w:numPr>
      <w:outlineLvl w:val="5"/>
    </w:pPr>
    <w:rPr>
      <w:b/>
      <w:sz w:val="36"/>
    </w:rPr>
  </w:style>
  <w:style w:type="paragraph" w:styleId="Heading7">
    <w:name w:val="heading 7"/>
    <w:basedOn w:val="Normal"/>
    <w:next w:val="Normal"/>
    <w:qFormat/>
    <w:rsid w:val="002D099B"/>
    <w:pPr>
      <w:keepNext/>
      <w:numPr>
        <w:ilvl w:val="6"/>
        <w:numId w:val="1"/>
      </w:numPr>
      <w:outlineLvl w:val="6"/>
    </w:pPr>
    <w:rPr>
      <w:sz w:val="48"/>
    </w:rPr>
  </w:style>
  <w:style w:type="paragraph" w:styleId="Heading8">
    <w:name w:val="heading 8"/>
    <w:basedOn w:val="Normal"/>
    <w:next w:val="Normal"/>
    <w:qFormat/>
    <w:rsid w:val="002D099B"/>
    <w:pPr>
      <w:keepNext/>
      <w:numPr>
        <w:ilvl w:val="7"/>
        <w:numId w:val="1"/>
      </w:numPr>
      <w:outlineLvl w:val="7"/>
    </w:pPr>
    <w:rPr>
      <w:b/>
      <w:sz w:val="18"/>
    </w:rPr>
  </w:style>
  <w:style w:type="paragraph" w:styleId="Heading9">
    <w:name w:val="heading 9"/>
    <w:basedOn w:val="Normal"/>
    <w:next w:val="Normal"/>
    <w:qFormat/>
    <w:rsid w:val="002D099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D099B"/>
    <w:rPr>
      <w:sz w:val="24"/>
      <w:lang w:eastAsia="x-none"/>
    </w:rPr>
  </w:style>
  <w:style w:type="character" w:styleId="Hyperlink">
    <w:name w:val="Hyperlink"/>
    <w:uiPriority w:val="99"/>
    <w:rsid w:val="002D099B"/>
    <w:rPr>
      <w:color w:val="0000FF"/>
      <w:u w:val="single"/>
    </w:rPr>
  </w:style>
  <w:style w:type="paragraph" w:styleId="Header">
    <w:name w:val="header"/>
    <w:aliases w:val="Char Char Char"/>
    <w:basedOn w:val="Normal"/>
    <w:link w:val="HeaderChar"/>
    <w:uiPriority w:val="99"/>
    <w:rsid w:val="002D099B"/>
    <w:pPr>
      <w:widowControl w:val="0"/>
      <w:tabs>
        <w:tab w:val="center" w:pos="4153"/>
        <w:tab w:val="right" w:pos="8306"/>
      </w:tabs>
      <w:spacing w:after="20"/>
      <w:jc w:val="both"/>
    </w:pPr>
  </w:style>
  <w:style w:type="paragraph" w:customStyle="1" w:styleId="Point1">
    <w:name w:val="Point 1"/>
    <w:basedOn w:val="Normal"/>
    <w:rsid w:val="002D099B"/>
    <w:pPr>
      <w:spacing w:before="120" w:after="120"/>
      <w:ind w:left="1418" w:hanging="567"/>
      <w:jc w:val="both"/>
    </w:pPr>
    <w:rPr>
      <w:lang w:val="en-GB"/>
    </w:rPr>
  </w:style>
  <w:style w:type="paragraph" w:styleId="BodyTextIndent3">
    <w:name w:val="Body Text Indent 3"/>
    <w:basedOn w:val="Normal"/>
    <w:rsid w:val="002D099B"/>
    <w:pPr>
      <w:tabs>
        <w:tab w:val="left" w:pos="4536"/>
      </w:tabs>
      <w:ind w:firstLine="2268"/>
      <w:jc w:val="both"/>
    </w:pPr>
  </w:style>
  <w:style w:type="paragraph" w:styleId="BodyText3">
    <w:name w:val="Body Text 3"/>
    <w:basedOn w:val="Normal"/>
    <w:rsid w:val="002D099B"/>
    <w:pPr>
      <w:jc w:val="both"/>
    </w:pPr>
  </w:style>
  <w:style w:type="paragraph" w:styleId="Footer">
    <w:name w:val="footer"/>
    <w:basedOn w:val="Normal"/>
    <w:link w:val="FooterChar"/>
    <w:uiPriority w:val="99"/>
    <w:rsid w:val="002D099B"/>
    <w:pPr>
      <w:tabs>
        <w:tab w:val="center" w:pos="4320"/>
        <w:tab w:val="right" w:pos="8640"/>
      </w:tabs>
    </w:pPr>
    <w:rPr>
      <w:lang w:eastAsia="x-none"/>
    </w:rPr>
  </w:style>
  <w:style w:type="paragraph" w:styleId="BodyTextIndent">
    <w:name w:val="Body Text Indent"/>
    <w:basedOn w:val="Normal"/>
    <w:rsid w:val="002D099B"/>
    <w:pPr>
      <w:ind w:firstLine="720"/>
    </w:pPr>
    <w:rPr>
      <w:i/>
    </w:rPr>
  </w:style>
  <w:style w:type="character" w:styleId="PageNumber">
    <w:name w:val="page number"/>
    <w:basedOn w:val="DefaultParagraphFont"/>
    <w:rsid w:val="002D099B"/>
  </w:style>
  <w:style w:type="paragraph" w:styleId="BodyTextIndent2">
    <w:name w:val="Body Text Indent 2"/>
    <w:basedOn w:val="Normal"/>
    <w:rsid w:val="002D099B"/>
    <w:pPr>
      <w:ind w:left="720"/>
    </w:pPr>
    <w:rPr>
      <w:i/>
    </w:rPr>
  </w:style>
  <w:style w:type="paragraph" w:styleId="Title">
    <w:name w:val="Title"/>
    <w:basedOn w:val="Normal"/>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BodyText">
    <w:name w:val="Body Text"/>
    <w:basedOn w:val="Normal"/>
    <w:rsid w:val="002D099B"/>
    <w:pPr>
      <w:spacing w:after="120"/>
    </w:pPr>
  </w:style>
  <w:style w:type="paragraph" w:styleId="FootnoteText">
    <w:name w:val="footnote text"/>
    <w:basedOn w:val="Normal"/>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FootnoteReference">
    <w:name w:val="footnote reference"/>
    <w:uiPriority w:val="99"/>
    <w:semiHidden/>
    <w:rsid w:val="002D099B"/>
    <w:rPr>
      <w:vertAlign w:val="superscript"/>
    </w:rPr>
  </w:style>
  <w:style w:type="paragraph" w:customStyle="1" w:styleId="Sub-ClauseText">
    <w:name w:val="Sub-Clause Text"/>
    <w:basedOn w:val="Normal"/>
    <w:rsid w:val="002D099B"/>
    <w:pPr>
      <w:overflowPunct w:val="0"/>
      <w:autoSpaceDE w:val="0"/>
      <w:autoSpaceDN w:val="0"/>
      <w:adjustRightInd w:val="0"/>
      <w:spacing w:before="120" w:after="120"/>
      <w:jc w:val="both"/>
      <w:textAlignment w:val="baseline"/>
    </w:pPr>
    <w:rPr>
      <w:spacing w:val="-4"/>
      <w:lang w:val="en-US"/>
    </w:rPr>
  </w:style>
  <w:style w:type="paragraph" w:styleId="List">
    <w:name w:val="List"/>
    <w:basedOn w:val="Normal"/>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2D099B"/>
    <w:pPr>
      <w:keepNext/>
      <w:widowControl w:val="0"/>
      <w:tabs>
        <w:tab w:val="left" w:pos="567"/>
      </w:tabs>
      <w:spacing w:before="240" w:line="240" w:lineRule="exact"/>
    </w:pPr>
    <w:rPr>
      <w:rFonts w:ascii="Arial" w:hAnsi="Arial"/>
      <w:b/>
      <w:snapToGrid w:val="0"/>
      <w:lang w:val="cs-CZ"/>
    </w:rPr>
  </w:style>
  <w:style w:type="paragraph" w:styleId="BalloonText">
    <w:name w:val="Balloon Text"/>
    <w:basedOn w:val="Normal"/>
    <w:semiHidden/>
    <w:rsid w:val="002D099B"/>
    <w:rPr>
      <w:rFonts w:ascii="Tahoma" w:hAnsi="Tahoma" w:cs="Tahoma"/>
      <w:sz w:val="16"/>
      <w:szCs w:val="16"/>
    </w:rPr>
  </w:style>
  <w:style w:type="character" w:styleId="CommentReference">
    <w:name w:val="annotation reference"/>
    <w:uiPriority w:val="99"/>
    <w:qFormat/>
    <w:rsid w:val="002D099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Diagrama"/>
    <w:basedOn w:val="Normal"/>
    <w:link w:val="CommentTextChar"/>
    <w:uiPriority w:val="99"/>
    <w:qFormat/>
    <w:rsid w:val="002D099B"/>
    <w:rPr>
      <w:sz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link w:val="CommentText"/>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TOAHeading">
    <w:name w:val="toa heading"/>
    <w:basedOn w:val="Normal"/>
    <w:next w:val="Normal"/>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dress">
    <w:name w:val="HTML Address"/>
    <w:basedOn w:val="Normal"/>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Normal"/>
    <w:rsid w:val="002D099B"/>
    <w:pPr>
      <w:widowControl w:val="0"/>
      <w:spacing w:before="120" w:line="240" w:lineRule="exact"/>
      <w:jc w:val="center"/>
    </w:pPr>
    <w:rPr>
      <w:rFonts w:ascii="Arial" w:hAnsi="Arial"/>
      <w:sz w:val="20"/>
      <w:lang w:val="cs-CZ"/>
    </w:rPr>
  </w:style>
  <w:style w:type="paragraph" w:styleId="HTMLPreformatted">
    <w:name w:val="HTML Preformatted"/>
    <w:basedOn w:val="Normal"/>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Heading5"/>
    <w:rsid w:val="002D099B"/>
    <w:pPr>
      <w:keepNext w:val="0"/>
      <w:numPr>
        <w:ilvl w:val="0"/>
        <w:numId w:val="2"/>
      </w:numPr>
      <w:spacing w:before="240" w:after="240"/>
    </w:pPr>
    <w:rPr>
      <w:rFonts w:ascii="Arial" w:hAnsi="Arial"/>
      <w:bCs/>
      <w:iCs/>
      <w:sz w:val="24"/>
      <w:szCs w:val="26"/>
    </w:rPr>
  </w:style>
  <w:style w:type="paragraph" w:styleId="BodyText2">
    <w:name w:val="Body Text 2"/>
    <w:basedOn w:val="Normal"/>
    <w:rsid w:val="002D099B"/>
    <w:pPr>
      <w:spacing w:after="120" w:line="480" w:lineRule="auto"/>
    </w:pPr>
  </w:style>
  <w:style w:type="paragraph" w:customStyle="1" w:styleId="normaltableau">
    <w:name w:val="normal_tableau"/>
    <w:basedOn w:val="Normal"/>
    <w:rsid w:val="002D099B"/>
    <w:pPr>
      <w:spacing w:before="120" w:after="120"/>
      <w:jc w:val="both"/>
    </w:pPr>
    <w:rPr>
      <w:rFonts w:ascii="Optima" w:hAnsi="Optima"/>
      <w:sz w:val="22"/>
      <w:lang w:val="en-GB"/>
    </w:rPr>
  </w:style>
  <w:style w:type="paragraph" w:customStyle="1" w:styleId="Stilius3">
    <w:name w:val="Stilius3"/>
    <w:basedOn w:val="Normal"/>
    <w:qFormat/>
    <w:rsid w:val="002D099B"/>
    <w:pPr>
      <w:spacing w:before="200"/>
      <w:jc w:val="both"/>
    </w:pPr>
    <w:rPr>
      <w:sz w:val="22"/>
      <w:szCs w:val="22"/>
    </w:rPr>
  </w:style>
  <w:style w:type="paragraph" w:customStyle="1" w:styleId="Stilius5">
    <w:name w:val="Stilius5"/>
    <w:basedOn w:val="Normal"/>
    <w:qFormat/>
    <w:rsid w:val="002D099B"/>
    <w:pPr>
      <w:spacing w:after="200" w:line="276" w:lineRule="auto"/>
      <w:jc w:val="center"/>
    </w:pPr>
    <w:rPr>
      <w:b/>
      <w:sz w:val="28"/>
      <w:szCs w:val="2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phasis">
    <w:name w:val="Emphasis"/>
    <w:qFormat/>
    <w:rsid w:val="002D099B"/>
    <w:rPr>
      <w:i/>
      <w:iCs/>
    </w:rPr>
  </w:style>
  <w:style w:type="paragraph" w:customStyle="1" w:styleId="ATekstas">
    <w:name w:val="A Tekstas"/>
    <w:basedOn w:val="Normal"/>
    <w:rsid w:val="004C24DB"/>
    <w:pPr>
      <w:spacing w:before="120" w:line="300" w:lineRule="auto"/>
      <w:jc w:val="both"/>
    </w:pPr>
    <w:rPr>
      <w:szCs w:val="24"/>
      <w:lang w:eastAsia="lt-LT"/>
    </w:rPr>
  </w:style>
  <w:style w:type="character" w:customStyle="1" w:styleId="FooterChar">
    <w:name w:val="Footer Char"/>
    <w:link w:val="Footer"/>
    <w:uiPriority w:val="99"/>
    <w:rsid w:val="00B30B92"/>
    <w:rPr>
      <w:sz w:val="24"/>
      <w:lang w:val="lt-LT"/>
    </w:rPr>
  </w:style>
  <w:style w:type="character" w:styleId="Strong">
    <w:name w:val="Strong"/>
    <w:uiPriority w:val="22"/>
    <w:qFormat/>
    <w:rsid w:val="00C708C5"/>
    <w:rPr>
      <w:b/>
      <w:bCs/>
    </w:rPr>
  </w:style>
  <w:style w:type="paragraph" w:customStyle="1" w:styleId="text-3mezera">
    <w:name w:val="text - 3 mezera"/>
    <w:basedOn w:val="Normal"/>
    <w:rsid w:val="00B955C4"/>
    <w:pPr>
      <w:widowControl w:val="0"/>
      <w:spacing w:before="60" w:line="240" w:lineRule="exact"/>
      <w:jc w:val="both"/>
    </w:pPr>
    <w:rPr>
      <w:rFonts w:ascii="Arial" w:hAnsi="Arial" w:cs="Arial"/>
      <w:szCs w:val="24"/>
      <w:lang w:val="cs-CZ" w:eastAsia="fi-FI"/>
    </w:rPr>
  </w:style>
  <w:style w:type="table" w:styleId="TableGrid">
    <w:name w:val="Table Grid"/>
    <w:basedOn w:val="TableNorma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A7EB6"/>
    <w:rPr>
      <w:b/>
      <w:bCs/>
    </w:rPr>
  </w:style>
  <w:style w:type="character" w:customStyle="1" w:styleId="CommentSubjectChar">
    <w:name w:val="Comment Subject Char"/>
    <w:link w:val="CommentSubject"/>
    <w:rsid w:val="00CA7EB6"/>
    <w:rPr>
      <w:b/>
      <w:bCs/>
      <w:lang w:val="lt-LT" w:eastAsia="en-US" w:bidi="ar-SA"/>
    </w:rPr>
  </w:style>
  <w:style w:type="character" w:customStyle="1" w:styleId="HeaderChar">
    <w:name w:val="Header Char"/>
    <w:aliases w:val="Char Char Char Char"/>
    <w:link w:val="Header"/>
    <w:uiPriority w:val="99"/>
    <w:locked/>
    <w:rsid w:val="000214D3"/>
    <w:rPr>
      <w:sz w:val="24"/>
      <w:lang w:val="lt-LT"/>
    </w:rPr>
  </w:style>
  <w:style w:type="paragraph" w:customStyle="1" w:styleId="Style4">
    <w:name w:val="Style4"/>
    <w:basedOn w:val="Normal"/>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Normal"/>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Normal"/>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Normal"/>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NoSpacing">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F255F"/>
    <w:rPr>
      <w:rFonts w:eastAsia="Calibri"/>
      <w:sz w:val="24"/>
      <w:szCs w:val="24"/>
      <w:lang w:eastAsia="en-US"/>
    </w:rPr>
  </w:style>
  <w:style w:type="paragraph" w:styleId="ListBullet">
    <w:name w:val="List Bullet"/>
    <w:basedOn w:val="Normal"/>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TableNormal"/>
    <w:next w:val="TableGrid"/>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qFormat/>
    <w:locked/>
    <w:rsid w:val="00EA7B66"/>
    <w:rPr>
      <w:rFonts w:ascii="Calibri" w:hAnsi="Calibri"/>
    </w:rPr>
  </w:style>
  <w:style w:type="paragraph" w:styleId="PlainText">
    <w:name w:val="Plain Text"/>
    <w:basedOn w:val="Normal"/>
    <w:link w:val="PlainTextChar"/>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Normal"/>
    <w:qFormat/>
    <w:rsid w:val="001442FE"/>
    <w:pPr>
      <w:numPr>
        <w:numId w:val="7"/>
      </w:numPr>
      <w:jc w:val="both"/>
    </w:pPr>
    <w:rPr>
      <w:b/>
      <w:szCs w:val="24"/>
    </w:rPr>
  </w:style>
  <w:style w:type="paragraph" w:customStyle="1" w:styleId="2papunktis">
    <w:name w:val="2 papunktis"/>
    <w:basedOn w:val="ListParagraph"/>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591547"/>
    <w:rPr>
      <w:sz w:val="24"/>
      <w:lang w:eastAsia="en-US"/>
    </w:rPr>
  </w:style>
  <w:style w:type="character" w:customStyle="1" w:styleId="normaltextrun">
    <w:name w:val="normaltextrun"/>
    <w:basedOn w:val="DefaultParagraphFont"/>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642130D8BAA24FA6990DA0ED7FCEFB" ma:contentTypeVersion="12" ma:contentTypeDescription="Create a new document." ma:contentTypeScope="" ma:versionID="46ff744c2bb6b897577295af9a51e78d">
  <xsd:schema xmlns:xsd="http://www.w3.org/2001/XMLSchema" xmlns:xs="http://www.w3.org/2001/XMLSchema" xmlns:p="http://schemas.microsoft.com/office/2006/metadata/properties" xmlns:ns3="6ffe3b47-46d4-43da-865c-e64584ae5fd7" xmlns:ns4="c5893aef-c6bc-4467-9311-4bdb0254712b" targetNamespace="http://schemas.microsoft.com/office/2006/metadata/properties" ma:root="true" ma:fieldsID="d789d8f028eaeb62142351a6dda95c05" ns3:_="" ns4:_="">
    <xsd:import namespace="6ffe3b47-46d4-43da-865c-e64584ae5fd7"/>
    <xsd:import namespace="c5893aef-c6bc-4467-9311-4bdb02547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3b47-46d4-43da-865c-e64584ae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3aef-c6bc-4467-9311-4bdb025471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BD5E8-2054-4187-8520-698B4C512805}">
  <ds:schemaRefs>
    <ds:schemaRef ds:uri="http://schemas.microsoft.com/sharepoint/v3/contenttype/forms"/>
  </ds:schemaRefs>
</ds:datastoreItem>
</file>

<file path=customXml/itemProps2.xml><?xml version="1.0" encoding="utf-8"?>
<ds:datastoreItem xmlns:ds="http://schemas.openxmlformats.org/officeDocument/2006/customXml" ds:itemID="{6DD244C1-29EF-4B0F-922E-ABB722BA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3b47-46d4-43da-865c-e64584ae5fd7"/>
    <ds:schemaRef ds:uri="c5893aef-c6bc-4467-9311-4bdb0254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002A3-8E23-473A-8CE9-0C3835FE1A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C9B335-E930-485F-9E98-340DEDBC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13138</Words>
  <Characters>89208</Characters>
  <Application>Microsoft Office Word</Application>
  <DocSecurity>0</DocSecurity>
  <Lines>743</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RANGOS SUTARTIS NR</vt:lpstr>
      <vt:lpstr>RANGOS SUTARTIS NR</vt:lpstr>
    </vt:vector>
  </TitlesOfParts>
  <Company>Hewlett-Packard Company</Company>
  <LinksUpToDate>false</LinksUpToDate>
  <CharactersWithSpaces>102142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Loreta Chaziachmetova</cp:lastModifiedBy>
  <cp:revision>2</cp:revision>
  <cp:lastPrinted>2023-06-19T05:56:00Z</cp:lastPrinted>
  <dcterms:created xsi:type="dcterms:W3CDTF">2025-05-14T07:42:00Z</dcterms:created>
  <dcterms:modified xsi:type="dcterms:W3CDTF">2025-05-14T07:42:00Z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0x0101007F642130D8BAA24FA6990DA0ED7FCEFB</vt:lpwstr>
  </property>
</Properties>
</file>