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AD250" w14:textId="77777777" w:rsidR="007B228E" w:rsidRPr="00595683" w:rsidRDefault="007B228E" w:rsidP="007B228E">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D731836" w14:textId="77777777" w:rsidR="007B228E" w:rsidRPr="00880218" w:rsidRDefault="007B228E" w:rsidP="007B228E">
          <w:pPr>
            <w:spacing w:after="120" w:line="20" w:lineRule="atLeast"/>
            <w:contextualSpacing/>
            <w:jc w:val="center"/>
            <w:rPr>
              <w:rFonts w:ascii="Arial" w:hAnsi="Arial" w:cs="Arial"/>
              <w:color w:val="00B050"/>
              <w:sz w:val="24"/>
              <w:szCs w:val="24"/>
            </w:rPr>
          </w:pPr>
        </w:p>
        <w:p w14:paraId="53749E97" w14:textId="77777777" w:rsidR="007B228E" w:rsidRPr="00880218" w:rsidRDefault="007B228E" w:rsidP="007B228E">
          <w:pPr>
            <w:spacing w:after="120" w:line="20" w:lineRule="atLeast"/>
            <w:contextualSpacing/>
            <w:jc w:val="center"/>
            <w:rPr>
              <w:rFonts w:ascii="Arial" w:hAnsi="Arial" w:cs="Arial"/>
              <w:color w:val="00B050"/>
              <w:sz w:val="24"/>
              <w:szCs w:val="24"/>
            </w:rPr>
          </w:pPr>
        </w:p>
        <w:p w14:paraId="3BF4F1EE" w14:textId="77777777" w:rsidR="007B228E" w:rsidRPr="00880218" w:rsidRDefault="007B228E" w:rsidP="007B228E">
          <w:pPr>
            <w:spacing w:after="120" w:line="20" w:lineRule="atLeast"/>
            <w:contextualSpacing/>
            <w:jc w:val="center"/>
            <w:rPr>
              <w:rFonts w:ascii="Arial" w:hAnsi="Arial" w:cs="Arial"/>
              <w:sz w:val="24"/>
              <w:szCs w:val="24"/>
            </w:rPr>
          </w:pPr>
        </w:p>
        <w:p w14:paraId="650D857B" w14:textId="77777777" w:rsidR="007B228E" w:rsidRDefault="007B228E" w:rsidP="007B228E">
          <w:pPr>
            <w:spacing w:line="240" w:lineRule="auto"/>
            <w:ind w:left="567"/>
            <w:contextualSpacing/>
            <w:jc w:val="center"/>
            <w:rPr>
              <w:rFonts w:cstheme="minorHAnsi"/>
              <w:color w:val="00B050"/>
              <w:sz w:val="28"/>
              <w:szCs w:val="28"/>
            </w:rPr>
          </w:pPr>
        </w:p>
        <w:p w14:paraId="52C6BDB6" w14:textId="3F53A493" w:rsidR="007B228E" w:rsidRDefault="007B228E" w:rsidP="007B228E">
          <w:pPr>
            <w:spacing w:line="240" w:lineRule="auto"/>
            <w:ind w:left="567"/>
            <w:contextualSpacing/>
            <w:jc w:val="center"/>
            <w:rPr>
              <w:rFonts w:cstheme="minorHAnsi"/>
              <w:sz w:val="28"/>
              <w:szCs w:val="28"/>
            </w:rPr>
          </w:pPr>
          <w:r>
            <w:rPr>
              <w:rFonts w:cstheme="minorHAnsi"/>
              <w:sz w:val="28"/>
              <w:szCs w:val="28"/>
            </w:rPr>
            <w:t>Palangos miesto savivaldybės administracija</w:t>
          </w:r>
        </w:p>
        <w:p w14:paraId="2D68DCE3" w14:textId="77777777" w:rsidR="007B228E" w:rsidRDefault="007B228E" w:rsidP="007B228E">
          <w:pPr>
            <w:spacing w:line="240" w:lineRule="auto"/>
            <w:ind w:left="567"/>
            <w:contextualSpacing/>
            <w:jc w:val="center"/>
            <w:rPr>
              <w:rFonts w:cstheme="minorHAnsi"/>
              <w:color w:val="00B050"/>
              <w:sz w:val="28"/>
              <w:szCs w:val="28"/>
            </w:rPr>
          </w:pPr>
        </w:p>
        <w:p w14:paraId="2AEECE47" w14:textId="77777777" w:rsidR="007B228E" w:rsidRDefault="007B228E" w:rsidP="007B228E">
          <w:pPr>
            <w:ind w:left="567"/>
            <w:contextualSpacing/>
            <w:jc w:val="center"/>
            <w:rPr>
              <w:rFonts w:ascii="Arial" w:hAnsi="Arial" w:cs="Arial"/>
              <w:color w:val="00B050"/>
            </w:rPr>
          </w:pPr>
        </w:p>
        <w:p w14:paraId="266C3D28" w14:textId="77777777" w:rsidR="007B228E" w:rsidRDefault="007B228E" w:rsidP="007B228E">
          <w:pPr>
            <w:ind w:left="567"/>
            <w:contextualSpacing/>
            <w:jc w:val="center"/>
            <w:rPr>
              <w:rFonts w:ascii="Arial" w:hAnsi="Arial" w:cs="Arial"/>
              <w:color w:val="00B050"/>
            </w:rPr>
          </w:pPr>
        </w:p>
        <w:p w14:paraId="2172E653" w14:textId="77777777" w:rsidR="007B228E" w:rsidRDefault="007B228E" w:rsidP="007B228E">
          <w:pPr>
            <w:ind w:left="567"/>
            <w:contextualSpacing/>
            <w:jc w:val="center"/>
            <w:rPr>
              <w:rFonts w:ascii="Arial" w:hAnsi="Arial" w:cs="Arial"/>
            </w:rPr>
          </w:pPr>
        </w:p>
        <w:p w14:paraId="4FFAB9DF" w14:textId="77777777" w:rsidR="007B228E" w:rsidRDefault="007B228E" w:rsidP="007B228E">
          <w:pPr>
            <w:ind w:left="567"/>
            <w:contextualSpacing/>
            <w:jc w:val="center"/>
            <w:rPr>
              <w:rFonts w:cstheme="minorHAnsi"/>
              <w:sz w:val="28"/>
              <w:szCs w:val="28"/>
            </w:rPr>
          </w:pPr>
        </w:p>
        <w:p w14:paraId="60B970EF" w14:textId="77777777" w:rsidR="007B228E" w:rsidRDefault="007B228E" w:rsidP="007B228E">
          <w:pPr>
            <w:ind w:left="567"/>
            <w:contextualSpacing/>
            <w:jc w:val="center"/>
            <w:rPr>
              <w:rFonts w:cstheme="minorHAnsi"/>
              <w:sz w:val="28"/>
              <w:szCs w:val="28"/>
            </w:rPr>
          </w:pPr>
        </w:p>
        <w:p w14:paraId="1F55F20D" w14:textId="58580982" w:rsidR="007B228E" w:rsidRDefault="007B228E" w:rsidP="0049276A">
          <w:pPr>
            <w:spacing w:line="240" w:lineRule="auto"/>
            <w:ind w:left="567"/>
            <w:contextualSpacing/>
            <w:jc w:val="center"/>
            <w:rPr>
              <w:rFonts w:cstheme="minorHAnsi"/>
              <w:b/>
              <w:bCs/>
              <w:sz w:val="28"/>
              <w:szCs w:val="28"/>
            </w:rPr>
          </w:pPr>
          <w:r>
            <w:rPr>
              <w:rFonts w:cstheme="minorHAnsi"/>
              <w:b/>
              <w:bCs/>
              <w:sz w:val="28"/>
              <w:szCs w:val="28"/>
            </w:rPr>
            <w:t>MAŽOS VERTĖS VIEŠOJO PIRKIMO „</w:t>
          </w:r>
          <w:r w:rsidR="0049276A" w:rsidRPr="0049276A">
            <w:rPr>
              <w:rFonts w:ascii="Calibri" w:hAnsi="Calibri" w:cs="Calibri"/>
              <w:b/>
              <w:bCs/>
              <w:sz w:val="28"/>
              <w:szCs w:val="28"/>
            </w:rPr>
            <w:t>PALAIKOMOJO GYDYMO IR SLAUGOS PASLAUGŲ PIRKIMAS</w:t>
          </w:r>
          <w:r>
            <w:rPr>
              <w:rFonts w:cstheme="minorHAnsi"/>
              <w:b/>
              <w:bCs/>
              <w:sz w:val="28"/>
              <w:szCs w:val="28"/>
            </w:rPr>
            <w:t>“</w:t>
          </w:r>
          <w:r w:rsidR="0049276A">
            <w:rPr>
              <w:rFonts w:cstheme="minorHAnsi"/>
              <w:b/>
              <w:bCs/>
              <w:sz w:val="28"/>
              <w:szCs w:val="28"/>
            </w:rPr>
            <w:t xml:space="preserve"> </w:t>
          </w:r>
          <w:r>
            <w:rPr>
              <w:rFonts w:cstheme="minorHAnsi"/>
              <w:b/>
              <w:bCs/>
              <w:sz w:val="28"/>
              <w:szCs w:val="28"/>
            </w:rPr>
            <w:t>SKELBIAMOS APKLAUSOS BENDROSIOS SĄLYGOS</w:t>
          </w:r>
        </w:p>
        <w:p w14:paraId="3F33A4BB" w14:textId="77777777" w:rsidR="007B228E" w:rsidRPr="00880218" w:rsidRDefault="007B228E" w:rsidP="007B228E">
          <w:pPr>
            <w:spacing w:after="120" w:line="20" w:lineRule="atLeast"/>
            <w:contextualSpacing/>
            <w:rPr>
              <w:rFonts w:ascii="Arial" w:hAnsi="Arial" w:cs="Arial"/>
              <w:sz w:val="28"/>
              <w:szCs w:val="28"/>
            </w:rPr>
          </w:pPr>
          <w:r>
            <w:rPr>
              <w:rFonts w:cstheme="minorHAnsi"/>
              <w:b/>
              <w:bCs/>
              <w:sz w:val="28"/>
              <w:szCs w:val="28"/>
            </w:rPr>
            <w:t xml:space="preserve">                                                                         Versija Nr.1</w:t>
          </w:r>
          <w:r>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3B4362C4" w14:textId="77777777" w:rsidR="007B228E" w:rsidRPr="00A256FA" w:rsidRDefault="007B228E" w:rsidP="007B228E">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2330C1F6"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208DBC28"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50" w:history="1">
                <w:r w:rsidR="007B228E" w:rsidRPr="0028777C">
                  <w:rPr>
                    <w:rStyle w:val="Hipersaitas"/>
                    <w:rFonts w:ascii="Palemonas" w:hAnsi="Palemonas"/>
                    <w:b w:val="0"/>
                    <w:bCs w:val="0"/>
                    <w:sz w:val="24"/>
                    <w:szCs w:val="24"/>
                  </w:rPr>
                  <w:t>2.</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Bendrosios nuostatos</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_Toc134703650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2</w:t>
                </w:r>
                <w:r w:rsidR="007B228E" w:rsidRPr="0028777C">
                  <w:rPr>
                    <w:rFonts w:ascii="Palemonas" w:hAnsi="Palemonas"/>
                    <w:b w:val="0"/>
                    <w:bCs w:val="0"/>
                    <w:webHidden/>
                    <w:sz w:val="24"/>
                    <w:szCs w:val="24"/>
                  </w:rPr>
                  <w:fldChar w:fldCharType="end"/>
                </w:r>
              </w:hyperlink>
            </w:p>
            <w:p w14:paraId="78781070"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51" w:history="1">
                <w:r w:rsidR="007B228E" w:rsidRPr="0028777C">
                  <w:rPr>
                    <w:rStyle w:val="Hipersaitas"/>
                    <w:rFonts w:ascii="Palemonas" w:hAnsi="Palemonas"/>
                    <w:b w:val="0"/>
                    <w:bCs w:val="0"/>
                    <w:sz w:val="24"/>
                    <w:szCs w:val="24"/>
                  </w:rPr>
                  <w:t>3.</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Pirkimo objektas</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_Toc134703651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3</w:t>
                </w:r>
                <w:r w:rsidR="007B228E" w:rsidRPr="0028777C">
                  <w:rPr>
                    <w:rFonts w:ascii="Palemonas" w:hAnsi="Palemonas"/>
                    <w:b w:val="0"/>
                    <w:bCs w:val="0"/>
                    <w:webHidden/>
                    <w:sz w:val="24"/>
                    <w:szCs w:val="24"/>
                  </w:rPr>
                  <w:fldChar w:fldCharType="end"/>
                </w:r>
              </w:hyperlink>
            </w:p>
            <w:p w14:paraId="311B8496"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52" w:history="1">
                <w:r w:rsidR="007B228E" w:rsidRPr="0028777C">
                  <w:rPr>
                    <w:rStyle w:val="Hipersaitas"/>
                    <w:rFonts w:ascii="Palemonas" w:hAnsi="Palemonas"/>
                    <w:b w:val="0"/>
                    <w:bCs w:val="0"/>
                    <w:sz w:val="24"/>
                    <w:szCs w:val="24"/>
                  </w:rPr>
                  <w:t>4.</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Perkančiosios organizacijos ir tiekėjų bendravimo ir keitimosi informacija priemonės</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_Toc134703652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4</w:t>
                </w:r>
                <w:r w:rsidR="007B228E" w:rsidRPr="0028777C">
                  <w:rPr>
                    <w:rFonts w:ascii="Palemonas" w:hAnsi="Palemonas"/>
                    <w:b w:val="0"/>
                    <w:bCs w:val="0"/>
                    <w:webHidden/>
                    <w:sz w:val="24"/>
                    <w:szCs w:val="24"/>
                  </w:rPr>
                  <w:fldChar w:fldCharType="end"/>
                </w:r>
              </w:hyperlink>
            </w:p>
            <w:p w14:paraId="07BA378D"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53" w:history="1">
                <w:r w:rsidR="007B228E" w:rsidRPr="0028777C">
                  <w:rPr>
                    <w:rStyle w:val="Hipersaitas"/>
                    <w:rFonts w:ascii="Palemonas" w:hAnsi="Palemonas"/>
                    <w:b w:val="0"/>
                    <w:bCs w:val="0"/>
                    <w:sz w:val="24"/>
                    <w:szCs w:val="24"/>
                  </w:rPr>
                  <w:t>5.</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Pirkimo dokumentų paaiškinimai ir patikslinimai</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_Toc134703653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4</w:t>
                </w:r>
                <w:r w:rsidR="007B228E" w:rsidRPr="0028777C">
                  <w:rPr>
                    <w:rFonts w:ascii="Palemonas" w:hAnsi="Palemonas"/>
                    <w:b w:val="0"/>
                    <w:bCs w:val="0"/>
                    <w:webHidden/>
                    <w:sz w:val="24"/>
                    <w:szCs w:val="24"/>
                  </w:rPr>
                  <w:fldChar w:fldCharType="end"/>
                </w:r>
              </w:hyperlink>
            </w:p>
            <w:p w14:paraId="0DF1D386"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54" w:history="1">
                <w:r w:rsidR="007B228E" w:rsidRPr="0028777C">
                  <w:rPr>
                    <w:rStyle w:val="Hipersaitas"/>
                    <w:rFonts w:ascii="Palemonas" w:hAnsi="Palemonas"/>
                    <w:b w:val="0"/>
                    <w:bCs w:val="0"/>
                    <w:sz w:val="24"/>
                    <w:szCs w:val="24"/>
                  </w:rPr>
                  <w:t>6.</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_Toc134703654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5</w:t>
                </w:r>
                <w:r w:rsidR="007B228E" w:rsidRPr="0028777C">
                  <w:rPr>
                    <w:rFonts w:ascii="Palemonas" w:hAnsi="Palemonas"/>
                    <w:b w:val="0"/>
                    <w:bCs w:val="0"/>
                    <w:webHidden/>
                    <w:sz w:val="24"/>
                    <w:szCs w:val="24"/>
                  </w:rPr>
                  <w:fldChar w:fldCharType="end"/>
                </w:r>
              </w:hyperlink>
            </w:p>
            <w:p w14:paraId="114C711B"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55" w:history="1">
                <w:r w:rsidR="007B228E" w:rsidRPr="0028777C">
                  <w:rPr>
                    <w:rStyle w:val="Hipersaitas"/>
                    <w:rFonts w:ascii="Palemonas" w:hAnsi="Palemonas"/>
                    <w:b w:val="0"/>
                    <w:bCs w:val="0"/>
                    <w:sz w:val="24"/>
                    <w:szCs w:val="24"/>
                  </w:rPr>
                  <w:t>7.</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EBVPD arba laisvos formos deklaracijos pateikimo tvarka ir pateikiamos informacijos patvirtinimo priemonės</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_Toc134703655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6</w:t>
                </w:r>
                <w:r w:rsidR="007B228E" w:rsidRPr="0028777C">
                  <w:rPr>
                    <w:rFonts w:ascii="Palemonas" w:hAnsi="Palemonas"/>
                    <w:b w:val="0"/>
                    <w:bCs w:val="0"/>
                    <w:webHidden/>
                    <w:sz w:val="24"/>
                    <w:szCs w:val="24"/>
                  </w:rPr>
                  <w:fldChar w:fldCharType="end"/>
                </w:r>
              </w:hyperlink>
            </w:p>
            <w:p w14:paraId="3C9BDFD7"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56" w:history="1">
                <w:r w:rsidR="007B228E" w:rsidRPr="0028777C">
                  <w:rPr>
                    <w:rStyle w:val="Hipersaitas"/>
                    <w:rFonts w:ascii="Palemonas" w:hAnsi="Palemonas"/>
                    <w:b w:val="0"/>
                    <w:bCs w:val="0"/>
                    <w:sz w:val="24"/>
                    <w:szCs w:val="24"/>
                  </w:rPr>
                  <w:t>8.</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Rėmimasis ūkio subjektų pajėgumais</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_Toc134703656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7</w:t>
                </w:r>
                <w:r w:rsidR="007B228E" w:rsidRPr="0028777C">
                  <w:rPr>
                    <w:rFonts w:ascii="Palemonas" w:hAnsi="Palemonas"/>
                    <w:b w:val="0"/>
                    <w:bCs w:val="0"/>
                    <w:webHidden/>
                    <w:sz w:val="24"/>
                    <w:szCs w:val="24"/>
                  </w:rPr>
                  <w:fldChar w:fldCharType="end"/>
                </w:r>
              </w:hyperlink>
            </w:p>
            <w:p w14:paraId="42E71C70"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57" w:history="1">
                <w:r w:rsidR="007B228E" w:rsidRPr="0028777C">
                  <w:rPr>
                    <w:rStyle w:val="Hipersaitas"/>
                    <w:rFonts w:ascii="Palemonas" w:hAnsi="Palemonas"/>
                    <w:b w:val="0"/>
                    <w:bCs w:val="0"/>
                    <w:sz w:val="24"/>
                    <w:szCs w:val="24"/>
                  </w:rPr>
                  <w:t>9.</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Subtiekėjų pasitelkimas</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_Toc134703657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7</w:t>
                </w:r>
                <w:r w:rsidR="007B228E" w:rsidRPr="0028777C">
                  <w:rPr>
                    <w:rFonts w:ascii="Palemonas" w:hAnsi="Palemonas"/>
                    <w:b w:val="0"/>
                    <w:bCs w:val="0"/>
                    <w:webHidden/>
                    <w:sz w:val="24"/>
                    <w:szCs w:val="24"/>
                  </w:rPr>
                  <w:fldChar w:fldCharType="end"/>
                </w:r>
              </w:hyperlink>
            </w:p>
            <w:p w14:paraId="373ACCA7"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58" w:history="1">
                <w:r w:rsidR="007B228E" w:rsidRPr="0028777C">
                  <w:rPr>
                    <w:rStyle w:val="Hipersaitas"/>
                    <w:rFonts w:ascii="Palemonas" w:hAnsi="Palemonas"/>
                    <w:b w:val="0"/>
                    <w:bCs w:val="0"/>
                    <w:sz w:val="24"/>
                    <w:szCs w:val="24"/>
                  </w:rPr>
                  <w:t>10.</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Tiekėjų grupės dalyvavimas</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_Toc134703658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8</w:t>
                </w:r>
                <w:r w:rsidR="007B228E" w:rsidRPr="0028777C">
                  <w:rPr>
                    <w:rFonts w:ascii="Palemonas" w:hAnsi="Palemonas"/>
                    <w:b w:val="0"/>
                    <w:bCs w:val="0"/>
                    <w:webHidden/>
                    <w:sz w:val="24"/>
                    <w:szCs w:val="24"/>
                  </w:rPr>
                  <w:fldChar w:fldCharType="end"/>
                </w:r>
              </w:hyperlink>
            </w:p>
            <w:p w14:paraId="65CA05F2"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59" w:history="1">
                <w:r w:rsidR="007B228E" w:rsidRPr="0028777C">
                  <w:rPr>
                    <w:rStyle w:val="Hipersaitas"/>
                    <w:rFonts w:ascii="Palemonas" w:hAnsi="Palemonas"/>
                    <w:b w:val="0"/>
                    <w:bCs w:val="0"/>
                    <w:sz w:val="24"/>
                    <w:szCs w:val="24"/>
                  </w:rPr>
                  <w:t>11.</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Reikalavimai pasiūlymų rengimui ir pateikimui</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_Toc134703659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8</w:t>
                </w:r>
                <w:r w:rsidR="007B228E" w:rsidRPr="0028777C">
                  <w:rPr>
                    <w:rFonts w:ascii="Palemonas" w:hAnsi="Palemonas"/>
                    <w:b w:val="0"/>
                    <w:bCs w:val="0"/>
                    <w:webHidden/>
                    <w:sz w:val="24"/>
                    <w:szCs w:val="24"/>
                  </w:rPr>
                  <w:fldChar w:fldCharType="end"/>
                </w:r>
              </w:hyperlink>
            </w:p>
            <w:p w14:paraId="1253089B"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60" w:history="1">
                <w:r w:rsidR="007B228E" w:rsidRPr="0028777C">
                  <w:rPr>
                    <w:rStyle w:val="Hipersaitas"/>
                    <w:rFonts w:ascii="Palemonas" w:hAnsi="Palemonas"/>
                    <w:b w:val="0"/>
                    <w:bCs w:val="0"/>
                    <w:sz w:val="24"/>
                    <w:szCs w:val="24"/>
                  </w:rPr>
                  <w:t>12.</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Susipažinimas su pasiūlymais</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_Toc134703660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9</w:t>
                </w:r>
                <w:r w:rsidR="007B228E" w:rsidRPr="0028777C">
                  <w:rPr>
                    <w:rFonts w:ascii="Palemonas" w:hAnsi="Palemonas"/>
                    <w:b w:val="0"/>
                    <w:bCs w:val="0"/>
                    <w:webHidden/>
                    <w:sz w:val="24"/>
                    <w:szCs w:val="24"/>
                  </w:rPr>
                  <w:fldChar w:fldCharType="end"/>
                </w:r>
              </w:hyperlink>
            </w:p>
            <w:p w14:paraId="167DE72C"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61" w:history="1">
                <w:r w:rsidR="007B228E" w:rsidRPr="0028777C">
                  <w:rPr>
                    <w:rStyle w:val="Hipersaitas"/>
                    <w:rFonts w:ascii="Palemonas" w:hAnsi="Palemonas"/>
                    <w:b w:val="0"/>
                    <w:bCs w:val="0"/>
                    <w:sz w:val="24"/>
                    <w:szCs w:val="24"/>
                  </w:rPr>
                  <w:t>13.</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Pasiūlymų vertinimas</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_Toc134703661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10</w:t>
                </w:r>
                <w:r w:rsidR="007B228E" w:rsidRPr="0028777C">
                  <w:rPr>
                    <w:rFonts w:ascii="Palemonas" w:hAnsi="Palemonas"/>
                    <w:b w:val="0"/>
                    <w:bCs w:val="0"/>
                    <w:webHidden/>
                    <w:sz w:val="24"/>
                    <w:szCs w:val="24"/>
                  </w:rPr>
                  <w:fldChar w:fldCharType="end"/>
                </w:r>
              </w:hyperlink>
            </w:p>
            <w:p w14:paraId="771A33AF"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62" w:history="1">
                <w:r w:rsidR="007B228E" w:rsidRPr="0028777C">
                  <w:rPr>
                    <w:rStyle w:val="Hipersaitas"/>
                    <w:rFonts w:ascii="Palemonas" w:hAnsi="Palemonas"/>
                    <w:b w:val="0"/>
                    <w:bCs w:val="0"/>
                    <w:sz w:val="24"/>
                    <w:szCs w:val="24"/>
                  </w:rPr>
                  <w:t>14.</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Pasiūlymų atmetimo pagrindai</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_Toc134703662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11</w:t>
                </w:r>
                <w:r w:rsidR="007B228E" w:rsidRPr="0028777C">
                  <w:rPr>
                    <w:rFonts w:ascii="Palemonas" w:hAnsi="Palemonas"/>
                    <w:b w:val="0"/>
                    <w:bCs w:val="0"/>
                    <w:webHidden/>
                    <w:sz w:val="24"/>
                    <w:szCs w:val="24"/>
                  </w:rPr>
                  <w:fldChar w:fldCharType="end"/>
                </w:r>
              </w:hyperlink>
            </w:p>
            <w:p w14:paraId="433DC353"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63" w:history="1">
                <w:r w:rsidR="007B228E" w:rsidRPr="0028777C">
                  <w:rPr>
                    <w:rStyle w:val="Hipersaitas"/>
                    <w:rFonts w:ascii="Palemonas" w:hAnsi="Palemonas"/>
                    <w:b w:val="0"/>
                    <w:bCs w:val="0"/>
                    <w:sz w:val="24"/>
                    <w:szCs w:val="24"/>
                  </w:rPr>
                  <w:t>15.</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Pasiūlymų eilė ir laimėtojo nustatymas</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_Toc134703663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12</w:t>
                </w:r>
                <w:r w:rsidR="007B228E" w:rsidRPr="0028777C">
                  <w:rPr>
                    <w:rFonts w:ascii="Palemonas" w:hAnsi="Palemonas"/>
                    <w:b w:val="0"/>
                    <w:bCs w:val="0"/>
                    <w:webHidden/>
                    <w:sz w:val="24"/>
                    <w:szCs w:val="24"/>
                  </w:rPr>
                  <w:fldChar w:fldCharType="end"/>
                </w:r>
              </w:hyperlink>
            </w:p>
            <w:p w14:paraId="337B1FA5"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64" w:history="1">
                <w:r w:rsidR="007B228E" w:rsidRPr="0028777C">
                  <w:rPr>
                    <w:rStyle w:val="Hipersaitas"/>
                    <w:rFonts w:ascii="Palemonas" w:hAnsi="Palemonas"/>
                    <w:b w:val="0"/>
                    <w:bCs w:val="0"/>
                    <w:sz w:val="24"/>
                    <w:szCs w:val="24"/>
                  </w:rPr>
                  <w:t>16.</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Informavimas apie pirkimo procedūrų rezultatus</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_Toc134703664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13</w:t>
                </w:r>
                <w:r w:rsidR="007B228E" w:rsidRPr="0028777C">
                  <w:rPr>
                    <w:rFonts w:ascii="Palemonas" w:hAnsi="Palemonas"/>
                    <w:b w:val="0"/>
                    <w:bCs w:val="0"/>
                    <w:webHidden/>
                    <w:sz w:val="24"/>
                    <w:szCs w:val="24"/>
                  </w:rPr>
                  <w:fldChar w:fldCharType="end"/>
                </w:r>
              </w:hyperlink>
            </w:p>
            <w:p w14:paraId="1579C447"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65" w:history="1">
                <w:r w:rsidR="007B228E" w:rsidRPr="0028777C">
                  <w:rPr>
                    <w:rStyle w:val="Hipersaitas"/>
                    <w:rFonts w:ascii="Palemonas" w:hAnsi="Palemonas"/>
                    <w:b w:val="0"/>
                    <w:bCs w:val="0"/>
                    <w:sz w:val="24"/>
                    <w:szCs w:val="24"/>
                  </w:rPr>
                  <w:t>17.</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Sutarties sudarymas</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_Toc134703665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13</w:t>
                </w:r>
                <w:r w:rsidR="007B228E" w:rsidRPr="0028777C">
                  <w:rPr>
                    <w:rFonts w:ascii="Palemonas" w:hAnsi="Palemonas"/>
                    <w:b w:val="0"/>
                    <w:bCs w:val="0"/>
                    <w:webHidden/>
                    <w:sz w:val="24"/>
                    <w:szCs w:val="24"/>
                  </w:rPr>
                  <w:fldChar w:fldCharType="end"/>
                </w:r>
              </w:hyperlink>
            </w:p>
            <w:p w14:paraId="7B6B8845" w14:textId="77777777" w:rsidR="007B228E" w:rsidRPr="0028777C" w:rsidRDefault="00000000" w:rsidP="007B228E">
              <w:pPr>
                <w:pStyle w:val="Turinys1"/>
                <w:spacing w:line="240" w:lineRule="auto"/>
                <w:rPr>
                  <w:rFonts w:ascii="Palemonas" w:hAnsi="Palemonas" w:cstheme="minorBidi"/>
                  <w:b w:val="0"/>
                  <w:bCs w:val="0"/>
                  <w:sz w:val="24"/>
                  <w:szCs w:val="24"/>
                  <w:lang w:val="en-US" w:eastAsia="en-US"/>
                </w:rPr>
              </w:pPr>
              <w:hyperlink w:anchor="_Toc134703666" w:history="1">
                <w:r w:rsidR="007B228E" w:rsidRPr="0028777C">
                  <w:rPr>
                    <w:rStyle w:val="Hipersaitas"/>
                    <w:rFonts w:ascii="Palemonas" w:hAnsi="Palemonas"/>
                    <w:b w:val="0"/>
                    <w:bCs w:val="0"/>
                    <w:sz w:val="24"/>
                    <w:szCs w:val="24"/>
                  </w:rPr>
                  <w:t>18.</w:t>
                </w:r>
                <w:r w:rsidR="007B228E" w:rsidRPr="0028777C">
                  <w:rPr>
                    <w:rFonts w:ascii="Palemonas" w:hAnsi="Palemonas" w:cstheme="minorBidi"/>
                    <w:b w:val="0"/>
                    <w:bCs w:val="0"/>
                    <w:sz w:val="24"/>
                    <w:szCs w:val="24"/>
                    <w:lang w:val="en-US" w:eastAsia="en-US"/>
                  </w:rPr>
                  <w:tab/>
                </w:r>
                <w:r w:rsidR="007B228E" w:rsidRPr="0028777C">
                  <w:rPr>
                    <w:rStyle w:val="Hipersaitas"/>
                    <w:rFonts w:ascii="Palemonas" w:hAnsi="Palemonas"/>
                    <w:b w:val="0"/>
                    <w:bCs w:val="0"/>
                    <w:sz w:val="24"/>
                    <w:szCs w:val="24"/>
                  </w:rPr>
                  <w:t>Teisė ginčyti perkančiosios organizacijos veiksmus ar priimtus sprendimus</w:t>
                </w:r>
                <w:r w:rsidR="007B228E" w:rsidRPr="0028777C">
                  <w:rPr>
                    <w:rFonts w:ascii="Palemonas" w:hAnsi="Palemonas"/>
                    <w:b w:val="0"/>
                    <w:bCs w:val="0"/>
                    <w:webHidden/>
                    <w:sz w:val="24"/>
                    <w:szCs w:val="24"/>
                  </w:rPr>
                  <w:tab/>
                </w:r>
                <w:r w:rsidR="007B228E" w:rsidRPr="0028777C">
                  <w:rPr>
                    <w:rFonts w:ascii="Palemonas" w:hAnsi="Palemonas"/>
                    <w:b w:val="0"/>
                    <w:bCs w:val="0"/>
                    <w:webHidden/>
                    <w:sz w:val="24"/>
                    <w:szCs w:val="24"/>
                  </w:rPr>
                  <w:fldChar w:fldCharType="begin"/>
                </w:r>
                <w:r w:rsidR="007B228E" w:rsidRPr="0028777C">
                  <w:rPr>
                    <w:rFonts w:ascii="Palemonas" w:hAnsi="Palemonas"/>
                    <w:b w:val="0"/>
                    <w:bCs w:val="0"/>
                    <w:webHidden/>
                    <w:sz w:val="24"/>
                    <w:szCs w:val="24"/>
                  </w:rPr>
                  <w:instrText xml:space="preserve"> PAGEREF _Toc134703666 \h </w:instrText>
                </w:r>
                <w:r w:rsidR="007B228E" w:rsidRPr="0028777C">
                  <w:rPr>
                    <w:rFonts w:ascii="Palemonas" w:hAnsi="Palemonas"/>
                    <w:b w:val="0"/>
                    <w:bCs w:val="0"/>
                    <w:webHidden/>
                    <w:sz w:val="24"/>
                    <w:szCs w:val="24"/>
                  </w:rPr>
                </w:r>
                <w:r w:rsidR="007B228E" w:rsidRPr="0028777C">
                  <w:rPr>
                    <w:rFonts w:ascii="Palemonas" w:hAnsi="Palemonas"/>
                    <w:b w:val="0"/>
                    <w:bCs w:val="0"/>
                    <w:webHidden/>
                    <w:sz w:val="24"/>
                    <w:szCs w:val="24"/>
                  </w:rPr>
                  <w:fldChar w:fldCharType="separate"/>
                </w:r>
                <w:r w:rsidR="007B228E" w:rsidRPr="0028777C">
                  <w:rPr>
                    <w:rFonts w:ascii="Palemonas" w:hAnsi="Palemonas"/>
                    <w:b w:val="0"/>
                    <w:bCs w:val="0"/>
                    <w:webHidden/>
                    <w:sz w:val="24"/>
                    <w:szCs w:val="24"/>
                  </w:rPr>
                  <w:t>14</w:t>
                </w:r>
                <w:r w:rsidR="007B228E" w:rsidRPr="0028777C">
                  <w:rPr>
                    <w:rFonts w:ascii="Palemonas" w:hAnsi="Palemonas"/>
                    <w:b w:val="0"/>
                    <w:bCs w:val="0"/>
                    <w:webHidden/>
                    <w:sz w:val="24"/>
                    <w:szCs w:val="24"/>
                  </w:rPr>
                  <w:fldChar w:fldCharType="end"/>
                </w:r>
              </w:hyperlink>
            </w:p>
            <w:p w14:paraId="6757ACE9" w14:textId="77777777" w:rsidR="007B228E" w:rsidRPr="0028777C" w:rsidRDefault="007B228E" w:rsidP="007B228E">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29914B93" w14:textId="77777777" w:rsidR="007B228E" w:rsidRPr="0028777C" w:rsidRDefault="007B228E" w:rsidP="007B228E">
          <w:pPr>
            <w:spacing w:line="240" w:lineRule="auto"/>
            <w:rPr>
              <w:rFonts w:ascii="Palemonas" w:hAnsi="Palemonas" w:cs="Arial"/>
              <w:sz w:val="24"/>
              <w:szCs w:val="24"/>
            </w:rPr>
          </w:pPr>
        </w:p>
        <w:p w14:paraId="460D1394" w14:textId="77777777" w:rsidR="007B228E" w:rsidRDefault="007B228E" w:rsidP="007B228E">
          <w:pPr>
            <w:rPr>
              <w:rFonts w:ascii="Arial" w:hAnsi="Arial" w:cs="Arial"/>
            </w:rPr>
          </w:pPr>
        </w:p>
        <w:p w14:paraId="7EB4F20C" w14:textId="77777777" w:rsidR="007B228E" w:rsidRDefault="007B228E" w:rsidP="007B228E">
          <w:pPr>
            <w:rPr>
              <w:rFonts w:ascii="Arial" w:hAnsi="Arial" w:cs="Arial"/>
            </w:rPr>
          </w:pPr>
        </w:p>
        <w:p w14:paraId="7EB6BC07" w14:textId="77777777" w:rsidR="007B228E" w:rsidRDefault="007B228E" w:rsidP="007B228E">
          <w:pPr>
            <w:rPr>
              <w:rFonts w:ascii="Arial" w:hAnsi="Arial" w:cs="Arial"/>
            </w:rPr>
          </w:pPr>
        </w:p>
        <w:p w14:paraId="43585A8B" w14:textId="77777777" w:rsidR="007B228E" w:rsidRDefault="007B228E" w:rsidP="007B228E">
          <w:pPr>
            <w:rPr>
              <w:rFonts w:ascii="Arial" w:hAnsi="Arial" w:cs="Arial"/>
            </w:rPr>
          </w:pPr>
        </w:p>
        <w:p w14:paraId="2F966608" w14:textId="77777777" w:rsidR="007B228E" w:rsidRDefault="007B228E" w:rsidP="007B228E">
          <w:pPr>
            <w:rPr>
              <w:rFonts w:ascii="Arial" w:hAnsi="Arial" w:cs="Arial"/>
            </w:rPr>
          </w:pPr>
        </w:p>
        <w:p w14:paraId="37D50B16" w14:textId="77777777" w:rsidR="007B228E" w:rsidRDefault="007B228E" w:rsidP="007B228E">
          <w:pPr>
            <w:rPr>
              <w:rFonts w:ascii="Arial" w:hAnsi="Arial" w:cs="Arial"/>
            </w:rPr>
          </w:pPr>
        </w:p>
        <w:p w14:paraId="03171E17" w14:textId="77777777" w:rsidR="007B228E" w:rsidRDefault="007B228E" w:rsidP="007B228E">
          <w:pPr>
            <w:rPr>
              <w:rFonts w:ascii="Arial" w:hAnsi="Arial" w:cs="Arial"/>
            </w:rPr>
          </w:pPr>
        </w:p>
        <w:p w14:paraId="28EA1CB1" w14:textId="77777777" w:rsidR="007B228E" w:rsidRDefault="007B228E" w:rsidP="007B228E">
          <w:pPr>
            <w:rPr>
              <w:rFonts w:ascii="Arial" w:hAnsi="Arial" w:cs="Arial"/>
            </w:rPr>
          </w:pPr>
        </w:p>
        <w:p w14:paraId="385B7EF5" w14:textId="77777777" w:rsidR="007B228E" w:rsidRDefault="007B228E" w:rsidP="007B228E">
          <w:pPr>
            <w:rPr>
              <w:rFonts w:ascii="Arial" w:hAnsi="Arial" w:cs="Arial"/>
            </w:rPr>
          </w:pPr>
        </w:p>
        <w:p w14:paraId="29224084" w14:textId="77777777" w:rsidR="007B228E" w:rsidRDefault="007B228E" w:rsidP="007B228E">
          <w:pPr>
            <w:rPr>
              <w:rFonts w:ascii="Arial" w:hAnsi="Arial" w:cs="Arial"/>
            </w:rPr>
          </w:pPr>
        </w:p>
        <w:p w14:paraId="2211D4AF" w14:textId="77777777" w:rsidR="007B228E" w:rsidRDefault="007B228E" w:rsidP="007B228E">
          <w:pPr>
            <w:rPr>
              <w:rFonts w:ascii="Arial" w:hAnsi="Arial" w:cs="Arial"/>
            </w:rPr>
          </w:pPr>
        </w:p>
        <w:p w14:paraId="2118F10D" w14:textId="77777777" w:rsidR="007B228E" w:rsidRDefault="007B228E" w:rsidP="007B228E">
          <w:pPr>
            <w:rPr>
              <w:rFonts w:ascii="Arial" w:hAnsi="Arial" w:cs="Arial"/>
            </w:rPr>
          </w:pPr>
        </w:p>
        <w:p w14:paraId="54E45165" w14:textId="77777777" w:rsidR="007B228E" w:rsidRDefault="007B228E" w:rsidP="007B228E">
          <w:pPr>
            <w:rPr>
              <w:rFonts w:ascii="Arial" w:hAnsi="Arial" w:cs="Arial"/>
            </w:rPr>
          </w:pPr>
        </w:p>
        <w:p w14:paraId="56136914" w14:textId="77777777" w:rsidR="007B228E" w:rsidRPr="00880218" w:rsidRDefault="00000000" w:rsidP="007B228E">
          <w:pPr>
            <w:rPr>
              <w:rFonts w:ascii="Arial" w:hAnsi="Arial" w:cs="Arial"/>
            </w:rPr>
          </w:pPr>
        </w:p>
      </w:sdtContent>
    </w:sdt>
    <w:p w14:paraId="41B318DB" w14:textId="77777777" w:rsidR="007B228E" w:rsidRPr="00764957" w:rsidRDefault="007B228E" w:rsidP="007B228E">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0ECD5550"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764EAA09"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42DE2284"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5EDEF68C"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AA53579" w14:textId="77777777" w:rsidR="007B228E" w:rsidRPr="00DD22B5"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1F0129EB"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0AB1D060" w14:textId="77777777" w:rsidR="007B228E" w:rsidRPr="00121724" w:rsidRDefault="007B228E" w:rsidP="007B228E">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6293A899" w14:textId="77777777" w:rsidR="007B228E" w:rsidRPr="00121724" w:rsidRDefault="007B228E" w:rsidP="007B228E">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55B7D87D" w14:textId="77777777" w:rsidR="007B228E" w:rsidRDefault="007B228E" w:rsidP="007B228E">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08F90443" w14:textId="77777777" w:rsidR="007B228E" w:rsidRDefault="007B228E" w:rsidP="007B228E">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4253171"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31E6913F"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755EE584"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5497EBAB" w14:textId="77777777" w:rsidR="007B228E" w:rsidRDefault="007B228E" w:rsidP="007B228E">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6338DC8E" w14:textId="77777777" w:rsidR="007B228E" w:rsidRPr="00294EC1" w:rsidRDefault="007B228E" w:rsidP="007B228E">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77220D6" w14:textId="77777777" w:rsidR="007B228E" w:rsidRPr="0036054C" w:rsidRDefault="007B228E" w:rsidP="007B228E">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10625EC7" w14:textId="77777777" w:rsidR="007B228E" w:rsidRPr="004C0DDC" w:rsidRDefault="007B228E" w:rsidP="007B228E">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8DAB224"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8F0CB3E"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78B20441" w14:textId="77777777" w:rsidR="007B228E" w:rsidRPr="00764957" w:rsidRDefault="007B228E" w:rsidP="007B228E">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605A1FAE" w14:textId="77777777" w:rsidR="007B228E" w:rsidRPr="00764957" w:rsidRDefault="007B228E" w:rsidP="007B228E">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7C7E4FF7" w14:textId="77777777" w:rsidR="007B228E" w:rsidRPr="00764957" w:rsidRDefault="007B228E" w:rsidP="007B228E">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14CEBD4E" w14:textId="77777777" w:rsidR="007B228E" w:rsidRPr="00764957" w:rsidRDefault="007B228E" w:rsidP="007B228E">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5A411581" w14:textId="77777777" w:rsidR="007B228E" w:rsidRPr="00764957" w:rsidRDefault="007B228E" w:rsidP="007B228E">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0DE2CA3C" w14:textId="77777777" w:rsidR="007B228E" w:rsidRPr="00764957" w:rsidRDefault="007B228E" w:rsidP="007B228E">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50752781" w14:textId="77777777" w:rsidR="007B228E" w:rsidRPr="00764957" w:rsidRDefault="007B228E" w:rsidP="007B228E">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3979532F" w14:textId="77777777" w:rsidR="007B228E" w:rsidRPr="002072B1" w:rsidRDefault="007B228E" w:rsidP="007B228E">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7E790B4F" w14:textId="77777777" w:rsidR="007B228E" w:rsidRPr="002072B1" w:rsidRDefault="007B228E" w:rsidP="007B228E">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04B3E2B8" w14:textId="77777777" w:rsidR="007B228E" w:rsidRPr="002072B1" w:rsidRDefault="007B228E" w:rsidP="007B228E">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040D5AA1" w14:textId="77777777" w:rsidR="007B228E" w:rsidRPr="002072B1" w:rsidRDefault="007B228E" w:rsidP="007B228E">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0F5A854B"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EB84792"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1E9E5DCB"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3C80FF9A"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3BDA7C08"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47D50484"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21B0BFA" w14:textId="77777777" w:rsidR="007B228E" w:rsidRDefault="007B228E" w:rsidP="007B228E">
      <w:pPr>
        <w:pStyle w:val="Sraopastraipa"/>
        <w:numPr>
          <w:ilvl w:val="1"/>
          <w:numId w:val="5"/>
        </w:numPr>
        <w:spacing w:after="0" w:line="240" w:lineRule="auto"/>
        <w:ind w:left="709" w:hanging="12"/>
        <w:jc w:val="both"/>
      </w:pPr>
      <w:r w:rsidRPr="613593FB">
        <w:t>Pirkime taikomi terminai pateikiami specialiosiose pirkimo sąlygose.</w:t>
      </w:r>
    </w:p>
    <w:p w14:paraId="72A74F5B" w14:textId="77777777" w:rsidR="007B228E" w:rsidRPr="004E6F73" w:rsidRDefault="007B228E" w:rsidP="007B228E">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79C5896" w14:textId="77777777" w:rsidR="007B228E" w:rsidRPr="004E6F73" w:rsidRDefault="007B228E" w:rsidP="007B228E">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3FF3627" w14:textId="77777777" w:rsidR="007B228E" w:rsidRPr="00880218" w:rsidRDefault="007B228E" w:rsidP="007B228E">
      <w:pPr>
        <w:pStyle w:val="Sraopastraipa"/>
        <w:spacing w:after="0" w:line="300" w:lineRule="auto"/>
        <w:ind w:left="697"/>
        <w:jc w:val="both"/>
        <w:rPr>
          <w:rFonts w:ascii="Arial" w:hAnsi="Arial" w:cs="Arial"/>
        </w:rPr>
      </w:pPr>
    </w:p>
    <w:p w14:paraId="50CD50D5" w14:textId="77777777" w:rsidR="007B228E" w:rsidRPr="00764957" w:rsidRDefault="007B228E" w:rsidP="007B228E">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6FA2CCF9" w14:textId="77777777" w:rsidR="007B228E" w:rsidRPr="00764957" w:rsidRDefault="007B228E" w:rsidP="007B228E">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539E653E" w14:textId="77777777" w:rsidR="007B228E" w:rsidRPr="00764957" w:rsidRDefault="007B228E" w:rsidP="007B228E">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E9ECDDE" w14:textId="77777777" w:rsidR="007B228E" w:rsidRPr="00764957" w:rsidRDefault="007B228E" w:rsidP="007B228E">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2D4CAF64"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1F15EF9"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53D579E1"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3FB19DA8"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1BFA059C" w14:textId="77777777" w:rsidR="007B228E" w:rsidRPr="00414F26" w:rsidRDefault="007B228E" w:rsidP="007B228E">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61B5E166" w14:textId="77777777" w:rsidR="007B228E" w:rsidRPr="005E711F" w:rsidRDefault="007B228E" w:rsidP="007B228E">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994FAF2" w14:textId="77777777" w:rsidR="007B228E" w:rsidRPr="00A73262" w:rsidRDefault="007B228E" w:rsidP="007B228E">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36BD72E" w14:textId="77777777" w:rsidR="007B228E" w:rsidRPr="00414F26" w:rsidRDefault="007B228E" w:rsidP="007B228E">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5B2ABB34"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115C9C46" w14:textId="77777777" w:rsidR="007B228E" w:rsidRPr="00764957" w:rsidRDefault="007B228E" w:rsidP="007B228E">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28E3EFDD" w14:textId="77777777" w:rsidR="007B228E" w:rsidRPr="00414F26" w:rsidRDefault="007B228E" w:rsidP="007B228E">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4B75C13C" w14:textId="77777777" w:rsidR="007B228E" w:rsidRPr="00414F26" w:rsidRDefault="007B228E" w:rsidP="007B228E">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7F82ED5D"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5CD90F6E" w14:textId="77777777" w:rsidR="007B228E" w:rsidRPr="00414F26" w:rsidRDefault="007B228E" w:rsidP="007B228E">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0E31D88A" w14:textId="77777777" w:rsidR="007B228E" w:rsidRPr="00414F26" w:rsidRDefault="007B228E" w:rsidP="007B228E">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294CD6FD" w14:textId="77777777" w:rsidR="007B228E" w:rsidRPr="00414F26" w:rsidRDefault="007B228E" w:rsidP="007B228E">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03E06BE0" w14:textId="77777777" w:rsidR="007B228E" w:rsidRDefault="007B228E" w:rsidP="007B228E">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53971A2F" w14:textId="77777777" w:rsidR="007B228E" w:rsidRPr="001F1E79" w:rsidRDefault="007B228E" w:rsidP="007B228E">
      <w:pPr>
        <w:pStyle w:val="Body2"/>
        <w:tabs>
          <w:tab w:val="left" w:pos="1276"/>
        </w:tabs>
        <w:spacing w:after="0"/>
        <w:ind w:left="709"/>
        <w:rPr>
          <w:rFonts w:ascii="Palemonas" w:hAnsi="Palemonas" w:cstheme="minorHAnsi"/>
          <w:sz w:val="24"/>
          <w:szCs w:val="24"/>
          <w:lang w:val="lt-LT"/>
        </w:rPr>
      </w:pPr>
    </w:p>
    <w:p w14:paraId="66D4648C" w14:textId="77777777" w:rsidR="007B228E" w:rsidRPr="001F1E79" w:rsidRDefault="007B228E" w:rsidP="007B228E">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6.Tiekėjų pašalinimo pagrindai</w:t>
      </w:r>
      <w:bookmarkEnd w:id="14"/>
      <w:bookmarkEnd w:id="15"/>
      <w:bookmarkEnd w:id="16"/>
      <w:r w:rsidRPr="001F1E79">
        <w:rPr>
          <w:rFonts w:ascii="Palemonas" w:hAnsi="Palemonas" w:cstheme="minorHAnsi"/>
          <w:b/>
          <w:bCs/>
          <w:color w:val="002060"/>
          <w:sz w:val="24"/>
          <w:szCs w:val="24"/>
        </w:rPr>
        <w:t>, kvalifikacijos reikalavimai ir reikalaujami kokybės bei aplinkos apsaugos vadybos sistemų standartai</w:t>
      </w:r>
      <w:bookmarkEnd w:id="17"/>
      <w:r w:rsidRPr="001F1E79">
        <w:rPr>
          <w:rFonts w:ascii="Palemonas" w:hAnsi="Palemonas" w:cstheme="minorHAnsi"/>
          <w:b/>
          <w:bCs/>
          <w:color w:val="002060"/>
          <w:sz w:val="24"/>
          <w:szCs w:val="24"/>
        </w:rPr>
        <w:t xml:space="preserve"> </w:t>
      </w:r>
    </w:p>
    <w:p w14:paraId="7D224924" w14:textId="77777777" w:rsidR="007B228E" w:rsidRPr="001F1E79" w:rsidRDefault="007B228E" w:rsidP="007B228E">
      <w:pPr>
        <w:pStyle w:val="Antrat1"/>
        <w:tabs>
          <w:tab w:val="left" w:pos="567"/>
        </w:tabs>
        <w:spacing w:line="20" w:lineRule="atLeast"/>
        <w:ind w:left="709"/>
        <w:contextualSpacing/>
        <w:rPr>
          <w:rFonts w:ascii="Arial" w:hAnsi="Arial" w:cs="Arial"/>
          <w:b/>
          <w:bCs/>
          <w:color w:val="002060"/>
          <w:sz w:val="24"/>
          <w:szCs w:val="24"/>
        </w:rPr>
      </w:pPr>
    </w:p>
    <w:p w14:paraId="275CD4B4"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2F58C326"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B4366C3"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3CA3E80"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60CC917C"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22F62BD9"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58FCE997" w14:textId="77777777" w:rsidR="007B228E" w:rsidRPr="007B2DBE" w:rsidRDefault="007B228E" w:rsidP="007B228E">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799A23D0" w14:textId="77777777" w:rsidR="007B228E" w:rsidRPr="00880218" w:rsidRDefault="007B228E" w:rsidP="007B228E">
      <w:pPr>
        <w:spacing w:after="0" w:line="20" w:lineRule="atLeast"/>
        <w:jc w:val="both"/>
        <w:rPr>
          <w:rFonts w:ascii="Arial" w:eastAsiaTheme="minorHAnsi" w:hAnsi="Arial" w:cs="Arial"/>
        </w:rPr>
      </w:pPr>
    </w:p>
    <w:p w14:paraId="295CDA3A" w14:textId="77777777" w:rsidR="007B228E" w:rsidRPr="001F1E79" w:rsidRDefault="007B228E" w:rsidP="007B228E">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6A2C99B1" w14:textId="77777777" w:rsidR="007B228E" w:rsidRPr="007B2DBE" w:rsidRDefault="007B228E" w:rsidP="007B228E">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4C110519" w14:textId="77777777" w:rsidR="007B228E" w:rsidRPr="0028777C" w:rsidRDefault="007B228E" w:rsidP="007B228E">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43FD7C34"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6E92B4D9"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0D30E07F"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27211EC3"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4"/>
    </w:p>
    <w:p w14:paraId="3CA5E247"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42E6838D" w14:textId="77777777" w:rsidR="007B228E" w:rsidRPr="0028777C" w:rsidRDefault="007B228E" w:rsidP="007B228E">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2051962F" w14:textId="77777777" w:rsidR="007B228E" w:rsidRPr="0028777C" w:rsidRDefault="007B228E" w:rsidP="007B228E">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4FB5A5E" w14:textId="77777777" w:rsidR="007B228E" w:rsidRPr="0028777C" w:rsidRDefault="007B228E" w:rsidP="007B228E">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69C6CB6C" w14:textId="77777777" w:rsidR="007B228E" w:rsidRPr="007B2DBE" w:rsidRDefault="007B228E" w:rsidP="007B228E">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0A76D112" w14:textId="77777777" w:rsidR="007B228E" w:rsidRDefault="007B228E" w:rsidP="007B228E">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0B3F430F" w14:textId="77777777" w:rsidR="007B228E" w:rsidRPr="00810499" w:rsidRDefault="007B228E" w:rsidP="007B228E">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4FC4DAD" w14:textId="77777777" w:rsidR="007B228E" w:rsidRPr="007B2DBE" w:rsidRDefault="007B228E" w:rsidP="007B228E">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2E3C944E" w14:textId="77777777" w:rsidR="007B228E" w:rsidRPr="007B2DBE" w:rsidRDefault="007B228E" w:rsidP="007B228E">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5123F7D" w14:textId="77777777" w:rsidR="007B228E" w:rsidRPr="007B2DBE" w:rsidRDefault="007B228E" w:rsidP="007B228E">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081A7F5F" w14:textId="77777777" w:rsidR="007B228E" w:rsidRPr="007B2DBE" w:rsidRDefault="007B228E" w:rsidP="007B228E">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7B9514A2" w14:textId="77777777" w:rsidR="007B228E" w:rsidRPr="007B2DBE" w:rsidRDefault="007B228E" w:rsidP="007B228E">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214582BD" w14:textId="77777777" w:rsidR="007B228E" w:rsidRPr="007B2DBE" w:rsidRDefault="007B228E" w:rsidP="007B228E">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02B5581E" w14:textId="77777777" w:rsidR="007B228E" w:rsidRPr="007B2DBE" w:rsidRDefault="007B228E" w:rsidP="007B228E">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2022702" w14:textId="77777777" w:rsidR="007B228E" w:rsidRPr="001F1E79" w:rsidRDefault="007B228E" w:rsidP="007B228E">
      <w:pPr>
        <w:pStyle w:val="Sraopastraipa"/>
        <w:spacing w:after="0" w:line="20" w:lineRule="atLeast"/>
        <w:ind w:left="600"/>
        <w:jc w:val="both"/>
        <w:rPr>
          <w:rFonts w:cs="Arial"/>
          <w:szCs w:val="24"/>
        </w:rPr>
      </w:pPr>
    </w:p>
    <w:p w14:paraId="279F1C5F" w14:textId="77777777" w:rsidR="007B228E" w:rsidRPr="001F1E79" w:rsidRDefault="007B228E" w:rsidP="007B228E">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1E102C2B" w14:textId="77777777" w:rsidR="007B228E" w:rsidRPr="001F1E79" w:rsidRDefault="007B228E" w:rsidP="007B228E">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6D7B40A4" w14:textId="77777777" w:rsidR="007B228E" w:rsidRPr="001F1E79" w:rsidRDefault="007B228E" w:rsidP="007B228E">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C6BB74F" w14:textId="77777777" w:rsidR="007B228E" w:rsidRPr="007B2DBE" w:rsidRDefault="007B228E" w:rsidP="007B228E">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3B64228C" w14:textId="77777777" w:rsidR="007B228E" w:rsidRPr="007B2DBE" w:rsidRDefault="007B228E" w:rsidP="007B228E">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0B8E2E54" w14:textId="77777777" w:rsidR="007B228E" w:rsidRDefault="007B228E" w:rsidP="007B228E">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893FB58" w14:textId="77777777" w:rsidR="007B228E" w:rsidRPr="006419A5" w:rsidRDefault="007B228E" w:rsidP="007B228E">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101E4CF7" w14:textId="77777777" w:rsidR="007B228E" w:rsidRPr="001F1E79" w:rsidRDefault="007B228E" w:rsidP="007B228E">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757B6C14" w14:textId="77777777" w:rsidR="007B228E" w:rsidRPr="001F1E79" w:rsidRDefault="007B228E" w:rsidP="007B228E">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1AEE3EFE" w14:textId="77777777" w:rsidR="007B228E" w:rsidRPr="000E4DA6" w:rsidRDefault="007B228E" w:rsidP="007B228E">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40F35656" w14:textId="77777777" w:rsidR="007B228E" w:rsidRPr="000E4DA6" w:rsidRDefault="007B228E" w:rsidP="007B228E">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524406B2" w14:textId="77777777" w:rsidR="007B228E" w:rsidRPr="000E4DA6" w:rsidRDefault="007B228E" w:rsidP="007B228E">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16C1B242" w14:textId="77777777" w:rsidR="007B228E" w:rsidRPr="00880218" w:rsidRDefault="007B228E" w:rsidP="007B228E">
      <w:pPr>
        <w:pStyle w:val="Sraopastraipa"/>
        <w:tabs>
          <w:tab w:val="left" w:pos="1560"/>
        </w:tabs>
        <w:spacing w:after="0" w:line="240" w:lineRule="auto"/>
        <w:ind w:left="284" w:firstLine="697"/>
        <w:jc w:val="both"/>
        <w:rPr>
          <w:rFonts w:ascii="Arial" w:eastAsia="Calibri" w:hAnsi="Arial" w:cs="Arial"/>
          <w:color w:val="00B050"/>
        </w:rPr>
      </w:pPr>
    </w:p>
    <w:p w14:paraId="1FE04E6B" w14:textId="77777777" w:rsidR="007B228E" w:rsidRPr="001F1E79" w:rsidRDefault="007B228E" w:rsidP="007B228E">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7B2D1A70" w14:textId="77777777" w:rsidR="007B228E" w:rsidRPr="001F1E79" w:rsidRDefault="007B228E" w:rsidP="007B228E">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0C5C240A" w14:textId="77777777" w:rsidR="007B228E" w:rsidRPr="001F1E79" w:rsidRDefault="007B228E" w:rsidP="007B228E">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45DF5618" w14:textId="77777777" w:rsidR="007B228E" w:rsidRPr="001F1E79" w:rsidRDefault="007B228E" w:rsidP="007B228E">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23F6B4FB" w14:textId="77777777" w:rsidR="007B228E" w:rsidRPr="000E4DA6" w:rsidRDefault="007B228E" w:rsidP="007B228E">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4A89C7FE" w14:textId="77777777" w:rsidR="007B228E" w:rsidRDefault="007B228E" w:rsidP="007B228E">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22CA27B4" w14:textId="77777777" w:rsidR="007B228E" w:rsidRPr="00D34B46" w:rsidRDefault="007B228E" w:rsidP="007B228E">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4061E25B" w14:textId="77777777" w:rsidR="007B228E" w:rsidRPr="00484A19" w:rsidRDefault="007B228E" w:rsidP="007B228E">
      <w:pPr>
        <w:shd w:val="clear" w:color="auto" w:fill="FFFFFF"/>
        <w:spacing w:after="0" w:line="240" w:lineRule="auto"/>
        <w:jc w:val="both"/>
        <w:rPr>
          <w:rFonts w:eastAsia="Times New Roman" w:cstheme="minorHAnsi"/>
          <w:color w:val="000000"/>
          <w:sz w:val="20"/>
          <w:szCs w:val="20"/>
        </w:rPr>
      </w:pPr>
    </w:p>
    <w:p w14:paraId="06359F38" w14:textId="77777777" w:rsidR="007B228E" w:rsidRPr="00A411E8" w:rsidRDefault="007B228E" w:rsidP="007B228E">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5229D8DF" w14:textId="77777777" w:rsidR="007B228E" w:rsidRPr="00A411E8" w:rsidRDefault="007B228E" w:rsidP="007B228E">
      <w:pPr>
        <w:ind w:left="709"/>
        <w:rPr>
          <w:rFonts w:ascii="Palemonas" w:hAnsi="Palemonas"/>
          <w:sz w:val="24"/>
          <w:szCs w:val="24"/>
        </w:rPr>
      </w:pPr>
    </w:p>
    <w:p w14:paraId="2A71BF53" w14:textId="77777777" w:rsidR="007B228E" w:rsidRPr="00A411E8" w:rsidRDefault="007B228E" w:rsidP="007B228E">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C5A499" w14:textId="77777777" w:rsidR="007B228E" w:rsidRPr="00A411E8" w:rsidRDefault="007B228E" w:rsidP="007B228E">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01486C6F" w14:textId="77777777" w:rsidR="007B228E" w:rsidRPr="00A411E8" w:rsidRDefault="007B228E" w:rsidP="007B228E">
      <w:pPr>
        <w:tabs>
          <w:tab w:val="left" w:pos="1134"/>
        </w:tabs>
        <w:spacing w:after="0" w:line="240" w:lineRule="auto"/>
        <w:ind w:left="567"/>
        <w:jc w:val="both"/>
        <w:rPr>
          <w:rFonts w:ascii="Palemonas" w:hAnsi="Palemonas" w:cstheme="minorHAnsi"/>
          <w:vanish/>
          <w:sz w:val="24"/>
          <w:szCs w:val="24"/>
        </w:rPr>
      </w:pPr>
    </w:p>
    <w:p w14:paraId="5274928C" w14:textId="77777777" w:rsidR="007B228E" w:rsidRPr="00AB6038" w:rsidRDefault="007B228E" w:rsidP="007B228E">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5D26F5DA" w14:textId="77777777" w:rsidR="007B228E" w:rsidRPr="00AB6038" w:rsidRDefault="007B228E" w:rsidP="007B228E">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3AB28E34" w14:textId="77777777" w:rsidR="007B228E" w:rsidRPr="00AB6038" w:rsidRDefault="007B228E" w:rsidP="007B228E">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6F062AD8" w14:textId="77777777" w:rsidR="007B228E" w:rsidRPr="00AB6038" w:rsidRDefault="007B228E" w:rsidP="007B228E">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5AA68505" w14:textId="77777777" w:rsidR="007B228E" w:rsidRDefault="007B228E" w:rsidP="007B228E">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414A0807" w14:textId="77777777" w:rsidR="007B228E" w:rsidRPr="0077267D" w:rsidRDefault="007B228E" w:rsidP="007B228E">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22CE02" w14:textId="77777777" w:rsidR="007B228E" w:rsidRPr="00A411E8" w:rsidRDefault="007B228E" w:rsidP="007B228E">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6245F7EB" w14:textId="77777777" w:rsidR="007B228E" w:rsidRPr="00A411E8" w:rsidRDefault="007B228E" w:rsidP="007B228E">
      <w:pPr>
        <w:pStyle w:val="paragrafesrasas2lygis"/>
        <w:spacing w:after="0" w:line="300" w:lineRule="auto"/>
        <w:ind w:left="567"/>
        <w:rPr>
          <w:rFonts w:ascii="Palemonas" w:eastAsiaTheme="minorEastAsia" w:hAnsi="Palemonas" w:cs="Arial"/>
          <w:color w:val="7030A0"/>
          <w:sz w:val="24"/>
          <w:szCs w:val="24"/>
        </w:rPr>
      </w:pPr>
    </w:p>
    <w:p w14:paraId="3144E05E" w14:textId="77777777" w:rsidR="007B228E" w:rsidRPr="00A411E8" w:rsidRDefault="007B228E" w:rsidP="007B228E">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3A604280" w14:textId="77777777" w:rsidR="007B228E" w:rsidRDefault="007B228E" w:rsidP="007B228E">
      <w:pPr>
        <w:pStyle w:val="paragrafesrasas2lygis"/>
        <w:spacing w:after="0" w:line="300" w:lineRule="auto"/>
        <w:ind w:left="697"/>
        <w:rPr>
          <w:rFonts w:ascii="Arial" w:hAnsi="Arial" w:cs="Arial"/>
          <w:sz w:val="21"/>
          <w:szCs w:val="21"/>
        </w:rPr>
      </w:pPr>
    </w:p>
    <w:p w14:paraId="19E405DD" w14:textId="77777777" w:rsidR="007B228E" w:rsidRPr="00A411E8" w:rsidRDefault="007B228E" w:rsidP="007B228E">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5BC1AF33" w14:textId="77777777" w:rsidR="007B228E" w:rsidRPr="00A411E8" w:rsidRDefault="007B228E" w:rsidP="007B228E">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306B0F0B" w14:textId="77777777" w:rsidR="007B228E" w:rsidRPr="00A411E8" w:rsidRDefault="007B228E" w:rsidP="007B228E">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162CF8D5" w14:textId="77777777" w:rsidR="007B228E" w:rsidRPr="00A411E8" w:rsidRDefault="007B228E" w:rsidP="007B228E">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5652C311" w14:textId="77777777" w:rsidR="007B228E" w:rsidRPr="00A411E8" w:rsidRDefault="007B228E" w:rsidP="007B228E">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24C27" w14:textId="77777777" w:rsidR="007B228E" w:rsidRPr="00A411E8" w:rsidDel="00C874A0" w:rsidRDefault="007B228E" w:rsidP="007B228E">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19003A01" w14:textId="77777777" w:rsidR="007B228E" w:rsidRPr="00A411E8" w:rsidRDefault="007B228E" w:rsidP="007B228E">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38BDF6EE" w14:textId="77777777" w:rsidR="007B228E" w:rsidRPr="00692A55" w:rsidRDefault="007B228E" w:rsidP="007B228E">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6AB6D5A3" w14:textId="77777777" w:rsidR="007B228E" w:rsidRPr="00A411E8" w:rsidRDefault="007B228E" w:rsidP="007B228E">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32EAB81" w14:textId="77777777" w:rsidR="007B228E" w:rsidRPr="00A411E8" w:rsidRDefault="007B228E" w:rsidP="007B228E">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30762CCF" w14:textId="77777777" w:rsidR="007B228E" w:rsidRPr="00A411E8" w:rsidRDefault="007B228E" w:rsidP="007B228E">
      <w:pPr>
        <w:pStyle w:val="paragrafesrasas2lygis"/>
        <w:spacing w:after="0" w:line="360" w:lineRule="auto"/>
        <w:ind w:left="284"/>
        <w:rPr>
          <w:rFonts w:ascii="Palemonas" w:hAnsi="Palemonas" w:cs="Arial"/>
          <w:sz w:val="24"/>
          <w:szCs w:val="24"/>
        </w:rPr>
      </w:pPr>
    </w:p>
    <w:p w14:paraId="40A1DCD7" w14:textId="77777777" w:rsidR="007B228E" w:rsidRPr="00A411E8" w:rsidRDefault="007B228E" w:rsidP="007B228E">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1CA1F435" w14:textId="77777777" w:rsidR="007B228E" w:rsidRPr="00A411E8" w:rsidRDefault="007B228E" w:rsidP="007B228E">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proofErr w:type="spellStart"/>
      <w:r w:rsidRPr="00A411E8">
        <w:rPr>
          <w:rFonts w:ascii="Palemonas" w:eastAsiaTheme="minorEastAsia" w:hAnsi="Palemonas" w:cstheme="minorHAnsi"/>
          <w:sz w:val="24"/>
          <w:szCs w:val="24"/>
          <w:lang w:val="en-US"/>
        </w:rPr>
        <w:t>specialiosiose</w:t>
      </w:r>
      <w:proofErr w:type="spellEnd"/>
      <w:r w:rsidRPr="00A411E8">
        <w:rPr>
          <w:rFonts w:ascii="Palemonas" w:eastAsiaTheme="minorEastAsia" w:hAnsi="Palemonas" w:cstheme="minorHAnsi"/>
          <w:sz w:val="24"/>
          <w:szCs w:val="24"/>
          <w:lang w:val="en-US"/>
        </w:rPr>
        <w:t xml:space="preserve"> s</w:t>
      </w:r>
      <w:proofErr w:type="spellStart"/>
      <w:r w:rsidRPr="00A411E8">
        <w:rPr>
          <w:rFonts w:ascii="Palemonas" w:eastAsiaTheme="minorEastAsia" w:hAnsi="Palemonas" w:cstheme="minorHAnsi"/>
          <w:sz w:val="24"/>
          <w:szCs w:val="24"/>
        </w:rPr>
        <w:t>ąlygose</w:t>
      </w:r>
      <w:proofErr w:type="spellEnd"/>
      <w:r w:rsidRPr="00A411E8">
        <w:rPr>
          <w:rFonts w:ascii="Palemonas" w:eastAsiaTheme="minorEastAsia" w:hAnsi="Palemonas" w:cstheme="minorHAnsi"/>
          <w:sz w:val="24"/>
          <w:szCs w:val="24"/>
        </w:rPr>
        <w:t xml:space="preserve"> turėtų aiškiai numatyti derybų sąlygas). </w:t>
      </w:r>
    </w:p>
    <w:p w14:paraId="0C224F67" w14:textId="77777777" w:rsidR="007B228E" w:rsidRPr="00A411E8" w:rsidRDefault="007B228E" w:rsidP="007B228E">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1B4CD419" w14:textId="77777777" w:rsidR="007B228E" w:rsidRPr="00A411E8" w:rsidRDefault="007B228E" w:rsidP="007B228E">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6D7186F7" w14:textId="77777777" w:rsidR="007B228E" w:rsidRPr="00A411E8" w:rsidRDefault="007B228E" w:rsidP="007B228E">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3753A14D" w14:textId="77777777" w:rsidR="007B228E" w:rsidRDefault="007B228E" w:rsidP="007B228E">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lastRenderedPageBreak/>
        <w:t>atitinka perkančiosios organizacijos keliamus kvalifikacijos reikalavimus ir, jeigu taikoma, kokybės vadybos ir (arba) aplinkos apsaugos vadybos sistemos standartus, nediskriminacines taisykles;</w:t>
      </w:r>
    </w:p>
    <w:p w14:paraId="1E5FCC49" w14:textId="77777777" w:rsidR="007B228E" w:rsidRDefault="007B228E" w:rsidP="007B228E">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C2CC0AB" w14:textId="77777777" w:rsidR="007B228E" w:rsidRDefault="007B228E" w:rsidP="007B228E">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3BE84A25" w14:textId="77777777" w:rsidR="007B228E" w:rsidRDefault="007B228E" w:rsidP="007B228E">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5971481A" w14:textId="77777777" w:rsidR="007B228E" w:rsidRDefault="007B228E" w:rsidP="007B228E">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69E80567" w14:textId="77777777" w:rsidR="007B228E" w:rsidRDefault="007B228E" w:rsidP="007B228E">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05243935" w14:textId="77777777" w:rsidR="007B228E" w:rsidRDefault="007B228E" w:rsidP="007B228E">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59B3523C" w14:textId="77777777" w:rsidR="007B228E" w:rsidRPr="00763B33" w:rsidRDefault="007B228E" w:rsidP="007B228E">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4F66B98A" w14:textId="77777777" w:rsidR="007B228E" w:rsidRPr="00A411E8" w:rsidRDefault="007B228E" w:rsidP="007B228E">
      <w:pPr>
        <w:spacing w:after="0" w:line="240" w:lineRule="auto"/>
        <w:ind w:left="284"/>
        <w:rPr>
          <w:rFonts w:ascii="Palemonas" w:hAnsi="Palemonas" w:cs="Arial"/>
          <w:sz w:val="24"/>
          <w:szCs w:val="24"/>
        </w:rPr>
      </w:pPr>
      <w:bookmarkStart w:id="43" w:name="_Toc48053179"/>
    </w:p>
    <w:p w14:paraId="32E8B2A2" w14:textId="77777777" w:rsidR="007B228E" w:rsidRPr="00A411E8" w:rsidRDefault="007B228E" w:rsidP="007B228E">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2419BFFA" w14:textId="77777777" w:rsidR="007B228E" w:rsidRPr="00A411E8" w:rsidRDefault="007B228E" w:rsidP="007B228E">
      <w:pPr>
        <w:pBdr>
          <w:top w:val="nil"/>
          <w:left w:val="nil"/>
          <w:bottom w:val="nil"/>
          <w:right w:val="nil"/>
          <w:between w:val="nil"/>
        </w:pBdr>
        <w:spacing w:after="0" w:line="300" w:lineRule="auto"/>
        <w:ind w:left="284" w:firstLine="697"/>
        <w:jc w:val="both"/>
        <w:rPr>
          <w:rFonts w:ascii="Palemonas" w:hAnsi="Palemonas" w:cs="Arial"/>
          <w:sz w:val="24"/>
          <w:szCs w:val="24"/>
        </w:rPr>
      </w:pPr>
    </w:p>
    <w:p w14:paraId="0AE6AC78" w14:textId="77777777" w:rsidR="007B228E" w:rsidRPr="00A411E8" w:rsidRDefault="007B228E" w:rsidP="007B228E">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4E73387B" w14:textId="77777777" w:rsidR="007B228E" w:rsidRPr="00A411E8" w:rsidRDefault="007B228E" w:rsidP="007B228E">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54AAC10" w14:textId="77777777" w:rsidR="007B228E" w:rsidRPr="00A411E8" w:rsidRDefault="007B228E" w:rsidP="007B228E">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CB7B270" w14:textId="77777777" w:rsidR="007B228E" w:rsidRPr="00A411E8" w:rsidRDefault="007B228E" w:rsidP="007B228E">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7E45373E" w14:textId="77777777" w:rsidR="007B228E" w:rsidRPr="001566DB" w:rsidRDefault="007B228E" w:rsidP="007B228E">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lastRenderedPageBreak/>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40654D72" w14:textId="77777777" w:rsidR="007B228E" w:rsidRDefault="007B228E" w:rsidP="007B228E">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0958D513" w14:textId="77777777" w:rsidR="007B228E" w:rsidRDefault="007B228E" w:rsidP="007B228E">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2FF2F865" w14:textId="77777777" w:rsidR="007B228E" w:rsidRPr="006074E3" w:rsidRDefault="007B228E" w:rsidP="007B228E">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173000E7" w14:textId="77777777" w:rsidR="007B228E" w:rsidRPr="006074E3" w:rsidRDefault="007B228E" w:rsidP="007B228E">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279F58F7" w14:textId="77777777" w:rsidR="007B228E" w:rsidRPr="006074E3" w:rsidRDefault="007B228E" w:rsidP="007B228E">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2724B44E"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625CD22"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333B5F0E"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07BA5D6D"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139EE110"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512CDAB5" w14:textId="77777777" w:rsidR="007B228E" w:rsidRPr="004A2BB6" w:rsidRDefault="007B228E" w:rsidP="007B228E">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40CF3EED" w14:textId="77777777" w:rsidR="007B228E" w:rsidRPr="004A2BB6" w:rsidRDefault="007B228E" w:rsidP="007B228E">
      <w:pPr>
        <w:spacing w:after="0" w:line="240" w:lineRule="auto"/>
        <w:ind w:left="709"/>
        <w:rPr>
          <w:rFonts w:ascii="Palemonas" w:hAnsi="Palemonas" w:cstheme="minorHAnsi"/>
          <w:color w:val="002060"/>
          <w:sz w:val="24"/>
          <w:szCs w:val="24"/>
        </w:rPr>
      </w:pPr>
    </w:p>
    <w:p w14:paraId="69ADD686" w14:textId="77777777" w:rsidR="007B228E" w:rsidRPr="004A2BB6" w:rsidRDefault="007B228E" w:rsidP="007B228E">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4D0BB702" w14:textId="77777777" w:rsidR="007B228E" w:rsidRPr="001566DB" w:rsidRDefault="007B228E" w:rsidP="007B228E">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5578A9E2" w14:textId="77777777" w:rsidR="007B228E" w:rsidRPr="001566DB" w:rsidRDefault="007B228E" w:rsidP="007B228E">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111A1AFF" w14:textId="77777777" w:rsidR="007B228E" w:rsidRPr="004A2BB6" w:rsidRDefault="007B228E" w:rsidP="007B228E">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lastRenderedPageBreak/>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318A5E96" w14:textId="77777777" w:rsidR="007B228E" w:rsidRDefault="007B228E" w:rsidP="007B228E">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245B71F1" w14:textId="77777777" w:rsidR="007B228E" w:rsidRPr="0028777C" w:rsidRDefault="007B228E" w:rsidP="007B228E">
      <w:pPr>
        <w:spacing w:after="0" w:line="240" w:lineRule="auto"/>
        <w:ind w:left="284"/>
        <w:jc w:val="both"/>
        <w:rPr>
          <w:rFonts w:ascii="Palemonas" w:hAnsi="Palemonas" w:cstheme="minorHAnsi"/>
          <w:sz w:val="24"/>
          <w:szCs w:val="24"/>
        </w:rPr>
      </w:pPr>
    </w:p>
    <w:p w14:paraId="632EEF09" w14:textId="77777777" w:rsidR="007B228E" w:rsidRPr="004A2BB6" w:rsidRDefault="007B228E" w:rsidP="007B228E">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1A9506DC" w14:textId="77777777" w:rsidR="007B228E" w:rsidRPr="001566DB" w:rsidRDefault="007B228E" w:rsidP="007B228E">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6234F08C" w14:textId="77777777" w:rsidR="007B228E" w:rsidRPr="00880218" w:rsidRDefault="007B228E" w:rsidP="007B228E">
      <w:pPr>
        <w:pStyle w:val="Sraopastraipa"/>
        <w:tabs>
          <w:tab w:val="left" w:pos="1418"/>
        </w:tabs>
        <w:spacing w:after="0" w:line="240" w:lineRule="auto"/>
        <w:ind w:left="697"/>
        <w:jc w:val="both"/>
        <w:rPr>
          <w:rFonts w:ascii="Arial" w:eastAsia="Arial" w:hAnsi="Arial" w:cs="Arial"/>
        </w:rPr>
      </w:pPr>
    </w:p>
    <w:p w14:paraId="23FD27C4" w14:textId="77777777" w:rsidR="007B228E" w:rsidRPr="0028777C" w:rsidRDefault="007B228E" w:rsidP="007B228E">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41EB5C2D" w14:textId="77777777" w:rsidR="007B228E" w:rsidRPr="00DE1880" w:rsidRDefault="007B228E" w:rsidP="007B228E">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D3BF93E" w14:textId="77777777" w:rsidR="007B228E" w:rsidRPr="00DE1880" w:rsidRDefault="007B228E" w:rsidP="007B228E">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00D5C9FF" w14:textId="77777777" w:rsidR="007B228E" w:rsidRPr="00DE1880" w:rsidRDefault="007B228E" w:rsidP="007B228E">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24B2E287" w14:textId="77777777" w:rsidR="007B228E" w:rsidRPr="00DE1880" w:rsidRDefault="007B228E" w:rsidP="007B228E">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7DA912EE" w14:textId="77777777" w:rsidR="007B228E" w:rsidRPr="00DE1880" w:rsidRDefault="007B228E" w:rsidP="007B228E">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5A484183" w14:textId="77777777" w:rsidR="007B228E" w:rsidRPr="00DE1880" w:rsidRDefault="007B228E" w:rsidP="007B228E">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2106295D" w14:textId="77777777" w:rsidR="007B228E" w:rsidRDefault="007B228E" w:rsidP="007B228E">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046DA869" w14:textId="77777777" w:rsidR="007B228E" w:rsidRPr="009B15DC" w:rsidRDefault="007B228E" w:rsidP="007B228E">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7DE26C87" w14:textId="77777777" w:rsidR="007B228E" w:rsidRPr="00DE1880" w:rsidRDefault="007B228E" w:rsidP="007B228E">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726A7392" w14:textId="77777777" w:rsidR="007B228E" w:rsidRPr="00DE1880" w:rsidRDefault="007B228E" w:rsidP="007B228E">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78E0A40B" w14:textId="77777777" w:rsidR="007B228E" w:rsidRPr="00D07E2D" w:rsidRDefault="007B228E" w:rsidP="007B228E">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5D022B83" w14:textId="77777777" w:rsidR="007B228E" w:rsidRPr="0028777C" w:rsidRDefault="007B228E" w:rsidP="007B228E">
      <w:pPr>
        <w:pStyle w:val="Sraopastraipa"/>
        <w:spacing w:after="0" w:line="240" w:lineRule="auto"/>
        <w:ind w:left="0" w:firstLine="284"/>
        <w:contextualSpacing w:val="0"/>
        <w:rPr>
          <w:rFonts w:eastAsia="Arial" w:cs="Arial"/>
          <w:b/>
          <w:color w:val="002060"/>
          <w:szCs w:val="24"/>
        </w:rPr>
      </w:pPr>
    </w:p>
    <w:p w14:paraId="374C219F" w14:textId="77777777" w:rsidR="007B228E" w:rsidRPr="0028777C" w:rsidRDefault="007B228E" w:rsidP="007B228E">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7EB2B337" w14:textId="77777777" w:rsidR="007B228E" w:rsidRPr="00DE1880" w:rsidRDefault="007B228E" w:rsidP="007B228E">
      <w:pPr>
        <w:pStyle w:val="Sraopastraipa"/>
        <w:spacing w:after="0" w:line="240" w:lineRule="auto"/>
        <w:ind w:left="540"/>
        <w:rPr>
          <w:rFonts w:eastAsia="Arial" w:cstheme="minorHAnsi"/>
          <w:bCs/>
          <w:color w:val="002060"/>
        </w:rPr>
      </w:pPr>
    </w:p>
    <w:p w14:paraId="289238BF" w14:textId="77777777" w:rsidR="007B228E" w:rsidRPr="0028777C" w:rsidRDefault="007B228E" w:rsidP="007B228E">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0C97C34B" w14:textId="77777777" w:rsidR="007B228E" w:rsidRPr="0028777C" w:rsidRDefault="007B228E" w:rsidP="007B228E">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352BC7CC" w14:textId="77777777" w:rsidR="007B228E" w:rsidRPr="0028777C" w:rsidRDefault="007B228E" w:rsidP="007B228E">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6B9CB5BF" w14:textId="77777777" w:rsidR="007B228E" w:rsidRPr="0028777C" w:rsidRDefault="007B228E" w:rsidP="007B228E">
      <w:pPr>
        <w:rPr>
          <w:rFonts w:ascii="Palemonas" w:hAnsi="Palemonas"/>
          <w:sz w:val="24"/>
          <w:szCs w:val="24"/>
        </w:rPr>
      </w:pPr>
    </w:p>
    <w:p w14:paraId="75F55C04" w14:textId="77777777" w:rsidR="002D4D46" w:rsidRDefault="002D4D46"/>
    <w:sectPr w:rsidR="002D4D46" w:rsidSect="007B228E">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6DC90" w14:textId="77777777" w:rsidR="000D2F17" w:rsidRDefault="000D2F17" w:rsidP="007B228E">
      <w:pPr>
        <w:spacing w:after="0" w:line="240" w:lineRule="auto"/>
      </w:pPr>
      <w:r>
        <w:separator/>
      </w:r>
    </w:p>
  </w:endnote>
  <w:endnote w:type="continuationSeparator" w:id="0">
    <w:p w14:paraId="18324A24" w14:textId="77777777" w:rsidR="000D2F17" w:rsidRDefault="000D2F17" w:rsidP="007B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F755E" w14:textId="77777777" w:rsidR="000D2F17" w:rsidRDefault="000D2F17" w:rsidP="007B228E">
      <w:pPr>
        <w:spacing w:after="0" w:line="240" w:lineRule="auto"/>
      </w:pPr>
      <w:r>
        <w:separator/>
      </w:r>
    </w:p>
  </w:footnote>
  <w:footnote w:type="continuationSeparator" w:id="0">
    <w:p w14:paraId="1BACBD6E" w14:textId="77777777" w:rsidR="000D2F17" w:rsidRDefault="000D2F17" w:rsidP="007B228E">
      <w:pPr>
        <w:spacing w:after="0" w:line="240" w:lineRule="auto"/>
      </w:pPr>
      <w:r>
        <w:continuationSeparator/>
      </w:r>
    </w:p>
  </w:footnote>
  <w:footnote w:id="1">
    <w:p w14:paraId="66712570" w14:textId="77777777" w:rsidR="007B228E" w:rsidRPr="007B2DBE" w:rsidRDefault="007B228E" w:rsidP="007B228E">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1DB626A3" w14:textId="77777777" w:rsidR="007B228E" w:rsidRPr="00427C59" w:rsidRDefault="007B228E" w:rsidP="007B228E">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6FF4F2BC" w14:textId="77777777" w:rsidR="007B228E" w:rsidRDefault="007B228E" w:rsidP="007B228E">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31106FE" w14:textId="77777777" w:rsidR="007B228E" w:rsidRDefault="007B228E" w:rsidP="007B228E">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r>
        <w:rPr>
          <w:rStyle w:val="Hipersaitas"/>
          <w:rFonts w:ascii="Calibri" w:hAnsi="Calibri" w:cs="Calibri"/>
          <w:spacing w:val="2"/>
          <w:shd w:val="clear" w:color="auto" w:fill="FFFFFF"/>
        </w:rPr>
        <w:t>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498CC0F3" w14:textId="77777777" w:rsidR="007B228E" w:rsidRPr="00F122A8" w:rsidRDefault="007B228E">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37D30025" w14:textId="77777777" w:rsidR="007B228E" w:rsidRDefault="007B22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8E"/>
    <w:rsid w:val="000D2F17"/>
    <w:rsid w:val="002D4D46"/>
    <w:rsid w:val="0049276A"/>
    <w:rsid w:val="007403DF"/>
    <w:rsid w:val="007B228E"/>
    <w:rsid w:val="00B61CC7"/>
    <w:rsid w:val="00B63406"/>
    <w:rsid w:val="00F71DF6"/>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09C7"/>
  <w15:chartTrackingRefBased/>
  <w15:docId w15:val="{8CBCB0E6-37CC-4D5F-BA7D-B5538D09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228E"/>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7B228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B228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B228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B228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B228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B228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B228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B228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B228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228E"/>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B228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7B228E"/>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B228E"/>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B228E"/>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7B228E"/>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7B228E"/>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7B228E"/>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7B228E"/>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7B228E"/>
    <w:rPr>
      <w:strike w:val="0"/>
      <w:dstrike w:val="0"/>
      <w:color w:val="auto"/>
      <w:u w:val="none"/>
      <w:effect w:val="none"/>
    </w:rPr>
  </w:style>
  <w:style w:type="paragraph" w:styleId="Puslapioinaostekstas">
    <w:name w:val="footnote text"/>
    <w:basedOn w:val="prastasis"/>
    <w:link w:val="PuslapioinaostekstasDiagrama"/>
    <w:uiPriority w:val="99"/>
    <w:unhideWhenUsed/>
    <w:rsid w:val="007B228E"/>
    <w:rPr>
      <w:sz w:val="20"/>
      <w:szCs w:val="20"/>
    </w:rPr>
  </w:style>
  <w:style w:type="character" w:customStyle="1" w:styleId="PuslapioinaostekstasDiagrama">
    <w:name w:val="Puslapio išnašos tekstas Diagrama"/>
    <w:basedOn w:val="Numatytasispastraiposriftas"/>
    <w:link w:val="Puslapioinaostekstas"/>
    <w:uiPriority w:val="99"/>
    <w:rsid w:val="007B228E"/>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7B228E"/>
    <w:rPr>
      <w:sz w:val="20"/>
      <w:szCs w:val="20"/>
    </w:rPr>
  </w:style>
  <w:style w:type="character" w:customStyle="1" w:styleId="KomentarotekstasDiagrama">
    <w:name w:val="Komentaro tekstas Diagrama"/>
    <w:basedOn w:val="Numatytasispastraiposriftas"/>
    <w:link w:val="Komentarotekstas"/>
    <w:uiPriority w:val="99"/>
    <w:rsid w:val="007B228E"/>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7B22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B228E"/>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22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B228E"/>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7B228E"/>
    <w:rPr>
      <w:vertAlign w:val="superscript"/>
    </w:rPr>
  </w:style>
  <w:style w:type="character" w:styleId="Komentaronuoroda">
    <w:name w:val="annotation reference"/>
    <w:basedOn w:val="Numatytasispastraiposriftas"/>
    <w:uiPriority w:val="99"/>
    <w:unhideWhenUsed/>
    <w:rsid w:val="007B228E"/>
    <w:rPr>
      <w:sz w:val="16"/>
      <w:szCs w:val="16"/>
    </w:rPr>
  </w:style>
  <w:style w:type="table" w:styleId="Lentelstinklelis">
    <w:name w:val="Table Grid"/>
    <w:basedOn w:val="prastojilentel"/>
    <w:uiPriority w:val="39"/>
    <w:rsid w:val="007B228E"/>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B22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28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B228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B228E"/>
    <w:rPr>
      <w:b/>
      <w:bCs/>
    </w:rPr>
  </w:style>
  <w:style w:type="character" w:customStyle="1" w:styleId="KomentarotemaDiagrama">
    <w:name w:val="Komentaro tema Diagrama"/>
    <w:basedOn w:val="KomentarotekstasDiagrama"/>
    <w:link w:val="Komentarotema"/>
    <w:uiPriority w:val="99"/>
    <w:semiHidden/>
    <w:rsid w:val="007B228E"/>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7B228E"/>
    <w:pPr>
      <w:spacing w:before="100" w:beforeAutospacing="1" w:after="100" w:afterAutospacing="1"/>
    </w:pPr>
  </w:style>
  <w:style w:type="character" w:customStyle="1" w:styleId="pildymui">
    <w:name w:val="pildymui"/>
    <w:basedOn w:val="Numatytasispastraiposriftas"/>
    <w:rsid w:val="007B228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B228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B228E"/>
    <w:rPr>
      <w:rFonts w:asciiTheme="minorHAnsi" w:eastAsiaTheme="minorEastAsia" w:hAnsiTheme="minorHAnsi"/>
      <w:kern w:val="0"/>
      <w:sz w:val="21"/>
      <w:szCs w:val="20"/>
      <w:lang w:eastAsia="lt-LT"/>
      <w14:ligatures w14:val="none"/>
    </w:rPr>
  </w:style>
  <w:style w:type="character" w:customStyle="1" w:styleId="Internetlink">
    <w:name w:val="Internet link"/>
    <w:rsid w:val="007B228E"/>
    <w:rPr>
      <w:color w:val="000080"/>
      <w:u w:val="single"/>
    </w:rPr>
  </w:style>
  <w:style w:type="paragraph" w:styleId="Antrats">
    <w:name w:val="header"/>
    <w:basedOn w:val="prastasis"/>
    <w:link w:val="AntratsDiagrama"/>
    <w:uiPriority w:val="99"/>
    <w:unhideWhenUsed/>
    <w:rsid w:val="007B228E"/>
    <w:pPr>
      <w:tabs>
        <w:tab w:val="center" w:pos="4513"/>
        <w:tab w:val="right" w:pos="9026"/>
      </w:tabs>
    </w:pPr>
  </w:style>
  <w:style w:type="character" w:customStyle="1" w:styleId="AntratsDiagrama">
    <w:name w:val="Antraštės Diagrama"/>
    <w:basedOn w:val="Numatytasispastraiposriftas"/>
    <w:link w:val="Antrats"/>
    <w:uiPriority w:val="99"/>
    <w:rsid w:val="007B228E"/>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7B228E"/>
    <w:pPr>
      <w:tabs>
        <w:tab w:val="center" w:pos="4513"/>
        <w:tab w:val="right" w:pos="9026"/>
      </w:tabs>
    </w:pPr>
  </w:style>
  <w:style w:type="character" w:customStyle="1" w:styleId="PoratDiagrama">
    <w:name w:val="Poraštė Diagrama"/>
    <w:basedOn w:val="Numatytasispastraiposriftas"/>
    <w:link w:val="Porat"/>
    <w:rsid w:val="007B228E"/>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7B228E"/>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7B228E"/>
    <w:rPr>
      <w:i/>
      <w:iCs/>
      <w:color w:val="595959" w:themeColor="text1" w:themeTint="A6"/>
    </w:rPr>
  </w:style>
  <w:style w:type="paragraph" w:styleId="Antrat">
    <w:name w:val="caption"/>
    <w:basedOn w:val="prastasis"/>
    <w:next w:val="prastasis"/>
    <w:uiPriority w:val="35"/>
    <w:semiHidden/>
    <w:unhideWhenUsed/>
    <w:qFormat/>
    <w:rsid w:val="007B228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B228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B228E"/>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B228E"/>
    <w:rPr>
      <w:b/>
      <w:bCs/>
    </w:rPr>
  </w:style>
  <w:style w:type="character" w:styleId="Emfaz">
    <w:name w:val="Emphasis"/>
    <w:basedOn w:val="Numatytasispastraiposriftas"/>
    <w:uiPriority w:val="20"/>
    <w:qFormat/>
    <w:rsid w:val="007B228E"/>
    <w:rPr>
      <w:i/>
      <w:iCs/>
      <w:color w:val="000000" w:themeColor="text1"/>
    </w:rPr>
  </w:style>
  <w:style w:type="paragraph" w:styleId="Betarp">
    <w:name w:val="No Spacing"/>
    <w:link w:val="BetarpDiagrama"/>
    <w:uiPriority w:val="1"/>
    <w:qFormat/>
    <w:rsid w:val="007B228E"/>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7B228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B228E"/>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7B228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B228E"/>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7B228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B228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B228E"/>
    <w:rPr>
      <w:b/>
      <w:bCs/>
      <w:caps w:val="0"/>
      <w:smallCaps/>
      <w:color w:val="auto"/>
      <w:spacing w:val="0"/>
      <w:u w:val="single"/>
    </w:rPr>
  </w:style>
  <w:style w:type="character" w:styleId="Knygospavadinimas">
    <w:name w:val="Book Title"/>
    <w:basedOn w:val="Numatytasispastraiposriftas"/>
    <w:uiPriority w:val="33"/>
    <w:qFormat/>
    <w:rsid w:val="007B228E"/>
    <w:rPr>
      <w:b/>
      <w:bCs/>
      <w:caps w:val="0"/>
      <w:smallCaps/>
      <w:spacing w:val="0"/>
    </w:rPr>
  </w:style>
  <w:style w:type="paragraph" w:styleId="Turinioantrat">
    <w:name w:val="TOC Heading"/>
    <w:basedOn w:val="Antrat1"/>
    <w:next w:val="prastasis"/>
    <w:uiPriority w:val="39"/>
    <w:unhideWhenUsed/>
    <w:qFormat/>
    <w:rsid w:val="007B228E"/>
    <w:pPr>
      <w:outlineLvl w:val="9"/>
    </w:pPr>
  </w:style>
  <w:style w:type="character" w:customStyle="1" w:styleId="BetarpDiagrama">
    <w:name w:val="Be tarpų Diagrama"/>
    <w:basedOn w:val="Numatytasispastraiposriftas"/>
    <w:link w:val="Betarp"/>
    <w:uiPriority w:val="1"/>
    <w:rsid w:val="007B228E"/>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7B228E"/>
    <w:rPr>
      <w:color w:val="808080"/>
    </w:rPr>
  </w:style>
  <w:style w:type="paragraph" w:styleId="Turinys1">
    <w:name w:val="toc 1"/>
    <w:basedOn w:val="prastasis"/>
    <w:next w:val="prastasis"/>
    <w:autoRedefine/>
    <w:uiPriority w:val="39"/>
    <w:unhideWhenUsed/>
    <w:rsid w:val="007B228E"/>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7B228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B228E"/>
    <w:rPr>
      <w:color w:val="954F72" w:themeColor="followedHyperlink"/>
      <w:u w:val="single"/>
    </w:rPr>
  </w:style>
  <w:style w:type="paragraph" w:customStyle="1" w:styleId="Body2">
    <w:name w:val="Body 2"/>
    <w:rsid w:val="007B228E"/>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B228E"/>
    <w:pPr>
      <w:numPr>
        <w:numId w:val="2"/>
      </w:numPr>
    </w:pPr>
  </w:style>
  <w:style w:type="paragraph" w:styleId="Turinys2">
    <w:name w:val="toc 2"/>
    <w:basedOn w:val="prastasis"/>
    <w:next w:val="prastasis"/>
    <w:autoRedefine/>
    <w:uiPriority w:val="39"/>
    <w:unhideWhenUsed/>
    <w:rsid w:val="007B228E"/>
    <w:pPr>
      <w:tabs>
        <w:tab w:val="right" w:leader="dot" w:pos="9962"/>
      </w:tabs>
      <w:spacing w:after="0"/>
      <w:ind w:left="220"/>
    </w:pPr>
  </w:style>
  <w:style w:type="table" w:customStyle="1" w:styleId="TableGrid2">
    <w:name w:val="Table Grid2"/>
    <w:basedOn w:val="prastojilentel"/>
    <w:next w:val="Lentelstinklelis"/>
    <w:uiPriority w:val="39"/>
    <w:rsid w:val="007B228E"/>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B228E"/>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B228E"/>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B228E"/>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B228E"/>
    <w:pPr>
      <w:numPr>
        <w:ilvl w:val="2"/>
      </w:numPr>
    </w:pPr>
  </w:style>
  <w:style w:type="paragraph" w:customStyle="1" w:styleId="Heading">
    <w:name w:val="Heading"/>
    <w:next w:val="Body2"/>
    <w:rsid w:val="007B228E"/>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B228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B228E"/>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7B228E"/>
    <w:rPr>
      <w:vertAlign w:val="superscript"/>
    </w:rPr>
  </w:style>
  <w:style w:type="character" w:customStyle="1" w:styleId="Normal12ptChar">
    <w:name w:val="Normal + 12 pt Char"/>
    <w:basedOn w:val="Numatytasispastraiposriftas"/>
    <w:link w:val="Normal12pt"/>
    <w:locked/>
    <w:rsid w:val="007B228E"/>
  </w:style>
  <w:style w:type="paragraph" w:customStyle="1" w:styleId="Normal12pt">
    <w:name w:val="Normal + 12 pt"/>
    <w:basedOn w:val="prastasis"/>
    <w:link w:val="Normal12ptChar"/>
    <w:rsid w:val="007B228E"/>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B228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B228E"/>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7B228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228E"/>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7B228E"/>
    <w:rPr>
      <w:color w:val="2B579A"/>
      <w:shd w:val="clear" w:color="auto" w:fill="E6E6E6"/>
    </w:rPr>
  </w:style>
  <w:style w:type="numbering" w:customStyle="1" w:styleId="CurrentList1">
    <w:name w:val="Current List1"/>
    <w:uiPriority w:val="99"/>
    <w:rsid w:val="007B228E"/>
    <w:pPr>
      <w:numPr>
        <w:numId w:val="20"/>
      </w:numPr>
    </w:pPr>
  </w:style>
  <w:style w:type="character" w:customStyle="1" w:styleId="normaltextrun">
    <w:name w:val="normaltextrun"/>
    <w:basedOn w:val="Numatytasispastraiposriftas"/>
    <w:rsid w:val="007B228E"/>
  </w:style>
  <w:style w:type="character" w:customStyle="1" w:styleId="cf01">
    <w:name w:val="cf01"/>
    <w:basedOn w:val="Numatytasispastraiposriftas"/>
    <w:rsid w:val="007B228E"/>
    <w:rPr>
      <w:rFonts w:ascii="Segoe UI" w:hAnsi="Segoe UI" w:cs="Segoe UI" w:hint="default"/>
      <w:sz w:val="18"/>
      <w:szCs w:val="18"/>
    </w:rPr>
  </w:style>
  <w:style w:type="character" w:customStyle="1" w:styleId="ui-provider">
    <w:name w:val="ui-provider"/>
    <w:basedOn w:val="Numatytasispastraiposriftas"/>
    <w:rsid w:val="007B2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32814</Words>
  <Characters>18705</Characters>
  <Application>Microsoft Office Word</Application>
  <DocSecurity>0</DocSecurity>
  <Lines>155</Lines>
  <Paragraphs>102</Paragraphs>
  <ScaleCrop>false</ScaleCrop>
  <Company/>
  <LinksUpToDate>false</LinksUpToDate>
  <CharactersWithSpaces>51417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3</cp:revision>
  <dcterms:created xsi:type="dcterms:W3CDTF">2024-04-23T12:50:00Z</dcterms:created>
  <dcterms:modified xsi:type="dcterms:W3CDTF">2024-06-03T05:34:00Z</dcterms:modified>
</cp:coreProperties>
</file>