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9BAB" w14:textId="182BE27B" w:rsidR="008B6EF0" w:rsidRPr="008B6EF0" w:rsidRDefault="008B6EF0" w:rsidP="008B6EF0">
      <w:pPr>
        <w:pStyle w:val="Antrat2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</w:pPr>
      <w:bookmarkStart w:id="0" w:name="_Ref38540913"/>
      <w:bookmarkStart w:id="1" w:name="_Ref38898051"/>
      <w:bookmarkStart w:id="2" w:name="_Ref38901392"/>
      <w:bookmarkStart w:id="3" w:name="_Toc147997578"/>
      <w:bookmarkStart w:id="4" w:name="_Hlk169507738"/>
      <w:r w:rsidRPr="008B6EF0"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  <w:t>Pirkimo sąlygų 7 priedas „</w:t>
      </w:r>
      <w:r w:rsidRPr="008B6EF0">
        <w:rPr>
          <w:rFonts w:ascii="Times New Roman" w:eastAsia="Arial" w:hAnsi="Times New Roman" w:cs="Times New Roman"/>
          <w:b w:val="0"/>
          <w:sz w:val="22"/>
          <w:szCs w:val="22"/>
          <w:lang w:val="lt-LT"/>
        </w:rPr>
        <w:t xml:space="preserve"> S</w:t>
      </w:r>
      <w:r w:rsidRPr="008B6EF0"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  <w:t>tatybos rangos sutartis</w:t>
      </w:r>
    </w:p>
    <w:p w14:paraId="49427BC6" w14:textId="17E298C0" w:rsidR="008B6EF0" w:rsidRPr="008B6EF0" w:rsidRDefault="008B6EF0" w:rsidP="008B6EF0">
      <w:pPr>
        <w:pStyle w:val="Antrat2"/>
        <w:spacing w:before="0" w:line="240" w:lineRule="auto"/>
        <w:jc w:val="right"/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</w:pPr>
      <w:r w:rsidRPr="008B6EF0">
        <w:rPr>
          <w:rFonts w:ascii="Times New Roman" w:hAnsi="Times New Roman" w:cs="Times New Roman"/>
          <w:b w:val="0"/>
          <w:bCs w:val="0"/>
          <w:color w:val="0070C0"/>
          <w:sz w:val="22"/>
          <w:szCs w:val="22"/>
          <w:lang w:val="lt-LT"/>
        </w:rPr>
        <w:t>specialiosios sąlygos“</w:t>
      </w:r>
      <w:bookmarkEnd w:id="0"/>
      <w:bookmarkEnd w:id="1"/>
      <w:bookmarkEnd w:id="2"/>
      <w:bookmarkEnd w:id="3"/>
    </w:p>
    <w:bookmarkEnd w:id="4"/>
    <w:p w14:paraId="48CC61B2" w14:textId="77777777" w:rsidR="008B6EF0" w:rsidRDefault="008B6EF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F78346D" w14:textId="77777777" w:rsidR="008B6EF0" w:rsidRDefault="008B6EF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2979613B" w14:textId="77777777" w:rsidR="008B6EF0" w:rsidRDefault="008B6EF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01801384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74268E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5" w:name="_heading=h.gjdgxs" w:colFirst="0" w:colLast="0"/>
            <w:bookmarkEnd w:id="5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644DCC00" w:rsidR="006B07B9" w:rsidRPr="00E64718" w:rsidRDefault="00E64718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64718">
              <w:rPr>
                <w:rFonts w:ascii="Arial" w:hAnsi="Arial" w:cs="Arial"/>
                <w:sz w:val="18"/>
                <w:szCs w:val="18"/>
                <w:lang w:val="lt-LT"/>
              </w:rPr>
              <w:t>Slidinėjimo trasos apšvietimo elektros tinklų įrengimas, Visagino mieste, pagal techninį darbo projektą Nr. 24031.01-01-TDP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74268E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74268E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6" w:name="_heading=h.30j0zll" w:colFirst="0" w:colLast="0"/>
            <w:bookmarkStart w:id="7" w:name="_Ref40209761"/>
            <w:bookmarkEnd w:id="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7"/>
          </w:p>
        </w:tc>
        <w:tc>
          <w:tcPr>
            <w:tcW w:w="4534" w:type="dxa"/>
            <w:gridSpan w:val="2"/>
            <w:vAlign w:val="center"/>
          </w:tcPr>
          <w:p w14:paraId="005429C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(8~386)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74268E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  <w:lang w:val="pt-BR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937C242" w14:textId="35CDEFF2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74268E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8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Viktor</w:t>
            </w:r>
            <w:proofErr w:type="spellEnd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Voronin</w:t>
            </w:r>
            <w:proofErr w:type="spellEnd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4AF1F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62643008</w:t>
            </w:r>
          </w:p>
          <w:p w14:paraId="0D6947F5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4" w:history="1"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lt-LT"/>
                </w:rPr>
                <w:t>viktor.voronin</w:t>
              </w:r>
              <w:r w:rsidRPr="0074268E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pt-BR"/>
                </w:rPr>
                <w:t>@visaginas.lt</w:t>
              </w:r>
            </w:hyperlink>
            <w:r w:rsidRPr="0074268E">
              <w:rPr>
                <w:rFonts w:ascii="Arial" w:eastAsia="Arial" w:hAnsi="Arial" w:cs="Arial"/>
                <w:i/>
                <w:sz w:val="18"/>
                <w:szCs w:val="18"/>
                <w:lang w:val="pt-BR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74268E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9" w:name="_heading=h.1fob9te" w:colFirst="0" w:colLast="0"/>
            <w:bookmarkEnd w:id="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01544724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0" w:name="_heading=h.3znysh7" w:colFirst="0" w:colLast="0"/>
            <w:bookmarkStart w:id="11" w:name="_Ref40209766"/>
            <w:bookmarkEnd w:id="1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11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74268E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2" w:name="_heading=h.2et92p0" w:colFirst="0" w:colLast="0"/>
            <w:bookmarkStart w:id="13" w:name="_Ref40947664"/>
            <w:bookmarkEnd w:id="1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B6B6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74268E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71357CBD" w:rsidR="00BC2636" w:rsidRPr="00843442" w:rsidRDefault="002A5C3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hAnsi="Arial" w:cs="Arial"/>
                <w:sz w:val="18"/>
                <w:szCs w:val="18"/>
                <w:lang w:val="lt-LT"/>
              </w:rPr>
              <w:t>Apšvietimo tinklas</w:t>
            </w:r>
            <w:r w:rsidR="00843442" w:rsidRPr="00843442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4284ECB6" w:rsidR="00BC2636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</w:t>
            </w:r>
            <w:r w:rsidR="00E64718">
              <w:rPr>
                <w:rFonts w:ascii="Arial" w:eastAsia="Arial" w:hAnsi="Arial" w:cs="Arial"/>
                <w:sz w:val="18"/>
                <w:szCs w:val="18"/>
                <w:lang w:val="lt-LT"/>
              </w:rPr>
              <w:t>mietas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5510D283" w:rsidR="00BC2636" w:rsidRPr="00E64718" w:rsidRDefault="00E6471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64718">
              <w:rPr>
                <w:rFonts w:ascii="Arial" w:hAnsi="Arial" w:cs="Arial"/>
                <w:kern w:val="24"/>
                <w:sz w:val="18"/>
                <w:szCs w:val="18"/>
              </w:rPr>
              <w:t>4400-2102-2790</w:t>
            </w: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lk192584162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Objekto rūšis </w:t>
            </w:r>
            <w:bookmarkEnd w:id="1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18059C4F" w:rsidR="00062321" w:rsidRPr="005B6B6F" w:rsidRDefault="00E64718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B7DDC">
              <w:rPr>
                <w:rFonts w:ascii="Arial" w:eastAsia="Arial" w:hAnsi="Arial" w:cs="Arial"/>
                <w:sz w:val="18"/>
                <w:szCs w:val="18"/>
                <w:lang w:val="lt-LT"/>
              </w:rPr>
              <w:t>Nauja statyba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74268E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E922CFE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87FC85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6A546D0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74268E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523A007D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E20F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00E8941E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3442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5" w:name="_heading=h.tyjcwt" w:colFirst="0" w:colLast="0"/>
            <w:bookmarkStart w:id="16" w:name="_Ref40224686"/>
            <w:bookmarkEnd w:id="15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AVANSAS</w:t>
            </w:r>
            <w:bookmarkEnd w:id="16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74268E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123555AA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CE20FE">
              <w:rPr>
                <w:rFonts w:ascii="Arial" w:hAnsi="Arial" w:cs="Arial"/>
                <w:bCs/>
                <w:sz w:val="18"/>
                <w:szCs w:val="18"/>
                <w:lang w:val="lt-LT"/>
              </w:rPr>
              <w:t>180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kalendorinių dienų,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="00BB7FEA" w:rsidRPr="00BB7FEA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>60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kalendorinių dienų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74268E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7B8D82D7" w14:textId="77777777" w:rsidR="00E75ACD" w:rsidRPr="006A09CF" w:rsidRDefault="00E75ACD" w:rsidP="00E75ACD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5" w14:textId="445A74FB" w:rsidR="00BC2636" w:rsidRPr="005B6B6F" w:rsidRDefault="00E75ACD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A09CF">
              <w:rPr>
                <w:rFonts w:ascii="Arial" w:eastAsia="Arial" w:hAnsi="Arial" w:cs="Arial"/>
                <w:sz w:val="18"/>
                <w:szCs w:val="18"/>
                <w:lang w:val="lt-LT"/>
              </w:rPr>
              <w:t>5 metai ir papildomas Rangovo pasiūlytas...........metų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7" w:name="_heading=h.3dy6vkm" w:colFirst="0" w:colLast="0"/>
            <w:bookmarkStart w:id="18" w:name="_heading=h.1t3h5sf" w:colFirst="0" w:colLast="0"/>
            <w:bookmarkEnd w:id="17"/>
            <w:bookmarkEnd w:id="18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4d34og8" w:colFirst="0" w:colLast="0"/>
            <w:bookmarkStart w:id="20" w:name="_Ref40953691"/>
            <w:bookmarkEnd w:id="1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20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s8eyo1" w:colFirst="0" w:colLast="0"/>
            <w:bookmarkStart w:id="22" w:name="_Ref46477609"/>
            <w:bookmarkEnd w:id="2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22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74268E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17dp8vu" w:colFirst="0" w:colLast="0"/>
            <w:bookmarkStart w:id="24" w:name="_Ref46477813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24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071716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5876EC80" w:rsidR="00BC2636" w:rsidRPr="0074268E" w:rsidRDefault="0007171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trike/>
                <w:sz w:val="18"/>
                <w:szCs w:val="18"/>
                <w:lang w:val="lt-LT"/>
              </w:rPr>
            </w:pPr>
            <w:r w:rsidRPr="001560C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1560CB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560C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53E2DF0C" w:rsidR="00BC2636" w:rsidRPr="001560CB" w:rsidRDefault="00B86C3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560C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500 EUR </w:t>
            </w:r>
          </w:p>
        </w:tc>
      </w:tr>
      <w:tr w:rsidR="005B6B6F" w:rsidRPr="005B6B6F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5" w:name="_heading=h.3rdcrjn" w:colFirst="0" w:colLast="0"/>
            <w:bookmarkStart w:id="26" w:name="_Ref40224104"/>
            <w:bookmarkEnd w:id="25"/>
            <w:r w:rsidRPr="00CC571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CC5718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6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26in1rg" w:colFirst="0" w:colLast="0"/>
            <w:bookmarkStart w:id="28" w:name="_Ref84408960"/>
            <w:bookmarkEnd w:id="27"/>
            <w:r w:rsidRPr="00CC571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CC571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8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74268E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9" w:name="_heading=h.lnxbz9" w:colFirst="0" w:colLast="0"/>
            <w:bookmarkStart w:id="30" w:name="_Ref40235325"/>
            <w:bookmarkStart w:id="31" w:name="_Ref47702272"/>
            <w:bookmarkEnd w:id="29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30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31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74268E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2" w:name="_heading=h.35nkun2" w:colFirst="0" w:colLast="0"/>
            <w:bookmarkStart w:id="33" w:name="_Ref40235690"/>
            <w:bookmarkEnd w:id="32"/>
            <w:r w:rsidRPr="008B6EF0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33"/>
            <w:r w:rsidRPr="008B6E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74268E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74268E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74268E" w14:paraId="75A5F930" w14:textId="77777777" w:rsidTr="00843442">
        <w:trPr>
          <w:trHeight w:val="453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0F77D12B" w:rsidR="00FE352D" w:rsidRPr="00843442" w:rsidRDefault="00161307" w:rsidP="00161307">
            <w:pPr>
              <w:pStyle w:val="Sraopastraipa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7DDC">
              <w:rPr>
                <w:rFonts w:ascii="Arial" w:hAnsi="Arial" w:cs="Arial"/>
                <w:sz w:val="18"/>
                <w:szCs w:val="18"/>
              </w:rPr>
              <w:t>Slidinėjimo trasos apšvietimo elektros tinklų įrengim</w:t>
            </w:r>
            <w:r w:rsidR="00CB7DDC" w:rsidRPr="00CB7DDC">
              <w:rPr>
                <w:rFonts w:ascii="Arial" w:hAnsi="Arial" w:cs="Arial"/>
                <w:sz w:val="18"/>
                <w:szCs w:val="18"/>
              </w:rPr>
              <w:t>as</w:t>
            </w:r>
            <w:r w:rsidRPr="00CB7DDC">
              <w:rPr>
                <w:rFonts w:ascii="Arial" w:hAnsi="Arial" w:cs="Arial"/>
                <w:sz w:val="18"/>
                <w:szCs w:val="18"/>
              </w:rPr>
              <w:t>, Visagino mieste, pagal techninį darbo projektą NR. 24031.01-01-TDP</w:t>
            </w:r>
            <w:r w:rsidR="00843442" w:rsidRPr="00CB7DDC">
              <w:rPr>
                <w:rFonts w:ascii="Arial" w:hAnsi="Arial" w:cs="Arial"/>
                <w:sz w:val="18"/>
                <w:szCs w:val="18"/>
              </w:rPr>
              <w:t>,</w:t>
            </w:r>
            <w:r w:rsidR="00FE352D" w:rsidRPr="00CB7DDC">
              <w:rPr>
                <w:rFonts w:ascii="Arial" w:hAnsi="Arial" w:cs="Arial"/>
                <w:sz w:val="18"/>
                <w:szCs w:val="18"/>
              </w:rPr>
              <w:t xml:space="preserve"> techninė </w:t>
            </w:r>
            <w:r w:rsidR="00843442" w:rsidRPr="00CB7DDC">
              <w:rPr>
                <w:rFonts w:ascii="Arial" w:hAnsi="Arial" w:cs="Arial"/>
                <w:sz w:val="18"/>
                <w:szCs w:val="18"/>
              </w:rPr>
              <w:t>užduotis</w:t>
            </w:r>
            <w:r w:rsidR="00FE352D" w:rsidRPr="00CB7DD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B7DDC" w:rsidRPr="00CB7DDC">
              <w:rPr>
                <w:rFonts w:ascii="Arial" w:hAnsi="Arial" w:cs="Arial"/>
                <w:sz w:val="18"/>
                <w:szCs w:val="18"/>
              </w:rPr>
              <w:t>5</w:t>
            </w:r>
            <w:r w:rsidR="00FE352D" w:rsidRPr="00CB7DDC">
              <w:rPr>
                <w:rFonts w:ascii="Arial" w:hAnsi="Arial" w:cs="Arial"/>
                <w:sz w:val="18"/>
                <w:szCs w:val="18"/>
              </w:rPr>
              <w:t xml:space="preserve"> lapai.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59141E5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74268E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ACECCC6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F42A6F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(Sąnaudų kiekių žiniaraštis), </w:t>
            </w:r>
            <w:r w:rsidR="00843442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74268E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756C29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62603953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CE20FE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</w:t>
            </w:r>
            <w:r w:rsidR="00CE20FE" w:rsidRPr="00CE20FE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 xml:space="preserve"> </w:t>
            </w:r>
            <w:r w:rsidR="00413DB9" w:rsidRPr="00CE20FE">
              <w:rPr>
                <w:rFonts w:ascii="Arial" w:eastAsia="Arial" w:hAnsi="Arial" w:cs="Arial"/>
                <w:color w:val="FF0000"/>
                <w:sz w:val="18"/>
                <w:szCs w:val="18"/>
                <w:lang w:val="lt-LT"/>
              </w:rPr>
              <w:t>.</w:t>
            </w:r>
          </w:p>
        </w:tc>
      </w:tr>
      <w:tr w:rsidR="005B6B6F" w:rsidRPr="0074268E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40E66C7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74268E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7C1ECE1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74268E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74268E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4762823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877D19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74268E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74268E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7A9A8D68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sąlygos, 42 lapai</w:t>
            </w:r>
          </w:p>
        </w:tc>
      </w:tr>
      <w:tr w:rsidR="005B6B6F" w:rsidRPr="0074268E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34" w:name="_heading=h.44sinio" w:colFirst="0" w:colLast="0"/>
            <w:bookmarkEnd w:id="3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35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35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74268E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4DA54CBB" w:rsidR="00060969" w:rsidRPr="005B6B6F" w:rsidRDefault="0072642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72642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Buvo pakeistas bendrųjų sąlygų 16.2.10 punktas, dėl apmokėjimo termino.</w:t>
            </w:r>
          </w:p>
        </w:tc>
      </w:tr>
      <w:tr w:rsidR="005B6B6F" w:rsidRPr="0074268E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74268E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74268E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74268E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74268E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5"/>
      <w:footerReference w:type="defaul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CFDCC" w14:textId="77777777" w:rsidR="009E4517" w:rsidRDefault="009E4517">
      <w:pPr>
        <w:spacing w:after="0" w:line="240" w:lineRule="auto"/>
      </w:pPr>
      <w:r>
        <w:separator/>
      </w:r>
    </w:p>
  </w:endnote>
  <w:endnote w:type="continuationSeparator" w:id="0">
    <w:p w14:paraId="7B9FE242" w14:textId="77777777" w:rsidR="009E4517" w:rsidRDefault="009E4517">
      <w:pPr>
        <w:spacing w:after="0" w:line="240" w:lineRule="auto"/>
      </w:pPr>
      <w:r>
        <w:continuationSeparator/>
      </w:r>
    </w:p>
  </w:endnote>
  <w:endnote w:type="continuationNotice" w:id="1">
    <w:p w14:paraId="0F2C2D38" w14:textId="77777777" w:rsidR="009E4517" w:rsidRDefault="009E45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0D99" w14:textId="77777777" w:rsidR="009E4517" w:rsidRDefault="009E4517">
      <w:pPr>
        <w:spacing w:after="0" w:line="240" w:lineRule="auto"/>
      </w:pPr>
      <w:r>
        <w:separator/>
      </w:r>
    </w:p>
  </w:footnote>
  <w:footnote w:type="continuationSeparator" w:id="0">
    <w:p w14:paraId="644AB6C3" w14:textId="77777777" w:rsidR="009E4517" w:rsidRDefault="009E4517">
      <w:pPr>
        <w:spacing w:after="0" w:line="240" w:lineRule="auto"/>
      </w:pPr>
      <w:r>
        <w:continuationSeparator/>
      </w:r>
    </w:p>
  </w:footnote>
  <w:footnote w:type="continuationNotice" w:id="1">
    <w:p w14:paraId="69F42B71" w14:textId="77777777" w:rsidR="009E4517" w:rsidRDefault="009E45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6" w:name="_heading=h.2jxsxqh" w:colFirst="0" w:colLast="0"/>
    <w:bookmarkStart w:id="37" w:name="_Hlk6495071"/>
    <w:bookmarkStart w:id="38" w:name="_Hlk6495072"/>
    <w:bookmarkEnd w:id="36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7"/>
  <w:bookmarkEnd w:id="38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0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716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0F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6AC8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74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0CB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307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25A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9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481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0D96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5C3B"/>
    <w:rsid w:val="002A6902"/>
    <w:rsid w:val="002A6EA1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41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5CE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979DD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2F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999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219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3BB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3BF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118D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0EED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268E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F22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870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442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3D6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6EF0"/>
    <w:rsid w:val="008B724F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3BF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3E6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2498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517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84C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2E4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019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14E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3B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B7FEA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51E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B7DDC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718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0FE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154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88F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718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08C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003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212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1E3D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.Bullet,Bullet,List Paragraph Red,Bullet EY"/>
    <w:basedOn w:val="prastasis"/>
    <w:link w:val="SraopastraipaDiagrama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99"/>
    <w:locked/>
    <w:rsid w:val="00161307"/>
    <w:rPr>
      <w:rFonts w:ascii="Times New Roman" w:eastAsia="Times New Roman" w:hAnsi="Times New Roman" w:cs="Times New Roman"/>
      <w:kern w:val="1"/>
      <w:sz w:val="24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ktor.voronin@visagin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805AC"/>
    <w:rsid w:val="00095566"/>
    <w:rsid w:val="00110F17"/>
    <w:rsid w:val="00124AEA"/>
    <w:rsid w:val="001659B8"/>
    <w:rsid w:val="0018680A"/>
    <w:rsid w:val="001A3FC9"/>
    <w:rsid w:val="00281A94"/>
    <w:rsid w:val="002939D4"/>
    <w:rsid w:val="002A6EA1"/>
    <w:rsid w:val="002B456D"/>
    <w:rsid w:val="002D3841"/>
    <w:rsid w:val="002E56EB"/>
    <w:rsid w:val="0031393D"/>
    <w:rsid w:val="00331EAD"/>
    <w:rsid w:val="0033376D"/>
    <w:rsid w:val="00367AC3"/>
    <w:rsid w:val="00382FEF"/>
    <w:rsid w:val="003A136A"/>
    <w:rsid w:val="003A3DA2"/>
    <w:rsid w:val="003B44F2"/>
    <w:rsid w:val="003B476A"/>
    <w:rsid w:val="003D6476"/>
    <w:rsid w:val="00456FA8"/>
    <w:rsid w:val="004907AF"/>
    <w:rsid w:val="004979DD"/>
    <w:rsid w:val="004C0AD5"/>
    <w:rsid w:val="00520647"/>
    <w:rsid w:val="00541F22"/>
    <w:rsid w:val="005A5D30"/>
    <w:rsid w:val="005B091B"/>
    <w:rsid w:val="005C0552"/>
    <w:rsid w:val="005D774E"/>
    <w:rsid w:val="005E360D"/>
    <w:rsid w:val="00617B13"/>
    <w:rsid w:val="00642A73"/>
    <w:rsid w:val="006567BD"/>
    <w:rsid w:val="006740B6"/>
    <w:rsid w:val="006B118D"/>
    <w:rsid w:val="007005C1"/>
    <w:rsid w:val="0071350F"/>
    <w:rsid w:val="0074246E"/>
    <w:rsid w:val="00745F22"/>
    <w:rsid w:val="00752870"/>
    <w:rsid w:val="0076202B"/>
    <w:rsid w:val="00781DB8"/>
    <w:rsid w:val="007D1235"/>
    <w:rsid w:val="008053E6"/>
    <w:rsid w:val="00824FE9"/>
    <w:rsid w:val="00846BE6"/>
    <w:rsid w:val="008843D6"/>
    <w:rsid w:val="00897C12"/>
    <w:rsid w:val="0093183F"/>
    <w:rsid w:val="009603E6"/>
    <w:rsid w:val="009952CB"/>
    <w:rsid w:val="009E2469"/>
    <w:rsid w:val="00A90129"/>
    <w:rsid w:val="00AA6861"/>
    <w:rsid w:val="00AB6A29"/>
    <w:rsid w:val="00AD4329"/>
    <w:rsid w:val="00B14BF3"/>
    <w:rsid w:val="00B94B1B"/>
    <w:rsid w:val="00BE551E"/>
    <w:rsid w:val="00C14467"/>
    <w:rsid w:val="00C449B3"/>
    <w:rsid w:val="00C92BFD"/>
    <w:rsid w:val="00CB1721"/>
    <w:rsid w:val="00D20EDA"/>
    <w:rsid w:val="00D339E5"/>
    <w:rsid w:val="00D45506"/>
    <w:rsid w:val="00D666BE"/>
    <w:rsid w:val="00D96AF1"/>
    <w:rsid w:val="00DB4BAE"/>
    <w:rsid w:val="00DD0CED"/>
    <w:rsid w:val="00E903F3"/>
    <w:rsid w:val="00EA4683"/>
    <w:rsid w:val="00EA5FF5"/>
    <w:rsid w:val="00F02741"/>
    <w:rsid w:val="00F13480"/>
    <w:rsid w:val="00F1437F"/>
    <w:rsid w:val="00F17E42"/>
    <w:rsid w:val="00F53003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6534</Words>
  <Characters>3725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Rūta Mikulėnė</cp:lastModifiedBy>
  <cp:revision>5</cp:revision>
  <cp:lastPrinted>2021-12-16T19:36:00Z</cp:lastPrinted>
  <dcterms:created xsi:type="dcterms:W3CDTF">2025-05-05T06:37:00Z</dcterms:created>
  <dcterms:modified xsi:type="dcterms:W3CDTF">2025-05-14T09:06:00Z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