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C524D" w14:textId="77777777" w:rsidR="00457A5A" w:rsidRDefault="00457A5A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294AAA76" w14:textId="00634F0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 xml:space="preserve">KONFIDENCIALUMO </w:t>
      </w:r>
      <w:r w:rsidR="0016545A"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PASIŽADĖJIMAS</w:t>
      </w: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, VYKDANT</w:t>
      </w:r>
    </w:p>
    <w:p w14:paraId="307A30C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b/>
          <w:bCs/>
          <w:sz w:val="24"/>
          <w:szCs w:val="24"/>
          <w:lang w:eastAsia="lt-LT"/>
        </w:rPr>
        <w:t>VIEŠOJO PIRKIMO–PARDAVIMO SUTARTĮ NR. _________________</w:t>
      </w:r>
    </w:p>
    <w:p w14:paraId="69E0B7D1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6CF8B2FA" w14:textId="749C46AD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202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m.                     </w:t>
      </w:r>
      <w:r w:rsid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         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     d.</w:t>
      </w:r>
    </w:p>
    <w:p w14:paraId="1BF709CC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Vilnius</w:t>
      </w:r>
    </w:p>
    <w:p w14:paraId="6F3F9D04" w14:textId="77777777" w:rsidR="00F6668D" w:rsidRPr="00457A5A" w:rsidRDefault="00F6668D" w:rsidP="00F6668D">
      <w:pPr>
        <w:tabs>
          <w:tab w:val="left" w:pos="5812"/>
        </w:tabs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</w:p>
    <w:p w14:paraId="1EEAA77C" w14:textId="0ECF6E13" w:rsidR="00492DA7" w:rsidRPr="00457A5A" w:rsidRDefault="004F2823" w:rsidP="00F6668D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 xml:space="preserve">Aš, 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</w:t>
      </w:r>
      <w:r w:rsidR="006E44F1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</w:t>
      </w:r>
      <w:r w:rsidR="00492DA7" w:rsidRPr="00457A5A">
        <w:rPr>
          <w:rFonts w:ascii="Arial Narrow" w:eastAsia="Lucida Sans Unicode" w:hAnsi="Arial Narrow" w:cs="Times New Roman"/>
          <w:bCs/>
          <w:kern w:val="1"/>
          <w:sz w:val="24"/>
          <w:szCs w:val="24"/>
          <w:lang w:eastAsia="hi-IN" w:bidi="hi-IN"/>
        </w:rPr>
        <w:t>________________________________________________,</w:t>
      </w:r>
    </w:p>
    <w:p w14:paraId="506D4916" w14:textId="0FDD6DCB" w:rsidR="00C874E5" w:rsidRPr="00457A5A" w:rsidRDefault="00492DA7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center"/>
        <w:rPr>
          <w:rFonts w:ascii="Arial Narrow" w:eastAsia="Lucida Sans Unicode" w:hAnsi="Arial Narrow" w:cs="Times New Roman"/>
          <w:i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(v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ardas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 xml:space="preserve"> 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p</w:t>
      </w:r>
      <w:r w:rsidR="00F6668D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avardė</w:t>
      </w:r>
      <w:r w:rsidR="00225A1E"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, pareigos</w:t>
      </w:r>
      <w:r w:rsidRPr="00457A5A">
        <w:rPr>
          <w:rFonts w:ascii="Arial Narrow" w:eastAsia="Lucida Sans Unicode" w:hAnsi="Arial Narrow" w:cs="Times New Roman"/>
          <w:bCs/>
          <w:kern w:val="1"/>
          <w:sz w:val="20"/>
          <w:szCs w:val="20"/>
          <w:lang w:eastAsia="hi-IN" w:bidi="hi-IN"/>
        </w:rPr>
        <w:t>)</w:t>
      </w:r>
    </w:p>
    <w:p w14:paraId="4A2E414F" w14:textId="492E0BE9" w:rsidR="0067348C" w:rsidRPr="00457A5A" w:rsidRDefault="009420A2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iCs/>
          <w:kern w:val="1"/>
          <w:sz w:val="24"/>
          <w:szCs w:val="24"/>
          <w:lang w:eastAsia="hi-IN" w:bidi="hi-IN"/>
        </w:rPr>
        <w:t>darbo santykiais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susijęs su </w:t>
      </w:r>
      <w:r w:rsidR="00034448" w:rsidRPr="00457A5A">
        <w:rPr>
          <w:rFonts w:ascii="Arial Narrow" w:eastAsia="Times New Roman" w:hAnsi="Arial Narrow" w:cs="Times New Roman"/>
          <w:sz w:val="24"/>
        </w:rPr>
        <w:t>Tiekėju / Subtiekėju</w:t>
      </w:r>
      <w:r w:rsidR="0003444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 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67348C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</w:t>
      </w:r>
      <w:r w:rsidR="00B75E79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,</w:t>
      </w:r>
    </w:p>
    <w:p w14:paraId="10376798" w14:textId="2E96ED62" w:rsidR="0067348C" w:rsidRPr="00457A5A" w:rsidRDefault="00F6668D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4678"/>
        <w:jc w:val="center"/>
        <w:rPr>
          <w:rFonts w:ascii="Arial Narrow" w:eastAsia="Lucida Sans Unicode" w:hAnsi="Arial Narrow" w:cs="Times New Roman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(juridinio asmens </w:t>
      </w:r>
      <w:r w:rsidR="0067348C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 xml:space="preserve">pavadinimas ir </w:t>
      </w:r>
      <w:r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kodas</w:t>
      </w:r>
      <w:r w:rsidR="00B75E79" w:rsidRPr="00457A5A">
        <w:rPr>
          <w:rFonts w:ascii="Arial Narrow" w:eastAsia="Lucida Sans Unicode" w:hAnsi="Arial Narrow" w:cs="Times New Roman"/>
          <w:sz w:val="20"/>
          <w:szCs w:val="20"/>
          <w:lang w:eastAsia="hi-IN" w:bidi="hi-IN"/>
        </w:rPr>
        <w:t>)</w:t>
      </w:r>
    </w:p>
    <w:p w14:paraId="0A967F66" w14:textId="39AA81F6" w:rsidR="00474F05" w:rsidRPr="00457A5A" w:rsidRDefault="007258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>dalyvaudamas</w:t>
      </w:r>
      <w:r w:rsidR="0018799B" w:rsidRPr="00457A5A">
        <w:rPr>
          <w:rFonts w:ascii="Arial Narrow" w:eastAsia="Lucida Sans Unicode" w:hAnsi="Arial Narrow" w:cs="Times New Roman"/>
          <w:sz w:val="24"/>
          <w:szCs w:val="24"/>
          <w:lang w:eastAsia="hi-IN" w:bidi="hi-IN"/>
        </w:rPr>
        <w:t xml:space="preserve"> 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________________________________</w:t>
      </w:r>
      <w:r w:rsidR="006E44F1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</w:t>
      </w:r>
      <w:r w:rsidR="00C82E4B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____________________________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_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, </w:t>
      </w:r>
    </w:p>
    <w:p w14:paraId="44B4A07D" w14:textId="42D4554D" w:rsidR="00797398" w:rsidRPr="00457A5A" w:rsidRDefault="00797398" w:rsidP="00B80302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1560"/>
        <w:jc w:val="center"/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(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sutarties, pagal kurią bus teikiamos paslaugos arba 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tvarkomi</w:t>
      </w:r>
      <w:r w:rsidR="00E9666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duomen</w:t>
      </w:r>
      <w:r w:rsidR="007A2F5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y</w:t>
      </w:r>
      <w:r w:rsidR="009D164D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s</w:t>
      </w:r>
      <w:r w:rsidR="00087E83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 xml:space="preserve"> </w:t>
      </w:r>
      <w:r w:rsidR="00D70D46"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privalomi rekvizitai</w:t>
      </w:r>
      <w:r w:rsidRPr="00457A5A">
        <w:rPr>
          <w:rFonts w:ascii="Arial Narrow" w:eastAsia="Lucida Sans Unicode" w:hAnsi="Arial Narrow" w:cs="Times New Roman"/>
          <w:kern w:val="1"/>
          <w:sz w:val="20"/>
          <w:szCs w:val="20"/>
          <w:lang w:eastAsia="hi-IN" w:bidi="hi-IN"/>
        </w:rPr>
        <w:t>)</w:t>
      </w:r>
    </w:p>
    <w:p w14:paraId="7CDCB0CD" w14:textId="799644E8" w:rsidR="005C106E" w:rsidRPr="00457A5A" w:rsidRDefault="00C82E4B" w:rsidP="00C874E5">
      <w:pPr>
        <w:widowControl w:val="0"/>
        <w:tabs>
          <w:tab w:val="left" w:leader="underscore" w:pos="2268"/>
        </w:tabs>
        <w:suppressAutoHyphens/>
        <w:spacing w:after="0" w:line="240" w:lineRule="auto"/>
        <w:jc w:val="both"/>
        <w:rPr>
          <w:rFonts w:ascii="Arial Narrow" w:eastAsia="Lucida Sans Unicode" w:hAnsi="Arial Narrow" w:cs="Times New Roman"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sutarties </w:t>
      </w:r>
      <w:r w:rsidR="00797398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(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 xml:space="preserve">toliau – </w:t>
      </w:r>
      <w:r w:rsidR="00F6668D" w:rsidRPr="00457A5A">
        <w:rPr>
          <w:rFonts w:ascii="Arial Narrow" w:eastAsia="Lucida Sans Unicode" w:hAnsi="Arial Narrow" w:cs="Times New Roman"/>
          <w:b/>
          <w:kern w:val="1"/>
          <w:sz w:val="24"/>
          <w:szCs w:val="24"/>
          <w:lang w:eastAsia="hi-IN" w:bidi="hi-IN"/>
        </w:rPr>
        <w:t>Sutartis</w:t>
      </w:r>
      <w:r w:rsidR="00F6668D" w:rsidRPr="00457A5A">
        <w:rPr>
          <w:rFonts w:ascii="Arial Narrow" w:eastAsia="Lucida Sans Unicode" w:hAnsi="Arial Narrow" w:cs="Times New Roman"/>
          <w:kern w:val="1"/>
          <w:sz w:val="24"/>
          <w:szCs w:val="24"/>
          <w:lang w:eastAsia="hi-IN" w:bidi="hi-IN"/>
        </w:rPr>
        <w:t>) vykdyme,</w:t>
      </w:r>
    </w:p>
    <w:p w14:paraId="76778E59" w14:textId="7DC2EECB" w:rsidR="00F6668D" w:rsidRPr="00457A5A" w:rsidRDefault="00713928" w:rsidP="00F004D7">
      <w:pPr>
        <w:widowControl w:val="0"/>
        <w:tabs>
          <w:tab w:val="left" w:leader="underscore" w:pos="2268"/>
        </w:tabs>
        <w:suppressAutoHyphens/>
        <w:spacing w:after="0" w:line="240" w:lineRule="auto"/>
        <w:ind w:firstLine="567"/>
        <w:jc w:val="both"/>
        <w:rPr>
          <w:rFonts w:ascii="Arial Narrow" w:eastAsia="Lucida Sans Unicode" w:hAnsi="Arial Narrow" w:cs="Times New Roman"/>
          <w:b/>
          <w:bCs/>
          <w:i/>
          <w:kern w:val="1"/>
          <w:sz w:val="24"/>
          <w:szCs w:val="24"/>
          <w:lang w:eastAsia="hi-IN" w:bidi="hi-IN"/>
        </w:rPr>
      </w:pPr>
      <w:r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Pasižadu</w:t>
      </w:r>
      <w:r w:rsidR="00F6668D" w:rsidRPr="00457A5A">
        <w:rPr>
          <w:rFonts w:ascii="Arial Narrow" w:eastAsia="Lucida Sans Unicode" w:hAnsi="Arial Narrow" w:cs="Times New Roman"/>
          <w:b/>
          <w:bCs/>
          <w:kern w:val="1"/>
          <w:sz w:val="24"/>
          <w:szCs w:val="24"/>
          <w:lang w:eastAsia="hi-IN" w:bidi="hi-IN"/>
        </w:rPr>
        <w:t>:</w:t>
      </w:r>
    </w:p>
    <w:p w14:paraId="639CDBC0" w14:textId="2612F113" w:rsidR="00F6668D" w:rsidRPr="00457A5A" w:rsidRDefault="00A40763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tvarkyti</w:t>
      </w:r>
      <w:r w:rsidR="003675B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ir naudoti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Sutarties vykdymo metu gautą</w:t>
      </w:r>
      <w:r w:rsidR="00F6668D" w:rsidRPr="00457A5A">
        <w:rPr>
          <w:rFonts w:ascii="Arial Narrow" w:eastAsia="Times New Roman" w:hAnsi="Arial Narrow" w:cs="Times New Roman"/>
          <w:sz w:val="24"/>
          <w:vertAlign w:val="superscript"/>
          <w:lang w:eastAsia="lt-LT"/>
        </w:rPr>
        <w:footnoteReference w:id="1"/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, su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vykdymu susijusią informaciją 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ir (ar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)</w:t>
      </w:r>
      <w:r w:rsidR="00AA1E88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duomenis</w:t>
      </w:r>
      <w:r w:rsidR="00CB1350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6668D"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Sutartyje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nurodytiems tikslams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,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tik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tada ir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tik </w:t>
      </w:r>
      <w:r w:rsidR="00F36BFB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tiek, </w:t>
      </w:r>
      <w:r w:rsidR="00CE2881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kiek tai </w:t>
      </w:r>
      <w:r w:rsidR="00005873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būtina Sutarties vykdymo tikslais</w:t>
      </w:r>
      <w:r w:rsidR="00F6668D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13A7327D" w14:textId="6356ECB3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nekopijuoti ir nedauginti jokiu kitu būdu ir priemonėmis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vertAlign w:val="superscript"/>
          <w:lang w:eastAsia="lt-LT"/>
        </w:rPr>
        <w:footnoteReference w:id="2"/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vykdymo metu gautos informacijos 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ar 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j</w:t>
      </w:r>
      <w:r w:rsidR="0046204C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os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 dalies, išskyrus atvejus, kai tai </w:t>
      </w:r>
      <w:r w:rsidR="00CE68E2"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 xml:space="preserve">būtina </w:t>
      </w:r>
      <w:r w:rsidR="00BC591A" w:rsidRPr="00457A5A">
        <w:rPr>
          <w:rFonts w:ascii="Arial Narrow" w:hAnsi="Arial Narrow" w:cs="Times New Roman"/>
          <w:sz w:val="24"/>
          <w:szCs w:val="24"/>
        </w:rPr>
        <w:t>Sutarties</w:t>
      </w:r>
      <w:r w:rsidR="00F244A1" w:rsidRPr="00457A5A">
        <w:rPr>
          <w:rFonts w:ascii="Arial Narrow" w:hAnsi="Arial Narrow" w:cs="Times New Roman"/>
          <w:sz w:val="24"/>
          <w:szCs w:val="24"/>
        </w:rPr>
        <w:t xml:space="preserve"> vykdymo tikslais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;</w:t>
      </w:r>
    </w:p>
    <w:p w14:paraId="4D741EBF" w14:textId="3A92F4B6" w:rsidR="00F6668D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saugoti ir užtikrinti visos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vykdymo metu patikėtos </w:t>
      </w:r>
      <w:r w:rsidR="003F2959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tvarkyti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informacijos </w:t>
      </w:r>
      <w:r w:rsidR="00AE600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ir (ar) duomenų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slaptumą</w:t>
      </w:r>
      <w:r w:rsidR="005D5E2B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nenaudoti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vykdymo metu gautos informacijos nei savo, nei bet kokių trečiųjų asmenų naudai;</w:t>
      </w:r>
    </w:p>
    <w:p w14:paraId="776FDB19" w14:textId="453769B1" w:rsidR="004974A6" w:rsidRPr="00457A5A" w:rsidRDefault="00F6668D" w:rsidP="00B80302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neatskleisti</w:t>
      </w:r>
      <w:r w:rsidR="00BC0D7F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(neperduoti, neperleisti,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neplatinti</w:t>
      </w:r>
      <w:r w:rsidR="00A54AC1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)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b/>
          <w:sz w:val="24"/>
          <w:szCs w:val="24"/>
          <w:lang w:eastAsia="lt-LT"/>
        </w:rPr>
        <w:t>Sutarties</w:t>
      </w:r>
      <w:r w:rsidRPr="00457A5A">
        <w:rPr>
          <w:rFonts w:ascii="Arial Narrow" w:eastAsia="Times New Roman" w:hAnsi="Arial Narrow" w:cs="Times New Roman"/>
          <w:bCs/>
          <w:sz w:val="24"/>
          <w:szCs w:val="24"/>
          <w:lang w:eastAsia="lt-LT"/>
        </w:rPr>
        <w:t xml:space="preserve"> 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vykdymo metu gautos informacijos </w:t>
      </w:r>
      <w:r w:rsidR="000932C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ir (ar) duomenų</w:t>
      </w:r>
      <w:r w:rsidR="000967D8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programinių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, techninių</w:t>
      </w:r>
      <w:r w:rsidR="00884533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 </w:t>
      </w:r>
      <w:r w:rsidR="006D05FA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ar </w:t>
      </w:r>
      <w:r w:rsidR="00C34920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kitų </w:t>
      </w:r>
      <w:r w:rsidR="00162941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priemonių</w:t>
      </w:r>
      <w:r w:rsidR="006D05FA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, suteikiančių galimybę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naudotis </w:t>
      </w:r>
      <w:r w:rsidR="00F75384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akcinės bendrovės </w:t>
      </w:r>
      <w:r w:rsid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„Via Lietuva“</w:t>
      </w:r>
      <w:r w:rsidR="00427317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(toliau – </w:t>
      </w:r>
      <w:r w:rsidR="00224C1B">
        <w:rPr>
          <w:rFonts w:ascii="Arial Narrow" w:hAnsi="Arial Narrow" w:cs="Times New Roman"/>
          <w:kern w:val="2"/>
          <w:sz w:val="24"/>
          <w:szCs w:val="24"/>
          <w:lang w:bidi="hi-IN"/>
        </w:rPr>
        <w:t>Via Lietuva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) </w:t>
      </w:r>
      <w:r w:rsidR="00D874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informacija, duomenimis </w:t>
      </w:r>
      <w:r w:rsidR="00224317"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 xml:space="preserve">jokiems tretiesiems asmenims jokia forma, jokiomis komunikacijos priemonėmis ar informacijos laikmenomis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ir (arba) kitokiais būdais sudaryti sąlygas susipažinti su </w:t>
      </w:r>
      <w:r w:rsidR="00D9120F" w:rsidRPr="00D9120F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Via Lietuva </w:t>
      </w:r>
      <w:r w:rsidR="00831CEE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informacija</w:t>
      </w:r>
      <w:r w:rsidR="002C366C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 xml:space="preserve"> ar duomenimis</w:t>
      </w:r>
      <w:r w:rsidR="00667256" w:rsidRPr="00457A5A">
        <w:rPr>
          <w:rFonts w:ascii="Arial Narrow" w:hAnsi="Arial Narrow" w:cs="Times New Roman"/>
          <w:kern w:val="2"/>
          <w:sz w:val="24"/>
          <w:szCs w:val="24"/>
          <w:lang w:bidi="hi-IN"/>
        </w:rPr>
        <w:t>.</w:t>
      </w:r>
    </w:p>
    <w:p w14:paraId="0E9BD82B" w14:textId="77777777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po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pabaigos nedelsiant sunaikinti </w:t>
      </w:r>
      <w:r w:rsidRPr="00457A5A">
        <w:rPr>
          <w:rFonts w:ascii="Arial Narrow" w:eastAsia="Times New Roman" w:hAnsi="Arial Narrow" w:cs="Times New Roman"/>
          <w:b/>
          <w:spacing w:val="2"/>
          <w:sz w:val="24"/>
          <w:szCs w:val="24"/>
        </w:rPr>
        <w:t>Sutarties</w:t>
      </w: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 xml:space="preserve"> vykdymo metu gautą informaciją tokiu būdu, kuris nesudarytų galimybės tretiesiems asmenims ją sužinoti;</w:t>
      </w:r>
    </w:p>
    <w:p w14:paraId="0BC09203" w14:textId="79403805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Times New Roman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bet kokiu būdu praradus ar atskleidus </w:t>
      </w:r>
      <w:r w:rsidRPr="00457A5A">
        <w:rPr>
          <w:rFonts w:ascii="Arial Narrow" w:eastAsia="Times New Roman" w:hAnsi="Arial Narrow" w:cs="Times New Roman"/>
          <w:b/>
          <w:sz w:val="24"/>
          <w:szCs w:val="24"/>
        </w:rPr>
        <w:t xml:space="preserve">Sutarties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>vykdymo metu gautą informaciją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 ir (ar)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34769A" w:rsidRPr="00457A5A">
        <w:rPr>
          <w:rFonts w:ascii="Arial Narrow" w:eastAsia="Times New Roman" w:hAnsi="Arial Narrow" w:cs="Times New Roman"/>
          <w:sz w:val="24"/>
          <w:szCs w:val="24"/>
        </w:rPr>
        <w:t xml:space="preserve">duomenis 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tretiesiems asmenims arba žinant apie jos atskleidimą ar praradimą, nedelsiant pranešti </w:t>
      </w:r>
      <w:r w:rsidR="00224C1B" w:rsidRP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Lietuva</w:t>
      </w:r>
      <w:r w:rsidRPr="00457A5A">
        <w:rPr>
          <w:rFonts w:ascii="Arial Narrow" w:eastAsia="Times New Roman" w:hAnsi="Arial Narrow" w:cs="Times New Roman"/>
          <w:sz w:val="24"/>
          <w:szCs w:val="24"/>
        </w:rPr>
        <w:t>;</w:t>
      </w:r>
    </w:p>
    <w:p w14:paraId="75AE2CE4" w14:textId="5A3CF9C6" w:rsidR="00F6668D" w:rsidRPr="00457A5A" w:rsidRDefault="00F6668D" w:rsidP="00F6668D">
      <w:pPr>
        <w:numPr>
          <w:ilvl w:val="1"/>
          <w:numId w:val="1"/>
        </w:numPr>
        <w:tabs>
          <w:tab w:val="left" w:pos="851"/>
        </w:tabs>
        <w:autoSpaceDN w:val="0"/>
        <w:spacing w:after="0" w:line="240" w:lineRule="auto"/>
        <w:ind w:left="0" w:firstLine="567"/>
        <w:contextualSpacing/>
        <w:jc w:val="both"/>
        <w:rPr>
          <w:rFonts w:ascii="Arial Narrow" w:eastAsia="Calibri" w:hAnsi="Arial Narrow" w:cs="Times New Roman"/>
          <w:sz w:val="24"/>
          <w:szCs w:val="24"/>
        </w:rPr>
      </w:pPr>
      <w:r w:rsidRPr="00457A5A">
        <w:rPr>
          <w:rFonts w:ascii="Arial Narrow" w:eastAsia="Times New Roman" w:hAnsi="Arial Narrow" w:cs="Times New Roman"/>
          <w:sz w:val="24"/>
          <w:szCs w:val="24"/>
        </w:rPr>
        <w:t>1-</w:t>
      </w:r>
      <w:r w:rsidR="006535A5" w:rsidRPr="00457A5A">
        <w:rPr>
          <w:rFonts w:ascii="Arial Narrow" w:eastAsia="Times New Roman" w:hAnsi="Arial Narrow" w:cs="Times New Roman"/>
          <w:sz w:val="24"/>
          <w:szCs w:val="24"/>
        </w:rPr>
        <w:t>6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punktuose nustatytų pareigų laikytis </w:t>
      </w:r>
      <w:r w:rsidRPr="00457A5A">
        <w:rPr>
          <w:rFonts w:ascii="Arial Narrow" w:eastAsia="Times New Roman" w:hAnsi="Arial Narrow" w:cs="Times New Roman"/>
          <w:sz w:val="24"/>
        </w:rPr>
        <w:t xml:space="preserve">visą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 xml:space="preserve">utarties vykdymo laikotarpį, tiek nutraukus </w:t>
      </w:r>
      <w:r w:rsidR="00250711" w:rsidRPr="00457A5A">
        <w:rPr>
          <w:rFonts w:ascii="Arial Narrow" w:eastAsia="Times New Roman" w:hAnsi="Arial Narrow" w:cs="Times New Roman"/>
          <w:sz w:val="24"/>
        </w:rPr>
        <w:t>S</w:t>
      </w:r>
      <w:r w:rsidRPr="00457A5A">
        <w:rPr>
          <w:rFonts w:ascii="Arial Narrow" w:eastAsia="Times New Roman" w:hAnsi="Arial Narrow" w:cs="Times New Roman"/>
          <w:sz w:val="24"/>
        </w:rPr>
        <w:t>utartį, ar jai pasibaigus</w:t>
      </w:r>
      <w:r w:rsidR="00250711" w:rsidRPr="00457A5A">
        <w:rPr>
          <w:rFonts w:ascii="Arial Narrow" w:eastAsia="Times New Roman" w:hAnsi="Arial Narrow" w:cs="Times New Roman"/>
          <w:sz w:val="24"/>
        </w:rPr>
        <w:t>,</w:t>
      </w:r>
      <w:r w:rsidRPr="00457A5A">
        <w:rPr>
          <w:rFonts w:ascii="Arial Narrow" w:eastAsia="Times New Roman" w:hAnsi="Arial Narrow" w:cs="Times New Roman"/>
          <w:sz w:val="24"/>
        </w:rPr>
        <w:t xml:space="preserve"> tiek pasibaigus </w:t>
      </w:r>
      <w:r w:rsidR="00250711" w:rsidRPr="00457A5A">
        <w:rPr>
          <w:rFonts w:ascii="Arial Narrow" w:eastAsia="Times New Roman" w:hAnsi="Arial Narrow" w:cs="Times New Roman"/>
          <w:sz w:val="24"/>
        </w:rPr>
        <w:t xml:space="preserve">mano, kaip </w:t>
      </w:r>
      <w:r w:rsidRPr="00457A5A">
        <w:rPr>
          <w:rFonts w:ascii="Arial Narrow" w:eastAsia="Times New Roman" w:hAnsi="Arial Narrow" w:cs="Times New Roman"/>
          <w:sz w:val="24"/>
        </w:rPr>
        <w:t>darbuotojo ar kitokiems santykiams su Tiekėj</w:t>
      </w:r>
      <w:r w:rsidR="00400291" w:rsidRPr="00457A5A">
        <w:rPr>
          <w:rFonts w:ascii="Arial Narrow" w:eastAsia="Times New Roman" w:hAnsi="Arial Narrow" w:cs="Times New Roman"/>
          <w:sz w:val="24"/>
        </w:rPr>
        <w:t>u</w:t>
      </w:r>
      <w:r w:rsidRPr="00457A5A">
        <w:rPr>
          <w:rFonts w:ascii="Arial Narrow" w:eastAsia="Times New Roman" w:hAnsi="Arial Narrow" w:cs="Times New Roman"/>
          <w:sz w:val="24"/>
        </w:rPr>
        <w:t xml:space="preserve"> / Subtiekėju.</w:t>
      </w:r>
      <w:r w:rsidRPr="00457A5A">
        <w:rPr>
          <w:rFonts w:ascii="Arial Narrow" w:eastAsia="Times New Roman" w:hAnsi="Arial Narrow" w:cs="Times New Roman"/>
          <w:sz w:val="24"/>
          <w:szCs w:val="24"/>
        </w:rPr>
        <w:t xml:space="preserve"> Šių pareigų laikymosi pažeidimu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nelaikoma, jeigu </w:t>
      </w:r>
      <w:r w:rsidRPr="00457A5A">
        <w:rPr>
          <w:rFonts w:ascii="Arial Narrow" w:eastAsia="Calibri" w:hAnsi="Arial Narrow" w:cs="Times New Roman"/>
          <w:b/>
          <w:sz w:val="24"/>
          <w:szCs w:val="24"/>
        </w:rPr>
        <w:t>Sutarties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 vykdymo metu gauta informacija atskleidžiama valstybės institucijoms, kai to reikalauja teisės aktai, šalių advokatams, auditoriams, kurie </w:t>
      </w:r>
      <w:proofErr w:type="spellStart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>ex</w:t>
      </w:r>
      <w:proofErr w:type="spellEnd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 </w:t>
      </w:r>
      <w:proofErr w:type="spellStart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>officio</w:t>
      </w:r>
      <w:proofErr w:type="spellEnd"/>
      <w:r w:rsidRPr="00457A5A">
        <w:rPr>
          <w:rFonts w:ascii="Arial Narrow" w:eastAsia="Calibri" w:hAnsi="Arial Narrow" w:cs="Times New Roman"/>
          <w:i/>
          <w:iCs/>
          <w:sz w:val="24"/>
          <w:szCs w:val="24"/>
        </w:rPr>
        <w:t xml:space="preserve"> </w:t>
      </w:r>
      <w:r w:rsidRPr="00457A5A">
        <w:rPr>
          <w:rFonts w:ascii="Arial Narrow" w:eastAsia="Calibri" w:hAnsi="Arial Narrow" w:cs="Times New Roman"/>
          <w:sz w:val="24"/>
          <w:szCs w:val="24"/>
        </w:rPr>
        <w:t xml:space="preserve">yra įpareigoti išlaikyti informacijos konfidencialumą, iš anksto apie tai informavus </w:t>
      </w:r>
      <w:r w:rsidR="00224C1B" w:rsidRPr="00224C1B">
        <w:rPr>
          <w:rFonts w:ascii="Arial Narrow" w:eastAsia="Times New Roman" w:hAnsi="Arial Narrow" w:cs="Times New Roman"/>
          <w:spacing w:val="2"/>
          <w:sz w:val="24"/>
          <w:szCs w:val="24"/>
          <w:lang w:eastAsia="lt-LT"/>
        </w:rPr>
        <w:t>Via Lietuva</w:t>
      </w:r>
      <w:r w:rsidRPr="00457A5A">
        <w:rPr>
          <w:rFonts w:ascii="Arial Narrow" w:eastAsia="Calibri" w:hAnsi="Arial Narrow" w:cs="Times New Roman"/>
          <w:sz w:val="24"/>
          <w:szCs w:val="24"/>
        </w:rPr>
        <w:t>.</w:t>
      </w:r>
    </w:p>
    <w:p w14:paraId="35FD22AF" w14:textId="33BE594C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  <w:r w:rsidRPr="00457A5A">
        <w:rPr>
          <w:rFonts w:ascii="Arial Narrow" w:eastAsia="Times New Roman" w:hAnsi="Arial Narrow" w:cs="Times New Roman"/>
          <w:spacing w:val="2"/>
          <w:sz w:val="24"/>
          <w:szCs w:val="24"/>
        </w:rPr>
        <w:t>Šis konfidencialumo įsipareigojimas įsigalioja nuo jo pasirašymo dienos.</w:t>
      </w:r>
    </w:p>
    <w:p w14:paraId="6A6FFC5D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65317CE2" w14:textId="77777777" w:rsidR="00F6668D" w:rsidRPr="00457A5A" w:rsidRDefault="00F6668D" w:rsidP="00F6668D">
      <w:pPr>
        <w:spacing w:after="0" w:line="240" w:lineRule="auto"/>
        <w:ind w:firstLine="567"/>
        <w:jc w:val="both"/>
        <w:rPr>
          <w:rFonts w:ascii="Arial Narrow" w:eastAsia="Times New Roman" w:hAnsi="Arial Narrow" w:cs="Times New Roman"/>
          <w:spacing w:val="2"/>
          <w:sz w:val="24"/>
          <w:szCs w:val="24"/>
        </w:rPr>
      </w:pPr>
    </w:p>
    <w:p w14:paraId="3690E908" w14:textId="77777777" w:rsidR="00F6668D" w:rsidRPr="00457A5A" w:rsidRDefault="00F6668D" w:rsidP="00F6668D">
      <w:pPr>
        <w:tabs>
          <w:tab w:val="left" w:pos="5812"/>
        </w:tabs>
        <w:spacing w:after="0" w:line="24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lt-LT"/>
        </w:rPr>
      </w:pP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>___________________</w:t>
      </w:r>
      <w:r w:rsidRPr="00457A5A">
        <w:rPr>
          <w:rFonts w:ascii="Arial Narrow" w:eastAsia="Times New Roman" w:hAnsi="Arial Narrow" w:cs="Times New Roman"/>
          <w:sz w:val="24"/>
          <w:szCs w:val="24"/>
          <w:lang w:eastAsia="lt-LT"/>
        </w:rPr>
        <w:tab/>
        <w:t>______________________</w:t>
      </w:r>
    </w:p>
    <w:p w14:paraId="7048A634" w14:textId="77777777" w:rsidR="00F6668D" w:rsidRPr="00457A5A" w:rsidRDefault="00F6668D" w:rsidP="00F6668D">
      <w:pPr>
        <w:tabs>
          <w:tab w:val="left" w:pos="1134"/>
          <w:tab w:val="left" w:pos="7088"/>
          <w:tab w:val="left" w:pos="7230"/>
        </w:tabs>
        <w:spacing w:after="0" w:line="240" w:lineRule="auto"/>
        <w:ind w:firstLine="1276"/>
        <w:rPr>
          <w:rFonts w:ascii="Arial Narrow" w:eastAsia="Times New Roman" w:hAnsi="Arial Narrow" w:cs="Times New Roman"/>
          <w:sz w:val="24"/>
          <w:szCs w:val="24"/>
          <w:vertAlign w:val="superscript"/>
          <w:lang w:eastAsia="lt-LT"/>
        </w:rPr>
      </w:pP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>(Parašas)</w:t>
      </w:r>
      <w:r w:rsidRPr="00457A5A">
        <w:rPr>
          <w:rFonts w:ascii="Arial Narrow" w:eastAsia="Times New Roman" w:hAnsi="Arial Narrow" w:cs="Times New Roman"/>
          <w:i/>
          <w:iCs/>
          <w:sz w:val="24"/>
          <w:szCs w:val="24"/>
          <w:vertAlign w:val="superscript"/>
          <w:lang w:eastAsia="lt-LT"/>
        </w:rPr>
        <w:tab/>
        <w:t>(vardas, pavardė)</w:t>
      </w:r>
    </w:p>
    <w:sectPr w:rsidR="00F6668D" w:rsidRPr="00457A5A" w:rsidSect="00F6668D">
      <w:headerReference w:type="default" r:id="rId10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A2706" w14:textId="77777777" w:rsidR="00901E66" w:rsidRDefault="00901E66" w:rsidP="00F6668D">
      <w:pPr>
        <w:spacing w:after="0" w:line="240" w:lineRule="auto"/>
      </w:pPr>
      <w:r>
        <w:separator/>
      </w:r>
    </w:p>
  </w:endnote>
  <w:endnote w:type="continuationSeparator" w:id="0">
    <w:p w14:paraId="39937E66" w14:textId="77777777" w:rsidR="00901E66" w:rsidRDefault="00901E66" w:rsidP="00F66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390ED" w14:textId="77777777" w:rsidR="00901E66" w:rsidRDefault="00901E66" w:rsidP="00F6668D">
      <w:pPr>
        <w:spacing w:after="0" w:line="240" w:lineRule="auto"/>
      </w:pPr>
      <w:r>
        <w:separator/>
      </w:r>
    </w:p>
  </w:footnote>
  <w:footnote w:type="continuationSeparator" w:id="0">
    <w:p w14:paraId="31C65F97" w14:textId="77777777" w:rsidR="00901E66" w:rsidRDefault="00901E66" w:rsidP="00F6668D">
      <w:pPr>
        <w:spacing w:after="0" w:line="240" w:lineRule="auto"/>
      </w:pPr>
      <w:r>
        <w:continuationSeparator/>
      </w:r>
    </w:p>
  </w:footnote>
  <w:footnote w:id="1">
    <w:p w14:paraId="0DCFB5CF" w14:textId="77777777" w:rsidR="00F6668D" w:rsidRPr="00457A5A" w:rsidRDefault="00F6668D" w:rsidP="00F6668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457A5A">
        <w:rPr>
          <w:rStyle w:val="FootnoteReference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Calibri" w:hAnsi="Arial Narrow" w:cs="Times New Roman"/>
          <w:sz w:val="20"/>
          <w:szCs w:val="20"/>
        </w:rPr>
        <w:t>Sutarties turinį sudaranti ir/ar su ja susijusi informacija, taip pat šios Sutarties vykdymo metu šalių viena kitai tiek sąmoningai, tiek atsitiktinai atskleista bet kokia kita informacija.</w:t>
      </w:r>
    </w:p>
  </w:footnote>
  <w:footnote w:id="2">
    <w:p w14:paraId="747E873C" w14:textId="77777777" w:rsidR="00F6668D" w:rsidRPr="00073DB6" w:rsidRDefault="00F6668D" w:rsidP="00F6668D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7A5A">
        <w:rPr>
          <w:rStyle w:val="FootnoteReference"/>
          <w:rFonts w:ascii="Arial Narrow" w:hAnsi="Arial Narrow" w:cs="Times New Roman"/>
          <w:sz w:val="20"/>
        </w:rPr>
        <w:footnoteRef/>
      </w:r>
      <w:r w:rsidRPr="00457A5A">
        <w:rPr>
          <w:rFonts w:ascii="Arial Narrow" w:hAnsi="Arial Narrow" w:cs="Times New Roman"/>
          <w:sz w:val="20"/>
          <w:szCs w:val="20"/>
        </w:rPr>
        <w:t xml:space="preserve"> </w:t>
      </w:r>
      <w:r w:rsidRPr="00457A5A">
        <w:rPr>
          <w:rFonts w:ascii="Arial Narrow" w:eastAsia="Times New Roman" w:hAnsi="Arial Narrow" w:cs="Times New Roman"/>
          <w:sz w:val="20"/>
          <w:szCs w:val="20"/>
        </w:rPr>
        <w:t>Informacijos užfiksavimas bet kokiu būdu ir priemonėmis, prieinamais tiek šio pasižadėjimo pasirašymo dieną, tiek išrastais vėliau, jeigu jais galima perduoti informaciją kitam trečiajam asmeniui.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633" w:type="dxa"/>
      <w:tblInd w:w="-5" w:type="dxa"/>
      <w:tblLook w:val="04A0" w:firstRow="1" w:lastRow="0" w:firstColumn="1" w:lastColumn="0" w:noHBand="0" w:noVBand="1"/>
    </w:tblPr>
    <w:tblGrid>
      <w:gridCol w:w="2757"/>
      <w:gridCol w:w="6876"/>
    </w:tblGrid>
    <w:tr w:rsidR="008C4B52" w14:paraId="155F72DB" w14:textId="77777777" w:rsidTr="00F72CED">
      <w:trPr>
        <w:trHeight w:val="708"/>
      </w:trPr>
      <w:tc>
        <w:tcPr>
          <w:tcW w:w="2757" w:type="dxa"/>
          <w:vAlign w:val="center"/>
        </w:tcPr>
        <w:p w14:paraId="1147925C" w14:textId="13B679FB" w:rsidR="008C4B52" w:rsidRDefault="008C4B52" w:rsidP="00457A5A">
          <w:pPr>
            <w:pStyle w:val="Header"/>
          </w:pPr>
          <w:r w:rsidRPr="0058356C">
            <w:rPr>
              <w:noProof/>
            </w:rPr>
            <w:drawing>
              <wp:inline distT="0" distB="0" distL="0" distR="0" wp14:anchorId="5A725192" wp14:editId="6EB04180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76" w:type="dxa"/>
          <w:shd w:val="clear" w:color="auto" w:fill="auto"/>
          <w:vAlign w:val="center"/>
        </w:tcPr>
        <w:p w14:paraId="36F63D78" w14:textId="77777777" w:rsidR="008C4B52" w:rsidRDefault="008C4B52" w:rsidP="008C4B52">
          <w:pPr>
            <w:pStyle w:val="Header"/>
            <w:jc w:val="center"/>
            <w:rPr>
              <w:rFonts w:ascii="Arial Narrow" w:hAnsi="Arial Narrow"/>
              <w:b/>
              <w:bCs/>
            </w:rPr>
          </w:pPr>
          <w:r w:rsidRPr="00457A5A">
            <w:rPr>
              <w:rFonts w:ascii="Arial Narrow" w:hAnsi="Arial Narrow"/>
              <w:b/>
              <w:bCs/>
            </w:rPr>
            <w:t>KONFIDENCIALUMO PASIŽADĖJIMO, VYKDANT VIEŠOJO PIRKIMO – PARDAVIMO SUTARTĮ</w:t>
          </w:r>
          <w:r>
            <w:rPr>
              <w:rFonts w:ascii="Arial Narrow" w:hAnsi="Arial Narrow"/>
              <w:b/>
              <w:bCs/>
            </w:rPr>
            <w:t>,</w:t>
          </w:r>
          <w:r w:rsidRPr="00457A5A">
            <w:rPr>
              <w:rFonts w:ascii="Arial Narrow" w:hAnsi="Arial Narrow"/>
              <w:b/>
              <w:bCs/>
            </w:rPr>
            <w:t xml:space="preserve"> FORMA</w:t>
          </w:r>
        </w:p>
        <w:p w14:paraId="37D8DB3D" w14:textId="7B7B1433" w:rsidR="008C4B52" w:rsidRPr="003D0CF2" w:rsidRDefault="008C4B52" w:rsidP="00457A5A">
          <w:pPr>
            <w:pStyle w:val="Header"/>
            <w:rPr>
              <w:rFonts w:ascii="Arial Narrow" w:hAnsi="Arial Narrow" w:cs="Calibri"/>
              <w:color w:val="000000"/>
            </w:rPr>
          </w:pPr>
        </w:p>
      </w:tc>
    </w:tr>
  </w:tbl>
  <w:p w14:paraId="50824391" w14:textId="77777777" w:rsidR="00457A5A" w:rsidRDefault="00457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9A23C6"/>
    <w:multiLevelType w:val="hybridMultilevel"/>
    <w:tmpl w:val="46BC289E"/>
    <w:lvl w:ilvl="0" w:tplc="D696EE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7E77E2A"/>
    <w:multiLevelType w:val="hybridMultilevel"/>
    <w:tmpl w:val="A1CA4C84"/>
    <w:lvl w:ilvl="0" w:tplc="F01851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C74BB44">
      <w:start w:val="1"/>
      <w:numFmt w:val="decimal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70923718">
    <w:abstractNumId w:val="1"/>
  </w:num>
  <w:num w:numId="2" w16cid:durableId="754015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68D"/>
    <w:rsid w:val="00005873"/>
    <w:rsid w:val="00034448"/>
    <w:rsid w:val="00073F6D"/>
    <w:rsid w:val="000820FF"/>
    <w:rsid w:val="00087E83"/>
    <w:rsid w:val="000932C8"/>
    <w:rsid w:val="000967D8"/>
    <w:rsid w:val="001029A1"/>
    <w:rsid w:val="00162941"/>
    <w:rsid w:val="00164CE1"/>
    <w:rsid w:val="0016545A"/>
    <w:rsid w:val="0018799B"/>
    <w:rsid w:val="001E7CBF"/>
    <w:rsid w:val="00224317"/>
    <w:rsid w:val="00224C1B"/>
    <w:rsid w:val="00225A1E"/>
    <w:rsid w:val="00250711"/>
    <w:rsid w:val="00250A9A"/>
    <w:rsid w:val="002521E1"/>
    <w:rsid w:val="00264398"/>
    <w:rsid w:val="0027341F"/>
    <w:rsid w:val="00297D1E"/>
    <w:rsid w:val="002B7F3E"/>
    <w:rsid w:val="002C366C"/>
    <w:rsid w:val="002D1288"/>
    <w:rsid w:val="002D339E"/>
    <w:rsid w:val="002E44E2"/>
    <w:rsid w:val="002F1C14"/>
    <w:rsid w:val="003068F8"/>
    <w:rsid w:val="0034769A"/>
    <w:rsid w:val="0035292D"/>
    <w:rsid w:val="003675B0"/>
    <w:rsid w:val="00386E0E"/>
    <w:rsid w:val="003A2DA8"/>
    <w:rsid w:val="003C34DA"/>
    <w:rsid w:val="003E08C5"/>
    <w:rsid w:val="003E7E99"/>
    <w:rsid w:val="003F2959"/>
    <w:rsid w:val="00400291"/>
    <w:rsid w:val="00427317"/>
    <w:rsid w:val="00457A5A"/>
    <w:rsid w:val="0046204C"/>
    <w:rsid w:val="004624B9"/>
    <w:rsid w:val="00474F05"/>
    <w:rsid w:val="00485A17"/>
    <w:rsid w:val="00492DA7"/>
    <w:rsid w:val="004974A6"/>
    <w:rsid w:val="004C2590"/>
    <w:rsid w:val="004F2823"/>
    <w:rsid w:val="00543E5B"/>
    <w:rsid w:val="005C106E"/>
    <w:rsid w:val="005D5E2B"/>
    <w:rsid w:val="005F4FB5"/>
    <w:rsid w:val="005F552C"/>
    <w:rsid w:val="00601635"/>
    <w:rsid w:val="006273D5"/>
    <w:rsid w:val="006535A5"/>
    <w:rsid w:val="00667256"/>
    <w:rsid w:val="0067348C"/>
    <w:rsid w:val="006857C5"/>
    <w:rsid w:val="006A7A30"/>
    <w:rsid w:val="006D05FA"/>
    <w:rsid w:val="006E44F1"/>
    <w:rsid w:val="00713928"/>
    <w:rsid w:val="00720B98"/>
    <w:rsid w:val="0072584B"/>
    <w:rsid w:val="00737C22"/>
    <w:rsid w:val="0075176D"/>
    <w:rsid w:val="00793689"/>
    <w:rsid w:val="00797398"/>
    <w:rsid w:val="007A2F5D"/>
    <w:rsid w:val="007D0AF2"/>
    <w:rsid w:val="008228E9"/>
    <w:rsid w:val="00831CEE"/>
    <w:rsid w:val="00866AC2"/>
    <w:rsid w:val="00872E8D"/>
    <w:rsid w:val="00884533"/>
    <w:rsid w:val="008A1DFA"/>
    <w:rsid w:val="008A65AB"/>
    <w:rsid w:val="008C4B52"/>
    <w:rsid w:val="00901E66"/>
    <w:rsid w:val="009420A2"/>
    <w:rsid w:val="00977EE1"/>
    <w:rsid w:val="00986C39"/>
    <w:rsid w:val="00995538"/>
    <w:rsid w:val="009D164D"/>
    <w:rsid w:val="009E1E16"/>
    <w:rsid w:val="009F0F68"/>
    <w:rsid w:val="00A23670"/>
    <w:rsid w:val="00A30B96"/>
    <w:rsid w:val="00A36A7D"/>
    <w:rsid w:val="00A40763"/>
    <w:rsid w:val="00A47A59"/>
    <w:rsid w:val="00A54AC1"/>
    <w:rsid w:val="00A71BE6"/>
    <w:rsid w:val="00AA1E88"/>
    <w:rsid w:val="00AB2BAE"/>
    <w:rsid w:val="00AD65CC"/>
    <w:rsid w:val="00AE6007"/>
    <w:rsid w:val="00B04D46"/>
    <w:rsid w:val="00B75E79"/>
    <w:rsid w:val="00B80302"/>
    <w:rsid w:val="00B902BA"/>
    <w:rsid w:val="00B9037B"/>
    <w:rsid w:val="00BC0D7F"/>
    <w:rsid w:val="00BC591A"/>
    <w:rsid w:val="00BE2D34"/>
    <w:rsid w:val="00C13E62"/>
    <w:rsid w:val="00C34920"/>
    <w:rsid w:val="00C55122"/>
    <w:rsid w:val="00C8288C"/>
    <w:rsid w:val="00C82E4B"/>
    <w:rsid w:val="00C852F9"/>
    <w:rsid w:val="00C874E5"/>
    <w:rsid w:val="00CA6796"/>
    <w:rsid w:val="00CB1350"/>
    <w:rsid w:val="00CB7DE0"/>
    <w:rsid w:val="00CC7E1D"/>
    <w:rsid w:val="00CE2881"/>
    <w:rsid w:val="00CE33E8"/>
    <w:rsid w:val="00CE68E2"/>
    <w:rsid w:val="00D12ED0"/>
    <w:rsid w:val="00D14250"/>
    <w:rsid w:val="00D33C43"/>
    <w:rsid w:val="00D4104C"/>
    <w:rsid w:val="00D53B49"/>
    <w:rsid w:val="00D6290A"/>
    <w:rsid w:val="00D70D46"/>
    <w:rsid w:val="00D71CA7"/>
    <w:rsid w:val="00D87456"/>
    <w:rsid w:val="00D9120F"/>
    <w:rsid w:val="00D97CC5"/>
    <w:rsid w:val="00DA18AB"/>
    <w:rsid w:val="00DC2181"/>
    <w:rsid w:val="00DD49A2"/>
    <w:rsid w:val="00E23594"/>
    <w:rsid w:val="00E57FE4"/>
    <w:rsid w:val="00E744F1"/>
    <w:rsid w:val="00E75094"/>
    <w:rsid w:val="00E96663"/>
    <w:rsid w:val="00F004D7"/>
    <w:rsid w:val="00F0484E"/>
    <w:rsid w:val="00F244A1"/>
    <w:rsid w:val="00F36BFB"/>
    <w:rsid w:val="00F3740A"/>
    <w:rsid w:val="00F46089"/>
    <w:rsid w:val="00F4796A"/>
    <w:rsid w:val="00F47A94"/>
    <w:rsid w:val="00F6668D"/>
    <w:rsid w:val="00F75384"/>
    <w:rsid w:val="00FA5588"/>
    <w:rsid w:val="00FB5A36"/>
    <w:rsid w:val="00FE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F927"/>
  <w15:chartTrackingRefBased/>
  <w15:docId w15:val="{BE4E42BD-138E-4CE9-AA2E-87407E20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2D339E"/>
    <w:rPr>
      <w:i/>
      <w:iCs/>
    </w:rPr>
  </w:style>
  <w:style w:type="paragraph" w:styleId="ListParagraph">
    <w:name w:val="List Paragraph"/>
    <w:aliases w:val="List Paragraph Red,Buletai,Bullet EY,List Paragraph21,List Paragraph1,List Paragraph2,lp1,Bullet 1,Use Case List Paragraph,Numbering,ERP-List Paragraph,List Paragraph11,List Paragraph111,Paragraph,List Paragraph211"/>
    <w:basedOn w:val="Normal"/>
    <w:link w:val="ListParagraphChar"/>
    <w:uiPriority w:val="34"/>
    <w:qFormat/>
    <w:rsid w:val="002D339E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ListParagraphChar">
    <w:name w:val="List Paragraph Char"/>
    <w:aliases w:val="List Paragraph Red Char,Buletai Char,Bullet EY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D339E"/>
    <w:rPr>
      <w:rFonts w:ascii="Times New Roman" w:eastAsia="Times New Roman" w:hAnsi="Times New Roman" w:cs="Times New Roman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F666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6668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F6668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A5A"/>
  </w:style>
  <w:style w:type="paragraph" w:styleId="Footer">
    <w:name w:val="footer"/>
    <w:basedOn w:val="Normal"/>
    <w:link w:val="FooterChar"/>
    <w:uiPriority w:val="99"/>
    <w:unhideWhenUsed/>
    <w:rsid w:val="00457A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A5A"/>
  </w:style>
  <w:style w:type="table" w:styleId="TableGrid">
    <w:name w:val="Table Grid"/>
    <w:basedOn w:val="TableNormal"/>
    <w:rsid w:val="00457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37ef37-9c49-4000-9131-43b474de2803" xsi:nil="true"/>
    <lcf76f155ced4ddcb4097134ff3c332f xmlns="7987cee5-cbb3-4eab-ad2c-4406af0f6eb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123BA6EA769C44181DFA482F020C296" ma:contentTypeVersion="15" ma:contentTypeDescription="Kurkite naują dokumentą." ma:contentTypeScope="" ma:versionID="8b57e43534f31dd7e7f8bac330b47d28">
  <xsd:schema xmlns:xsd="http://www.w3.org/2001/XMLSchema" xmlns:xs="http://www.w3.org/2001/XMLSchema" xmlns:p="http://schemas.microsoft.com/office/2006/metadata/properties" xmlns:ns2="7987cee5-cbb3-4eab-ad2c-4406af0f6eb9" xmlns:ns3="5f37ef37-9c49-4000-9131-43b474de2803" targetNamespace="http://schemas.microsoft.com/office/2006/metadata/properties" ma:root="true" ma:fieldsID="92a71c2243caed5b8028e4c4b1c56fb3" ns2:_="" ns3:_="">
    <xsd:import namespace="7987cee5-cbb3-4eab-ad2c-4406af0f6eb9"/>
    <xsd:import namespace="5f37ef37-9c49-4000-9131-43b474de28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87cee5-cbb3-4eab-ad2c-4406af0f6e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7ef37-9c49-4000-9131-43b474de280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3d009df-94e5-435a-aaca-f47962152358}" ma:internalName="TaxCatchAll" ma:showField="CatchAllData" ma:web="5f37ef37-9c49-4000-9131-43b474de28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BE877-5B08-49B5-AAFE-35663E876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54ECA3-C220-41B0-9DFE-8626EABB974B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5f37ef37-9c49-4000-9131-43b474de2803"/>
    <ds:schemaRef ds:uri="7987cee5-cbb3-4eab-ad2c-4406af0f6eb9"/>
  </ds:schemaRefs>
</ds:datastoreItem>
</file>

<file path=customXml/itemProps3.xml><?xml version="1.0" encoding="utf-8"?>
<ds:datastoreItem xmlns:ds="http://schemas.openxmlformats.org/officeDocument/2006/customXml" ds:itemID="{2D6C960D-3436-4B05-B94E-158055E12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87cee5-cbb3-4eab-ad2c-4406af0f6eb9"/>
    <ds:schemaRef ds:uri="5f37ef37-9c49-4000-9131-43b474de2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1741</Words>
  <Characters>993</Characters>
  <Application>Microsoft Office Word</Application>
  <DocSecurity>0</DocSecurity>
  <Lines>8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Marekas Močiulskis</dc:creator>
  <cp:lastModifiedBy>Kristina Šalomskienė</cp:lastModifiedBy>
  <cp:revision>5</cp:revision>
  <dcterms:created xsi:type="dcterms:W3CDTF">2024-10-25T08:30:00Z</dcterms:created>
  <dcterms:modified xsi:type="dcterms:W3CDTF">2025-05-13T13:49:00Z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0x0101007123BA6EA769C44181DFA482F020C296</vt:lpwstr>
  </property>
  <property fmtid="{D5CDD505-2E9C-101B-9397-08002B2CF9AE}" pid="3" name="MediaServiceImageTags">
    <vt:lpwstr/>
  </property>
</Properties>
</file>