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A8064F0" w14:textId="77777777" w:rsidR="00D240E5" w:rsidRDefault="00D240E5" w:rsidP="00D240E5">
          <w:pPr>
            <w:tabs>
              <w:tab w:val="center" w:pos="4513"/>
              <w:tab w:val="right" w:pos="9026"/>
            </w:tabs>
            <w:rPr>
              <w:lang w:val="lt-LT" w:eastAsia="lt-LT"/>
            </w:rPr>
          </w:pPr>
        </w:p>
        <w:p w14:paraId="3ED39A69" w14:textId="77777777" w:rsidR="006A4C45" w:rsidRPr="00AB04C3" w:rsidRDefault="006A4C45" w:rsidP="006A4C45">
          <w:pPr>
            <w:jc w:val="center"/>
            <w:rPr>
              <w:rFonts w:asciiTheme="majorHAnsi" w:hAnsiTheme="majorHAnsi" w:cstheme="majorHAnsi"/>
              <w:sz w:val="32"/>
              <w:szCs w:val="32"/>
              <w:lang w:val="lt-LT"/>
            </w:rPr>
          </w:pPr>
        </w:p>
        <w:p w14:paraId="6F836875"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282A5881"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2E73D521"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78F380FC"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3F0B933A"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5B41FEA7"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3FD120F3" w14:textId="3A1BE58C" w:rsidR="006A4C45" w:rsidRPr="00DE3A92" w:rsidRDefault="006A4C45" w:rsidP="006A4C45">
          <w:pPr>
            <w:spacing w:after="120" w:line="20" w:lineRule="atLeast"/>
            <w:contextualSpacing/>
            <w:jc w:val="center"/>
            <w:rPr>
              <w:rFonts w:ascii="Times New Roman" w:hAnsi="Times New Roman" w:cs="Times New Roman"/>
              <w:b/>
              <w:bCs/>
              <w:sz w:val="28"/>
              <w:szCs w:val="28"/>
            </w:rPr>
          </w:pPr>
          <w:r w:rsidRPr="00DE3A92">
            <w:rPr>
              <w:rFonts w:ascii="Times New Roman" w:hAnsi="Times New Roman" w:cs="Times New Roman"/>
              <w:b/>
              <w:bCs/>
              <w:sz w:val="28"/>
              <w:szCs w:val="28"/>
            </w:rPr>
            <w:t xml:space="preserve">SUPAPRASTINTO VIEŠOJO PIRKIMO </w:t>
          </w:r>
        </w:p>
        <w:p w14:paraId="2BB60683" w14:textId="488AD228" w:rsidR="006A4C45" w:rsidRPr="00DE3A92" w:rsidRDefault="006A4C45" w:rsidP="00DE3A92">
          <w:pPr>
            <w:spacing w:after="120" w:line="20" w:lineRule="atLeast"/>
            <w:contextualSpacing/>
            <w:jc w:val="center"/>
            <w:rPr>
              <w:rFonts w:ascii="Times New Roman" w:hAnsi="Times New Roman" w:cs="Times New Roman"/>
              <w:b/>
              <w:bCs/>
              <w:sz w:val="28"/>
              <w:szCs w:val="28"/>
            </w:rPr>
          </w:pPr>
          <w:r w:rsidRPr="00DE3A92">
            <w:rPr>
              <w:rFonts w:ascii="Times New Roman" w:hAnsi="Times New Roman" w:cs="Times New Roman"/>
              <w:b/>
              <w:bCs/>
              <w:sz w:val="28"/>
              <w:szCs w:val="28"/>
            </w:rPr>
            <w:t>„</w:t>
          </w:r>
          <w:r w:rsidR="002F3744" w:rsidRPr="00DE3A92">
            <w:rPr>
              <w:rFonts w:ascii="Times New Roman" w:hAnsi="Times New Roman" w:cs="Times New Roman"/>
              <w:b/>
              <w:bCs/>
              <w:sz w:val="28"/>
              <w:szCs w:val="28"/>
            </w:rPr>
            <w:t>REPREZENTA</w:t>
          </w:r>
          <w:r w:rsidR="002F3744">
            <w:rPr>
              <w:rFonts w:ascii="Times New Roman" w:hAnsi="Times New Roman" w:cs="Times New Roman"/>
              <w:b/>
              <w:bCs/>
              <w:sz w:val="28"/>
              <w:szCs w:val="28"/>
            </w:rPr>
            <w:t>CINIŲ</w:t>
          </w:r>
          <w:r w:rsidR="002F3744" w:rsidRPr="00DE3A92">
            <w:rPr>
              <w:rFonts w:ascii="Times New Roman" w:hAnsi="Times New Roman" w:cs="Times New Roman"/>
              <w:b/>
              <w:bCs/>
              <w:sz w:val="28"/>
              <w:szCs w:val="28"/>
            </w:rPr>
            <w:t xml:space="preserve"> </w:t>
          </w:r>
          <w:r w:rsidR="002F3744" w:rsidRPr="00DE3A92">
            <w:rPr>
              <w:rFonts w:ascii="Times New Roman" w:hAnsi="Times New Roman" w:cs="Times New Roman"/>
              <w:b/>
              <w:bCs/>
              <w:sz w:val="28"/>
              <w:szCs w:val="28"/>
            </w:rPr>
            <w:t xml:space="preserve">DOVANŲ </w:t>
          </w:r>
          <w:r w:rsidR="002F3744">
            <w:rPr>
              <w:rFonts w:ascii="Times New Roman" w:hAnsi="Times New Roman" w:cs="Times New Roman"/>
              <w:b/>
              <w:bCs/>
              <w:sz w:val="28"/>
              <w:szCs w:val="28"/>
            </w:rPr>
            <w:t>PIRKIMAS</w:t>
          </w:r>
          <w:r w:rsidR="002F3744" w:rsidRPr="00DE3A92">
            <w:rPr>
              <w:rFonts w:ascii="Times New Roman" w:hAnsi="Times New Roman" w:cs="Times New Roman"/>
              <w:b/>
              <w:bCs/>
              <w:sz w:val="28"/>
              <w:szCs w:val="28"/>
            </w:rPr>
            <w:t xml:space="preserve"> </w:t>
          </w:r>
          <w:r w:rsidR="00DE3A92" w:rsidRPr="00DE3A92">
            <w:rPr>
              <w:rFonts w:ascii="Times New Roman" w:hAnsi="Times New Roman" w:cs="Times New Roman"/>
              <w:b/>
              <w:bCs/>
              <w:sz w:val="28"/>
              <w:szCs w:val="28"/>
            </w:rPr>
            <w:t>MAŽEIKIŲ RAJONO SAVIVALDYB</w:t>
          </w:r>
          <w:r w:rsidR="002F3744">
            <w:rPr>
              <w:rFonts w:ascii="Times New Roman" w:hAnsi="Times New Roman" w:cs="Times New Roman"/>
              <w:b/>
              <w:bCs/>
              <w:sz w:val="28"/>
              <w:szCs w:val="28"/>
            </w:rPr>
            <w:t>ĖS GABIEMS MOKINIAMS SKATINTI</w:t>
          </w:r>
          <w:r w:rsidR="00DE3A92">
            <w:rPr>
              <w:rFonts w:ascii="Times New Roman" w:hAnsi="Times New Roman" w:cs="Times New Roman"/>
              <w:b/>
              <w:bCs/>
              <w:sz w:val="28"/>
              <w:szCs w:val="28"/>
            </w:rPr>
            <w:t>“ AT</w:t>
          </w:r>
          <w:r w:rsidRPr="00DE3A92">
            <w:rPr>
              <w:rFonts w:ascii="Times New Roman" w:hAnsi="Times New Roman" w:cs="Times New Roman"/>
              <w:b/>
              <w:bCs/>
              <w:sz w:val="28"/>
              <w:szCs w:val="28"/>
            </w:rPr>
            <w:t>VIRO KONKURSO BENDROSIOS SĄLYGOS</w:t>
          </w:r>
        </w:p>
        <w:p w14:paraId="2AAD4852" w14:textId="77777777" w:rsidR="00D240E5" w:rsidRPr="00AB04C3" w:rsidRDefault="00D240E5" w:rsidP="00D240E5">
          <w:pPr>
            <w:tabs>
              <w:tab w:val="center" w:pos="4513"/>
              <w:tab w:val="right" w:pos="9026"/>
            </w:tabs>
            <w:rPr>
              <w:sz w:val="32"/>
              <w:szCs w:val="32"/>
              <w:lang w:val="lt-LT" w:eastAsia="lt-LT"/>
            </w:rPr>
          </w:pPr>
        </w:p>
        <w:p w14:paraId="1C257AA1" w14:textId="77777777" w:rsidR="00D240E5" w:rsidRDefault="00D240E5" w:rsidP="00D240E5">
          <w:pPr>
            <w:rPr>
              <w:lang w:val="lt-LT"/>
            </w:rPr>
          </w:pPr>
          <w:r w:rsidRPr="0036054C">
            <w:rPr>
              <w:lang w:val="lt-LT"/>
            </w:rPr>
            <w:br w:type="page"/>
          </w:r>
        </w:p>
        <w:p w14:paraId="64DE30AD" w14:textId="77777777" w:rsidR="00D240E5" w:rsidRDefault="00D240E5" w:rsidP="00D240E5">
          <w:pPr>
            <w:rPr>
              <w:lang w:val="lt-LT"/>
            </w:rPr>
          </w:pPr>
        </w:p>
        <w:p w14:paraId="3AFE53E9" w14:textId="77777777" w:rsidR="00D240E5" w:rsidRPr="0036054C" w:rsidRDefault="00000000" w:rsidP="00D240E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49E5DD2C" w14:textId="77777777" w:rsidR="00D240E5" w:rsidRPr="00B47B9A" w:rsidRDefault="00D240E5" w:rsidP="00D240E5">
          <w:pPr>
            <w:pStyle w:val="Turinioantrat"/>
            <w:rPr>
              <w:lang w:val="lt-LT"/>
            </w:rPr>
          </w:pPr>
          <w:r w:rsidRPr="00B47B9A">
            <w:rPr>
              <w:lang w:val="lt-LT"/>
            </w:rPr>
            <w:t>Turinys</w:t>
          </w:r>
        </w:p>
        <w:p w14:paraId="1262BE6C" w14:textId="77777777" w:rsidR="00D240E5" w:rsidRPr="00B47B9A" w:rsidRDefault="00D240E5" w:rsidP="00D240E5">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12FFC1D" w14:textId="77777777" w:rsidR="00D240E5" w:rsidRPr="00B47B9A" w:rsidRDefault="00D240E5" w:rsidP="00D240E5">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58E7DE4B" w14:textId="77777777" w:rsidR="00D240E5" w:rsidRPr="00B47B9A" w:rsidRDefault="00D240E5" w:rsidP="00D240E5">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5247C387" w14:textId="77777777" w:rsidR="00D240E5" w:rsidRPr="00B47B9A" w:rsidRDefault="00D240E5" w:rsidP="00D240E5">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624FB8B" w14:textId="77777777" w:rsidR="00D240E5" w:rsidRPr="00B47B9A" w:rsidRDefault="00D240E5" w:rsidP="00D240E5">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3D2D3BE" w14:textId="77777777" w:rsidR="00D240E5" w:rsidRPr="00B47B9A" w:rsidRDefault="00D240E5" w:rsidP="00D240E5">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A120E77" w14:textId="77777777" w:rsidR="00D240E5" w:rsidRPr="00B47B9A" w:rsidRDefault="00D240E5" w:rsidP="00D240E5">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1C1E18B" w14:textId="77777777" w:rsidR="00D240E5" w:rsidRPr="00B47B9A" w:rsidRDefault="00D240E5" w:rsidP="00D240E5">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5F66425" w14:textId="77777777" w:rsidR="00D240E5" w:rsidRPr="00B47B9A" w:rsidRDefault="00D240E5" w:rsidP="00D240E5">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86CA054" w14:textId="77777777" w:rsidR="00D240E5" w:rsidRPr="00B47B9A" w:rsidRDefault="00D240E5" w:rsidP="00D240E5">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7A4F9BE4" w14:textId="77777777" w:rsidR="00D240E5" w:rsidRPr="00B47B9A" w:rsidRDefault="00D240E5" w:rsidP="00D240E5">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B1C70E3" w14:textId="77777777" w:rsidR="00D240E5" w:rsidRPr="00B47B9A" w:rsidRDefault="00D240E5" w:rsidP="00D240E5">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D23A66E" w14:textId="77777777" w:rsidR="00D240E5" w:rsidRPr="00B47B9A" w:rsidRDefault="00D240E5" w:rsidP="00D240E5">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BB4AE5E" w14:textId="77777777" w:rsidR="00D240E5" w:rsidRPr="00B47B9A" w:rsidRDefault="00D240E5" w:rsidP="00D240E5">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D920EE9" w14:textId="77777777" w:rsidR="00D240E5" w:rsidRPr="00B47B9A" w:rsidRDefault="00D240E5" w:rsidP="00D240E5">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752D46A" w14:textId="77777777" w:rsidR="00D240E5" w:rsidRPr="00B47B9A" w:rsidRDefault="00D240E5" w:rsidP="00D240E5">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FABC332" w14:textId="77777777" w:rsidR="00D240E5" w:rsidRPr="00B47B9A" w:rsidRDefault="00D240E5" w:rsidP="00D240E5">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B6C2318" w14:textId="77777777" w:rsidR="00D240E5" w:rsidRPr="00B47B9A" w:rsidRDefault="00D240E5" w:rsidP="00D240E5">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E8AFF9A" w14:textId="77777777" w:rsidR="00D240E5" w:rsidRPr="00B47B9A" w:rsidRDefault="00D240E5" w:rsidP="00D240E5">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57C6D0B" w14:textId="77777777" w:rsidR="00D240E5" w:rsidRPr="00B47B9A" w:rsidRDefault="00D240E5" w:rsidP="00D240E5">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1701E62" w14:textId="77777777" w:rsidR="00D240E5" w:rsidRPr="00B47B9A" w:rsidRDefault="00D240E5" w:rsidP="00D240E5">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54A51D8" w14:textId="77777777" w:rsidR="00D240E5" w:rsidRPr="00B47B9A" w:rsidRDefault="00D240E5" w:rsidP="00D240E5">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6F32A6CE" w14:textId="77777777" w:rsidR="00D240E5" w:rsidRPr="00293983" w:rsidRDefault="00D240E5" w:rsidP="00D240E5">
          <w:pPr>
            <w:rPr>
              <w:lang w:val="lt-LT"/>
            </w:rPr>
          </w:pPr>
          <w:r w:rsidRPr="00B47B9A">
            <w:rPr>
              <w:noProof/>
              <w:lang w:val="lt-LT"/>
            </w:rPr>
            <w:fldChar w:fldCharType="end"/>
          </w:r>
        </w:p>
      </w:sdtContent>
    </w:sdt>
    <w:p w14:paraId="053616CA" w14:textId="77777777" w:rsidR="00D240E5" w:rsidRPr="0036054C" w:rsidRDefault="00D240E5" w:rsidP="00D240E5">
      <w:pPr>
        <w:rPr>
          <w:lang w:val="lt-LT"/>
        </w:rPr>
      </w:pPr>
      <w:r w:rsidRPr="0036054C">
        <w:rPr>
          <w:lang w:val="lt-LT"/>
        </w:rPr>
        <w:br w:type="page"/>
      </w:r>
    </w:p>
    <w:p w14:paraId="0714F0DE" w14:textId="77777777" w:rsidR="00D240E5" w:rsidRPr="00471E3D" w:rsidRDefault="00D240E5" w:rsidP="00D240E5">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496931F1" w14:textId="77777777" w:rsidR="00D240E5" w:rsidRPr="0036054C"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63ADB45A" w14:textId="77777777" w:rsidR="00D240E5" w:rsidRPr="00580B90"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7" w:history="1">
        <w:r w:rsidRPr="007C1129">
          <w:rPr>
            <w:rStyle w:val="Hipersaitas"/>
            <w:color w:val="0070C0"/>
          </w:rPr>
          <w:t>https://viesiejipirkimai.lt</w:t>
        </w:r>
      </w:hyperlink>
      <w:r w:rsidRPr="00F4788E">
        <w:t>.</w:t>
      </w:r>
    </w:p>
    <w:p w14:paraId="19ECDDAE" w14:textId="77777777" w:rsidR="00D240E5" w:rsidRPr="00580B90" w:rsidRDefault="00D240E5" w:rsidP="00D240E5">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2F010ECA" w14:textId="77777777" w:rsidR="00D240E5" w:rsidRPr="0036054C" w:rsidRDefault="00D240E5" w:rsidP="00D240E5">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rPr>
          <w:t>http://ebvpd.eviesiejipirkimai.lt/espd-web/</w:t>
        </w:r>
      </w:hyperlink>
      <w:r w:rsidRPr="7039AFED">
        <w:rPr>
          <w:rStyle w:val="Hipersaitas"/>
        </w:rPr>
        <w:t>.</w:t>
      </w:r>
    </w:p>
    <w:p w14:paraId="56A12629" w14:textId="77777777" w:rsidR="00D240E5" w:rsidRPr="0036054C" w:rsidRDefault="00D240E5" w:rsidP="00D240E5">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7F41D75F" w14:textId="77777777" w:rsidR="00D240E5" w:rsidRPr="0036054C" w:rsidRDefault="00D240E5" w:rsidP="00D240E5">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1BF0479B" w14:textId="77777777" w:rsidR="00D240E5" w:rsidRPr="00C5381E" w:rsidRDefault="00D240E5" w:rsidP="00D240E5">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6BF7D4F4" w14:textId="77777777" w:rsidR="00D240E5" w:rsidRPr="009E70BF" w:rsidRDefault="00D240E5" w:rsidP="00D240E5">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1DB19811" w14:textId="77777777" w:rsidR="00D240E5" w:rsidRPr="009E70BF" w:rsidRDefault="00D240E5" w:rsidP="00D240E5">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1238EBB" w14:textId="77777777" w:rsidR="00D240E5" w:rsidRPr="009E70BF" w:rsidRDefault="00D240E5" w:rsidP="00D240E5">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0C276B83" w14:textId="77777777" w:rsidR="00D240E5" w:rsidRPr="009E70BF" w:rsidRDefault="00D240E5" w:rsidP="00D240E5">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5F543051" w14:textId="77777777" w:rsidR="00D240E5" w:rsidRPr="0036054C" w:rsidRDefault="00D240E5" w:rsidP="00D240E5">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3BCE8851" w14:textId="77777777" w:rsidR="00D240E5" w:rsidRPr="0036054C" w:rsidRDefault="00D240E5" w:rsidP="00D240E5">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7D504CAF" w14:textId="77777777" w:rsidR="00D240E5" w:rsidRPr="007875C7"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0C9ADDCC" w14:textId="77777777" w:rsidR="00D240E5" w:rsidRPr="00294EC1" w:rsidRDefault="00D240E5" w:rsidP="00D240E5">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2C3B9747" w14:textId="77777777" w:rsidR="00D240E5" w:rsidRPr="0036054C" w:rsidRDefault="00D240E5" w:rsidP="00D240E5">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0527532B" w14:textId="77777777" w:rsidR="00D240E5" w:rsidRPr="0036054C" w:rsidRDefault="00D240E5" w:rsidP="00D240E5">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50AE39F7" w14:textId="77777777" w:rsidR="00D240E5" w:rsidRPr="00494C6F" w:rsidRDefault="00D240E5" w:rsidP="00D240E5">
      <w:pPr>
        <w:pStyle w:val="Sraopastraipa"/>
        <w:numPr>
          <w:ilvl w:val="1"/>
          <w:numId w:val="2"/>
        </w:numPr>
        <w:spacing w:after="120" w:line="20" w:lineRule="atLeast"/>
        <w:ind w:left="0" w:firstLine="567"/>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46F28C0D" w14:textId="77777777" w:rsidR="00D240E5" w:rsidRPr="0036054C" w:rsidRDefault="00D240E5" w:rsidP="00D240E5">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61F3A7F6" w14:textId="77777777" w:rsidR="00D240E5" w:rsidRPr="00471E3D" w:rsidRDefault="00D240E5" w:rsidP="00D240E5">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5B7F6F05" w14:textId="77777777" w:rsidR="00D240E5" w:rsidRPr="00FF1364" w:rsidRDefault="00D240E5" w:rsidP="00D240E5">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Perkančioji organizacija kviečia tiekėjus dalyvauti pirkime, atliekamame atviro konkurso būdu,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42D2E6D0" w14:textId="77777777" w:rsidR="00D240E5" w:rsidRPr="0036054C" w:rsidRDefault="00D240E5" w:rsidP="00D240E5">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FED84CB" w14:textId="77777777" w:rsidR="00D240E5" w:rsidRPr="0036054C" w:rsidRDefault="00D240E5" w:rsidP="00D240E5">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460C214F" w14:textId="77777777" w:rsidR="00D240E5" w:rsidRPr="0036054C" w:rsidRDefault="00D240E5" w:rsidP="00D240E5">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A66AB10" w14:textId="77777777" w:rsidR="00D240E5" w:rsidRDefault="00D240E5" w:rsidP="00D240E5">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2FBD7D13" w14:textId="77777777" w:rsidR="00D240E5" w:rsidRPr="006C5175" w:rsidRDefault="00D240E5" w:rsidP="00D240E5">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137409D6" w14:textId="77777777" w:rsidR="00D240E5" w:rsidRDefault="00D240E5" w:rsidP="00D240E5">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65AA189A" w14:textId="77777777" w:rsidR="00D240E5" w:rsidRDefault="00D240E5" w:rsidP="00D240E5">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497EBF2F" w14:textId="77777777" w:rsidR="00D240E5" w:rsidRPr="0036054C" w:rsidRDefault="00D240E5" w:rsidP="00D240E5">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1E7955DA" w14:textId="77777777" w:rsidR="00D240E5" w:rsidRPr="0036054C" w:rsidRDefault="00D240E5" w:rsidP="00D240E5">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2FDF55A0" w14:textId="77777777" w:rsidR="00D240E5" w:rsidRPr="0036054C" w:rsidRDefault="00D240E5" w:rsidP="00D240E5">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25E4B544" w14:textId="77777777" w:rsidR="00D240E5" w:rsidRDefault="00D240E5" w:rsidP="00D240E5">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520AB8E2" w14:textId="77777777" w:rsidR="00D240E5" w:rsidRPr="003E2A30" w:rsidRDefault="00D240E5" w:rsidP="00D240E5">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0063A560" w14:textId="77777777" w:rsidR="00D240E5" w:rsidRPr="0036054C"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09CBFD3D" w14:textId="77777777" w:rsidR="00D240E5" w:rsidRPr="000E6E1F" w:rsidRDefault="00D240E5" w:rsidP="00D240E5">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71BECAD3" w14:textId="77777777" w:rsidR="00D240E5" w:rsidRPr="0076524F" w:rsidRDefault="00D240E5" w:rsidP="00D240E5">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3F77FBAD" w14:textId="77777777" w:rsidR="00D240E5" w:rsidRDefault="00D240E5" w:rsidP="00D240E5">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78FEF04A" w14:textId="77777777" w:rsidR="00D240E5" w:rsidRPr="0023690B" w:rsidRDefault="00D240E5" w:rsidP="00D240E5">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D240E5">
        <w:rPr>
          <w:rStyle w:val="AntratsDiagrama"/>
          <w:lang w:val="lt-LT"/>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7553BEB" w14:textId="77777777" w:rsidR="00D240E5" w:rsidRDefault="00D240E5" w:rsidP="00D240E5">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4BE89C15" w14:textId="77777777" w:rsidR="00D240E5" w:rsidRPr="001738DA" w:rsidRDefault="00D240E5" w:rsidP="00D240E5">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35B8B92E" w14:textId="77777777" w:rsidR="00D240E5" w:rsidRPr="0023690B" w:rsidRDefault="00D240E5" w:rsidP="00D240E5">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0AA4F49A" w14:textId="77777777" w:rsidR="00D240E5" w:rsidRDefault="00D240E5" w:rsidP="00D240E5">
      <w:pPr>
        <w:spacing w:after="0" w:line="240" w:lineRule="auto"/>
        <w:jc w:val="both"/>
        <w:rPr>
          <w:rFonts w:cstheme="minorHAnsi"/>
          <w:iCs/>
          <w:lang w:val="lt-LT"/>
        </w:rPr>
      </w:pPr>
    </w:p>
    <w:p w14:paraId="75487815" w14:textId="77777777" w:rsidR="00D240E5" w:rsidRPr="00471E3D" w:rsidRDefault="00D240E5" w:rsidP="00D240E5">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7833AA0C" w14:textId="77777777" w:rsidR="00D240E5" w:rsidRDefault="00D240E5">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10F8844" w14:textId="77777777" w:rsidR="00D240E5" w:rsidRPr="00856B5A" w:rsidRDefault="00D240E5">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7BEB86EB" w14:textId="77777777" w:rsidR="00D240E5" w:rsidRPr="00272D3A" w:rsidRDefault="00D240E5" w:rsidP="00D240E5">
      <w:pPr>
        <w:spacing w:after="0" w:line="240" w:lineRule="auto"/>
        <w:jc w:val="both"/>
        <w:rPr>
          <w:rFonts w:cstheme="minorHAnsi"/>
          <w:iCs/>
          <w:lang w:val="lt-LT"/>
        </w:rPr>
      </w:pPr>
    </w:p>
    <w:p w14:paraId="15A3ED12" w14:textId="77777777" w:rsidR="00D240E5" w:rsidRPr="00471E3D" w:rsidRDefault="00D240E5">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CCA7D37" w14:textId="77777777" w:rsidR="00D240E5" w:rsidRPr="0036054C" w:rsidRDefault="00D240E5">
      <w:pPr>
        <w:pStyle w:val="Sraopastraipa"/>
        <w:numPr>
          <w:ilvl w:val="1"/>
          <w:numId w:val="3"/>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0F32913B" w14:textId="77777777" w:rsidR="00D240E5" w:rsidRPr="0036054C" w:rsidRDefault="00D240E5">
      <w:pPr>
        <w:pStyle w:val="Sraopastraipa"/>
        <w:numPr>
          <w:ilvl w:val="1"/>
          <w:numId w:val="3"/>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9" w:history="1">
        <w:r w:rsidRPr="007C1129">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21FA4DA4" w14:textId="77777777" w:rsidR="00D240E5" w:rsidRPr="0036054C" w:rsidRDefault="00D240E5">
      <w:pPr>
        <w:pStyle w:val="Sraopastraipa"/>
        <w:numPr>
          <w:ilvl w:val="1"/>
          <w:numId w:val="3"/>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1A8151D1" w14:textId="77777777" w:rsidR="00D240E5" w:rsidRPr="0036054C" w:rsidRDefault="00D240E5">
      <w:pPr>
        <w:pStyle w:val="Sraopastraipa"/>
        <w:numPr>
          <w:ilvl w:val="1"/>
          <w:numId w:val="3"/>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6E2C6C1B" w14:textId="77777777" w:rsidR="00D240E5" w:rsidRPr="0036054C" w:rsidRDefault="00D240E5">
      <w:pPr>
        <w:pStyle w:val="Sraopastraipa"/>
        <w:numPr>
          <w:ilvl w:val="2"/>
          <w:numId w:val="3"/>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393C35F4" w14:textId="77777777" w:rsidR="00D240E5" w:rsidRPr="00A73262" w:rsidRDefault="00D240E5">
      <w:pPr>
        <w:pStyle w:val="Sraopastraipa"/>
        <w:numPr>
          <w:ilvl w:val="2"/>
          <w:numId w:val="3"/>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55EEAC14" w14:textId="77777777" w:rsidR="00D240E5" w:rsidRPr="00A73262" w:rsidRDefault="00D240E5">
      <w:pPr>
        <w:pStyle w:val="Sraopastraipa"/>
        <w:numPr>
          <w:ilvl w:val="1"/>
          <w:numId w:val="3"/>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404C5E52" w14:textId="77777777" w:rsidR="00D240E5" w:rsidRDefault="00D240E5">
      <w:pPr>
        <w:pStyle w:val="Sraopastraipa"/>
        <w:numPr>
          <w:ilvl w:val="1"/>
          <w:numId w:val="3"/>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4CCB4E93" w14:textId="77777777" w:rsidR="00D240E5" w:rsidRPr="0036054C" w:rsidRDefault="00D240E5">
      <w:pPr>
        <w:pStyle w:val="Sraopastraipa"/>
        <w:numPr>
          <w:ilvl w:val="1"/>
          <w:numId w:val="3"/>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2E922EA0"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9138612" w14:textId="77777777" w:rsidR="00D240E5" w:rsidRPr="0036054C" w:rsidRDefault="00D240E5">
      <w:pPr>
        <w:pStyle w:val="Sraopastraipa"/>
        <w:numPr>
          <w:ilvl w:val="1"/>
          <w:numId w:val="3"/>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3D0B2121" w14:textId="77777777" w:rsidR="00D240E5" w:rsidRPr="00B17D6A" w:rsidRDefault="00D240E5">
      <w:pPr>
        <w:pStyle w:val="Sraopastraipa"/>
        <w:numPr>
          <w:ilvl w:val="1"/>
          <w:numId w:val="3"/>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6D7590">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6F02B87E" w14:textId="77777777" w:rsidR="00D240E5" w:rsidRPr="00670AEE" w:rsidRDefault="00D240E5">
      <w:pPr>
        <w:pStyle w:val="Sraopastraipa"/>
        <w:numPr>
          <w:ilvl w:val="1"/>
          <w:numId w:val="3"/>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566C9AE1" w14:textId="77777777" w:rsidR="00D240E5" w:rsidRPr="00192326" w:rsidRDefault="00D240E5">
      <w:pPr>
        <w:pStyle w:val="Sraopastraipa"/>
        <w:numPr>
          <w:ilvl w:val="1"/>
          <w:numId w:val="3"/>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F7E932A" w14:textId="77777777" w:rsidR="00D240E5" w:rsidRPr="0029377E" w:rsidRDefault="00D240E5">
      <w:pPr>
        <w:pStyle w:val="Sraopastraipa"/>
        <w:numPr>
          <w:ilvl w:val="1"/>
          <w:numId w:val="3"/>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55E07B89"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1FF02956" w14:textId="77777777" w:rsidR="00D240E5" w:rsidRPr="001B32C4" w:rsidRDefault="00D240E5">
      <w:pPr>
        <w:pStyle w:val="Sraopastraipa"/>
        <w:numPr>
          <w:ilvl w:val="1"/>
          <w:numId w:val="3"/>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5B6E97AA" w14:textId="77777777" w:rsidR="00D240E5" w:rsidRPr="001B32C4" w:rsidRDefault="00D240E5">
      <w:pPr>
        <w:pStyle w:val="Sraopastraipa"/>
        <w:numPr>
          <w:ilvl w:val="1"/>
          <w:numId w:val="3"/>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3CBD4347" w14:textId="77777777" w:rsidR="00D240E5" w:rsidRPr="001B32C4" w:rsidRDefault="00D240E5">
      <w:pPr>
        <w:pStyle w:val="Sraopastraipa"/>
        <w:numPr>
          <w:ilvl w:val="1"/>
          <w:numId w:val="3"/>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43CAD18F" w14:textId="77777777" w:rsidR="00D240E5" w:rsidRPr="00240906" w:rsidRDefault="00D240E5">
      <w:pPr>
        <w:pStyle w:val="Sraopastraipa"/>
        <w:numPr>
          <w:ilvl w:val="1"/>
          <w:numId w:val="3"/>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56D641D3" w14:textId="77777777" w:rsidR="00D240E5" w:rsidRPr="00240906" w:rsidRDefault="00D240E5">
      <w:pPr>
        <w:pStyle w:val="Sraopastraipa"/>
        <w:numPr>
          <w:ilvl w:val="1"/>
          <w:numId w:val="3"/>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74A8248D" w14:textId="77777777" w:rsidR="00D240E5" w:rsidRPr="00471E3D" w:rsidRDefault="00D240E5">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18F1A73" w14:textId="77777777" w:rsidR="00D240E5" w:rsidRPr="009E40E6" w:rsidRDefault="00D240E5">
      <w:pPr>
        <w:pStyle w:val="Sraopastraipa"/>
        <w:numPr>
          <w:ilvl w:val="1"/>
          <w:numId w:val="4"/>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19F696E8" w14:textId="77777777" w:rsidR="00D240E5" w:rsidRPr="009E40E6" w:rsidRDefault="00D240E5">
      <w:pPr>
        <w:pStyle w:val="Sraopastraipa"/>
        <w:numPr>
          <w:ilvl w:val="1"/>
          <w:numId w:val="4"/>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407EFC4" w14:textId="77777777" w:rsidR="00D240E5" w:rsidRPr="009E40E6" w:rsidRDefault="00D240E5">
      <w:pPr>
        <w:pStyle w:val="Sraopastraipa"/>
        <w:numPr>
          <w:ilvl w:val="1"/>
          <w:numId w:val="4"/>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5F85EF7E"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3041A4F1" w14:textId="77777777" w:rsidR="00D240E5" w:rsidRPr="0036054C" w:rsidRDefault="00D240E5">
      <w:pPr>
        <w:pStyle w:val="Sraopastraipa"/>
        <w:numPr>
          <w:ilvl w:val="1"/>
          <w:numId w:val="3"/>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6161882B" w14:textId="77777777" w:rsidR="00D240E5" w:rsidRPr="0036054C" w:rsidRDefault="00D240E5">
      <w:pPr>
        <w:pStyle w:val="Sraopastraipa"/>
        <w:numPr>
          <w:ilvl w:val="1"/>
          <w:numId w:val="3"/>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75B1B28F"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3D1C0917"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77959BFB"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8DEA37" w14:textId="77777777" w:rsidR="00D240E5" w:rsidRDefault="00D240E5">
      <w:pPr>
        <w:pStyle w:val="Sraopastraipa"/>
        <w:numPr>
          <w:ilvl w:val="1"/>
          <w:numId w:val="3"/>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7C5F0789" w14:textId="77777777" w:rsidR="00D240E5" w:rsidRDefault="00D240E5">
      <w:pPr>
        <w:pStyle w:val="Sraopastraipa"/>
        <w:numPr>
          <w:ilvl w:val="1"/>
          <w:numId w:val="3"/>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64B0FE84" w14:textId="77777777" w:rsidR="00D240E5" w:rsidRPr="00FE256C" w:rsidRDefault="00D240E5">
      <w:pPr>
        <w:pStyle w:val="Sraopastraipa"/>
        <w:numPr>
          <w:ilvl w:val="1"/>
          <w:numId w:val="3"/>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7520EF95" w14:textId="77777777" w:rsidR="00D240E5" w:rsidRPr="00FE256C" w:rsidRDefault="00D240E5">
      <w:pPr>
        <w:pStyle w:val="Sraopastraipa"/>
        <w:numPr>
          <w:ilvl w:val="1"/>
          <w:numId w:val="3"/>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0B941AF9" w14:textId="77777777" w:rsidR="00D240E5" w:rsidRPr="0036054C" w:rsidRDefault="00D240E5">
      <w:pPr>
        <w:pStyle w:val="Sraopastraipa"/>
        <w:numPr>
          <w:ilvl w:val="2"/>
          <w:numId w:val="3"/>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r w:rsidRPr="006D7590">
        <w:t>(</w:t>
      </w:r>
    </w:p>
    <w:p w14:paraId="4BDB6F0A" w14:textId="77777777" w:rsidR="00D240E5" w:rsidRPr="0036054C" w:rsidRDefault="00D240E5">
      <w:pPr>
        <w:pStyle w:val="Sraopastraipa"/>
        <w:numPr>
          <w:ilvl w:val="2"/>
          <w:numId w:val="3"/>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3C3FAF65" w14:textId="77777777" w:rsidR="00D240E5" w:rsidRPr="0036054C" w:rsidRDefault="00D240E5">
      <w:pPr>
        <w:pStyle w:val="Sraopastraipa"/>
        <w:numPr>
          <w:ilvl w:val="2"/>
          <w:numId w:val="3"/>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72388A95" w14:textId="77777777" w:rsidR="00D240E5" w:rsidRPr="0036054C" w:rsidRDefault="00D240E5">
      <w:pPr>
        <w:pStyle w:val="Sraopastraipa"/>
        <w:numPr>
          <w:ilvl w:val="2"/>
          <w:numId w:val="3"/>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7E296E9C" w14:textId="77777777" w:rsidR="00D240E5" w:rsidRPr="0036054C" w:rsidRDefault="00D240E5">
      <w:pPr>
        <w:pStyle w:val="Sraopastraipa"/>
        <w:numPr>
          <w:ilvl w:val="1"/>
          <w:numId w:val="3"/>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168559E0" w14:textId="77777777" w:rsidR="00D240E5" w:rsidRPr="0036054C" w:rsidRDefault="00D240E5">
      <w:pPr>
        <w:pStyle w:val="Sraopastraipa"/>
        <w:numPr>
          <w:ilvl w:val="1"/>
          <w:numId w:val="3"/>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14D59BF4" w14:textId="77777777" w:rsidR="00D240E5" w:rsidRPr="00D36A03" w:rsidRDefault="00D240E5" w:rsidP="00D240E5">
      <w:pPr>
        <w:spacing w:after="0" w:line="240" w:lineRule="auto"/>
        <w:jc w:val="both"/>
        <w:rPr>
          <w:rFonts w:cstheme="minorHAnsi"/>
          <w:lang w:val="lt-LT"/>
        </w:rPr>
      </w:pPr>
    </w:p>
    <w:p w14:paraId="61CC8E3F" w14:textId="77777777" w:rsidR="00D240E5" w:rsidRPr="00471E3D" w:rsidRDefault="00D240E5">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F79DFF9" w14:textId="77777777" w:rsidR="00D240E5" w:rsidRPr="00E51A2A" w:rsidRDefault="00D240E5">
      <w:pPr>
        <w:pStyle w:val="Sraopastraipa"/>
        <w:numPr>
          <w:ilvl w:val="1"/>
          <w:numId w:val="3"/>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0192528A" w14:textId="77777777" w:rsidR="00D240E5" w:rsidRPr="00E51A2A" w:rsidRDefault="00D240E5">
      <w:pPr>
        <w:pStyle w:val="Sraopastraipa"/>
        <w:numPr>
          <w:ilvl w:val="1"/>
          <w:numId w:val="3"/>
        </w:numPr>
        <w:spacing w:after="0" w:line="20" w:lineRule="atLeast"/>
        <w:ind w:left="0" w:firstLine="567"/>
        <w:jc w:val="both"/>
        <w:rPr>
          <w:rFonts w:cstheme="minorHAnsi"/>
          <w:bCs/>
          <w:iCs/>
        </w:rPr>
      </w:pPr>
      <w:r w:rsidRPr="00E51A2A">
        <w:rPr>
          <w:rFonts w:cstheme="minorHAnsi"/>
        </w:rPr>
        <w:t>Atskirą EBVPD pildo:</w:t>
      </w:r>
    </w:p>
    <w:p w14:paraId="65752E01"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tiekėjas;</w:t>
      </w:r>
    </w:p>
    <w:p w14:paraId="5B72CD35"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5E373E52"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85EC85A" w14:textId="77777777" w:rsidR="00D240E5" w:rsidRPr="00E51A2A" w:rsidRDefault="00D240E5">
      <w:pPr>
        <w:pStyle w:val="Sraopastraipa"/>
        <w:numPr>
          <w:ilvl w:val="2"/>
          <w:numId w:val="3"/>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3738E223" w14:textId="77777777" w:rsidR="00D240E5" w:rsidRPr="00E51A2A" w:rsidRDefault="00D240E5">
      <w:pPr>
        <w:pStyle w:val="Sraopastraipa"/>
        <w:numPr>
          <w:ilvl w:val="2"/>
          <w:numId w:val="3"/>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(kvazisubtiekėjai)</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1C483075" w14:textId="77777777" w:rsidR="00D240E5" w:rsidRPr="00E51A2A" w:rsidRDefault="00D240E5">
      <w:pPr>
        <w:pStyle w:val="Sraopastraipa"/>
        <w:numPr>
          <w:ilvl w:val="2"/>
          <w:numId w:val="3"/>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1"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877C6E2" w14:textId="77777777" w:rsidR="00D240E5" w:rsidRPr="00E51A2A" w:rsidRDefault="00D240E5">
      <w:pPr>
        <w:pStyle w:val="Sraopastraipa"/>
        <w:numPr>
          <w:ilvl w:val="1"/>
          <w:numId w:val="3"/>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46157F6D" w14:textId="77777777" w:rsidR="00D240E5" w:rsidRPr="00E51A2A" w:rsidRDefault="00D240E5">
      <w:pPr>
        <w:pStyle w:val="Sraopastraipa"/>
        <w:numPr>
          <w:ilvl w:val="1"/>
          <w:numId w:val="3"/>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41C662B2" w14:textId="77777777" w:rsidR="00D240E5" w:rsidRDefault="00D240E5">
      <w:pPr>
        <w:pStyle w:val="Sraopastraipa"/>
        <w:numPr>
          <w:ilvl w:val="1"/>
          <w:numId w:val="3"/>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19DC112C" w14:textId="7CB98A9B" w:rsidR="00D240E5" w:rsidRPr="00DF05E1" w:rsidRDefault="00D240E5">
      <w:pPr>
        <w:pStyle w:val="Sraopastraipa"/>
        <w:numPr>
          <w:ilvl w:val="1"/>
          <w:numId w:val="3"/>
        </w:numPr>
        <w:tabs>
          <w:tab w:val="left" w:pos="993"/>
        </w:tabs>
        <w:spacing w:after="120" w:line="20" w:lineRule="atLeast"/>
        <w:ind w:left="0" w:firstLine="426"/>
        <w:jc w:val="both"/>
        <w:rPr>
          <w:rFonts w:cstheme="minorHAnsi"/>
        </w:rPr>
      </w:pPr>
      <w:r w:rsidRPr="00E51A2A">
        <w:rPr>
          <w:rFonts w:cstheme="minorHAnsi"/>
        </w:rPr>
        <w:t>Prieš nustatydama laimėjusį pasiūlymą</w:t>
      </w:r>
      <w:r>
        <w:rPr>
          <w:rFonts w:cstheme="minorHAnsi"/>
        </w:rPr>
        <w:t>,</w:t>
      </w:r>
      <w:r w:rsidRPr="00E51A2A">
        <w:rPr>
          <w:rFonts w:cstheme="minorHAnsi"/>
        </w:rPr>
        <w:t xml:space="preserve"> perkančioji organizacija reikalaus, kad ekonomiškai naudingiausią pasiūlymą pateikęs tiekėjas </w:t>
      </w:r>
      <w:r w:rsidRPr="00E51A2A">
        <w:t xml:space="preserve">(ūkio subjektai, kurių pajėgumais tiekėjas remiasi ir subtiekėjai – jei taikoma) </w:t>
      </w:r>
      <w:r w:rsidRPr="00E51A2A">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Pr>
          <w:rFonts w:cstheme="minorHAnsi"/>
        </w:rPr>
        <w:t xml:space="preserve">. Perkančioji organizacija </w:t>
      </w:r>
      <w:r w:rsidRPr="00E51A2A">
        <w:rPr>
          <w:rFonts w:cstheme="minorHAnsi"/>
        </w:rPr>
        <w:t>ekonomiškai naudingiausią pasiūlymą pateik</w:t>
      </w:r>
      <w:r>
        <w:rPr>
          <w:rFonts w:cstheme="minorHAnsi"/>
        </w:rPr>
        <w:t>usio</w:t>
      </w:r>
      <w:r w:rsidRPr="00E51A2A">
        <w:rPr>
          <w:rFonts w:cstheme="minorHAnsi"/>
        </w:rPr>
        <w:t xml:space="preserve"> tiekėj</w:t>
      </w:r>
      <w:r>
        <w:rPr>
          <w:rFonts w:cstheme="minorHAnsi"/>
        </w:rPr>
        <w:t xml:space="preserve">o </w:t>
      </w:r>
      <w:r w:rsidRPr="00E51A2A">
        <w:t>(ūkio subjekt</w:t>
      </w:r>
      <w:r>
        <w:t>ų</w:t>
      </w:r>
      <w:r w:rsidRPr="00E51A2A">
        <w:t>, kurių pajėgumais tiekėjas remiasi ir subtiekėj</w:t>
      </w:r>
      <w:r>
        <w:t>ų</w:t>
      </w:r>
      <w:r w:rsidRPr="00E51A2A">
        <w:t xml:space="preserve"> – jei taikoma) </w:t>
      </w:r>
      <w:r>
        <w:rPr>
          <w:rFonts w:cstheme="minorHAnsi"/>
        </w:rPr>
        <w:t>nereikalauja pateikti dokumentų, patvirtinančių nustatytų pašalinimo pagrindų nebuvimą, išskyrus atvejus, kai ji turi pagrįstų abejonių dėl jo patikimumo</w:t>
      </w:r>
      <w:r w:rsidRPr="00E51A2A">
        <w:t>.</w:t>
      </w:r>
    </w:p>
    <w:p w14:paraId="2A8B971B" w14:textId="77777777" w:rsidR="00D240E5" w:rsidRPr="00E51A2A" w:rsidRDefault="00D240E5">
      <w:pPr>
        <w:pStyle w:val="Sraopastraipa"/>
        <w:numPr>
          <w:ilvl w:val="1"/>
          <w:numId w:val="3"/>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4830C3A5" w14:textId="77777777" w:rsidR="00D240E5" w:rsidRPr="00E51A2A" w:rsidRDefault="00D240E5">
      <w:pPr>
        <w:pStyle w:val="Sraopastraipa"/>
        <w:numPr>
          <w:ilvl w:val="2"/>
          <w:numId w:val="3"/>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11CE6CCE" w14:textId="77777777" w:rsidR="00D240E5" w:rsidRPr="008E262D" w:rsidRDefault="00D240E5">
      <w:pPr>
        <w:pStyle w:val="Sraopastraipa"/>
        <w:numPr>
          <w:ilvl w:val="2"/>
          <w:numId w:val="3"/>
        </w:numPr>
        <w:tabs>
          <w:tab w:val="left" w:pos="993"/>
        </w:tabs>
        <w:spacing w:after="120" w:line="20" w:lineRule="atLeast"/>
        <w:ind w:left="0" w:firstLine="426"/>
      </w:pPr>
      <w:r w:rsidRPr="00E51A2A">
        <w:t>šiuos dokumentus jau turi iš ankstesnių pirkim</w:t>
      </w:r>
      <w:r>
        <w:t>ų</w:t>
      </w:r>
      <w:r w:rsidRPr="00E51A2A">
        <w:t xml:space="preserve"> procedūrų.</w:t>
      </w:r>
    </w:p>
    <w:p w14:paraId="3730E8D6" w14:textId="77777777" w:rsidR="00D240E5" w:rsidRPr="00E51A2A" w:rsidRDefault="00D240E5">
      <w:pPr>
        <w:pStyle w:val="Sraopastraipa"/>
        <w:numPr>
          <w:ilvl w:val="1"/>
          <w:numId w:val="3"/>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A6136F3" w14:textId="77777777" w:rsidR="00D240E5" w:rsidRPr="00E51A2A" w:rsidRDefault="00D240E5">
      <w:pPr>
        <w:pStyle w:val="Sraopastraipa"/>
        <w:numPr>
          <w:ilvl w:val="1"/>
          <w:numId w:val="3"/>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2E8606FC" w14:textId="77777777" w:rsidR="00D240E5" w:rsidRPr="00E51A2A" w:rsidRDefault="00D240E5">
      <w:pPr>
        <w:pStyle w:val="Sraopastraipa"/>
        <w:numPr>
          <w:ilvl w:val="2"/>
          <w:numId w:val="3"/>
        </w:numPr>
        <w:spacing w:after="0" w:line="240" w:lineRule="auto"/>
        <w:ind w:left="993" w:hanging="567"/>
        <w:jc w:val="both"/>
      </w:pPr>
      <w:r w:rsidRPr="00E51A2A">
        <w:t>priesaikos deklaracija;</w:t>
      </w:r>
    </w:p>
    <w:p w14:paraId="66C6AAF1" w14:textId="77777777" w:rsidR="00D240E5" w:rsidRPr="00E51A2A" w:rsidRDefault="00D240E5">
      <w:pPr>
        <w:pStyle w:val="Sraopastraipa"/>
        <w:numPr>
          <w:ilvl w:val="2"/>
          <w:numId w:val="3"/>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E98BEA2" w14:textId="77777777" w:rsidR="00D240E5" w:rsidRPr="00666D88" w:rsidRDefault="00D240E5">
      <w:pPr>
        <w:pStyle w:val="Sraopastraipa"/>
        <w:numPr>
          <w:ilvl w:val="1"/>
          <w:numId w:val="3"/>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rPr>
        <w:t>Apostille</w:t>
      </w:r>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rPr>
        <w:t>Apostille</w:t>
      </w:r>
      <w:r w:rsidRPr="00E51A2A">
        <w:t>).</w:t>
      </w:r>
    </w:p>
    <w:p w14:paraId="74D639F2"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5979E4BC"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(kvazisubtiekėjai)</w:t>
      </w:r>
      <w:r w:rsidRPr="0036054C">
        <w:rPr>
          <w:rFonts w:cstheme="minorHAnsi"/>
        </w:rPr>
        <w:t>.</w:t>
      </w:r>
    </w:p>
    <w:p w14:paraId="3448E8D3" w14:textId="77777777" w:rsidR="00D240E5" w:rsidRPr="0036054C" w:rsidRDefault="00D240E5">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C18A909"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0919BBEE"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3B4B3E1A" w14:textId="77777777" w:rsidR="00D240E5" w:rsidRPr="007A3A73"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509A3E77" w14:textId="77777777" w:rsidR="00D240E5" w:rsidRPr="00C54915" w:rsidRDefault="00D240E5">
      <w:pPr>
        <w:pStyle w:val="Sraopastraipa"/>
        <w:numPr>
          <w:ilvl w:val="1"/>
          <w:numId w:val="3"/>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485B3EF6" w14:textId="77777777" w:rsidR="00D240E5" w:rsidRPr="00385DD2" w:rsidRDefault="00D240E5" w:rsidP="00D240E5">
      <w:pPr>
        <w:spacing w:after="0" w:line="20" w:lineRule="atLeast"/>
        <w:jc w:val="both"/>
        <w:rPr>
          <w:rFonts w:cstheme="minorHAnsi"/>
          <w:lang w:val="lt-LT"/>
        </w:rPr>
      </w:pPr>
    </w:p>
    <w:p w14:paraId="6F8B3423" w14:textId="77777777" w:rsidR="00D240E5" w:rsidRPr="00471E3D" w:rsidRDefault="00D240E5">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4A5C1B93" w14:textId="77777777" w:rsidR="00D240E5" w:rsidRPr="0036054C" w:rsidRDefault="00D240E5">
      <w:pPr>
        <w:pStyle w:val="Sraopastraipa"/>
        <w:numPr>
          <w:ilvl w:val="1"/>
          <w:numId w:val="3"/>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4A9AAFCB" w14:textId="77777777" w:rsidR="00D240E5" w:rsidRPr="0036054C" w:rsidRDefault="00D240E5">
      <w:pPr>
        <w:pStyle w:val="Sraopastraipa"/>
        <w:numPr>
          <w:ilvl w:val="1"/>
          <w:numId w:val="3"/>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2B56CCF9" w14:textId="77777777" w:rsidR="00D240E5" w:rsidRPr="00AC17FB" w:rsidRDefault="00D240E5">
      <w:pPr>
        <w:pStyle w:val="Sraopastraipa"/>
        <w:numPr>
          <w:ilvl w:val="1"/>
          <w:numId w:val="3"/>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3C023836" w14:textId="77777777" w:rsidR="00D240E5" w:rsidRPr="00700FEB" w:rsidRDefault="00D240E5">
      <w:pPr>
        <w:pStyle w:val="Sraopastraipa"/>
        <w:numPr>
          <w:ilvl w:val="1"/>
          <w:numId w:val="3"/>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C333B98" w14:textId="77777777" w:rsidR="00D240E5" w:rsidRPr="00471E3D" w:rsidRDefault="00D240E5">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1482171B" w14:textId="77777777" w:rsidR="00D240E5" w:rsidRPr="00503053" w:rsidRDefault="00D240E5">
      <w:pPr>
        <w:pStyle w:val="Sraopastraipa"/>
        <w:numPr>
          <w:ilvl w:val="1"/>
          <w:numId w:val="3"/>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5DBD14F7" w14:textId="77777777" w:rsidR="00D240E5" w:rsidRPr="00503053" w:rsidRDefault="00D240E5">
      <w:pPr>
        <w:pStyle w:val="Sraopastraipa"/>
        <w:numPr>
          <w:ilvl w:val="2"/>
          <w:numId w:val="3"/>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39DA1D60" w14:textId="77777777" w:rsidR="00D240E5" w:rsidRPr="0036054C" w:rsidRDefault="00D240E5">
      <w:pPr>
        <w:pStyle w:val="Sraopastraipa"/>
        <w:numPr>
          <w:ilvl w:val="2"/>
          <w:numId w:val="3"/>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7FA5B6F3" w14:textId="77777777" w:rsidR="00D240E5" w:rsidRPr="0036054C" w:rsidRDefault="00D240E5">
      <w:pPr>
        <w:pStyle w:val="Sraopastraipa"/>
        <w:numPr>
          <w:ilvl w:val="2"/>
          <w:numId w:val="3"/>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136888A2" w14:textId="77777777" w:rsidR="00D240E5" w:rsidRPr="00904A65" w:rsidRDefault="00D240E5">
      <w:pPr>
        <w:pStyle w:val="Sraopastraipa"/>
        <w:numPr>
          <w:ilvl w:val="1"/>
          <w:numId w:val="3"/>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2C4E682C" w14:textId="77777777" w:rsidR="00D240E5" w:rsidRPr="00D4503B" w:rsidRDefault="00D240E5">
      <w:pPr>
        <w:pStyle w:val="Sraopastraipa"/>
        <w:numPr>
          <w:ilvl w:val="1"/>
          <w:numId w:val="3"/>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56FF3819"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1818084D" w14:textId="77777777" w:rsidR="00D240E5" w:rsidRPr="00BE1E32" w:rsidRDefault="00D240E5">
      <w:pPr>
        <w:pStyle w:val="Sraopastraipa"/>
        <w:numPr>
          <w:ilvl w:val="1"/>
          <w:numId w:val="3"/>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D03370E" w14:textId="77777777" w:rsidR="00D240E5" w:rsidRPr="001561AC" w:rsidRDefault="00D240E5">
      <w:pPr>
        <w:pStyle w:val="Sraopastraipa"/>
        <w:numPr>
          <w:ilvl w:val="1"/>
          <w:numId w:val="3"/>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2F64000F" w14:textId="77777777" w:rsidR="00D240E5" w:rsidRPr="001561AC" w:rsidRDefault="00D240E5" w:rsidP="00D240E5">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2A630F8D" w14:textId="77777777" w:rsidR="00D240E5" w:rsidRPr="006F02CE" w:rsidRDefault="00D240E5">
      <w:pPr>
        <w:pStyle w:val="Sraopastraipa"/>
        <w:numPr>
          <w:ilvl w:val="1"/>
          <w:numId w:val="9"/>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5584E5E" w14:textId="77777777" w:rsidR="00D240E5" w:rsidRPr="001018C3" w:rsidRDefault="00D240E5">
      <w:pPr>
        <w:pStyle w:val="Sraopastraipa"/>
        <w:numPr>
          <w:ilvl w:val="1"/>
          <w:numId w:val="9"/>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17C34431" w14:textId="77777777" w:rsidR="00D240E5" w:rsidRDefault="00D240E5">
      <w:pPr>
        <w:pStyle w:val="Sraopastraipa"/>
        <w:numPr>
          <w:ilvl w:val="1"/>
          <w:numId w:val="9"/>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391BCFB0" w14:textId="77777777" w:rsidR="00D240E5" w:rsidRPr="00B0780B" w:rsidRDefault="00D240E5">
      <w:pPr>
        <w:pStyle w:val="Sraopastraipa"/>
        <w:numPr>
          <w:ilvl w:val="1"/>
          <w:numId w:val="9"/>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7AFB5C24" w14:textId="77777777" w:rsidR="00D240E5" w:rsidRPr="0077267D" w:rsidRDefault="00D240E5">
      <w:pPr>
        <w:pStyle w:val="Sraopastraipa"/>
        <w:numPr>
          <w:ilvl w:val="1"/>
          <w:numId w:val="9"/>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80ABCAE" w14:textId="77777777" w:rsidR="00D240E5" w:rsidRPr="0077267D" w:rsidRDefault="00D240E5">
      <w:pPr>
        <w:pStyle w:val="Sraopastraipa"/>
        <w:numPr>
          <w:ilvl w:val="1"/>
          <w:numId w:val="9"/>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EF50C64" w14:textId="77777777" w:rsidR="00D240E5" w:rsidRPr="00B0780B" w:rsidRDefault="00D240E5" w:rsidP="00D240E5">
      <w:pPr>
        <w:pStyle w:val="Sraopastraipa"/>
        <w:tabs>
          <w:tab w:val="left" w:pos="1276"/>
        </w:tabs>
        <w:spacing w:line="240" w:lineRule="auto"/>
        <w:ind w:left="709"/>
        <w:jc w:val="both"/>
      </w:pPr>
    </w:p>
    <w:p w14:paraId="49E94679" w14:textId="77777777" w:rsidR="00D240E5" w:rsidRPr="00471E3D" w:rsidRDefault="00D240E5" w:rsidP="00D240E5">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15416A66" w14:textId="77777777" w:rsidR="00D240E5" w:rsidRPr="002A78CC" w:rsidRDefault="00D240E5">
      <w:pPr>
        <w:pStyle w:val="Sraopastraipa"/>
        <w:numPr>
          <w:ilvl w:val="1"/>
          <w:numId w:val="6"/>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099B87C0" w14:textId="77777777" w:rsidR="00D240E5" w:rsidRPr="002A78CC" w:rsidRDefault="00D240E5">
      <w:pPr>
        <w:pStyle w:val="Sraopastraipa"/>
        <w:numPr>
          <w:ilvl w:val="1"/>
          <w:numId w:val="6"/>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2EB3892C" w14:textId="77777777" w:rsidR="00D240E5" w:rsidRPr="002A78CC" w:rsidRDefault="00D240E5">
      <w:pPr>
        <w:pStyle w:val="Sraopastraipa"/>
        <w:numPr>
          <w:ilvl w:val="2"/>
          <w:numId w:val="6"/>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38A22E35" w14:textId="77777777" w:rsidR="00D240E5" w:rsidRPr="00211083" w:rsidRDefault="00D240E5">
      <w:pPr>
        <w:pStyle w:val="Sraopastraipa"/>
        <w:numPr>
          <w:ilvl w:val="2"/>
          <w:numId w:val="6"/>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w:t>
      </w:r>
      <w:r w:rsidRPr="00211083">
        <w:rPr>
          <w:rFonts w:eastAsia="Times New Roman" w:cstheme="minorHAnsi"/>
          <w:color w:val="000000"/>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D37D32" w14:textId="77777777" w:rsidR="00D240E5" w:rsidRPr="00093A56" w:rsidRDefault="00D240E5" w:rsidP="00D240E5">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C76CE1E" w14:textId="77777777" w:rsidR="00D240E5" w:rsidRPr="00093A56" w:rsidRDefault="00D240E5" w:rsidP="00D240E5">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44CE1E67" w14:textId="77777777" w:rsidR="00D240E5" w:rsidRPr="0097614D" w:rsidRDefault="00D240E5">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32713687" w14:textId="77777777" w:rsidR="00D240E5" w:rsidRPr="0097614D" w:rsidRDefault="00D240E5">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C459C1B" w14:textId="77777777" w:rsidR="00D240E5" w:rsidRPr="00093A56" w:rsidRDefault="00D240E5">
      <w:pPr>
        <w:pStyle w:val="Sraopastraipa"/>
        <w:numPr>
          <w:ilvl w:val="1"/>
          <w:numId w:val="7"/>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55828116" w14:textId="77777777" w:rsidR="00D240E5" w:rsidRPr="00471E3D" w:rsidRDefault="00D240E5">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0A9F1B90" w14:textId="77777777" w:rsidR="00D240E5" w:rsidRPr="00463532"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14F10C60" w14:textId="77777777" w:rsidR="00D240E5" w:rsidRPr="00463532"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7E748707" w14:textId="77777777" w:rsidR="00D240E5" w:rsidRPr="002F4BEF" w:rsidRDefault="00D240E5">
      <w:pPr>
        <w:pStyle w:val="Sraopastraipa"/>
        <w:numPr>
          <w:ilvl w:val="2"/>
          <w:numId w:val="8"/>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576D14AC" w14:textId="77777777" w:rsidR="00D240E5" w:rsidRPr="002F4BEF" w:rsidRDefault="00D240E5">
      <w:pPr>
        <w:pStyle w:val="Sraopastraipa"/>
        <w:numPr>
          <w:ilvl w:val="2"/>
          <w:numId w:val="8"/>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w:t>
      </w:r>
      <w:r w:rsidRPr="2E4BCC36">
        <w:lastRenderedPageBreak/>
        <w:t xml:space="preserve">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EBEF184" w14:textId="77777777" w:rsidR="00D240E5" w:rsidRPr="0010507E"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4E43FF10" w14:textId="77777777" w:rsidR="00D240E5" w:rsidRPr="00471E3D" w:rsidRDefault="00D240E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219CE5CD" w14:textId="77777777" w:rsidR="00D240E5" w:rsidRPr="0010507E" w:rsidRDefault="00D240E5">
      <w:pPr>
        <w:pStyle w:val="Sraopastraipa"/>
        <w:numPr>
          <w:ilvl w:val="1"/>
          <w:numId w:val="8"/>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1B28ACE9" w14:textId="77777777" w:rsidR="00D240E5" w:rsidRPr="00F9566E" w:rsidRDefault="00D240E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027E2C68" w14:textId="77777777" w:rsidR="00D240E5" w:rsidRPr="005D0F23" w:rsidRDefault="00D240E5">
      <w:pPr>
        <w:pStyle w:val="Sraopastraipa"/>
        <w:numPr>
          <w:ilvl w:val="1"/>
          <w:numId w:val="8"/>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3D7A4961" w14:textId="77777777" w:rsidR="00D240E5" w:rsidRPr="00DA41C2" w:rsidRDefault="00D240E5">
      <w:pPr>
        <w:pStyle w:val="Sraopastraipa"/>
        <w:numPr>
          <w:ilvl w:val="1"/>
          <w:numId w:val="8"/>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175DDF8A" w14:textId="77777777" w:rsidR="00D240E5" w:rsidRPr="00DA41C2" w:rsidRDefault="00D240E5">
      <w:pPr>
        <w:pStyle w:val="Sraopastraipa"/>
        <w:numPr>
          <w:ilvl w:val="1"/>
          <w:numId w:val="8"/>
        </w:numPr>
        <w:tabs>
          <w:tab w:val="left" w:pos="1418"/>
        </w:tabs>
        <w:spacing w:line="240" w:lineRule="auto"/>
        <w:ind w:left="426" w:firstLine="137"/>
        <w:jc w:val="both"/>
      </w:pPr>
      <w:r w:rsidRPr="00DA41C2">
        <w:t>Atlikusi pradinį susipažinimą su pasiūlymais, perkančioji organizacija:</w:t>
      </w:r>
    </w:p>
    <w:p w14:paraId="07557EB0" w14:textId="77777777" w:rsidR="00D240E5" w:rsidRPr="00DA41C2" w:rsidRDefault="00D240E5">
      <w:pPr>
        <w:pStyle w:val="Sraopastraipa"/>
        <w:numPr>
          <w:ilvl w:val="2"/>
          <w:numId w:val="8"/>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75E9D956" w14:textId="77777777" w:rsidR="00D240E5" w:rsidRPr="00DA41C2" w:rsidRDefault="00D240E5">
      <w:pPr>
        <w:pStyle w:val="Sraopastraipa"/>
        <w:numPr>
          <w:ilvl w:val="2"/>
          <w:numId w:val="8"/>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43A950" w14:textId="77777777" w:rsidR="00D240E5" w:rsidRPr="00776DD7" w:rsidRDefault="00D240E5">
      <w:pPr>
        <w:pStyle w:val="Sraopastraipa"/>
        <w:numPr>
          <w:ilvl w:val="2"/>
          <w:numId w:val="8"/>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9C31948" w14:textId="77777777" w:rsidR="00D240E5" w:rsidRPr="009B147B" w:rsidRDefault="00D240E5">
      <w:pPr>
        <w:pStyle w:val="Sraopastraipa"/>
        <w:numPr>
          <w:ilvl w:val="2"/>
          <w:numId w:val="8"/>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7CADDA56" w14:textId="77777777" w:rsidR="00D240E5" w:rsidRPr="009B147B" w:rsidRDefault="00D240E5">
      <w:pPr>
        <w:pStyle w:val="Sraopastraipa"/>
        <w:numPr>
          <w:ilvl w:val="2"/>
          <w:numId w:val="8"/>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349E06C2" w14:textId="77777777" w:rsidR="00D240E5" w:rsidRPr="009B147B" w:rsidRDefault="00D240E5">
      <w:pPr>
        <w:pStyle w:val="Sraopastraipa"/>
        <w:numPr>
          <w:ilvl w:val="2"/>
          <w:numId w:val="8"/>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2D762183" w14:textId="77777777" w:rsidR="00D240E5" w:rsidRPr="009B147B" w:rsidRDefault="00D240E5">
      <w:pPr>
        <w:pStyle w:val="Sraopastraipa"/>
        <w:numPr>
          <w:ilvl w:val="2"/>
          <w:numId w:val="8"/>
        </w:numPr>
        <w:spacing w:after="0" w:line="240" w:lineRule="auto"/>
        <w:ind w:left="0" w:firstLine="709"/>
        <w:jc w:val="both"/>
        <w:rPr>
          <w:rFonts w:cstheme="minorHAnsi"/>
        </w:rPr>
      </w:pPr>
      <w:r w:rsidRPr="009B147B">
        <w:rPr>
          <w:rFonts w:cstheme="minorHAnsi"/>
        </w:rPr>
        <w:lastRenderedPageBreak/>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27F05AAF" w14:textId="77777777" w:rsidR="00D240E5" w:rsidRPr="00EA10F3" w:rsidRDefault="00D240E5">
      <w:pPr>
        <w:pStyle w:val="Sraopastraipa"/>
        <w:numPr>
          <w:ilvl w:val="1"/>
          <w:numId w:val="8"/>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4AD3B8FA" w14:textId="77777777" w:rsidR="00D240E5" w:rsidRPr="006F6095" w:rsidRDefault="00D240E5">
      <w:pPr>
        <w:pStyle w:val="Sraopastraipa"/>
        <w:numPr>
          <w:ilvl w:val="1"/>
          <w:numId w:val="8"/>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376C1AA6" w14:textId="77777777" w:rsidR="00D240E5" w:rsidRPr="00F9566E" w:rsidRDefault="00D240E5">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49472540" w14:textId="77777777" w:rsidR="00D240E5" w:rsidRPr="002F231C" w:rsidRDefault="00D240E5">
      <w:pPr>
        <w:pStyle w:val="Sraopastraipa"/>
        <w:numPr>
          <w:ilvl w:val="1"/>
          <w:numId w:val="8"/>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496CE503" w14:textId="77777777" w:rsidR="00D240E5" w:rsidRPr="00F16479" w:rsidRDefault="00D240E5" w:rsidP="00D240E5">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719A78FB" w14:textId="77777777" w:rsidR="00D240E5" w:rsidRPr="00FE7018" w:rsidRDefault="00D240E5">
      <w:pPr>
        <w:pStyle w:val="Sraopastraipa"/>
        <w:numPr>
          <w:ilvl w:val="2"/>
          <w:numId w:val="10"/>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4E202DAB" w14:textId="77777777" w:rsidR="00D240E5" w:rsidRPr="009953FD" w:rsidRDefault="00D240E5">
      <w:pPr>
        <w:pStyle w:val="Sraopastraipa"/>
        <w:numPr>
          <w:ilvl w:val="2"/>
          <w:numId w:val="10"/>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4384D5F5" w14:textId="77777777" w:rsidR="00D240E5" w:rsidRPr="009953FD" w:rsidRDefault="00D240E5">
      <w:pPr>
        <w:pStyle w:val="Sraopastraipa"/>
        <w:numPr>
          <w:ilvl w:val="2"/>
          <w:numId w:val="10"/>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5A10F3DD" w14:textId="77777777" w:rsidR="00D240E5" w:rsidRPr="009953FD" w:rsidRDefault="00D240E5">
      <w:pPr>
        <w:pStyle w:val="Sraopastraipa"/>
        <w:numPr>
          <w:ilvl w:val="2"/>
          <w:numId w:val="10"/>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576859A6" w14:textId="77777777" w:rsidR="00D240E5" w:rsidRDefault="00D240E5">
      <w:pPr>
        <w:pStyle w:val="Sraopastraipa"/>
        <w:numPr>
          <w:ilvl w:val="2"/>
          <w:numId w:val="10"/>
        </w:numPr>
        <w:spacing w:line="240" w:lineRule="auto"/>
        <w:ind w:left="0" w:firstLine="567"/>
        <w:jc w:val="both"/>
      </w:pPr>
      <w:r>
        <w:t>tiekėjas per perkančiosios organizacijos nustatytą terminą patikslino, papildė, paaiškino pasiūlymą ir tai lėmė esminį jo pasiūlymo pakeitimą;</w:t>
      </w:r>
    </w:p>
    <w:p w14:paraId="59441284" w14:textId="77777777" w:rsidR="00D240E5" w:rsidRPr="00EF68CC" w:rsidRDefault="00D240E5">
      <w:pPr>
        <w:pStyle w:val="Sraopastraipa"/>
        <w:numPr>
          <w:ilvl w:val="2"/>
          <w:numId w:val="10"/>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23872A4C" w14:textId="77777777" w:rsidR="00D240E5" w:rsidRPr="001913B6" w:rsidRDefault="00D240E5">
      <w:pPr>
        <w:pStyle w:val="Sraopastraipa"/>
        <w:numPr>
          <w:ilvl w:val="2"/>
          <w:numId w:val="10"/>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36E5F02" w14:textId="77777777" w:rsidR="00D240E5" w:rsidRPr="0036054C" w:rsidRDefault="00D240E5">
      <w:pPr>
        <w:pStyle w:val="Sraopastraipa"/>
        <w:numPr>
          <w:ilvl w:val="2"/>
          <w:numId w:val="10"/>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w:t>
      </w:r>
      <w:r w:rsidRPr="7039AFED">
        <w:lastRenderedPageBreak/>
        <w:t xml:space="preserve">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0C3F8873" w14:textId="77777777" w:rsidR="00D240E5" w:rsidRPr="0036054C" w:rsidRDefault="00D240E5">
      <w:pPr>
        <w:pStyle w:val="Sraopastraipa"/>
        <w:numPr>
          <w:ilvl w:val="2"/>
          <w:numId w:val="10"/>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7C626A82" w14:textId="77777777" w:rsidR="00D240E5" w:rsidRPr="0036054C" w:rsidRDefault="00D240E5">
      <w:pPr>
        <w:pStyle w:val="Sraopastraipa"/>
        <w:numPr>
          <w:ilvl w:val="2"/>
          <w:numId w:val="10"/>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669CE90C" w14:textId="77777777" w:rsidR="00D240E5" w:rsidRPr="0036054C" w:rsidRDefault="00D240E5">
      <w:pPr>
        <w:pStyle w:val="Sraopastraipa"/>
        <w:numPr>
          <w:ilvl w:val="2"/>
          <w:numId w:val="10"/>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CA559E3" w14:textId="77777777" w:rsidR="00D240E5" w:rsidRPr="00E76DFC" w:rsidRDefault="00D240E5">
      <w:pPr>
        <w:pStyle w:val="Sraopastraipa"/>
        <w:numPr>
          <w:ilvl w:val="2"/>
          <w:numId w:val="10"/>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5E761BDA" w14:textId="77777777" w:rsidR="00D240E5" w:rsidRPr="003B2188" w:rsidRDefault="00D240E5">
      <w:pPr>
        <w:pStyle w:val="Sraopastraipa"/>
        <w:numPr>
          <w:ilvl w:val="2"/>
          <w:numId w:val="10"/>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7417517C" w14:textId="77777777" w:rsidR="00D240E5" w:rsidRPr="003B2188" w:rsidRDefault="00D240E5">
      <w:pPr>
        <w:pStyle w:val="Sraopastraipa"/>
        <w:numPr>
          <w:ilvl w:val="2"/>
          <w:numId w:val="10"/>
        </w:numPr>
        <w:spacing w:after="120" w:line="20" w:lineRule="atLeast"/>
        <w:ind w:left="0" w:firstLine="709"/>
        <w:jc w:val="both"/>
        <w:rPr>
          <w:rFonts w:cstheme="minorHAnsi"/>
        </w:rPr>
      </w:pPr>
      <w:r w:rsidRPr="008FEE96">
        <w:t>tiekėjas neatitinka Reglamente nustatytų reikalavimų</w:t>
      </w:r>
      <w:r>
        <w:t>;</w:t>
      </w:r>
    </w:p>
    <w:p w14:paraId="3D9DF357" w14:textId="77777777" w:rsidR="00D240E5" w:rsidRPr="003B2188" w:rsidRDefault="00D240E5">
      <w:pPr>
        <w:pStyle w:val="Sraopastraipa"/>
        <w:numPr>
          <w:ilvl w:val="2"/>
          <w:numId w:val="10"/>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6F8D1CA8" w14:textId="77777777" w:rsidR="00D240E5" w:rsidRPr="00516961" w:rsidRDefault="00D240E5">
      <w:pPr>
        <w:pStyle w:val="Sraopastraipa"/>
        <w:numPr>
          <w:ilvl w:val="2"/>
          <w:numId w:val="10"/>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139140E3" w14:textId="77777777" w:rsidR="00D240E5" w:rsidRPr="00B27A1B" w:rsidRDefault="00D240E5">
      <w:pPr>
        <w:pStyle w:val="Sraopastraipa"/>
        <w:numPr>
          <w:ilvl w:val="2"/>
          <w:numId w:val="10"/>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4672EEA6" w14:textId="77777777" w:rsidR="00D240E5" w:rsidRPr="00287518" w:rsidRDefault="00D240E5">
      <w:pPr>
        <w:pStyle w:val="Sraopastraipa"/>
        <w:numPr>
          <w:ilvl w:val="1"/>
          <w:numId w:val="10"/>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423A3A42" w14:textId="77777777" w:rsidR="00D240E5" w:rsidRPr="00F9566E" w:rsidRDefault="00D240E5">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4ED9DBA7" w14:textId="77777777" w:rsidR="00D240E5" w:rsidRPr="0003043E" w:rsidRDefault="00D240E5">
      <w:pPr>
        <w:pStyle w:val="Sraopastraipa"/>
        <w:numPr>
          <w:ilvl w:val="1"/>
          <w:numId w:val="10"/>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16CC822B" w14:textId="77777777" w:rsidR="00D240E5" w:rsidRPr="0003043E" w:rsidRDefault="00D240E5">
      <w:pPr>
        <w:pStyle w:val="Sraopastraipa"/>
        <w:numPr>
          <w:ilvl w:val="1"/>
          <w:numId w:val="10"/>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EAA5FB2" w14:textId="77777777" w:rsidR="00D240E5" w:rsidRPr="00D71FEB" w:rsidRDefault="00D240E5">
      <w:pPr>
        <w:pStyle w:val="Sraopastraipa"/>
        <w:numPr>
          <w:ilvl w:val="1"/>
          <w:numId w:val="10"/>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292612B9" w14:textId="77777777" w:rsidR="00D240E5" w:rsidRPr="00D71FEB" w:rsidRDefault="00D240E5">
      <w:pPr>
        <w:pStyle w:val="Sraopastraipa"/>
        <w:numPr>
          <w:ilvl w:val="1"/>
          <w:numId w:val="10"/>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34A8FBA1" w14:textId="77777777" w:rsidR="00D240E5" w:rsidRPr="00F9566E" w:rsidRDefault="00D240E5">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51CA20B6" w14:textId="77777777" w:rsidR="00D240E5" w:rsidRPr="00171B94" w:rsidRDefault="00D240E5">
      <w:pPr>
        <w:pStyle w:val="Sraopastraipa"/>
        <w:numPr>
          <w:ilvl w:val="1"/>
          <w:numId w:val="10"/>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5255BC0F" w14:textId="77777777" w:rsidR="00D240E5" w:rsidRPr="008412F7" w:rsidRDefault="00D240E5">
      <w:pPr>
        <w:pStyle w:val="Sraopastraipa"/>
        <w:numPr>
          <w:ilvl w:val="1"/>
          <w:numId w:val="10"/>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E1C7267" w14:textId="77777777" w:rsidR="00D240E5" w:rsidRPr="00F9566E" w:rsidRDefault="00D240E5">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645DA2EC" w14:textId="77777777" w:rsidR="00D240E5" w:rsidRPr="00C635EE" w:rsidRDefault="00D240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74018D7" w14:textId="77777777" w:rsidR="00D240E5" w:rsidRPr="00DD1D0D" w:rsidRDefault="00D240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7105D987" w14:textId="77777777" w:rsidR="00D240E5" w:rsidRPr="00B76E84" w:rsidRDefault="00D240E5">
      <w:pPr>
        <w:pStyle w:val="Sraopastraipa"/>
        <w:numPr>
          <w:ilvl w:val="2"/>
          <w:numId w:val="10"/>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0876FFC4" w14:textId="77777777" w:rsidR="00D240E5" w:rsidRPr="0036054C" w:rsidRDefault="00D240E5">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583EAF16" w14:textId="77777777" w:rsidR="00D240E5" w:rsidRPr="0036054C" w:rsidRDefault="00D240E5">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77CFB143" w14:textId="77777777" w:rsidR="00D240E5" w:rsidRPr="0036054C" w:rsidRDefault="00D240E5">
      <w:pPr>
        <w:pStyle w:val="Sraopastraipa"/>
        <w:numPr>
          <w:ilvl w:val="1"/>
          <w:numId w:val="10"/>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75D0421C" w14:textId="77777777" w:rsidR="00D240E5" w:rsidRPr="0036054C" w:rsidRDefault="00D240E5">
      <w:pPr>
        <w:pStyle w:val="Sraopastraipa"/>
        <w:numPr>
          <w:ilvl w:val="1"/>
          <w:numId w:val="10"/>
        </w:numPr>
        <w:spacing w:after="0" w:line="240" w:lineRule="auto"/>
        <w:ind w:left="0" w:firstLine="709"/>
        <w:jc w:val="both"/>
        <w:rPr>
          <w:rFonts w:cstheme="minorHAnsi"/>
          <w:bCs/>
          <w:iCs/>
        </w:rPr>
      </w:pPr>
      <w:r w:rsidRPr="7039AFED">
        <w:t>Laikoma, kad tiekėjas atsisakė sudaryti sutartį, kai yra bent vienas iš šių atvejų:</w:t>
      </w:r>
    </w:p>
    <w:p w14:paraId="5185263B" w14:textId="77777777" w:rsidR="00D240E5" w:rsidRPr="0036054C" w:rsidRDefault="00D240E5">
      <w:pPr>
        <w:pStyle w:val="Sraopastraipa"/>
        <w:numPr>
          <w:ilvl w:val="2"/>
          <w:numId w:val="10"/>
        </w:numPr>
        <w:spacing w:after="0" w:line="240" w:lineRule="auto"/>
        <w:ind w:left="0" w:firstLine="709"/>
        <w:jc w:val="both"/>
        <w:rPr>
          <w:rFonts w:cstheme="minorHAnsi"/>
          <w:bCs/>
          <w:iCs/>
        </w:rPr>
      </w:pPr>
      <w:r w:rsidRPr="0036054C">
        <w:rPr>
          <w:rFonts w:cstheme="minorHAnsi"/>
          <w:bCs/>
          <w:iCs/>
        </w:rPr>
        <w:t>tiekėjas raštu atsisako ją sudaryti;</w:t>
      </w:r>
    </w:p>
    <w:p w14:paraId="7C187B39"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523C3916"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B66D2BD"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62AF7D04" w14:textId="77777777" w:rsidR="00D240E5" w:rsidRPr="00237DE7" w:rsidRDefault="00D240E5">
      <w:pPr>
        <w:pStyle w:val="Sraopastraipa"/>
        <w:numPr>
          <w:ilvl w:val="1"/>
          <w:numId w:val="10"/>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015BF313" w14:textId="77777777" w:rsidR="00D240E5" w:rsidRPr="006D7590" w:rsidRDefault="00D240E5">
      <w:pPr>
        <w:pStyle w:val="Sraopastraipa"/>
        <w:numPr>
          <w:ilvl w:val="1"/>
          <w:numId w:val="10"/>
        </w:numPr>
        <w:spacing w:after="120" w:line="20" w:lineRule="atLeast"/>
        <w:ind w:left="0" w:firstLine="567"/>
        <w:jc w:val="both"/>
        <w:rPr>
          <w:rFonts w:ascii="Arial" w:hAnsi="Arial" w:cs="Arial"/>
        </w:rPr>
      </w:pPr>
      <w:r w:rsidRPr="00A876C9">
        <w:lastRenderedPageBreak/>
        <w:t xml:space="preserve">Sudarant sutartį, joje negali būti keičiama laimėjusio tiekėjo pasiūlymo kaina, sąnaudos ir nekeičiamos kitos sąlygos.  </w:t>
      </w:r>
    </w:p>
    <w:p w14:paraId="3F88D39A" w14:textId="77777777" w:rsidR="00D240E5" w:rsidRPr="00A876C9" w:rsidRDefault="00D240E5">
      <w:pPr>
        <w:pStyle w:val="Sraopastraipa"/>
        <w:numPr>
          <w:ilvl w:val="1"/>
          <w:numId w:val="10"/>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A876C9">
        <w:rPr>
          <w:i/>
          <w:iCs/>
          <w:color w:val="7030A0"/>
        </w:rPr>
        <w:t>(supaprastintų pirkimų atveju)</w:t>
      </w:r>
      <w:r w:rsidRPr="00A876C9">
        <w:rPr>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F2AA185" w14:textId="77777777" w:rsidR="00D240E5" w:rsidRPr="00F9566E" w:rsidRDefault="00D240E5">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21836A2C" w14:textId="77777777" w:rsidR="00D240E5" w:rsidRPr="009D6E53" w:rsidRDefault="00D240E5">
      <w:pPr>
        <w:pStyle w:val="Sraopastraipa"/>
        <w:numPr>
          <w:ilvl w:val="1"/>
          <w:numId w:val="10"/>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498CE164" w14:textId="77777777" w:rsidR="00D240E5" w:rsidRPr="00CA253B" w:rsidRDefault="00D240E5">
      <w:pPr>
        <w:pStyle w:val="Sraopastraipa"/>
        <w:numPr>
          <w:ilvl w:val="1"/>
          <w:numId w:val="10"/>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3CAF9724" w14:textId="77777777" w:rsidR="00D240E5" w:rsidRPr="00CA253B" w:rsidRDefault="00D240E5">
      <w:pPr>
        <w:pStyle w:val="Sraopastraipa"/>
        <w:numPr>
          <w:ilvl w:val="1"/>
          <w:numId w:val="10"/>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37460371" w14:textId="77777777" w:rsidR="00D240E5" w:rsidRPr="0036054C" w:rsidRDefault="00D240E5" w:rsidP="00D240E5">
      <w:pPr>
        <w:pStyle w:val="Sraopastraipa"/>
        <w:spacing w:line="240" w:lineRule="auto"/>
        <w:ind w:left="567"/>
        <w:jc w:val="center"/>
        <w:rPr>
          <w:rFonts w:cstheme="minorHAnsi"/>
        </w:rPr>
      </w:pPr>
      <w:r w:rsidRPr="0036054C">
        <w:rPr>
          <w:rFonts w:cstheme="minorHAnsi"/>
        </w:rPr>
        <w:t>_____________</w:t>
      </w:r>
    </w:p>
    <w:p w14:paraId="303EB4D0" w14:textId="77777777" w:rsidR="004D0CEC" w:rsidRDefault="004D0CEC"/>
    <w:sectPr w:rsidR="004D0CEC" w:rsidSect="00D240E5">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619E" w14:textId="77777777" w:rsidR="00BD5EA9" w:rsidRDefault="00BD5EA9" w:rsidP="00D240E5">
      <w:pPr>
        <w:spacing w:after="0" w:line="240" w:lineRule="auto"/>
      </w:pPr>
      <w:r>
        <w:separator/>
      </w:r>
    </w:p>
  </w:endnote>
  <w:endnote w:type="continuationSeparator" w:id="0">
    <w:p w14:paraId="186A3779" w14:textId="77777777" w:rsidR="00BD5EA9" w:rsidRDefault="00BD5EA9" w:rsidP="00D2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13E7AE53" w14:textId="77777777" w:rsidR="002202AD"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A176551" w14:textId="77777777" w:rsidR="002202AD"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18BD" w14:textId="77777777" w:rsidR="00BD5EA9" w:rsidRDefault="00BD5EA9" w:rsidP="00D240E5">
      <w:pPr>
        <w:spacing w:after="0" w:line="240" w:lineRule="auto"/>
      </w:pPr>
      <w:r>
        <w:separator/>
      </w:r>
    </w:p>
  </w:footnote>
  <w:footnote w:type="continuationSeparator" w:id="0">
    <w:p w14:paraId="17DDDE85" w14:textId="77777777" w:rsidR="00BD5EA9" w:rsidRDefault="00BD5EA9" w:rsidP="00D240E5">
      <w:pPr>
        <w:spacing w:after="0" w:line="240" w:lineRule="auto"/>
      </w:pPr>
      <w:r>
        <w:continuationSeparator/>
      </w:r>
    </w:p>
  </w:footnote>
  <w:footnote w:id="1">
    <w:p w14:paraId="13FEC4D8" w14:textId="77777777" w:rsidR="00D240E5" w:rsidRPr="00427C59" w:rsidRDefault="00D240E5" w:rsidP="00D240E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2FD24E30" w14:textId="77777777" w:rsidR="00D240E5" w:rsidRPr="00427C59" w:rsidRDefault="00D240E5" w:rsidP="00D240E5">
      <w:pPr>
        <w:pStyle w:val="Puslapioinaostekstas"/>
        <w:spacing w:after="0"/>
        <w:rPr>
          <w:lang w:val="lt-LT"/>
        </w:rPr>
      </w:pPr>
    </w:p>
  </w:footnote>
  <w:footnote w:id="2">
    <w:p w14:paraId="320E585C" w14:textId="77777777" w:rsidR="00D240E5" w:rsidRPr="00427C59" w:rsidRDefault="00D240E5" w:rsidP="00D240E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6B60A1DA" w14:textId="77777777" w:rsidR="00D240E5" w:rsidRPr="00427C59" w:rsidRDefault="00D240E5" w:rsidP="00D240E5">
      <w:pPr>
        <w:pStyle w:val="Puslapioinaostekstas"/>
        <w:spacing w:after="0" w:line="240" w:lineRule="auto"/>
        <w:rPr>
          <w:lang w:val="lt-LT"/>
        </w:rPr>
      </w:pPr>
    </w:p>
  </w:footnote>
  <w:footnote w:id="3">
    <w:p w14:paraId="752E1FA1" w14:textId="77777777" w:rsidR="00D240E5" w:rsidRPr="001601DD" w:rsidRDefault="00D240E5" w:rsidP="00D240E5">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5805203" w14:textId="77777777" w:rsidR="00D240E5" w:rsidRPr="001601DD" w:rsidRDefault="00D240E5" w:rsidP="00D240E5">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ED92" w14:textId="77777777" w:rsidR="002202AD" w:rsidRDefault="002202AD">
    <w:pPr>
      <w:pStyle w:val="Antrats"/>
      <w:jc w:val="center"/>
    </w:pPr>
  </w:p>
  <w:p w14:paraId="1E64C186" w14:textId="77777777" w:rsidR="002202AD" w:rsidRDefault="002202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03A" w14:textId="77777777" w:rsidR="002202AD" w:rsidRDefault="002202A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2D"/>
    <w:rsid w:val="000109C4"/>
    <w:rsid w:val="000A7CAE"/>
    <w:rsid w:val="001405A6"/>
    <w:rsid w:val="00187C35"/>
    <w:rsid w:val="002202AD"/>
    <w:rsid w:val="00266796"/>
    <w:rsid w:val="00283101"/>
    <w:rsid w:val="002F3744"/>
    <w:rsid w:val="0031088B"/>
    <w:rsid w:val="00377AC1"/>
    <w:rsid w:val="0045707D"/>
    <w:rsid w:val="004C1167"/>
    <w:rsid w:val="004D0CEC"/>
    <w:rsid w:val="0051575B"/>
    <w:rsid w:val="006A4C45"/>
    <w:rsid w:val="007C4A5F"/>
    <w:rsid w:val="00930DE4"/>
    <w:rsid w:val="00944197"/>
    <w:rsid w:val="00AA7A2D"/>
    <w:rsid w:val="00BD5EA9"/>
    <w:rsid w:val="00D240E5"/>
    <w:rsid w:val="00DE3A92"/>
    <w:rsid w:val="00EE3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56D0"/>
  <w15:chartTrackingRefBased/>
  <w15:docId w15:val="{2AC81F4A-4F53-4924-96A1-C7FD32DD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40E5"/>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D240E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D240E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240E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240E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240E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240E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240E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240E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240E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40E5"/>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D240E5"/>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D240E5"/>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D240E5"/>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D240E5"/>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D240E5"/>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D240E5"/>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D240E5"/>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D240E5"/>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D240E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240E5"/>
    <w:rPr>
      <w:rFonts w:eastAsiaTheme="minorEastAsia"/>
      <w:kern w:val="0"/>
      <w:sz w:val="21"/>
      <w:szCs w:val="21"/>
      <w:lang w:val="en-US"/>
      <w14:ligatures w14:val="none"/>
    </w:rPr>
  </w:style>
  <w:style w:type="paragraph" w:styleId="Porat">
    <w:name w:val="footer"/>
    <w:basedOn w:val="prastasis"/>
    <w:link w:val="PoratDiagrama"/>
    <w:uiPriority w:val="99"/>
    <w:unhideWhenUsed/>
    <w:rsid w:val="00D240E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240E5"/>
    <w:rPr>
      <w:rFonts w:eastAsiaTheme="minorEastAsia"/>
      <w:kern w:val="0"/>
      <w:sz w:val="21"/>
      <w:szCs w:val="21"/>
      <w:lang w:val="en-US"/>
      <w14:ligatures w14:val="none"/>
    </w:rPr>
  </w:style>
  <w:style w:type="paragraph" w:styleId="Betarp">
    <w:name w:val="No Spacing"/>
    <w:link w:val="BetarpDiagrama"/>
    <w:uiPriority w:val="1"/>
    <w:qFormat/>
    <w:rsid w:val="00D240E5"/>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D240E5"/>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D240E5"/>
    <w:pPr>
      <w:outlineLvl w:val="9"/>
    </w:pPr>
  </w:style>
  <w:style w:type="paragraph" w:styleId="Turinys2">
    <w:name w:val="toc 2"/>
    <w:basedOn w:val="prastasis"/>
    <w:next w:val="prastasis"/>
    <w:autoRedefine/>
    <w:uiPriority w:val="39"/>
    <w:unhideWhenUsed/>
    <w:rsid w:val="00D240E5"/>
    <w:pPr>
      <w:spacing w:after="100"/>
      <w:ind w:left="220"/>
    </w:pPr>
    <w:rPr>
      <w:rFonts w:cs="Times New Roman"/>
    </w:rPr>
  </w:style>
  <w:style w:type="paragraph" w:styleId="Turinys1">
    <w:name w:val="toc 1"/>
    <w:basedOn w:val="prastasis"/>
    <w:next w:val="prastasis"/>
    <w:autoRedefine/>
    <w:uiPriority w:val="39"/>
    <w:unhideWhenUsed/>
    <w:rsid w:val="00D240E5"/>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D240E5"/>
    <w:pPr>
      <w:spacing w:after="100"/>
      <w:ind w:left="440"/>
    </w:pPr>
    <w:rPr>
      <w:rFonts w:cs="Times New Roman"/>
    </w:rPr>
  </w:style>
  <w:style w:type="character" w:styleId="Hipersaitas">
    <w:name w:val="Hyperlink"/>
    <w:basedOn w:val="Numatytasispastraiposriftas"/>
    <w:uiPriority w:val="99"/>
    <w:unhideWhenUsed/>
    <w:rsid w:val="00D240E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240E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40E5"/>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D240E5"/>
    <w:rPr>
      <w:sz w:val="16"/>
      <w:szCs w:val="16"/>
    </w:rPr>
  </w:style>
  <w:style w:type="paragraph" w:styleId="Komentarotekstas">
    <w:name w:val="annotation text"/>
    <w:basedOn w:val="prastasis"/>
    <w:link w:val="KomentarotekstasDiagrama"/>
    <w:uiPriority w:val="99"/>
    <w:unhideWhenUsed/>
    <w:rsid w:val="00D240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240E5"/>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240E5"/>
    <w:rPr>
      <w:b/>
      <w:bCs/>
    </w:rPr>
  </w:style>
  <w:style w:type="character" w:customStyle="1" w:styleId="KomentarotemaDiagrama">
    <w:name w:val="Komentaro tema Diagrama"/>
    <w:basedOn w:val="KomentarotekstasDiagrama"/>
    <w:link w:val="Komentarotema"/>
    <w:uiPriority w:val="99"/>
    <w:semiHidden/>
    <w:rsid w:val="00D240E5"/>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D240E5"/>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240E5"/>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D240E5"/>
    <w:rPr>
      <w:vertAlign w:val="superscript"/>
    </w:rPr>
  </w:style>
  <w:style w:type="character" w:styleId="Emfaz">
    <w:name w:val="Emphasis"/>
    <w:basedOn w:val="Numatytasispastraiposriftas"/>
    <w:uiPriority w:val="20"/>
    <w:qFormat/>
    <w:rsid w:val="00D240E5"/>
    <w:rPr>
      <w:i/>
      <w:iCs/>
      <w:color w:val="000000" w:themeColor="text1"/>
    </w:rPr>
  </w:style>
  <w:style w:type="paragraph" w:customStyle="1" w:styleId="Body2">
    <w:name w:val="Body 2"/>
    <w:rsid w:val="00D240E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D240E5"/>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240E5"/>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D240E5"/>
    <w:rPr>
      <w:color w:val="605E5C"/>
      <w:shd w:val="clear" w:color="auto" w:fill="E1DFDD"/>
    </w:rPr>
  </w:style>
  <w:style w:type="character" w:styleId="Perirtashipersaitas">
    <w:name w:val="FollowedHyperlink"/>
    <w:basedOn w:val="Numatytasispastraiposriftas"/>
    <w:uiPriority w:val="99"/>
    <w:semiHidden/>
    <w:unhideWhenUsed/>
    <w:rsid w:val="00D240E5"/>
    <w:rPr>
      <w:color w:val="954F72" w:themeColor="followedHyperlink"/>
      <w:u w:val="single"/>
    </w:rPr>
  </w:style>
  <w:style w:type="paragraph" w:styleId="Antrat">
    <w:name w:val="caption"/>
    <w:basedOn w:val="prastasis"/>
    <w:next w:val="prastasis"/>
    <w:uiPriority w:val="35"/>
    <w:semiHidden/>
    <w:unhideWhenUsed/>
    <w:qFormat/>
    <w:rsid w:val="00D240E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240E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240E5"/>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D240E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240E5"/>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D240E5"/>
    <w:rPr>
      <w:b/>
      <w:bCs/>
    </w:rPr>
  </w:style>
  <w:style w:type="paragraph" w:styleId="Citata">
    <w:name w:val="Quote"/>
    <w:basedOn w:val="prastasis"/>
    <w:next w:val="prastasis"/>
    <w:link w:val="CitataDiagrama"/>
    <w:uiPriority w:val="29"/>
    <w:qFormat/>
    <w:rsid w:val="00D240E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240E5"/>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D240E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240E5"/>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D240E5"/>
    <w:rPr>
      <w:i/>
      <w:iCs/>
      <w:color w:val="595959" w:themeColor="text1" w:themeTint="A6"/>
    </w:rPr>
  </w:style>
  <w:style w:type="character" w:styleId="Rykuspabraukimas">
    <w:name w:val="Intense Emphasis"/>
    <w:basedOn w:val="Numatytasispastraiposriftas"/>
    <w:uiPriority w:val="21"/>
    <w:qFormat/>
    <w:rsid w:val="00D240E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240E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240E5"/>
    <w:rPr>
      <w:b/>
      <w:bCs/>
      <w:caps w:val="0"/>
      <w:smallCaps/>
      <w:color w:val="auto"/>
      <w:spacing w:val="0"/>
      <w:u w:val="single"/>
    </w:rPr>
  </w:style>
  <w:style w:type="character" w:styleId="Knygospavadinimas">
    <w:name w:val="Book Title"/>
    <w:basedOn w:val="Numatytasispastraiposriftas"/>
    <w:uiPriority w:val="33"/>
    <w:qFormat/>
    <w:rsid w:val="00D240E5"/>
    <w:rPr>
      <w:b/>
      <w:bCs/>
      <w:caps w:val="0"/>
      <w:smallCaps/>
      <w:spacing w:val="0"/>
    </w:rPr>
  </w:style>
  <w:style w:type="table" w:styleId="Lentelstinklelis">
    <w:name w:val="Table Grid"/>
    <w:basedOn w:val="prastojilentel"/>
    <w:uiPriority w:val="59"/>
    <w:rsid w:val="00D240E5"/>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D240E5"/>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D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24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D240E5"/>
    <w:rPr>
      <w:rFonts w:ascii="Segoe UI" w:hAnsi="Segoe UI" w:cs="Segoe UI" w:hint="default"/>
      <w:sz w:val="18"/>
      <w:szCs w:val="18"/>
    </w:rPr>
  </w:style>
  <w:style w:type="character" w:styleId="Paminjimas">
    <w:name w:val="Mention"/>
    <w:basedOn w:val="Numatytasispastraiposriftas"/>
    <w:uiPriority w:val="99"/>
    <w:unhideWhenUsed/>
    <w:rsid w:val="00D240E5"/>
    <w:rPr>
      <w:color w:val="2B579A"/>
      <w:shd w:val="clear" w:color="auto" w:fill="E1DFDD"/>
    </w:rPr>
  </w:style>
  <w:style w:type="character" w:customStyle="1" w:styleId="cf11">
    <w:name w:val="cf11"/>
    <w:basedOn w:val="Numatytasispastraiposriftas"/>
    <w:rsid w:val="00D240E5"/>
    <w:rPr>
      <w:rFonts w:ascii="Segoe UI" w:hAnsi="Segoe UI" w:cs="Segoe UI" w:hint="default"/>
      <w:sz w:val="18"/>
      <w:szCs w:val="18"/>
    </w:rPr>
  </w:style>
  <w:style w:type="character" w:customStyle="1" w:styleId="cf21">
    <w:name w:val="cf21"/>
    <w:basedOn w:val="Numatytasispastraiposriftas"/>
    <w:rsid w:val="00D240E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40150</Words>
  <Characters>22886</Characters>
  <Application>Microsoft Office Word</Application>
  <DocSecurity>0</DocSecurity>
  <Lines>190</Lines>
  <Paragraphs>125</Paragraphs>
  <ScaleCrop>false</ScaleCrop>
  <Company/>
  <LinksUpToDate>false</LinksUpToDate>
  <CharactersWithSpaces>62911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10</cp:revision>
  <dcterms:created xsi:type="dcterms:W3CDTF">2025-01-09T09:11:00Z</dcterms:created>
  <dcterms:modified xsi:type="dcterms:W3CDTF">2025-05-15T07:39:00Z</dcterms:modified>
</cp:coreProperties>
</file>