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56682" w14:textId="6BFA7592" w:rsidR="00FD054B" w:rsidRDefault="00FD054B" w:rsidP="00840CD3">
      <w:pPr>
        <w:spacing w:after="0" w:line="240" w:lineRule="auto"/>
        <w:ind w:firstLine="709"/>
        <w:jc w:val="both"/>
        <w:rPr>
          <w:szCs w:val="24"/>
        </w:rPr>
      </w:pPr>
    </w:p>
    <w:p w14:paraId="1FC53FB5" w14:textId="744DCFA2" w:rsidR="000D11E1" w:rsidRDefault="0057188E" w:rsidP="0057188E">
      <w:pPr>
        <w:spacing w:after="0" w:line="240" w:lineRule="auto"/>
        <w:ind w:left="5192" w:firstLine="1298"/>
        <w:jc w:val="center"/>
        <w:rPr>
          <w:b/>
          <w:szCs w:val="24"/>
        </w:rPr>
      </w:pPr>
      <w:r w:rsidRPr="0057188E">
        <w:rPr>
          <w:rFonts w:ascii="Calibri" w:hAnsi="Calibri" w:cs="Calibri"/>
          <w:sz w:val="21"/>
          <w:szCs w:val="21"/>
          <w:lang w:eastAsia="lt-LT"/>
        </w:rPr>
        <w:t>Pirkimo sąlygų 2 priedas</w:t>
      </w:r>
    </w:p>
    <w:p w14:paraId="4EA39311" w14:textId="77777777" w:rsidR="0057188E" w:rsidRDefault="0057188E" w:rsidP="00E96CB8">
      <w:pPr>
        <w:spacing w:after="0" w:line="240" w:lineRule="auto"/>
        <w:jc w:val="center"/>
        <w:rPr>
          <w:b/>
          <w:szCs w:val="24"/>
        </w:rPr>
      </w:pPr>
    </w:p>
    <w:p w14:paraId="1D070C28" w14:textId="5EB7DCEF" w:rsidR="007D18C1" w:rsidRPr="00F81485" w:rsidRDefault="00F81485" w:rsidP="00E96CB8">
      <w:pPr>
        <w:spacing w:after="0" w:line="240" w:lineRule="auto"/>
        <w:jc w:val="center"/>
        <w:rPr>
          <w:b/>
          <w:szCs w:val="24"/>
        </w:rPr>
      </w:pPr>
      <w:r w:rsidRPr="00F81485">
        <w:rPr>
          <w:b/>
          <w:szCs w:val="24"/>
        </w:rPr>
        <w:t>REMONTUOJAM</w:t>
      </w:r>
      <w:r w:rsidR="00E36166">
        <w:rPr>
          <w:b/>
          <w:szCs w:val="24"/>
        </w:rPr>
        <w:t>O</w:t>
      </w:r>
      <w:r w:rsidR="00D85C0B">
        <w:rPr>
          <w:b/>
          <w:szCs w:val="24"/>
        </w:rPr>
        <w:t>S</w:t>
      </w:r>
      <w:r w:rsidRPr="00F81485">
        <w:rPr>
          <w:b/>
          <w:szCs w:val="24"/>
        </w:rPr>
        <w:t xml:space="preserve"> </w:t>
      </w:r>
      <w:r w:rsidR="00D85C0B">
        <w:rPr>
          <w:b/>
          <w:szCs w:val="24"/>
        </w:rPr>
        <w:t>PRALAIDOS NAKTAKĖS</w:t>
      </w:r>
      <w:r w:rsidR="00E36166">
        <w:rPr>
          <w:b/>
          <w:szCs w:val="24"/>
        </w:rPr>
        <w:t xml:space="preserve"> UPEL</w:t>
      </w:r>
      <w:r w:rsidR="00D85C0B">
        <w:rPr>
          <w:b/>
          <w:szCs w:val="24"/>
        </w:rPr>
        <w:t>YJE</w:t>
      </w:r>
      <w:r w:rsidRPr="00F81485">
        <w:rPr>
          <w:b/>
          <w:szCs w:val="24"/>
        </w:rPr>
        <w:t xml:space="preserve"> DARBŲ KIEKIŲ </w:t>
      </w:r>
      <w:r w:rsidR="0057188E">
        <w:rPr>
          <w:b/>
          <w:szCs w:val="24"/>
        </w:rPr>
        <w:t>ŽINIARAŠTIS</w:t>
      </w:r>
    </w:p>
    <w:p w14:paraId="3C2C3B7E" w14:textId="3DBB0631" w:rsidR="00C73DBC" w:rsidRPr="00C73DBC" w:rsidRDefault="00C73DBC" w:rsidP="00C73DBC">
      <w:pPr>
        <w:spacing w:after="100" w:afterAutospacing="1"/>
        <w:contextualSpacing/>
        <w:rPr>
          <w:b/>
          <w:szCs w:val="24"/>
        </w:rPr>
      </w:pPr>
    </w:p>
    <w:tbl>
      <w:tblPr>
        <w:tblW w:w="949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5"/>
        <w:gridCol w:w="4677"/>
        <w:gridCol w:w="992"/>
        <w:gridCol w:w="992"/>
        <w:gridCol w:w="1138"/>
        <w:gridCol w:w="1134"/>
      </w:tblGrid>
      <w:tr w:rsidR="00DF7FD1" w:rsidRPr="00C73DBC" w14:paraId="61FEAF53" w14:textId="77777777" w:rsidTr="002E6A0B">
        <w:trPr>
          <w:trHeight w:val="58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F31809" w14:textId="77777777" w:rsidR="00DF7FD1" w:rsidRPr="00C73DBC" w:rsidRDefault="00DF7FD1" w:rsidP="00014890">
            <w:pPr>
              <w:spacing w:after="100" w:afterAutospacing="1"/>
              <w:contextualSpacing/>
              <w:jc w:val="center"/>
              <w:rPr>
                <w:szCs w:val="24"/>
              </w:rPr>
            </w:pPr>
            <w:r w:rsidRPr="00C73DBC">
              <w:rPr>
                <w:szCs w:val="24"/>
              </w:rPr>
              <w:t>Eil. Nr.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35643" w14:textId="77777777" w:rsidR="00DF7FD1" w:rsidRPr="00C73DBC" w:rsidRDefault="00DF7FD1" w:rsidP="00014890">
            <w:pPr>
              <w:spacing w:after="100" w:afterAutospacing="1"/>
              <w:contextualSpacing/>
              <w:jc w:val="center"/>
              <w:rPr>
                <w:szCs w:val="24"/>
              </w:rPr>
            </w:pPr>
            <w:r w:rsidRPr="00C73DBC">
              <w:rPr>
                <w:szCs w:val="24"/>
              </w:rPr>
              <w:t>Darbų ir išlaidų aprašymai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10661" w14:textId="77777777" w:rsidR="00DF7FD1" w:rsidRPr="00C73DBC" w:rsidRDefault="00DF7FD1" w:rsidP="00014890">
            <w:pPr>
              <w:spacing w:after="100" w:afterAutospacing="1"/>
              <w:contextualSpacing/>
              <w:jc w:val="center"/>
              <w:rPr>
                <w:szCs w:val="24"/>
              </w:rPr>
            </w:pPr>
            <w:r w:rsidRPr="00C73DBC">
              <w:rPr>
                <w:szCs w:val="24"/>
              </w:rPr>
              <w:t>Mato vnt.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EA05C" w14:textId="77777777" w:rsidR="00DF7FD1" w:rsidRPr="00C73DBC" w:rsidRDefault="00DF7FD1" w:rsidP="00014890">
            <w:pPr>
              <w:spacing w:after="100" w:afterAutospacing="1"/>
              <w:contextualSpacing/>
              <w:jc w:val="center"/>
              <w:rPr>
                <w:szCs w:val="24"/>
              </w:rPr>
            </w:pPr>
            <w:r w:rsidRPr="00C73DBC">
              <w:rPr>
                <w:szCs w:val="24"/>
              </w:rPr>
              <w:t>Kiekis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AE38D" w14:textId="77777777" w:rsidR="00DF7FD1" w:rsidRPr="00C73DBC" w:rsidRDefault="00DF7FD1" w:rsidP="00014890">
            <w:pPr>
              <w:spacing w:after="100" w:afterAutospacing="1"/>
              <w:contextualSpacing/>
              <w:jc w:val="center"/>
              <w:rPr>
                <w:szCs w:val="24"/>
              </w:rPr>
            </w:pPr>
            <w:r w:rsidRPr="00C73DBC">
              <w:rPr>
                <w:szCs w:val="24"/>
              </w:rPr>
              <w:t>Vieneto kaina</w:t>
            </w:r>
          </w:p>
          <w:p w14:paraId="00C9F228" w14:textId="03449ABA" w:rsidR="00DF7FD1" w:rsidRDefault="00DF7FD1" w:rsidP="00014890">
            <w:pPr>
              <w:spacing w:after="100" w:afterAutospacing="1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be PVM</w:t>
            </w:r>
          </w:p>
          <w:p w14:paraId="08A89B47" w14:textId="485FEAB0" w:rsidR="00DF7FD1" w:rsidRPr="00C73DBC" w:rsidRDefault="00DF7FD1" w:rsidP="00014890">
            <w:pPr>
              <w:spacing w:after="100" w:afterAutospacing="1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Eur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599A6E" w14:textId="77777777" w:rsidR="00DF7FD1" w:rsidRPr="00C73DBC" w:rsidRDefault="00DF7FD1" w:rsidP="00014890">
            <w:pPr>
              <w:spacing w:after="100" w:afterAutospacing="1"/>
              <w:contextualSpacing/>
              <w:jc w:val="center"/>
              <w:rPr>
                <w:szCs w:val="24"/>
              </w:rPr>
            </w:pPr>
            <w:r w:rsidRPr="00C73DBC">
              <w:rPr>
                <w:szCs w:val="24"/>
              </w:rPr>
              <w:t>Iš Viso</w:t>
            </w:r>
          </w:p>
          <w:p w14:paraId="62B2A979" w14:textId="77777777" w:rsidR="00DF7FD1" w:rsidRDefault="00DF7FD1" w:rsidP="00014890">
            <w:pPr>
              <w:spacing w:after="100" w:afterAutospacing="1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be PVM</w:t>
            </w:r>
          </w:p>
          <w:p w14:paraId="53864B2C" w14:textId="2B7625D4" w:rsidR="00DF7FD1" w:rsidRPr="00C73DBC" w:rsidRDefault="00DF7FD1" w:rsidP="00014890">
            <w:pPr>
              <w:spacing w:after="100" w:afterAutospacing="1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Eur</w:t>
            </w:r>
          </w:p>
        </w:tc>
      </w:tr>
      <w:tr w:rsidR="00AC4036" w:rsidRPr="00C73DBC" w14:paraId="06655374" w14:textId="77777777" w:rsidTr="002E6A0B">
        <w:trPr>
          <w:trHeight w:val="58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98E2EA" w14:textId="77777777" w:rsidR="00AC4036" w:rsidRPr="00C73DBC" w:rsidRDefault="00AC4036" w:rsidP="00AC4036">
            <w:pPr>
              <w:spacing w:after="100" w:afterAutospacing="1"/>
              <w:contextualSpacing/>
              <w:jc w:val="center"/>
              <w:rPr>
                <w:szCs w:val="24"/>
              </w:rPr>
            </w:pPr>
            <w:r w:rsidRPr="00C73DBC">
              <w:rPr>
                <w:szCs w:val="24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3E43AC" w14:textId="3264BD45" w:rsidR="00AC4036" w:rsidRPr="00C73DBC" w:rsidRDefault="00AC4036" w:rsidP="00AC4036">
            <w:pPr>
              <w:spacing w:after="100" w:afterAutospacing="1"/>
              <w:contextualSpacing/>
              <w:jc w:val="center"/>
              <w:rPr>
                <w:szCs w:val="24"/>
              </w:rPr>
            </w:pPr>
            <w:r w:rsidRPr="0089177E">
              <w:t>Laikinų kelio ženklų pastatymas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B6D395" w14:textId="5DBDD6AF" w:rsidR="00AC4036" w:rsidRPr="00C73DBC" w:rsidRDefault="00AC4036" w:rsidP="00AC4036">
            <w:pPr>
              <w:spacing w:after="100" w:afterAutospacing="1"/>
              <w:contextualSpacing/>
              <w:jc w:val="center"/>
              <w:rPr>
                <w:szCs w:val="24"/>
              </w:rPr>
            </w:pPr>
            <w:r w:rsidRPr="0089177E">
              <w:t>vnt.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DFDA83" w14:textId="56E1D083" w:rsidR="00AC4036" w:rsidRPr="00C73DBC" w:rsidRDefault="00AC4036" w:rsidP="00AC4036">
            <w:pPr>
              <w:spacing w:after="100" w:afterAutospacing="1"/>
              <w:contextualSpacing/>
              <w:jc w:val="center"/>
              <w:rPr>
                <w:szCs w:val="24"/>
              </w:rPr>
            </w:pPr>
            <w:r w:rsidRPr="0089177E">
              <w:t xml:space="preserve">  14,0     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CEB632" w14:textId="77777777" w:rsidR="00AC4036" w:rsidRPr="00C73DBC" w:rsidRDefault="00AC4036" w:rsidP="00AC4036">
            <w:pPr>
              <w:spacing w:after="100" w:afterAutospacing="1"/>
              <w:contextualSpacing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307780" w14:textId="77777777" w:rsidR="00AC4036" w:rsidRPr="00C73DBC" w:rsidRDefault="00AC4036" w:rsidP="00AC4036">
            <w:pPr>
              <w:spacing w:after="100" w:afterAutospacing="1"/>
              <w:contextualSpacing/>
              <w:rPr>
                <w:szCs w:val="24"/>
              </w:rPr>
            </w:pPr>
          </w:p>
        </w:tc>
      </w:tr>
      <w:tr w:rsidR="00AC4036" w:rsidRPr="00C73DBC" w14:paraId="53682514" w14:textId="77777777" w:rsidTr="002E6A0B">
        <w:trPr>
          <w:trHeight w:val="58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3F3678" w14:textId="77777777" w:rsidR="00AC4036" w:rsidRPr="00C73DBC" w:rsidRDefault="00AC4036" w:rsidP="00AC4036">
            <w:pPr>
              <w:spacing w:after="100" w:afterAutospacing="1"/>
              <w:contextualSpacing/>
              <w:jc w:val="center"/>
              <w:rPr>
                <w:szCs w:val="24"/>
              </w:rPr>
            </w:pPr>
            <w:r w:rsidRPr="00C73DBC">
              <w:rPr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8FDFE4" w14:textId="300922BC" w:rsidR="00AC4036" w:rsidRPr="00C73DBC" w:rsidRDefault="00AC4036" w:rsidP="00AC4036">
            <w:pPr>
              <w:spacing w:after="100" w:afterAutospacing="1"/>
              <w:contextualSpacing/>
              <w:jc w:val="center"/>
              <w:rPr>
                <w:szCs w:val="24"/>
              </w:rPr>
            </w:pPr>
            <w:r w:rsidRPr="0089177E">
              <w:t>Derlingo dirvožemio nukasimas darbų zonoje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8D2A0F" w14:textId="69864469" w:rsidR="00AC4036" w:rsidRPr="00C73DBC" w:rsidRDefault="00AC4036" w:rsidP="00AC4036">
            <w:pPr>
              <w:spacing w:after="100" w:afterAutospacing="1"/>
              <w:contextualSpacing/>
              <w:jc w:val="center"/>
              <w:rPr>
                <w:szCs w:val="24"/>
              </w:rPr>
            </w:pPr>
            <w:r w:rsidRPr="0089177E">
              <w:t>t. m3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936195" w14:textId="5EFB603C" w:rsidR="00AC4036" w:rsidRPr="00C73DBC" w:rsidRDefault="00AC4036" w:rsidP="00AC4036">
            <w:pPr>
              <w:spacing w:after="100" w:afterAutospacing="1"/>
              <w:contextualSpacing/>
              <w:jc w:val="center"/>
              <w:rPr>
                <w:szCs w:val="24"/>
              </w:rPr>
            </w:pPr>
            <w:r w:rsidRPr="0089177E">
              <w:t xml:space="preserve">   0,044   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136CB1" w14:textId="77777777" w:rsidR="00AC4036" w:rsidRPr="00C73DBC" w:rsidRDefault="00AC4036" w:rsidP="00AC4036">
            <w:pPr>
              <w:spacing w:after="100" w:afterAutospacing="1"/>
              <w:contextualSpacing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3D9ACB" w14:textId="77777777" w:rsidR="00AC4036" w:rsidRPr="00C73DBC" w:rsidRDefault="00AC4036" w:rsidP="00AC4036">
            <w:pPr>
              <w:spacing w:after="100" w:afterAutospacing="1"/>
              <w:contextualSpacing/>
              <w:rPr>
                <w:szCs w:val="24"/>
              </w:rPr>
            </w:pPr>
          </w:p>
        </w:tc>
      </w:tr>
      <w:tr w:rsidR="00AC4036" w:rsidRPr="00C73DBC" w14:paraId="4D0091B2" w14:textId="77777777" w:rsidTr="002E6A0B">
        <w:trPr>
          <w:trHeight w:val="58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63471B" w14:textId="77777777" w:rsidR="00AC4036" w:rsidRPr="00C73DBC" w:rsidRDefault="00AC4036" w:rsidP="00AC4036">
            <w:pPr>
              <w:spacing w:after="100" w:afterAutospacing="1"/>
              <w:contextualSpacing/>
              <w:jc w:val="center"/>
              <w:rPr>
                <w:szCs w:val="24"/>
              </w:rPr>
            </w:pPr>
            <w:r w:rsidRPr="00C73DBC">
              <w:rPr>
                <w:szCs w:val="24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A41F73" w14:textId="6CA7D3CE" w:rsidR="00AC4036" w:rsidRPr="00C73DBC" w:rsidRDefault="00AC4036" w:rsidP="00AC4036">
            <w:pPr>
              <w:spacing w:after="100" w:afterAutospacing="1"/>
              <w:contextualSpacing/>
              <w:jc w:val="center"/>
              <w:rPr>
                <w:szCs w:val="24"/>
              </w:rPr>
            </w:pPr>
            <w:r w:rsidRPr="0089177E">
              <w:t>Esamos kelio dangos nukasimas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573E05" w14:textId="7D758942" w:rsidR="00AC4036" w:rsidRPr="00C73DBC" w:rsidRDefault="00AC4036" w:rsidP="00AC4036">
            <w:pPr>
              <w:spacing w:after="100" w:afterAutospacing="1"/>
              <w:contextualSpacing/>
              <w:jc w:val="center"/>
              <w:rPr>
                <w:szCs w:val="24"/>
              </w:rPr>
            </w:pPr>
            <w:r w:rsidRPr="0089177E">
              <w:t>t. m3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F304FC" w14:textId="211F99E5" w:rsidR="00AC4036" w:rsidRPr="00C73DBC" w:rsidRDefault="00AC4036" w:rsidP="00AC4036">
            <w:pPr>
              <w:spacing w:after="100" w:afterAutospacing="1"/>
              <w:contextualSpacing/>
              <w:jc w:val="center"/>
              <w:rPr>
                <w:szCs w:val="24"/>
              </w:rPr>
            </w:pPr>
            <w:r w:rsidRPr="0089177E">
              <w:t xml:space="preserve">   0,072   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12EFBF" w14:textId="77777777" w:rsidR="00AC4036" w:rsidRPr="00C73DBC" w:rsidRDefault="00AC4036" w:rsidP="00AC4036">
            <w:pPr>
              <w:spacing w:after="100" w:afterAutospacing="1"/>
              <w:contextualSpacing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842EB4" w14:textId="77777777" w:rsidR="00AC4036" w:rsidRPr="00C73DBC" w:rsidRDefault="00AC4036" w:rsidP="00AC4036">
            <w:pPr>
              <w:spacing w:after="100" w:afterAutospacing="1"/>
              <w:contextualSpacing/>
              <w:rPr>
                <w:szCs w:val="24"/>
              </w:rPr>
            </w:pPr>
          </w:p>
        </w:tc>
      </w:tr>
      <w:tr w:rsidR="00AC4036" w:rsidRPr="00C73DBC" w14:paraId="58F5B393" w14:textId="77777777" w:rsidTr="002E6A0B">
        <w:trPr>
          <w:trHeight w:val="58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E23F7E" w14:textId="77777777" w:rsidR="00AC4036" w:rsidRPr="00C73DBC" w:rsidRDefault="00AC4036" w:rsidP="00AC4036">
            <w:pPr>
              <w:spacing w:after="100" w:afterAutospacing="1"/>
              <w:contextualSpacing/>
              <w:jc w:val="center"/>
              <w:rPr>
                <w:szCs w:val="24"/>
              </w:rPr>
            </w:pPr>
            <w:r w:rsidRPr="00C73DBC">
              <w:rPr>
                <w:szCs w:val="24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B668AB" w14:textId="545FB5D7" w:rsidR="00AC4036" w:rsidRPr="00C73DBC" w:rsidRDefault="00AC4036" w:rsidP="00AC4036">
            <w:pPr>
              <w:spacing w:after="100" w:afterAutospacing="1"/>
              <w:contextualSpacing/>
              <w:jc w:val="center"/>
              <w:rPr>
                <w:szCs w:val="24"/>
              </w:rPr>
            </w:pPr>
            <w:r w:rsidRPr="0089177E">
              <w:t>Laikinų nuovažų įrengimas ir išardymas (panaudojant nuo kelio nukastą gruntą)  K4=2.0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DA258F" w14:textId="76CFD62A" w:rsidR="00AC4036" w:rsidRPr="00C73DBC" w:rsidRDefault="00AC4036" w:rsidP="00AC4036">
            <w:pPr>
              <w:spacing w:after="100" w:afterAutospacing="1"/>
              <w:contextualSpacing/>
              <w:jc w:val="center"/>
              <w:rPr>
                <w:szCs w:val="24"/>
              </w:rPr>
            </w:pPr>
            <w:proofErr w:type="spellStart"/>
            <w:r w:rsidRPr="0089177E">
              <w:t>vnt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DFDD0E" w14:textId="1E57FA07" w:rsidR="00AC4036" w:rsidRPr="00C73DBC" w:rsidRDefault="00AC4036" w:rsidP="00AC4036">
            <w:pPr>
              <w:spacing w:after="100" w:afterAutospacing="1"/>
              <w:contextualSpacing/>
              <w:jc w:val="center"/>
              <w:rPr>
                <w:szCs w:val="24"/>
              </w:rPr>
            </w:pPr>
            <w:r w:rsidRPr="0089177E">
              <w:t xml:space="preserve">   2,0     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03089" w14:textId="77777777" w:rsidR="00AC4036" w:rsidRPr="00C73DBC" w:rsidRDefault="00AC4036" w:rsidP="00AC4036">
            <w:pPr>
              <w:spacing w:after="100" w:afterAutospacing="1"/>
              <w:contextualSpacing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C2D86E" w14:textId="77777777" w:rsidR="00AC4036" w:rsidRPr="00C73DBC" w:rsidRDefault="00AC4036" w:rsidP="00AC4036">
            <w:pPr>
              <w:spacing w:after="100" w:afterAutospacing="1"/>
              <w:contextualSpacing/>
              <w:rPr>
                <w:szCs w:val="24"/>
              </w:rPr>
            </w:pPr>
          </w:p>
        </w:tc>
      </w:tr>
      <w:tr w:rsidR="00AC4036" w:rsidRPr="00C73DBC" w14:paraId="1F590B21" w14:textId="77777777" w:rsidTr="002E6A0B">
        <w:trPr>
          <w:trHeight w:val="58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6CB163" w14:textId="360CA870" w:rsidR="00AC4036" w:rsidRPr="00C73DBC" w:rsidRDefault="00AC4036" w:rsidP="00AC4036">
            <w:pPr>
              <w:spacing w:after="100" w:afterAutospacing="1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8EFB28" w14:textId="301FA042" w:rsidR="00AC4036" w:rsidRPr="00C73DBC" w:rsidRDefault="00AC4036" w:rsidP="00AC4036">
            <w:pPr>
              <w:spacing w:after="100" w:afterAutospacing="1"/>
              <w:contextualSpacing/>
              <w:jc w:val="center"/>
              <w:rPr>
                <w:szCs w:val="24"/>
              </w:rPr>
            </w:pPr>
            <w:r w:rsidRPr="0089177E">
              <w:t>Dirbtinių kliūčių ardymas mechanizuotai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46189A" w14:textId="4853C2EB" w:rsidR="00AC4036" w:rsidRPr="00083BDD" w:rsidRDefault="00AC4036" w:rsidP="00AC4036">
            <w:pPr>
              <w:spacing w:after="100" w:afterAutospacing="1"/>
              <w:contextualSpacing/>
              <w:jc w:val="center"/>
              <w:rPr>
                <w:szCs w:val="24"/>
                <w:vertAlign w:val="superscript"/>
              </w:rPr>
            </w:pPr>
            <w:r w:rsidRPr="0089177E">
              <w:t>t. m3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2ABB71" w14:textId="50697B06" w:rsidR="00AC4036" w:rsidRPr="00C73DBC" w:rsidRDefault="00AC4036" w:rsidP="00AC4036">
            <w:pPr>
              <w:spacing w:after="100" w:afterAutospacing="1"/>
              <w:contextualSpacing/>
              <w:jc w:val="center"/>
              <w:rPr>
                <w:szCs w:val="24"/>
              </w:rPr>
            </w:pPr>
            <w:r w:rsidRPr="0089177E">
              <w:t xml:space="preserve">   0,02    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659C51" w14:textId="77777777" w:rsidR="00AC4036" w:rsidRPr="00C73DBC" w:rsidRDefault="00AC4036" w:rsidP="00AC4036">
            <w:pPr>
              <w:spacing w:after="100" w:afterAutospacing="1"/>
              <w:contextualSpacing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2AA718" w14:textId="77777777" w:rsidR="00AC4036" w:rsidRPr="00C73DBC" w:rsidRDefault="00AC4036" w:rsidP="00AC4036">
            <w:pPr>
              <w:spacing w:after="100" w:afterAutospacing="1"/>
              <w:contextualSpacing/>
              <w:rPr>
                <w:szCs w:val="24"/>
              </w:rPr>
            </w:pPr>
          </w:p>
        </w:tc>
      </w:tr>
      <w:tr w:rsidR="00AC4036" w:rsidRPr="00C73DBC" w14:paraId="6502FA80" w14:textId="77777777" w:rsidTr="002E6A0B">
        <w:trPr>
          <w:trHeight w:val="58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CAC918" w14:textId="3E50E14F" w:rsidR="00AC4036" w:rsidRDefault="00AC4036" w:rsidP="00AC4036">
            <w:pPr>
              <w:spacing w:after="100" w:afterAutospacing="1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883E73" w14:textId="79A18438" w:rsidR="00AC4036" w:rsidRDefault="00AC4036" w:rsidP="00AC4036">
            <w:pPr>
              <w:spacing w:after="100" w:afterAutospacing="1"/>
              <w:contextualSpacing/>
              <w:jc w:val="center"/>
              <w:rPr>
                <w:szCs w:val="24"/>
              </w:rPr>
            </w:pPr>
            <w:r w:rsidRPr="0089177E">
              <w:t>Dirbtinių kliūčių ardymas rankiniu būdu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D06B71" w14:textId="445A5FE4" w:rsidR="00AC4036" w:rsidRPr="00083BDD" w:rsidRDefault="00AC4036" w:rsidP="00AC4036">
            <w:pPr>
              <w:spacing w:after="100" w:afterAutospacing="1"/>
              <w:contextualSpacing/>
              <w:jc w:val="center"/>
              <w:rPr>
                <w:szCs w:val="24"/>
                <w:vertAlign w:val="superscript"/>
              </w:rPr>
            </w:pPr>
            <w:r w:rsidRPr="0089177E">
              <w:t>m3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B6813A" w14:textId="5A1D77EE" w:rsidR="00AC4036" w:rsidRDefault="00AC4036" w:rsidP="00AC4036">
            <w:pPr>
              <w:spacing w:after="100" w:afterAutospacing="1"/>
              <w:contextualSpacing/>
              <w:jc w:val="center"/>
              <w:rPr>
                <w:szCs w:val="24"/>
              </w:rPr>
            </w:pPr>
            <w:r w:rsidRPr="0089177E">
              <w:t xml:space="preserve">   2,0     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886A3B" w14:textId="77777777" w:rsidR="00AC4036" w:rsidRPr="00C73DBC" w:rsidRDefault="00AC4036" w:rsidP="00AC4036">
            <w:pPr>
              <w:spacing w:after="100" w:afterAutospacing="1"/>
              <w:contextualSpacing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604350" w14:textId="77777777" w:rsidR="00AC4036" w:rsidRPr="00C73DBC" w:rsidRDefault="00AC4036" w:rsidP="00AC4036">
            <w:pPr>
              <w:spacing w:after="100" w:afterAutospacing="1"/>
              <w:contextualSpacing/>
              <w:rPr>
                <w:szCs w:val="24"/>
              </w:rPr>
            </w:pPr>
          </w:p>
        </w:tc>
      </w:tr>
      <w:tr w:rsidR="00AC4036" w:rsidRPr="00C73DBC" w14:paraId="3A9FBDDE" w14:textId="77777777" w:rsidTr="002E6A0B">
        <w:trPr>
          <w:trHeight w:val="25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5399D6" w14:textId="5D897F56" w:rsidR="00AC4036" w:rsidRPr="00C73DBC" w:rsidRDefault="00AC4036" w:rsidP="00AC4036">
            <w:pPr>
              <w:spacing w:after="100" w:afterAutospacing="1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4E812" w14:textId="378ED7F4" w:rsidR="00AC4036" w:rsidRPr="00C73DBC" w:rsidRDefault="00AC4036" w:rsidP="00AC4036">
            <w:pPr>
              <w:spacing w:after="100" w:afterAutospacing="1"/>
              <w:contextualSpacing/>
              <w:jc w:val="center"/>
              <w:rPr>
                <w:szCs w:val="24"/>
              </w:rPr>
            </w:pPr>
            <w:r w:rsidRPr="0089177E">
              <w:t>Upelio dugno pavalymas, kai sąnašų storis iki 0,4 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7E5D7" w14:textId="7DFF7418" w:rsidR="00AC4036" w:rsidRPr="00C73DBC" w:rsidRDefault="00AC4036" w:rsidP="00AC4036">
            <w:pPr>
              <w:spacing w:after="100" w:afterAutospacing="1"/>
              <w:contextualSpacing/>
              <w:jc w:val="center"/>
              <w:rPr>
                <w:szCs w:val="24"/>
                <w:vertAlign w:val="superscript"/>
              </w:rPr>
            </w:pPr>
            <w:r w:rsidRPr="0089177E">
              <w:t>100m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920C7" w14:textId="4C15AF5C" w:rsidR="00AC4036" w:rsidRPr="00C73DBC" w:rsidRDefault="00AC4036" w:rsidP="00AC4036">
            <w:pPr>
              <w:spacing w:after="100" w:afterAutospacing="1"/>
              <w:contextualSpacing/>
              <w:jc w:val="center"/>
              <w:rPr>
                <w:szCs w:val="24"/>
              </w:rPr>
            </w:pPr>
            <w:r w:rsidRPr="0089177E">
              <w:t xml:space="preserve">   0,14   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B4A8F" w14:textId="77777777" w:rsidR="00AC4036" w:rsidRPr="00C73DBC" w:rsidRDefault="00AC4036" w:rsidP="00AC4036">
            <w:pPr>
              <w:spacing w:after="100" w:afterAutospacing="1"/>
              <w:contextualSpacing/>
              <w:rPr>
                <w:bCs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828BC" w14:textId="77777777" w:rsidR="00AC4036" w:rsidRPr="00C73DBC" w:rsidRDefault="00AC4036" w:rsidP="00AC4036">
            <w:pPr>
              <w:spacing w:after="100" w:afterAutospacing="1"/>
              <w:contextualSpacing/>
              <w:rPr>
                <w:bCs/>
                <w:szCs w:val="24"/>
              </w:rPr>
            </w:pPr>
          </w:p>
        </w:tc>
      </w:tr>
      <w:tr w:rsidR="00AC4036" w:rsidRPr="00C73DBC" w14:paraId="32A93D65" w14:textId="77777777" w:rsidTr="002E6A0B">
        <w:trPr>
          <w:trHeight w:val="25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43B402" w14:textId="7BC784EF" w:rsidR="00AC4036" w:rsidRPr="00C73DBC" w:rsidRDefault="00AC4036" w:rsidP="00AC4036">
            <w:pPr>
              <w:spacing w:after="100" w:afterAutospacing="1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2EB73" w14:textId="76F532F6" w:rsidR="00AC4036" w:rsidRPr="00C73DBC" w:rsidRDefault="00AC4036" w:rsidP="00AC4036">
            <w:pPr>
              <w:spacing w:after="100" w:afterAutospacing="1"/>
              <w:contextualSpacing/>
              <w:jc w:val="center"/>
              <w:rPr>
                <w:bCs/>
                <w:szCs w:val="24"/>
              </w:rPr>
            </w:pPr>
            <w:r w:rsidRPr="0089177E">
              <w:t>Sąnašų ir šiukšlių valymas rankiniu būdu iš upelio dugno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F5452" w14:textId="37B0FFB4" w:rsidR="00AC4036" w:rsidRPr="00C73DBC" w:rsidRDefault="00AC4036" w:rsidP="00AC4036">
            <w:pPr>
              <w:spacing w:after="100" w:afterAutospacing="1"/>
              <w:contextualSpacing/>
              <w:jc w:val="center"/>
              <w:rPr>
                <w:szCs w:val="24"/>
                <w:vertAlign w:val="superscript"/>
              </w:rPr>
            </w:pPr>
            <w:r w:rsidRPr="0089177E">
              <w:t>m3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2BACF" w14:textId="1C4E6B71" w:rsidR="00AC4036" w:rsidRPr="00C73DBC" w:rsidRDefault="00AC4036" w:rsidP="00AC4036">
            <w:pPr>
              <w:spacing w:after="100" w:afterAutospacing="1"/>
              <w:contextualSpacing/>
              <w:jc w:val="center"/>
              <w:rPr>
                <w:szCs w:val="24"/>
              </w:rPr>
            </w:pPr>
            <w:r w:rsidRPr="0089177E">
              <w:t xml:space="preserve">   7,0    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57C0E" w14:textId="77777777" w:rsidR="00AC4036" w:rsidRPr="00C73DBC" w:rsidRDefault="00AC4036" w:rsidP="00AC4036">
            <w:pPr>
              <w:spacing w:after="100" w:afterAutospacing="1"/>
              <w:contextualSpacing/>
              <w:rPr>
                <w:bCs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4EB71" w14:textId="77777777" w:rsidR="00AC4036" w:rsidRPr="00C73DBC" w:rsidRDefault="00AC4036" w:rsidP="00AC4036">
            <w:pPr>
              <w:spacing w:after="100" w:afterAutospacing="1"/>
              <w:contextualSpacing/>
              <w:rPr>
                <w:bCs/>
                <w:szCs w:val="24"/>
              </w:rPr>
            </w:pPr>
          </w:p>
        </w:tc>
      </w:tr>
      <w:tr w:rsidR="00AC4036" w:rsidRPr="00C73DBC" w14:paraId="32F66A86" w14:textId="77777777" w:rsidTr="002E6A0B">
        <w:trPr>
          <w:trHeight w:val="25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D30F26" w14:textId="316380E1" w:rsidR="00AC4036" w:rsidRDefault="00AC4036" w:rsidP="00AC4036">
            <w:pPr>
              <w:spacing w:after="100" w:afterAutospacing="1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A711D" w14:textId="077C99BB" w:rsidR="00AC4036" w:rsidRPr="00C73DBC" w:rsidRDefault="00AC4036" w:rsidP="00AC4036">
            <w:pPr>
              <w:spacing w:after="100" w:afterAutospacing="1"/>
              <w:contextualSpacing/>
              <w:jc w:val="center"/>
              <w:rPr>
                <w:bCs/>
                <w:szCs w:val="24"/>
              </w:rPr>
            </w:pPr>
            <w:r w:rsidRPr="0089177E">
              <w:t>Akmenų iš upelio dugno iškėlimas rankiniu būdu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2351C" w14:textId="52225FF1" w:rsidR="00AC4036" w:rsidRPr="00083BDD" w:rsidRDefault="00AC4036" w:rsidP="00AC4036">
            <w:pPr>
              <w:spacing w:after="100" w:afterAutospacing="1"/>
              <w:contextualSpacing/>
              <w:jc w:val="center"/>
              <w:rPr>
                <w:szCs w:val="24"/>
                <w:vertAlign w:val="superscript"/>
              </w:rPr>
            </w:pPr>
            <w:r w:rsidRPr="0089177E">
              <w:t>m3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C4944" w14:textId="0BC7858F" w:rsidR="00AC4036" w:rsidRPr="00C73DBC" w:rsidRDefault="00AC4036" w:rsidP="00AC4036">
            <w:pPr>
              <w:spacing w:after="100" w:afterAutospacing="1"/>
              <w:contextualSpacing/>
              <w:jc w:val="center"/>
              <w:rPr>
                <w:szCs w:val="24"/>
              </w:rPr>
            </w:pPr>
            <w:r w:rsidRPr="0089177E">
              <w:t xml:space="preserve">   2,0    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3843B" w14:textId="77777777" w:rsidR="00AC4036" w:rsidRPr="00C73DBC" w:rsidRDefault="00AC4036" w:rsidP="00AC4036">
            <w:pPr>
              <w:spacing w:after="100" w:afterAutospacing="1"/>
              <w:contextualSpacing/>
              <w:rPr>
                <w:bCs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48CB2" w14:textId="77777777" w:rsidR="00AC4036" w:rsidRPr="00C73DBC" w:rsidRDefault="00AC4036" w:rsidP="00AC4036">
            <w:pPr>
              <w:spacing w:after="100" w:afterAutospacing="1"/>
              <w:contextualSpacing/>
              <w:rPr>
                <w:bCs/>
                <w:szCs w:val="24"/>
              </w:rPr>
            </w:pPr>
          </w:p>
        </w:tc>
      </w:tr>
      <w:tr w:rsidR="00AC4036" w:rsidRPr="00C73DBC" w14:paraId="4E7EDADE" w14:textId="77777777" w:rsidTr="002E6A0B">
        <w:trPr>
          <w:trHeight w:val="25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A52263" w14:textId="1627E06F" w:rsidR="00AC4036" w:rsidRPr="00C73DBC" w:rsidRDefault="00AC4036" w:rsidP="00AC4036">
            <w:pPr>
              <w:spacing w:after="100" w:afterAutospacing="1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F0D3F" w14:textId="005B6CBC" w:rsidR="00AC4036" w:rsidRPr="00C73DBC" w:rsidRDefault="00AC4036" w:rsidP="00AC4036">
            <w:pPr>
              <w:spacing w:after="100" w:afterAutospacing="1"/>
              <w:contextualSpacing/>
              <w:jc w:val="center"/>
              <w:rPr>
                <w:bCs/>
                <w:szCs w:val="24"/>
              </w:rPr>
            </w:pPr>
            <w:r w:rsidRPr="0089177E">
              <w:t>Sąnašų ir dirbtinių kliūčių iš up. dugno sklaidymas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C0EBD" w14:textId="4E671B19" w:rsidR="00AC4036" w:rsidRPr="00C73DBC" w:rsidRDefault="00AC4036" w:rsidP="00AC4036">
            <w:pPr>
              <w:spacing w:after="100" w:afterAutospacing="1"/>
              <w:contextualSpacing/>
              <w:jc w:val="center"/>
              <w:rPr>
                <w:szCs w:val="24"/>
                <w:vertAlign w:val="superscript"/>
              </w:rPr>
            </w:pPr>
            <w:r w:rsidRPr="0089177E">
              <w:t>t. m3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E553C" w14:textId="64876DC4" w:rsidR="00AC4036" w:rsidRPr="00C73DBC" w:rsidRDefault="00AC4036" w:rsidP="00AC4036">
            <w:pPr>
              <w:spacing w:after="100" w:afterAutospacing="1"/>
              <w:contextualSpacing/>
              <w:jc w:val="center"/>
              <w:rPr>
                <w:szCs w:val="24"/>
              </w:rPr>
            </w:pPr>
            <w:r w:rsidRPr="0089177E">
              <w:t xml:space="preserve">   0,037  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899D6" w14:textId="77777777" w:rsidR="00AC4036" w:rsidRPr="00C73DBC" w:rsidRDefault="00AC4036" w:rsidP="00AC4036">
            <w:pPr>
              <w:spacing w:after="100" w:afterAutospacing="1"/>
              <w:contextualSpacing/>
              <w:rPr>
                <w:bCs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2AC0A" w14:textId="77777777" w:rsidR="00AC4036" w:rsidRPr="00C73DBC" w:rsidRDefault="00AC4036" w:rsidP="00AC4036">
            <w:pPr>
              <w:spacing w:after="100" w:afterAutospacing="1"/>
              <w:contextualSpacing/>
              <w:rPr>
                <w:bCs/>
                <w:szCs w:val="24"/>
              </w:rPr>
            </w:pPr>
          </w:p>
        </w:tc>
      </w:tr>
      <w:tr w:rsidR="00AC4036" w:rsidRPr="00C73DBC" w14:paraId="7D46A074" w14:textId="77777777" w:rsidTr="002E6A0B">
        <w:trPr>
          <w:trHeight w:val="25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924C15" w14:textId="768D6297" w:rsidR="00AC4036" w:rsidRDefault="00AC4036" w:rsidP="00AC4036">
            <w:pPr>
              <w:spacing w:after="100" w:afterAutospacing="1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A1E8B" w14:textId="3A8ADEB5" w:rsidR="00AC4036" w:rsidRPr="00C73DBC" w:rsidRDefault="00AC4036" w:rsidP="00AC4036">
            <w:pPr>
              <w:spacing w:after="100" w:afterAutospacing="1"/>
              <w:contextualSpacing/>
              <w:jc w:val="center"/>
              <w:rPr>
                <w:bCs/>
                <w:szCs w:val="24"/>
              </w:rPr>
            </w:pPr>
            <w:r w:rsidRPr="0089177E">
              <w:t>Kelmų iki 16 cm skersmens šalinimas ekskavatoriais šlaitų stiprinimo vietoje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28294" w14:textId="7C8E8BCF" w:rsidR="00AC4036" w:rsidRPr="00A27B0B" w:rsidRDefault="00AC4036" w:rsidP="00AC4036">
            <w:pPr>
              <w:spacing w:after="100" w:afterAutospacing="1"/>
              <w:contextualSpacing/>
              <w:jc w:val="center"/>
              <w:rPr>
                <w:szCs w:val="24"/>
                <w:vertAlign w:val="superscript"/>
              </w:rPr>
            </w:pPr>
            <w:r w:rsidRPr="0089177E">
              <w:t>10 vnt.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83790" w14:textId="03967E09" w:rsidR="00AC4036" w:rsidRPr="00C73DBC" w:rsidRDefault="00AC4036" w:rsidP="00AC4036">
            <w:pPr>
              <w:spacing w:after="100" w:afterAutospacing="1"/>
              <w:contextualSpacing/>
              <w:jc w:val="center"/>
              <w:rPr>
                <w:szCs w:val="24"/>
              </w:rPr>
            </w:pPr>
            <w:r w:rsidRPr="0089177E">
              <w:t xml:space="preserve">   4,6    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87A50" w14:textId="77777777" w:rsidR="00AC4036" w:rsidRPr="00C73DBC" w:rsidRDefault="00AC4036" w:rsidP="00AC4036">
            <w:pPr>
              <w:spacing w:after="100" w:afterAutospacing="1"/>
              <w:contextualSpacing/>
              <w:rPr>
                <w:bCs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91139" w14:textId="77777777" w:rsidR="00AC4036" w:rsidRPr="00C73DBC" w:rsidRDefault="00AC4036" w:rsidP="00AC4036">
            <w:pPr>
              <w:spacing w:after="100" w:afterAutospacing="1"/>
              <w:contextualSpacing/>
              <w:rPr>
                <w:bCs/>
                <w:szCs w:val="24"/>
              </w:rPr>
            </w:pPr>
          </w:p>
        </w:tc>
      </w:tr>
      <w:tr w:rsidR="00AC4036" w:rsidRPr="00C73DBC" w14:paraId="389A4B25" w14:textId="77777777" w:rsidTr="002E6A0B">
        <w:trPr>
          <w:trHeight w:val="25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9F4B51" w14:textId="5D2FF222" w:rsidR="00AC4036" w:rsidRPr="00C73DBC" w:rsidRDefault="00AC4036" w:rsidP="00AC4036">
            <w:pPr>
              <w:spacing w:after="100" w:afterAutospacing="1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F7DA4" w14:textId="3F6DE03C" w:rsidR="00AC4036" w:rsidRPr="00C73DBC" w:rsidRDefault="00AC4036" w:rsidP="00AC4036">
            <w:pPr>
              <w:spacing w:after="100" w:afterAutospacing="1"/>
              <w:contextualSpacing/>
              <w:jc w:val="center"/>
              <w:rPr>
                <w:szCs w:val="24"/>
              </w:rPr>
            </w:pPr>
            <w:r w:rsidRPr="0089177E">
              <w:t>Kelmų nuo 16 cm iki 32 cm skersmens šalinimas ekskavatoriais šlaitų stiprinimo vietoje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3B7EB" w14:textId="754023C7" w:rsidR="00AC4036" w:rsidRPr="00C73DBC" w:rsidRDefault="00AC4036" w:rsidP="00AC4036">
            <w:pPr>
              <w:spacing w:after="100" w:afterAutospacing="1"/>
              <w:contextualSpacing/>
              <w:jc w:val="center"/>
              <w:rPr>
                <w:szCs w:val="24"/>
                <w:vertAlign w:val="superscript"/>
              </w:rPr>
            </w:pPr>
            <w:r w:rsidRPr="0089177E">
              <w:t>10 vnt.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9D3AD2E" w14:textId="38A97C29" w:rsidR="00AC4036" w:rsidRPr="00C73DBC" w:rsidRDefault="00AC4036" w:rsidP="00AC4036">
            <w:pPr>
              <w:spacing w:after="100" w:afterAutospacing="1"/>
              <w:contextualSpacing/>
              <w:jc w:val="center"/>
              <w:rPr>
                <w:szCs w:val="24"/>
              </w:rPr>
            </w:pPr>
            <w:r w:rsidRPr="0089177E">
              <w:t xml:space="preserve">   0,8    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8A797D9" w14:textId="77777777" w:rsidR="00AC4036" w:rsidRPr="00C73DBC" w:rsidRDefault="00AC4036" w:rsidP="00AC4036">
            <w:pPr>
              <w:spacing w:after="100" w:afterAutospacing="1"/>
              <w:contextualSpacing/>
              <w:rPr>
                <w:bCs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94D61" w14:textId="77777777" w:rsidR="00AC4036" w:rsidRPr="00C73DBC" w:rsidRDefault="00AC4036" w:rsidP="00AC4036">
            <w:pPr>
              <w:spacing w:after="100" w:afterAutospacing="1"/>
              <w:contextualSpacing/>
              <w:rPr>
                <w:bCs/>
                <w:szCs w:val="24"/>
              </w:rPr>
            </w:pPr>
          </w:p>
        </w:tc>
      </w:tr>
      <w:tr w:rsidR="00AC4036" w:rsidRPr="00C73DBC" w14:paraId="5821B3C4" w14:textId="77777777" w:rsidTr="002E6A0B">
        <w:trPr>
          <w:trHeight w:val="25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72D070" w14:textId="3B5DB83F" w:rsidR="00AC4036" w:rsidRPr="00C73DBC" w:rsidRDefault="00AC4036" w:rsidP="00AC4036">
            <w:pPr>
              <w:spacing w:after="100" w:afterAutospacing="1"/>
              <w:contextualSpacing/>
              <w:jc w:val="center"/>
              <w:rPr>
                <w:szCs w:val="24"/>
              </w:rPr>
            </w:pPr>
            <w:r w:rsidRPr="00C73DBC">
              <w:rPr>
                <w:szCs w:val="24"/>
              </w:rPr>
              <w:t>1</w:t>
            </w:r>
            <w:r>
              <w:rPr>
                <w:szCs w:val="24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86FC2" w14:textId="590CF5E7" w:rsidR="00AC4036" w:rsidRPr="00C73DBC" w:rsidRDefault="00AC4036" w:rsidP="00AC4036">
            <w:pPr>
              <w:spacing w:after="100" w:afterAutospacing="1"/>
              <w:contextualSpacing/>
              <w:jc w:val="center"/>
              <w:rPr>
                <w:szCs w:val="24"/>
              </w:rPr>
            </w:pPr>
            <w:r w:rsidRPr="0089177E">
              <w:t>Kelmų surinkimas ir išvežimas 10 km atstumu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44190" w14:textId="614283EB" w:rsidR="00AC4036" w:rsidRPr="00A27B0B" w:rsidRDefault="00AC4036" w:rsidP="00AC4036">
            <w:pPr>
              <w:spacing w:after="100" w:afterAutospacing="1"/>
              <w:contextualSpacing/>
              <w:jc w:val="center"/>
              <w:rPr>
                <w:szCs w:val="24"/>
                <w:vertAlign w:val="superscript"/>
              </w:rPr>
            </w:pPr>
            <w:r w:rsidRPr="0089177E">
              <w:t>100m3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4341437" w14:textId="4FCBC8E1" w:rsidR="00AC4036" w:rsidRPr="00C73DBC" w:rsidRDefault="00AC4036" w:rsidP="00AC4036">
            <w:pPr>
              <w:spacing w:after="100" w:afterAutospacing="1"/>
              <w:contextualSpacing/>
              <w:jc w:val="center"/>
              <w:rPr>
                <w:szCs w:val="24"/>
              </w:rPr>
            </w:pPr>
            <w:r w:rsidRPr="0089177E">
              <w:t xml:space="preserve">   0,19   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CF87932" w14:textId="77777777" w:rsidR="00AC4036" w:rsidRPr="00C73DBC" w:rsidRDefault="00AC4036" w:rsidP="00AC4036">
            <w:pPr>
              <w:spacing w:after="100" w:afterAutospacing="1"/>
              <w:contextualSpacing/>
              <w:rPr>
                <w:bCs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E2657" w14:textId="77777777" w:rsidR="00AC4036" w:rsidRPr="00C73DBC" w:rsidRDefault="00AC4036" w:rsidP="00AC4036">
            <w:pPr>
              <w:spacing w:after="100" w:afterAutospacing="1"/>
              <w:contextualSpacing/>
              <w:rPr>
                <w:bCs/>
                <w:szCs w:val="24"/>
              </w:rPr>
            </w:pPr>
          </w:p>
        </w:tc>
      </w:tr>
      <w:tr w:rsidR="00AC4036" w:rsidRPr="00C73DBC" w14:paraId="2EC5407D" w14:textId="77777777" w:rsidTr="002E6A0B">
        <w:trPr>
          <w:trHeight w:val="25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65F68A" w14:textId="3E3190E8" w:rsidR="00AC4036" w:rsidRPr="00C73DBC" w:rsidRDefault="00AC4036" w:rsidP="00AC4036">
            <w:pPr>
              <w:spacing w:after="100" w:afterAutospacing="1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BF3A9" w14:textId="57E638E7" w:rsidR="00AC4036" w:rsidRDefault="00AC4036" w:rsidP="00AC4036">
            <w:pPr>
              <w:spacing w:after="100" w:afterAutospacing="1"/>
              <w:contextualSpacing/>
              <w:jc w:val="center"/>
              <w:rPr>
                <w:szCs w:val="24"/>
              </w:rPr>
            </w:pPr>
            <w:r w:rsidRPr="0089177E">
              <w:t>Transportuojant  6t a/savivarčiais, už kiekvieną papildomą kilometrą pridėti  K2=9.0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F8AF0" w14:textId="3621D59A" w:rsidR="00AC4036" w:rsidRPr="00A27B0B" w:rsidRDefault="00AC4036" w:rsidP="00AC4036">
            <w:pPr>
              <w:spacing w:after="100" w:afterAutospacing="1"/>
              <w:contextualSpacing/>
              <w:jc w:val="center"/>
              <w:rPr>
                <w:szCs w:val="24"/>
                <w:vertAlign w:val="superscript"/>
              </w:rPr>
            </w:pPr>
            <w:r w:rsidRPr="0089177E">
              <w:t>100m3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1C1EC49" w14:textId="4B0C4D10" w:rsidR="00AC4036" w:rsidRDefault="00AC4036" w:rsidP="00AC4036">
            <w:pPr>
              <w:spacing w:after="100" w:afterAutospacing="1"/>
              <w:contextualSpacing/>
              <w:jc w:val="center"/>
              <w:rPr>
                <w:szCs w:val="24"/>
              </w:rPr>
            </w:pPr>
            <w:r w:rsidRPr="0089177E">
              <w:t xml:space="preserve">   0,19   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79270DA" w14:textId="77777777" w:rsidR="00AC4036" w:rsidRPr="00C73DBC" w:rsidRDefault="00AC4036" w:rsidP="00AC4036">
            <w:pPr>
              <w:spacing w:after="100" w:afterAutospacing="1"/>
              <w:contextualSpacing/>
              <w:rPr>
                <w:bCs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04E36" w14:textId="77777777" w:rsidR="00AC4036" w:rsidRPr="00C73DBC" w:rsidRDefault="00AC4036" w:rsidP="00AC4036">
            <w:pPr>
              <w:spacing w:after="100" w:afterAutospacing="1"/>
              <w:contextualSpacing/>
              <w:rPr>
                <w:bCs/>
                <w:szCs w:val="24"/>
              </w:rPr>
            </w:pPr>
          </w:p>
        </w:tc>
      </w:tr>
      <w:tr w:rsidR="00AC4036" w:rsidRPr="00C73DBC" w14:paraId="79EB5B58" w14:textId="77777777" w:rsidTr="002E6A0B">
        <w:trPr>
          <w:trHeight w:val="25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417A3D" w14:textId="375FD05A" w:rsidR="00AC4036" w:rsidRDefault="00AC4036" w:rsidP="00AC4036">
            <w:pPr>
              <w:spacing w:after="100" w:afterAutospacing="1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269A3" w14:textId="31F529AB" w:rsidR="00AC4036" w:rsidRDefault="00AC4036" w:rsidP="00AC4036">
            <w:pPr>
              <w:spacing w:after="100" w:afterAutospacing="1"/>
              <w:contextualSpacing/>
              <w:jc w:val="center"/>
              <w:rPr>
                <w:szCs w:val="24"/>
              </w:rPr>
            </w:pPr>
            <w:r w:rsidRPr="0089177E">
              <w:t xml:space="preserve">Užtūrų supylimas ir išardymas </w:t>
            </w:r>
            <w:proofErr w:type="spellStart"/>
            <w:r w:rsidRPr="0089177E">
              <w:t>vienkaušiu</w:t>
            </w:r>
            <w:proofErr w:type="spellEnd"/>
            <w:r w:rsidRPr="0089177E">
              <w:t xml:space="preserve"> ekskavatoriumi  K4=2.0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B762B" w14:textId="254C4A35" w:rsidR="00AC4036" w:rsidRDefault="00AC4036" w:rsidP="00AC4036">
            <w:pPr>
              <w:spacing w:after="100" w:afterAutospacing="1"/>
              <w:contextualSpacing/>
              <w:jc w:val="center"/>
              <w:rPr>
                <w:szCs w:val="24"/>
              </w:rPr>
            </w:pPr>
            <w:r w:rsidRPr="0089177E">
              <w:t>t. m3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7E13574" w14:textId="7AC798DC" w:rsidR="00AC4036" w:rsidRDefault="00AC4036" w:rsidP="00AC4036">
            <w:pPr>
              <w:spacing w:after="100" w:afterAutospacing="1"/>
              <w:contextualSpacing/>
              <w:jc w:val="center"/>
              <w:rPr>
                <w:szCs w:val="24"/>
              </w:rPr>
            </w:pPr>
            <w:r w:rsidRPr="0089177E">
              <w:t xml:space="preserve">   0,032  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5CC50D9" w14:textId="77777777" w:rsidR="00AC4036" w:rsidRPr="00C73DBC" w:rsidRDefault="00AC4036" w:rsidP="00AC4036">
            <w:pPr>
              <w:spacing w:after="100" w:afterAutospacing="1"/>
              <w:contextualSpacing/>
              <w:rPr>
                <w:bCs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66706" w14:textId="77777777" w:rsidR="00AC4036" w:rsidRPr="00C73DBC" w:rsidRDefault="00AC4036" w:rsidP="00AC4036">
            <w:pPr>
              <w:spacing w:after="100" w:afterAutospacing="1"/>
              <w:contextualSpacing/>
              <w:rPr>
                <w:bCs/>
                <w:szCs w:val="24"/>
              </w:rPr>
            </w:pPr>
          </w:p>
        </w:tc>
      </w:tr>
      <w:tr w:rsidR="00AC4036" w:rsidRPr="00C73DBC" w14:paraId="0F2CBCEB" w14:textId="77777777" w:rsidTr="002E6A0B">
        <w:trPr>
          <w:trHeight w:val="25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F16C14" w14:textId="5F518759" w:rsidR="00AC4036" w:rsidRPr="00C73DBC" w:rsidRDefault="00AC4036" w:rsidP="00AC4036">
            <w:pPr>
              <w:spacing w:after="100" w:afterAutospacing="1"/>
              <w:contextualSpacing/>
              <w:jc w:val="center"/>
              <w:rPr>
                <w:szCs w:val="24"/>
              </w:rPr>
            </w:pPr>
            <w:r w:rsidRPr="00C73DBC">
              <w:rPr>
                <w:szCs w:val="24"/>
              </w:rPr>
              <w:t>1</w:t>
            </w:r>
            <w:r>
              <w:rPr>
                <w:szCs w:val="24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667AA" w14:textId="5640264F" w:rsidR="00AC4036" w:rsidRPr="00C73DBC" w:rsidRDefault="00AC4036" w:rsidP="00AC4036">
            <w:pPr>
              <w:spacing w:after="100" w:afterAutospacing="1"/>
              <w:contextualSpacing/>
              <w:jc w:val="center"/>
              <w:rPr>
                <w:szCs w:val="24"/>
              </w:rPr>
            </w:pPr>
            <w:r w:rsidRPr="0089177E">
              <w:t>Grunto kasimas laikinojo vamzdžio paklojimui ir demontavimui  K4=2.0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3AFD7" w14:textId="760A7E3C" w:rsidR="00AC4036" w:rsidRPr="00C73DBC" w:rsidRDefault="00AC4036" w:rsidP="00AC4036">
            <w:pPr>
              <w:spacing w:after="100" w:afterAutospacing="1"/>
              <w:contextualSpacing/>
              <w:jc w:val="center"/>
              <w:rPr>
                <w:szCs w:val="24"/>
              </w:rPr>
            </w:pPr>
            <w:r w:rsidRPr="0089177E">
              <w:t>t. m3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D7EBA" w14:textId="0B99C653" w:rsidR="00AC4036" w:rsidRPr="00C73DBC" w:rsidRDefault="00AC4036" w:rsidP="00AC4036">
            <w:pPr>
              <w:spacing w:after="100" w:afterAutospacing="1"/>
              <w:contextualSpacing/>
              <w:jc w:val="center"/>
              <w:rPr>
                <w:szCs w:val="24"/>
              </w:rPr>
            </w:pPr>
            <w:r w:rsidRPr="0089177E">
              <w:t xml:space="preserve">   0,172  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3AB8B" w14:textId="77777777" w:rsidR="00AC4036" w:rsidRPr="00C73DBC" w:rsidRDefault="00AC4036" w:rsidP="00AC4036">
            <w:pPr>
              <w:spacing w:after="100" w:afterAutospacing="1"/>
              <w:contextualSpacing/>
              <w:rPr>
                <w:bCs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8C4A4" w14:textId="77777777" w:rsidR="00AC4036" w:rsidRPr="00C73DBC" w:rsidRDefault="00AC4036" w:rsidP="00AC4036">
            <w:pPr>
              <w:spacing w:after="100" w:afterAutospacing="1"/>
              <w:contextualSpacing/>
              <w:rPr>
                <w:bCs/>
                <w:szCs w:val="24"/>
              </w:rPr>
            </w:pPr>
          </w:p>
        </w:tc>
      </w:tr>
      <w:tr w:rsidR="00AC4036" w:rsidRPr="00C73DBC" w14:paraId="37CE5A5E" w14:textId="77777777" w:rsidTr="002E6A0B">
        <w:trPr>
          <w:trHeight w:val="25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58483B" w14:textId="4FAB282C" w:rsidR="00AC4036" w:rsidRPr="00C73DBC" w:rsidRDefault="00AC4036" w:rsidP="00AC4036">
            <w:pPr>
              <w:spacing w:after="100" w:afterAutospacing="1"/>
              <w:contextualSpacing/>
              <w:jc w:val="center"/>
              <w:rPr>
                <w:szCs w:val="24"/>
              </w:rPr>
            </w:pPr>
            <w:r w:rsidRPr="00C73DBC">
              <w:rPr>
                <w:szCs w:val="24"/>
              </w:rPr>
              <w:lastRenderedPageBreak/>
              <w:t>1</w:t>
            </w:r>
            <w:r>
              <w:rPr>
                <w:szCs w:val="24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CC8E3" w14:textId="255A21D1" w:rsidR="00AC4036" w:rsidRPr="00C73DBC" w:rsidRDefault="00AC4036" w:rsidP="00AC4036">
            <w:pPr>
              <w:spacing w:after="100" w:afterAutospacing="1"/>
              <w:contextualSpacing/>
              <w:jc w:val="center"/>
              <w:rPr>
                <w:szCs w:val="24"/>
                <w:lang w:val="en-US"/>
              </w:rPr>
            </w:pPr>
            <w:r w:rsidRPr="0089177E">
              <w:t xml:space="preserve">Užpilamo grunto tankinimas </w:t>
            </w:r>
            <w:proofErr w:type="spellStart"/>
            <w:r w:rsidRPr="0089177E">
              <w:t>vibroplokštėmis</w:t>
            </w:r>
            <w:proofErr w:type="spellEnd"/>
            <w:r w:rsidRPr="0089177E">
              <w:t xml:space="preserve">  K4=4.0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384E1" w14:textId="0DD0033B" w:rsidR="00AC4036" w:rsidRPr="00C73DBC" w:rsidRDefault="00AC4036" w:rsidP="00AC4036">
            <w:pPr>
              <w:spacing w:after="100" w:afterAutospacing="1"/>
              <w:contextualSpacing/>
              <w:jc w:val="center"/>
              <w:rPr>
                <w:szCs w:val="24"/>
                <w:vertAlign w:val="superscript"/>
              </w:rPr>
            </w:pPr>
            <w:r w:rsidRPr="0089177E">
              <w:t>100m3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D9276" w14:textId="001899AC" w:rsidR="00AC4036" w:rsidRPr="00C73DBC" w:rsidRDefault="00AC4036" w:rsidP="00AC4036">
            <w:pPr>
              <w:spacing w:after="100" w:afterAutospacing="1"/>
              <w:contextualSpacing/>
              <w:jc w:val="center"/>
              <w:rPr>
                <w:szCs w:val="24"/>
              </w:rPr>
            </w:pPr>
            <w:r w:rsidRPr="0089177E">
              <w:t xml:space="preserve">   1,3    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8BA32" w14:textId="77777777" w:rsidR="00AC4036" w:rsidRPr="00C73DBC" w:rsidRDefault="00AC4036" w:rsidP="00AC4036">
            <w:pPr>
              <w:spacing w:after="100" w:afterAutospacing="1"/>
              <w:contextualSpacing/>
              <w:rPr>
                <w:bCs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BD745" w14:textId="77777777" w:rsidR="00AC4036" w:rsidRPr="00C73DBC" w:rsidRDefault="00AC4036" w:rsidP="00AC4036">
            <w:pPr>
              <w:spacing w:after="100" w:afterAutospacing="1"/>
              <w:contextualSpacing/>
              <w:rPr>
                <w:bCs/>
                <w:szCs w:val="24"/>
              </w:rPr>
            </w:pPr>
          </w:p>
        </w:tc>
      </w:tr>
      <w:tr w:rsidR="00AC4036" w:rsidRPr="00C73DBC" w14:paraId="2A6DD3DE" w14:textId="77777777" w:rsidTr="002E6A0B">
        <w:trPr>
          <w:trHeight w:val="25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3A88FE" w14:textId="481D3750" w:rsidR="00AC4036" w:rsidRPr="00C73DBC" w:rsidRDefault="00AC4036" w:rsidP="00AC4036">
            <w:pPr>
              <w:spacing w:after="100" w:afterAutospacing="1"/>
              <w:contextualSpacing/>
              <w:jc w:val="center"/>
              <w:rPr>
                <w:szCs w:val="24"/>
              </w:rPr>
            </w:pPr>
            <w:r w:rsidRPr="00C73DBC">
              <w:rPr>
                <w:szCs w:val="24"/>
              </w:rPr>
              <w:t>1</w:t>
            </w:r>
            <w:r>
              <w:rPr>
                <w:szCs w:val="24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67182" w14:textId="4ACC078B" w:rsidR="00AC4036" w:rsidRPr="00C73DBC" w:rsidRDefault="00AC4036" w:rsidP="00AC4036">
            <w:pPr>
              <w:spacing w:after="100" w:afterAutospacing="1"/>
              <w:contextualSpacing/>
              <w:jc w:val="center"/>
              <w:rPr>
                <w:szCs w:val="24"/>
              </w:rPr>
            </w:pPr>
            <w:r w:rsidRPr="0089177E">
              <w:t>Laikinojo vamzdžio Ø 600 mm įrengimas  K1=1.15,  K2=1.15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D5E78" w14:textId="104A31D9" w:rsidR="00AC4036" w:rsidRPr="00F1195E" w:rsidRDefault="00AC4036" w:rsidP="00AC4036">
            <w:pPr>
              <w:spacing w:after="100" w:afterAutospacing="1"/>
              <w:contextualSpacing/>
              <w:jc w:val="center"/>
              <w:rPr>
                <w:szCs w:val="24"/>
                <w:vertAlign w:val="superscript"/>
              </w:rPr>
            </w:pPr>
            <w:r w:rsidRPr="0089177E">
              <w:t>100m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DFE0E" w14:textId="0967047D" w:rsidR="00AC4036" w:rsidRPr="00C73DBC" w:rsidRDefault="00AC4036" w:rsidP="00AC4036">
            <w:pPr>
              <w:spacing w:after="100" w:afterAutospacing="1"/>
              <w:contextualSpacing/>
              <w:jc w:val="center"/>
              <w:rPr>
                <w:szCs w:val="24"/>
              </w:rPr>
            </w:pPr>
            <w:r w:rsidRPr="0089177E">
              <w:t xml:space="preserve">   0,36   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83E78" w14:textId="77777777" w:rsidR="00AC4036" w:rsidRPr="00C73DBC" w:rsidRDefault="00AC4036" w:rsidP="00AC4036">
            <w:pPr>
              <w:spacing w:after="100" w:afterAutospacing="1"/>
              <w:contextualSpacing/>
              <w:rPr>
                <w:bCs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16434" w14:textId="77777777" w:rsidR="00AC4036" w:rsidRPr="00C73DBC" w:rsidRDefault="00AC4036" w:rsidP="00AC4036">
            <w:pPr>
              <w:spacing w:after="100" w:afterAutospacing="1"/>
              <w:contextualSpacing/>
              <w:rPr>
                <w:bCs/>
                <w:szCs w:val="24"/>
              </w:rPr>
            </w:pPr>
          </w:p>
        </w:tc>
      </w:tr>
      <w:tr w:rsidR="00AC4036" w:rsidRPr="00C73DBC" w14:paraId="328B5580" w14:textId="77777777" w:rsidTr="002E6A0B">
        <w:trPr>
          <w:trHeight w:val="25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65AF3C" w14:textId="6ED8B691" w:rsidR="00AC4036" w:rsidRPr="00C73DBC" w:rsidRDefault="00AC4036" w:rsidP="00AC4036">
            <w:pPr>
              <w:spacing w:after="100" w:afterAutospacing="1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C0B7F" w14:textId="5023DACB" w:rsidR="00AC4036" w:rsidRPr="00C73DBC" w:rsidRDefault="00AC4036" w:rsidP="00AC4036">
            <w:pPr>
              <w:spacing w:after="100" w:afterAutospacing="1"/>
              <w:contextualSpacing/>
              <w:jc w:val="center"/>
              <w:rPr>
                <w:szCs w:val="24"/>
              </w:rPr>
            </w:pPr>
            <w:r w:rsidRPr="0089177E">
              <w:t xml:space="preserve">Ø 600 mm skersmens plastikinių </w:t>
            </w:r>
            <w:proofErr w:type="spellStart"/>
            <w:r w:rsidRPr="0089177E">
              <w:t>įmovinių</w:t>
            </w:r>
            <w:proofErr w:type="spellEnd"/>
            <w:r w:rsidRPr="0089177E">
              <w:t xml:space="preserve"> alkūnių 90' montavimas laikinam vamzdžiui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1B2D2" w14:textId="0A8D7E1C" w:rsidR="00AC4036" w:rsidRPr="00C73DBC" w:rsidRDefault="00AC4036" w:rsidP="00AC4036">
            <w:pPr>
              <w:spacing w:after="100" w:afterAutospacing="1"/>
              <w:contextualSpacing/>
              <w:jc w:val="center"/>
              <w:rPr>
                <w:szCs w:val="24"/>
              </w:rPr>
            </w:pPr>
            <w:r w:rsidRPr="0089177E">
              <w:t>vnt.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5F828" w14:textId="712B9BE9" w:rsidR="00AC4036" w:rsidRPr="00C73DBC" w:rsidRDefault="00AC4036" w:rsidP="00AC4036">
            <w:pPr>
              <w:spacing w:after="100" w:afterAutospacing="1"/>
              <w:contextualSpacing/>
              <w:jc w:val="center"/>
              <w:rPr>
                <w:szCs w:val="24"/>
              </w:rPr>
            </w:pPr>
            <w:r w:rsidRPr="0089177E">
              <w:t xml:space="preserve">   2,0    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DF683" w14:textId="77777777" w:rsidR="00AC4036" w:rsidRPr="00C73DBC" w:rsidRDefault="00AC4036" w:rsidP="00AC4036">
            <w:pPr>
              <w:spacing w:after="100" w:afterAutospacing="1"/>
              <w:contextualSpacing/>
              <w:rPr>
                <w:bCs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6F394" w14:textId="77777777" w:rsidR="00AC4036" w:rsidRPr="00C73DBC" w:rsidRDefault="00AC4036" w:rsidP="00AC4036">
            <w:pPr>
              <w:spacing w:after="100" w:afterAutospacing="1"/>
              <w:contextualSpacing/>
              <w:rPr>
                <w:bCs/>
                <w:szCs w:val="24"/>
              </w:rPr>
            </w:pPr>
          </w:p>
        </w:tc>
      </w:tr>
      <w:tr w:rsidR="00AC4036" w:rsidRPr="00C73DBC" w14:paraId="78CC6515" w14:textId="77777777" w:rsidTr="002E6A0B">
        <w:trPr>
          <w:trHeight w:val="25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5BD616" w14:textId="41FC26CB" w:rsidR="00AC4036" w:rsidRPr="00C73DBC" w:rsidRDefault="00AC4036" w:rsidP="00AC4036">
            <w:pPr>
              <w:spacing w:after="100" w:afterAutospacing="1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CAF48" w14:textId="31092C23" w:rsidR="00AC4036" w:rsidRPr="00C73DBC" w:rsidRDefault="00AC4036" w:rsidP="00AC4036">
            <w:pPr>
              <w:spacing w:after="100" w:afterAutospacing="1"/>
              <w:contextualSpacing/>
              <w:jc w:val="center"/>
              <w:rPr>
                <w:bCs/>
                <w:szCs w:val="24"/>
              </w:rPr>
            </w:pPr>
            <w:r w:rsidRPr="0089177E">
              <w:t>Vandens pašalinimas iš užtūromis atitverto up. dugno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D3E2F" w14:textId="47EF032C" w:rsidR="00AC4036" w:rsidRPr="00C73DBC" w:rsidRDefault="00AC4036" w:rsidP="00AC4036">
            <w:pPr>
              <w:spacing w:after="100" w:afterAutospacing="1"/>
              <w:contextualSpacing/>
              <w:jc w:val="center"/>
              <w:rPr>
                <w:szCs w:val="24"/>
              </w:rPr>
            </w:pPr>
            <w:r w:rsidRPr="0089177E">
              <w:t>val.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799E5" w14:textId="37597B43" w:rsidR="00AC4036" w:rsidRPr="00C73DBC" w:rsidRDefault="00AC4036" w:rsidP="00AC4036">
            <w:pPr>
              <w:spacing w:after="100" w:afterAutospacing="1"/>
              <w:contextualSpacing/>
              <w:jc w:val="center"/>
              <w:rPr>
                <w:szCs w:val="24"/>
              </w:rPr>
            </w:pPr>
            <w:r w:rsidRPr="0089177E">
              <w:t xml:space="preserve">  80,0    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7B3BE" w14:textId="77777777" w:rsidR="00AC4036" w:rsidRPr="00C73DBC" w:rsidRDefault="00AC4036" w:rsidP="00AC4036">
            <w:pPr>
              <w:spacing w:after="100" w:afterAutospacing="1"/>
              <w:contextualSpacing/>
              <w:rPr>
                <w:bCs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759CA" w14:textId="77777777" w:rsidR="00AC4036" w:rsidRPr="00C73DBC" w:rsidRDefault="00AC4036" w:rsidP="00AC4036">
            <w:pPr>
              <w:spacing w:after="100" w:afterAutospacing="1"/>
              <w:contextualSpacing/>
              <w:rPr>
                <w:bCs/>
                <w:szCs w:val="24"/>
              </w:rPr>
            </w:pPr>
          </w:p>
        </w:tc>
      </w:tr>
      <w:tr w:rsidR="00AC4036" w:rsidRPr="00C73DBC" w14:paraId="0B754FDA" w14:textId="77777777" w:rsidTr="002E6A0B">
        <w:trPr>
          <w:trHeight w:val="25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4EDA80" w14:textId="4B2D6C2D" w:rsidR="00AC4036" w:rsidRPr="00C73DBC" w:rsidRDefault="00AC4036" w:rsidP="00AC4036">
            <w:pPr>
              <w:spacing w:after="100" w:afterAutospacing="1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BBFC1" w14:textId="7EDA8FBB" w:rsidR="00AC4036" w:rsidRPr="00C73DBC" w:rsidRDefault="00AC4036" w:rsidP="00AC4036">
            <w:pPr>
              <w:spacing w:after="100" w:afterAutospacing="1"/>
              <w:contextualSpacing/>
              <w:jc w:val="center"/>
              <w:rPr>
                <w:bCs/>
                <w:szCs w:val="24"/>
              </w:rPr>
            </w:pPr>
            <w:r w:rsidRPr="0089177E">
              <w:t>Pralaidos atkasimas mechanizuotai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82FD9" w14:textId="21C8E355" w:rsidR="00AC4036" w:rsidRPr="00C73DBC" w:rsidRDefault="00AC4036" w:rsidP="00AC4036">
            <w:pPr>
              <w:spacing w:after="100" w:afterAutospacing="1"/>
              <w:contextualSpacing/>
              <w:jc w:val="center"/>
              <w:rPr>
                <w:szCs w:val="24"/>
              </w:rPr>
            </w:pPr>
            <w:r w:rsidRPr="0089177E">
              <w:t>t. m3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05E6A" w14:textId="32C60B06" w:rsidR="00AC4036" w:rsidRPr="00C73DBC" w:rsidRDefault="00AC4036" w:rsidP="00AC4036">
            <w:pPr>
              <w:spacing w:after="100" w:afterAutospacing="1"/>
              <w:contextualSpacing/>
              <w:jc w:val="center"/>
              <w:rPr>
                <w:szCs w:val="24"/>
              </w:rPr>
            </w:pPr>
            <w:r w:rsidRPr="0089177E">
              <w:t xml:space="preserve">   0,092  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2E665" w14:textId="77777777" w:rsidR="00AC4036" w:rsidRPr="00C73DBC" w:rsidRDefault="00AC4036" w:rsidP="00AC4036">
            <w:pPr>
              <w:spacing w:after="100" w:afterAutospacing="1"/>
              <w:contextualSpacing/>
              <w:rPr>
                <w:bCs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D7B05" w14:textId="77777777" w:rsidR="00AC4036" w:rsidRPr="00C73DBC" w:rsidRDefault="00AC4036" w:rsidP="00AC4036">
            <w:pPr>
              <w:spacing w:after="100" w:afterAutospacing="1"/>
              <w:contextualSpacing/>
              <w:rPr>
                <w:bCs/>
                <w:szCs w:val="24"/>
              </w:rPr>
            </w:pPr>
          </w:p>
        </w:tc>
      </w:tr>
      <w:tr w:rsidR="00AC4036" w:rsidRPr="00C73DBC" w14:paraId="555962AC" w14:textId="77777777" w:rsidTr="002E6A0B">
        <w:trPr>
          <w:trHeight w:val="25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851A4A" w14:textId="7650E238" w:rsidR="00AC4036" w:rsidRPr="00C73DBC" w:rsidRDefault="00AC4036" w:rsidP="00AC4036">
            <w:pPr>
              <w:spacing w:after="100" w:afterAutospacing="1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22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0FA59" w14:textId="72A1A22B" w:rsidR="00AC4036" w:rsidRPr="00C73DBC" w:rsidRDefault="00AC4036" w:rsidP="00AC4036">
            <w:pPr>
              <w:spacing w:after="100" w:afterAutospacing="1"/>
              <w:contextualSpacing/>
              <w:jc w:val="center"/>
              <w:rPr>
                <w:bCs/>
                <w:szCs w:val="24"/>
              </w:rPr>
            </w:pPr>
            <w:r w:rsidRPr="0089177E">
              <w:t>Vandens pralaidos demontavimas ir g/b laužo išvežimas 10 km atstumu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0FB47" w14:textId="3DD74647" w:rsidR="00AC4036" w:rsidRPr="00C73DBC" w:rsidRDefault="00AC4036" w:rsidP="00AC4036">
            <w:pPr>
              <w:spacing w:after="100" w:afterAutospacing="1"/>
              <w:contextualSpacing/>
              <w:jc w:val="center"/>
              <w:rPr>
                <w:szCs w:val="24"/>
              </w:rPr>
            </w:pPr>
            <w:r w:rsidRPr="0089177E">
              <w:t>m3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4AF8E" w14:textId="06AFF8F9" w:rsidR="00AC4036" w:rsidRPr="00C73DBC" w:rsidRDefault="00AC4036" w:rsidP="00AC4036">
            <w:pPr>
              <w:spacing w:after="100" w:afterAutospacing="1"/>
              <w:contextualSpacing/>
              <w:jc w:val="center"/>
              <w:rPr>
                <w:szCs w:val="24"/>
              </w:rPr>
            </w:pPr>
            <w:r w:rsidRPr="0089177E">
              <w:t xml:space="preserve">  13,2    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FAF7A" w14:textId="77777777" w:rsidR="00AC4036" w:rsidRPr="00C73DBC" w:rsidRDefault="00AC4036" w:rsidP="00AC4036">
            <w:pPr>
              <w:spacing w:after="100" w:afterAutospacing="1"/>
              <w:contextualSpacing/>
              <w:rPr>
                <w:bCs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BD3CE" w14:textId="77777777" w:rsidR="00AC4036" w:rsidRPr="00C73DBC" w:rsidRDefault="00AC4036" w:rsidP="00AC4036">
            <w:pPr>
              <w:spacing w:after="100" w:afterAutospacing="1"/>
              <w:contextualSpacing/>
              <w:rPr>
                <w:bCs/>
                <w:szCs w:val="24"/>
              </w:rPr>
            </w:pPr>
          </w:p>
        </w:tc>
      </w:tr>
      <w:tr w:rsidR="00AC4036" w:rsidRPr="00C73DBC" w14:paraId="08A2D024" w14:textId="77777777" w:rsidTr="002E6A0B">
        <w:trPr>
          <w:trHeight w:val="25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2B3C58" w14:textId="7061861F" w:rsidR="00AC4036" w:rsidRPr="00C73DBC" w:rsidRDefault="00AC4036" w:rsidP="00AC4036">
            <w:pPr>
              <w:spacing w:after="100" w:afterAutospacing="1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23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ECA17" w14:textId="27EF2081" w:rsidR="00AC4036" w:rsidRPr="00C73DBC" w:rsidRDefault="00AC4036" w:rsidP="00AC4036">
            <w:pPr>
              <w:spacing w:after="100" w:afterAutospacing="1"/>
              <w:contextualSpacing/>
              <w:jc w:val="center"/>
              <w:rPr>
                <w:bCs/>
                <w:szCs w:val="24"/>
              </w:rPr>
            </w:pPr>
            <w:r w:rsidRPr="0089177E">
              <w:t>Pralaidos ištekėjime išplauto dugno grunto užpylimas žvyru nuo kelio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BACB2" w14:textId="1BBEC99C" w:rsidR="00AC4036" w:rsidRPr="00C73DBC" w:rsidRDefault="00AC4036" w:rsidP="00AC4036">
            <w:pPr>
              <w:spacing w:after="100" w:afterAutospacing="1"/>
              <w:contextualSpacing/>
              <w:jc w:val="center"/>
              <w:rPr>
                <w:szCs w:val="24"/>
              </w:rPr>
            </w:pPr>
            <w:r w:rsidRPr="0089177E">
              <w:t>t. m3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D086C" w14:textId="014929DC" w:rsidR="00AC4036" w:rsidRPr="00C73DBC" w:rsidRDefault="00AC4036" w:rsidP="00AC4036">
            <w:pPr>
              <w:spacing w:after="100" w:afterAutospacing="1"/>
              <w:contextualSpacing/>
              <w:jc w:val="center"/>
              <w:rPr>
                <w:szCs w:val="24"/>
              </w:rPr>
            </w:pPr>
            <w:r w:rsidRPr="0089177E">
              <w:t xml:space="preserve">   0,0052 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8F651" w14:textId="77777777" w:rsidR="00AC4036" w:rsidRPr="00C73DBC" w:rsidRDefault="00AC4036" w:rsidP="00AC4036">
            <w:pPr>
              <w:spacing w:after="100" w:afterAutospacing="1"/>
              <w:contextualSpacing/>
              <w:rPr>
                <w:bCs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E6E86" w14:textId="77777777" w:rsidR="00AC4036" w:rsidRPr="00C73DBC" w:rsidRDefault="00AC4036" w:rsidP="00AC4036">
            <w:pPr>
              <w:spacing w:after="100" w:afterAutospacing="1"/>
              <w:contextualSpacing/>
              <w:rPr>
                <w:bCs/>
                <w:szCs w:val="24"/>
              </w:rPr>
            </w:pPr>
          </w:p>
        </w:tc>
      </w:tr>
      <w:tr w:rsidR="00AC4036" w:rsidRPr="00C73DBC" w14:paraId="54625ED7" w14:textId="77777777" w:rsidTr="002E6A0B">
        <w:trPr>
          <w:trHeight w:val="25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17B72A" w14:textId="32713114" w:rsidR="00AC4036" w:rsidRPr="00C73DBC" w:rsidRDefault="00AC4036" w:rsidP="00AC4036">
            <w:pPr>
              <w:spacing w:after="100" w:afterAutospacing="1"/>
              <w:contextualSpacing/>
              <w:jc w:val="center"/>
              <w:rPr>
                <w:szCs w:val="24"/>
              </w:rPr>
            </w:pPr>
            <w:r w:rsidRPr="00C73DBC">
              <w:rPr>
                <w:szCs w:val="24"/>
              </w:rPr>
              <w:t>2</w:t>
            </w:r>
            <w:r>
              <w:rPr>
                <w:szCs w:val="24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D630B" w14:textId="6ED79BA2" w:rsidR="00AC4036" w:rsidRPr="00C73DBC" w:rsidRDefault="00AC4036" w:rsidP="00AC4036">
            <w:pPr>
              <w:spacing w:after="100" w:afterAutospacing="1"/>
              <w:contextualSpacing/>
              <w:jc w:val="center"/>
              <w:rPr>
                <w:bCs/>
                <w:szCs w:val="24"/>
              </w:rPr>
            </w:pPr>
            <w:r w:rsidRPr="0089177E">
              <w:t xml:space="preserve">Supilto grunto tankinimas </w:t>
            </w:r>
            <w:proofErr w:type="spellStart"/>
            <w:r w:rsidRPr="0089177E">
              <w:t>vibroplokštėmis</w:t>
            </w:r>
            <w:proofErr w:type="spellEnd"/>
            <w:r w:rsidRPr="0089177E">
              <w:t xml:space="preserve">  K4=4.0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D8DE9" w14:textId="607A9754" w:rsidR="00AC4036" w:rsidRPr="00C73DBC" w:rsidRDefault="00AC4036" w:rsidP="00AC4036">
            <w:pPr>
              <w:spacing w:after="100" w:afterAutospacing="1"/>
              <w:contextualSpacing/>
              <w:jc w:val="center"/>
              <w:rPr>
                <w:szCs w:val="24"/>
                <w:vertAlign w:val="superscript"/>
              </w:rPr>
            </w:pPr>
            <w:r w:rsidRPr="0089177E">
              <w:t>10 m3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A1995" w14:textId="5A0C5219" w:rsidR="00AC4036" w:rsidRPr="00C73DBC" w:rsidRDefault="00AC4036" w:rsidP="00AC4036">
            <w:pPr>
              <w:spacing w:after="100" w:afterAutospacing="1"/>
              <w:contextualSpacing/>
              <w:jc w:val="center"/>
              <w:rPr>
                <w:szCs w:val="24"/>
              </w:rPr>
            </w:pPr>
            <w:r w:rsidRPr="0089177E">
              <w:t xml:space="preserve">   0,52   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43F5F" w14:textId="77777777" w:rsidR="00AC4036" w:rsidRPr="00C73DBC" w:rsidRDefault="00AC4036" w:rsidP="00AC4036">
            <w:pPr>
              <w:spacing w:after="100" w:afterAutospacing="1"/>
              <w:contextualSpacing/>
              <w:rPr>
                <w:bCs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FFBFA" w14:textId="77777777" w:rsidR="00AC4036" w:rsidRPr="00C73DBC" w:rsidRDefault="00AC4036" w:rsidP="00AC4036">
            <w:pPr>
              <w:spacing w:after="100" w:afterAutospacing="1"/>
              <w:contextualSpacing/>
              <w:rPr>
                <w:bCs/>
                <w:szCs w:val="24"/>
              </w:rPr>
            </w:pPr>
          </w:p>
        </w:tc>
      </w:tr>
      <w:tr w:rsidR="00AC4036" w:rsidRPr="00C73DBC" w14:paraId="08BD7136" w14:textId="77777777" w:rsidTr="002E6A0B">
        <w:trPr>
          <w:trHeight w:val="25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B0BF03" w14:textId="32804FE0" w:rsidR="00AC4036" w:rsidRPr="00C73DBC" w:rsidRDefault="00AC4036" w:rsidP="00AC4036">
            <w:pPr>
              <w:spacing w:after="100" w:afterAutospacing="1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25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758C3" w14:textId="25B66818" w:rsidR="00AC4036" w:rsidRPr="00C73DBC" w:rsidRDefault="00AC4036" w:rsidP="00AC4036">
            <w:pPr>
              <w:spacing w:after="100" w:afterAutospacing="1"/>
              <w:contextualSpacing/>
              <w:jc w:val="center"/>
              <w:rPr>
                <w:bCs/>
                <w:szCs w:val="24"/>
              </w:rPr>
            </w:pPr>
            <w:r w:rsidRPr="0089177E">
              <w:t>Grunto atvežimas 10 km atstumu, kelio sankasos praplatinimui, pralaidos užpylimui įtekėjime, tvirtinimo plokščių įrengimui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4F3D3" w14:textId="61C4207B" w:rsidR="00AC4036" w:rsidRPr="00766E29" w:rsidRDefault="00AC4036" w:rsidP="00AC4036">
            <w:pPr>
              <w:spacing w:after="100" w:afterAutospacing="1"/>
              <w:contextualSpacing/>
              <w:jc w:val="center"/>
              <w:rPr>
                <w:szCs w:val="24"/>
                <w:vertAlign w:val="superscript"/>
              </w:rPr>
            </w:pPr>
            <w:r w:rsidRPr="0089177E">
              <w:t>100m3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ACE54" w14:textId="3C1EFEA1" w:rsidR="00AC4036" w:rsidRPr="00C73DBC" w:rsidRDefault="00AC4036" w:rsidP="00AC4036">
            <w:pPr>
              <w:spacing w:after="100" w:afterAutospacing="1"/>
              <w:contextualSpacing/>
              <w:jc w:val="center"/>
              <w:rPr>
                <w:szCs w:val="24"/>
              </w:rPr>
            </w:pPr>
            <w:r w:rsidRPr="0089177E">
              <w:t xml:space="preserve">   0,24   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A3CD7" w14:textId="77777777" w:rsidR="00AC4036" w:rsidRPr="00C73DBC" w:rsidRDefault="00AC4036" w:rsidP="00AC4036">
            <w:pPr>
              <w:spacing w:after="100" w:afterAutospacing="1"/>
              <w:contextualSpacing/>
              <w:rPr>
                <w:bCs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CD329" w14:textId="77777777" w:rsidR="00AC4036" w:rsidRPr="00C73DBC" w:rsidRDefault="00AC4036" w:rsidP="00AC4036">
            <w:pPr>
              <w:spacing w:after="100" w:afterAutospacing="1"/>
              <w:contextualSpacing/>
              <w:rPr>
                <w:bCs/>
                <w:szCs w:val="24"/>
              </w:rPr>
            </w:pPr>
          </w:p>
        </w:tc>
      </w:tr>
      <w:tr w:rsidR="00AC4036" w:rsidRPr="00C73DBC" w14:paraId="48F2B589" w14:textId="77777777" w:rsidTr="002E6A0B">
        <w:trPr>
          <w:trHeight w:val="25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ADDFF2" w14:textId="698B66FC" w:rsidR="00AC4036" w:rsidRDefault="00AC4036" w:rsidP="00AC4036">
            <w:pPr>
              <w:spacing w:after="100" w:afterAutospacing="1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26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E5BA8" w14:textId="0C1B2834" w:rsidR="00AC4036" w:rsidRDefault="00AC4036" w:rsidP="00AC4036">
            <w:pPr>
              <w:spacing w:after="100" w:afterAutospacing="1"/>
              <w:contextualSpacing/>
              <w:jc w:val="center"/>
              <w:rPr>
                <w:bCs/>
                <w:szCs w:val="24"/>
              </w:rPr>
            </w:pPr>
            <w:r w:rsidRPr="0089177E">
              <w:t>Transportuojant I-II grupės gruntą blogais keliais 6t a/savivarčiais, už kiekvieną papildomą kilometrą pridėti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F34AA" w14:textId="08E211D6" w:rsidR="00AC4036" w:rsidRPr="0027566B" w:rsidRDefault="00AC4036" w:rsidP="00AC4036">
            <w:pPr>
              <w:spacing w:after="100" w:afterAutospacing="1"/>
              <w:contextualSpacing/>
              <w:jc w:val="center"/>
              <w:rPr>
                <w:szCs w:val="24"/>
                <w:vertAlign w:val="superscript"/>
              </w:rPr>
            </w:pPr>
            <w:r w:rsidRPr="0089177E">
              <w:t>100m3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45F88" w14:textId="63D2E208" w:rsidR="00AC4036" w:rsidRDefault="00AC4036" w:rsidP="00AC4036">
            <w:pPr>
              <w:spacing w:after="100" w:afterAutospacing="1"/>
              <w:contextualSpacing/>
              <w:jc w:val="center"/>
              <w:rPr>
                <w:szCs w:val="24"/>
              </w:rPr>
            </w:pPr>
            <w:r w:rsidRPr="0089177E">
              <w:t xml:space="preserve">   0,24   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1D552" w14:textId="77777777" w:rsidR="00AC4036" w:rsidRPr="00C73DBC" w:rsidRDefault="00AC4036" w:rsidP="00AC4036">
            <w:pPr>
              <w:spacing w:after="100" w:afterAutospacing="1"/>
              <w:contextualSpacing/>
              <w:rPr>
                <w:bCs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1A0CD" w14:textId="77777777" w:rsidR="00AC4036" w:rsidRPr="00C73DBC" w:rsidRDefault="00AC4036" w:rsidP="00AC4036">
            <w:pPr>
              <w:spacing w:after="100" w:afterAutospacing="1"/>
              <w:contextualSpacing/>
              <w:rPr>
                <w:bCs/>
                <w:szCs w:val="24"/>
              </w:rPr>
            </w:pPr>
          </w:p>
        </w:tc>
      </w:tr>
      <w:tr w:rsidR="00AC4036" w:rsidRPr="00C73DBC" w14:paraId="265C5B03" w14:textId="77777777" w:rsidTr="002E6A0B">
        <w:trPr>
          <w:trHeight w:val="25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849AF9" w14:textId="16C6BBC3" w:rsidR="00AC4036" w:rsidRDefault="00AC4036" w:rsidP="00AC4036">
            <w:pPr>
              <w:spacing w:after="100" w:afterAutospacing="1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27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00A26" w14:textId="2C363BF4" w:rsidR="00AC4036" w:rsidRDefault="00AC4036" w:rsidP="00AC4036">
            <w:pPr>
              <w:spacing w:after="100" w:afterAutospacing="1"/>
              <w:contextualSpacing/>
              <w:jc w:val="center"/>
              <w:rPr>
                <w:bCs/>
                <w:szCs w:val="24"/>
              </w:rPr>
            </w:pPr>
            <w:r w:rsidRPr="0089177E">
              <w:t xml:space="preserve">Pamatų duobės kasimas </w:t>
            </w:r>
            <w:proofErr w:type="spellStart"/>
            <w:r w:rsidRPr="0089177E">
              <w:t>vienakaušiais</w:t>
            </w:r>
            <w:proofErr w:type="spellEnd"/>
            <w:r w:rsidRPr="0089177E">
              <w:t xml:space="preserve"> ekskavatoriais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22B19" w14:textId="37A6BA76" w:rsidR="00AC4036" w:rsidRDefault="00AC4036" w:rsidP="00AC4036">
            <w:pPr>
              <w:spacing w:after="100" w:afterAutospacing="1"/>
              <w:contextualSpacing/>
              <w:jc w:val="center"/>
              <w:rPr>
                <w:szCs w:val="24"/>
              </w:rPr>
            </w:pPr>
            <w:r w:rsidRPr="0089177E">
              <w:t>t. m3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C2902" w14:textId="124C0AE6" w:rsidR="00AC4036" w:rsidRDefault="00AC4036" w:rsidP="00AC4036">
            <w:pPr>
              <w:spacing w:after="100" w:afterAutospacing="1"/>
              <w:contextualSpacing/>
              <w:jc w:val="center"/>
              <w:rPr>
                <w:szCs w:val="24"/>
              </w:rPr>
            </w:pPr>
            <w:r w:rsidRPr="0089177E">
              <w:t xml:space="preserve">   0,024  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E2424" w14:textId="77777777" w:rsidR="00AC4036" w:rsidRPr="00C73DBC" w:rsidRDefault="00AC4036" w:rsidP="00AC4036">
            <w:pPr>
              <w:spacing w:after="100" w:afterAutospacing="1"/>
              <w:contextualSpacing/>
              <w:rPr>
                <w:bCs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D60ED" w14:textId="77777777" w:rsidR="00AC4036" w:rsidRPr="00C73DBC" w:rsidRDefault="00AC4036" w:rsidP="00AC4036">
            <w:pPr>
              <w:spacing w:after="100" w:afterAutospacing="1"/>
              <w:contextualSpacing/>
              <w:rPr>
                <w:bCs/>
                <w:szCs w:val="24"/>
              </w:rPr>
            </w:pPr>
          </w:p>
        </w:tc>
      </w:tr>
      <w:tr w:rsidR="00AC4036" w:rsidRPr="00C73DBC" w14:paraId="44CC36DE" w14:textId="77777777" w:rsidTr="002E6A0B">
        <w:trPr>
          <w:trHeight w:val="25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1C1C80" w14:textId="64C561E0" w:rsidR="00AC4036" w:rsidRDefault="00AC4036" w:rsidP="00AC4036">
            <w:pPr>
              <w:spacing w:after="100" w:afterAutospacing="1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EE486" w14:textId="0A4ADEB8" w:rsidR="00AC4036" w:rsidRDefault="00AC4036" w:rsidP="00AC4036">
            <w:pPr>
              <w:spacing w:after="100" w:afterAutospacing="1"/>
              <w:contextualSpacing/>
              <w:jc w:val="center"/>
              <w:rPr>
                <w:bCs/>
                <w:szCs w:val="24"/>
              </w:rPr>
            </w:pPr>
            <w:r w:rsidRPr="0089177E">
              <w:t>Grunto kasimas rankiniu būdu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1BFD2" w14:textId="754EDF0E" w:rsidR="00AC4036" w:rsidRDefault="00AC4036" w:rsidP="00AC4036">
            <w:pPr>
              <w:spacing w:after="100" w:afterAutospacing="1"/>
              <w:contextualSpacing/>
              <w:jc w:val="center"/>
              <w:rPr>
                <w:szCs w:val="24"/>
              </w:rPr>
            </w:pPr>
            <w:r w:rsidRPr="0089177E">
              <w:t>100m3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8BEA4" w14:textId="6DD00E59" w:rsidR="00AC4036" w:rsidRDefault="00AC4036" w:rsidP="00AC4036">
            <w:pPr>
              <w:spacing w:after="100" w:afterAutospacing="1"/>
              <w:contextualSpacing/>
              <w:jc w:val="center"/>
              <w:rPr>
                <w:szCs w:val="24"/>
              </w:rPr>
            </w:pPr>
            <w:r w:rsidRPr="0089177E">
              <w:t xml:space="preserve">   0,04   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6943C" w14:textId="77777777" w:rsidR="00AC4036" w:rsidRPr="00C73DBC" w:rsidRDefault="00AC4036" w:rsidP="00AC4036">
            <w:pPr>
              <w:spacing w:after="100" w:afterAutospacing="1"/>
              <w:contextualSpacing/>
              <w:rPr>
                <w:bCs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1A8F9" w14:textId="77777777" w:rsidR="00AC4036" w:rsidRPr="00C73DBC" w:rsidRDefault="00AC4036" w:rsidP="00AC4036">
            <w:pPr>
              <w:spacing w:after="100" w:afterAutospacing="1"/>
              <w:contextualSpacing/>
              <w:rPr>
                <w:bCs/>
                <w:szCs w:val="24"/>
              </w:rPr>
            </w:pPr>
          </w:p>
        </w:tc>
      </w:tr>
      <w:tr w:rsidR="00AC4036" w:rsidRPr="00C73DBC" w14:paraId="593DC64E" w14:textId="77777777" w:rsidTr="002E6A0B">
        <w:trPr>
          <w:trHeight w:val="25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09AEE7" w14:textId="0008326D" w:rsidR="00AC4036" w:rsidRDefault="00AC4036" w:rsidP="00AC4036">
            <w:pPr>
              <w:spacing w:after="100" w:afterAutospacing="1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8B5F6" w14:textId="61C36CAF" w:rsidR="00AC4036" w:rsidRDefault="00AC4036" w:rsidP="00AC4036">
            <w:pPr>
              <w:spacing w:after="100" w:afterAutospacing="1"/>
              <w:contextualSpacing/>
              <w:jc w:val="center"/>
              <w:rPr>
                <w:bCs/>
                <w:szCs w:val="24"/>
              </w:rPr>
            </w:pPr>
            <w:r w:rsidRPr="0089177E">
              <w:t>Geotekstilės paklojimas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98923" w14:textId="212D5543" w:rsidR="00AC4036" w:rsidRPr="0027566B" w:rsidRDefault="00AC4036" w:rsidP="00AC4036">
            <w:pPr>
              <w:spacing w:after="100" w:afterAutospacing="1"/>
              <w:contextualSpacing/>
              <w:jc w:val="center"/>
              <w:rPr>
                <w:szCs w:val="24"/>
                <w:vertAlign w:val="superscript"/>
              </w:rPr>
            </w:pPr>
            <w:r w:rsidRPr="0089177E">
              <w:t>100m2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EFDB2" w14:textId="632C9D17" w:rsidR="00AC4036" w:rsidRDefault="00AC4036" w:rsidP="00AC4036">
            <w:pPr>
              <w:spacing w:after="100" w:afterAutospacing="1"/>
              <w:contextualSpacing/>
              <w:jc w:val="center"/>
              <w:rPr>
                <w:szCs w:val="24"/>
              </w:rPr>
            </w:pPr>
            <w:r w:rsidRPr="0089177E">
              <w:t xml:space="preserve">   1,215  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78AC6" w14:textId="77777777" w:rsidR="00AC4036" w:rsidRPr="00C73DBC" w:rsidRDefault="00AC4036" w:rsidP="00AC4036">
            <w:pPr>
              <w:spacing w:after="100" w:afterAutospacing="1"/>
              <w:contextualSpacing/>
              <w:rPr>
                <w:bCs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3CA8A" w14:textId="77777777" w:rsidR="00AC4036" w:rsidRPr="00C73DBC" w:rsidRDefault="00AC4036" w:rsidP="00AC4036">
            <w:pPr>
              <w:spacing w:after="100" w:afterAutospacing="1"/>
              <w:contextualSpacing/>
              <w:rPr>
                <w:bCs/>
                <w:szCs w:val="24"/>
              </w:rPr>
            </w:pPr>
          </w:p>
        </w:tc>
      </w:tr>
      <w:tr w:rsidR="00AC4036" w:rsidRPr="00C73DBC" w14:paraId="1C5A5242" w14:textId="77777777" w:rsidTr="002E6A0B">
        <w:trPr>
          <w:trHeight w:val="25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DC553B" w14:textId="6B84F892" w:rsidR="00AC4036" w:rsidRDefault="00AC4036" w:rsidP="00AC4036">
            <w:pPr>
              <w:spacing w:after="100" w:afterAutospacing="1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12CD3" w14:textId="41936C93" w:rsidR="00AC4036" w:rsidRDefault="00AC4036" w:rsidP="00AC4036">
            <w:pPr>
              <w:spacing w:after="100" w:afterAutospacing="1"/>
              <w:contextualSpacing/>
              <w:jc w:val="center"/>
              <w:rPr>
                <w:bCs/>
                <w:szCs w:val="24"/>
              </w:rPr>
            </w:pPr>
            <w:r w:rsidRPr="0089177E">
              <w:t>Žvyro pagrindų įrengimas po g/b plokštėmis ir antgaliais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148F5" w14:textId="4FB9087C" w:rsidR="00AC4036" w:rsidRPr="0027566B" w:rsidRDefault="00AC4036" w:rsidP="00AC4036">
            <w:pPr>
              <w:spacing w:after="100" w:afterAutospacing="1"/>
              <w:contextualSpacing/>
              <w:jc w:val="center"/>
              <w:rPr>
                <w:szCs w:val="24"/>
                <w:vertAlign w:val="superscript"/>
              </w:rPr>
            </w:pPr>
            <w:r w:rsidRPr="0089177E">
              <w:t>m3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8C295" w14:textId="08876906" w:rsidR="00AC4036" w:rsidRDefault="00AC4036" w:rsidP="00AC4036">
            <w:pPr>
              <w:spacing w:after="100" w:afterAutospacing="1"/>
              <w:contextualSpacing/>
              <w:jc w:val="center"/>
              <w:rPr>
                <w:szCs w:val="24"/>
              </w:rPr>
            </w:pPr>
            <w:r w:rsidRPr="0089177E">
              <w:t xml:space="preserve">  17,1    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DB753" w14:textId="77777777" w:rsidR="00AC4036" w:rsidRPr="00C73DBC" w:rsidRDefault="00AC4036" w:rsidP="00AC4036">
            <w:pPr>
              <w:spacing w:after="100" w:afterAutospacing="1"/>
              <w:contextualSpacing/>
              <w:rPr>
                <w:bCs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EEC40" w14:textId="77777777" w:rsidR="00AC4036" w:rsidRPr="00C73DBC" w:rsidRDefault="00AC4036" w:rsidP="00AC4036">
            <w:pPr>
              <w:spacing w:after="100" w:afterAutospacing="1"/>
              <w:contextualSpacing/>
              <w:rPr>
                <w:bCs/>
                <w:szCs w:val="24"/>
              </w:rPr>
            </w:pPr>
          </w:p>
        </w:tc>
      </w:tr>
      <w:tr w:rsidR="00AC4036" w:rsidRPr="00C73DBC" w14:paraId="65546B6F" w14:textId="77777777" w:rsidTr="002E6A0B">
        <w:trPr>
          <w:trHeight w:val="25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A1733C" w14:textId="0FFEC353" w:rsidR="00AC4036" w:rsidRDefault="00AC4036" w:rsidP="00AC4036">
            <w:pPr>
              <w:spacing w:after="100" w:afterAutospacing="1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A85D8" w14:textId="4DD4B4D7" w:rsidR="00AC4036" w:rsidRDefault="00AC4036" w:rsidP="00AC4036">
            <w:pPr>
              <w:spacing w:after="100" w:afterAutospacing="1"/>
              <w:contextualSpacing/>
              <w:jc w:val="center"/>
              <w:rPr>
                <w:bCs/>
                <w:szCs w:val="24"/>
              </w:rPr>
            </w:pPr>
            <w:r w:rsidRPr="0089177E">
              <w:t>Skaldos prizmių įrengimas prie stiprinimo plokščių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DB79D" w14:textId="742A75A4" w:rsidR="00AC4036" w:rsidRPr="007B25C4" w:rsidRDefault="00AC4036" w:rsidP="00AC4036">
            <w:pPr>
              <w:spacing w:after="100" w:afterAutospacing="1"/>
              <w:contextualSpacing/>
              <w:jc w:val="center"/>
              <w:rPr>
                <w:szCs w:val="24"/>
                <w:vertAlign w:val="superscript"/>
              </w:rPr>
            </w:pPr>
            <w:r w:rsidRPr="0089177E">
              <w:t>m3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9DD86" w14:textId="1BF0171B" w:rsidR="00AC4036" w:rsidRDefault="00AC4036" w:rsidP="00AC4036">
            <w:pPr>
              <w:spacing w:after="100" w:afterAutospacing="1"/>
              <w:contextualSpacing/>
              <w:jc w:val="center"/>
              <w:rPr>
                <w:szCs w:val="24"/>
              </w:rPr>
            </w:pPr>
            <w:r w:rsidRPr="0089177E">
              <w:t xml:space="preserve">   5,8    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42F34" w14:textId="77777777" w:rsidR="00AC4036" w:rsidRPr="00C73DBC" w:rsidRDefault="00AC4036" w:rsidP="00AC4036">
            <w:pPr>
              <w:spacing w:after="100" w:afterAutospacing="1"/>
              <w:contextualSpacing/>
              <w:rPr>
                <w:bCs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3A958" w14:textId="77777777" w:rsidR="00AC4036" w:rsidRPr="00C73DBC" w:rsidRDefault="00AC4036" w:rsidP="00AC4036">
            <w:pPr>
              <w:spacing w:after="100" w:afterAutospacing="1"/>
              <w:contextualSpacing/>
              <w:rPr>
                <w:bCs/>
                <w:szCs w:val="24"/>
              </w:rPr>
            </w:pPr>
          </w:p>
        </w:tc>
      </w:tr>
      <w:tr w:rsidR="00AC4036" w:rsidRPr="00C73DBC" w14:paraId="3E90BF45" w14:textId="77777777" w:rsidTr="002E6A0B">
        <w:trPr>
          <w:trHeight w:val="25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77F371" w14:textId="6125BFCC" w:rsidR="00AC4036" w:rsidRDefault="00AC4036" w:rsidP="00AC4036">
            <w:pPr>
              <w:spacing w:after="100" w:afterAutospacing="1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32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78220" w14:textId="64B32A78" w:rsidR="00AC4036" w:rsidRDefault="00AC4036" w:rsidP="00AC4036">
            <w:pPr>
              <w:spacing w:after="100" w:afterAutospacing="1"/>
              <w:contextualSpacing/>
              <w:jc w:val="center"/>
              <w:rPr>
                <w:bCs/>
                <w:szCs w:val="24"/>
              </w:rPr>
            </w:pPr>
            <w:r w:rsidRPr="0089177E">
              <w:t xml:space="preserve">Pralaidos pagrindų gruntų tankinimas </w:t>
            </w:r>
            <w:proofErr w:type="spellStart"/>
            <w:r w:rsidRPr="0089177E">
              <w:t>vibroplokštėmis</w:t>
            </w:r>
            <w:proofErr w:type="spellEnd"/>
            <w:r w:rsidRPr="0089177E">
              <w:t xml:space="preserve">  K4=4.0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7CAA2" w14:textId="48711842" w:rsidR="00AC4036" w:rsidRDefault="00AC4036" w:rsidP="00AC4036">
            <w:pPr>
              <w:spacing w:after="100" w:afterAutospacing="1"/>
              <w:contextualSpacing/>
              <w:jc w:val="center"/>
              <w:rPr>
                <w:szCs w:val="24"/>
              </w:rPr>
            </w:pPr>
            <w:r w:rsidRPr="0089177E">
              <w:t>100m3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8DDB" w14:textId="35BC6D93" w:rsidR="00AC4036" w:rsidRDefault="00AC4036" w:rsidP="00AC4036">
            <w:pPr>
              <w:spacing w:after="100" w:afterAutospacing="1"/>
              <w:contextualSpacing/>
              <w:jc w:val="center"/>
              <w:rPr>
                <w:szCs w:val="24"/>
              </w:rPr>
            </w:pPr>
            <w:r w:rsidRPr="0089177E">
              <w:t xml:space="preserve">   0,229  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FDEB4" w14:textId="77777777" w:rsidR="00AC4036" w:rsidRPr="00C73DBC" w:rsidRDefault="00AC4036" w:rsidP="00AC4036">
            <w:pPr>
              <w:spacing w:after="100" w:afterAutospacing="1"/>
              <w:contextualSpacing/>
              <w:rPr>
                <w:bCs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F788D" w14:textId="77777777" w:rsidR="00AC4036" w:rsidRPr="00C73DBC" w:rsidRDefault="00AC4036" w:rsidP="00AC4036">
            <w:pPr>
              <w:spacing w:after="100" w:afterAutospacing="1"/>
              <w:contextualSpacing/>
              <w:rPr>
                <w:bCs/>
                <w:szCs w:val="24"/>
              </w:rPr>
            </w:pPr>
          </w:p>
        </w:tc>
      </w:tr>
      <w:tr w:rsidR="00AC4036" w:rsidRPr="00C73DBC" w14:paraId="7AE3C7F2" w14:textId="77777777" w:rsidTr="002E6A0B">
        <w:trPr>
          <w:trHeight w:val="25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A4B5A5" w14:textId="6C9A7A97" w:rsidR="00AC4036" w:rsidRDefault="00AC4036" w:rsidP="00AC4036">
            <w:pPr>
              <w:spacing w:after="100" w:afterAutospacing="1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33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974AB" w14:textId="1ABE882A" w:rsidR="00AC4036" w:rsidRDefault="00AC4036" w:rsidP="00AC4036">
            <w:pPr>
              <w:spacing w:after="100" w:afterAutospacing="1"/>
              <w:contextualSpacing/>
              <w:jc w:val="center"/>
              <w:rPr>
                <w:bCs/>
                <w:szCs w:val="24"/>
              </w:rPr>
            </w:pPr>
            <w:r w:rsidRPr="00454D5F">
              <w:t>Pralaidos vamzdžių d-1,6 m montavimas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D8143" w14:textId="1A7A659D" w:rsidR="00AC4036" w:rsidRDefault="00AC4036" w:rsidP="00AC4036">
            <w:pPr>
              <w:spacing w:after="100" w:afterAutospacing="1"/>
              <w:contextualSpacing/>
              <w:jc w:val="center"/>
              <w:rPr>
                <w:szCs w:val="24"/>
              </w:rPr>
            </w:pPr>
            <w:proofErr w:type="spellStart"/>
            <w:r w:rsidRPr="00454D5F">
              <w:t>vnt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4C992" w14:textId="6498EDE8" w:rsidR="00AC4036" w:rsidRDefault="00AC4036" w:rsidP="00AC4036">
            <w:pPr>
              <w:spacing w:after="100" w:afterAutospacing="1"/>
              <w:contextualSpacing/>
              <w:jc w:val="center"/>
              <w:rPr>
                <w:szCs w:val="24"/>
              </w:rPr>
            </w:pPr>
            <w:r w:rsidRPr="00454D5F">
              <w:t xml:space="preserve">   5,0    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5C4E6" w14:textId="77777777" w:rsidR="00AC4036" w:rsidRPr="00C73DBC" w:rsidRDefault="00AC4036" w:rsidP="00AC4036">
            <w:pPr>
              <w:spacing w:after="100" w:afterAutospacing="1"/>
              <w:contextualSpacing/>
              <w:rPr>
                <w:bCs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F83E5" w14:textId="77777777" w:rsidR="00AC4036" w:rsidRPr="00C73DBC" w:rsidRDefault="00AC4036" w:rsidP="00AC4036">
            <w:pPr>
              <w:spacing w:after="100" w:afterAutospacing="1"/>
              <w:contextualSpacing/>
              <w:rPr>
                <w:bCs/>
                <w:szCs w:val="24"/>
              </w:rPr>
            </w:pPr>
          </w:p>
        </w:tc>
      </w:tr>
      <w:tr w:rsidR="00AC4036" w:rsidRPr="00C73DBC" w14:paraId="01F14626" w14:textId="77777777" w:rsidTr="002E6A0B">
        <w:trPr>
          <w:trHeight w:val="25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A1AB2B" w14:textId="0ED0AC97" w:rsidR="00AC4036" w:rsidRDefault="00AC4036" w:rsidP="00AC4036">
            <w:pPr>
              <w:spacing w:after="100" w:afterAutospacing="1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34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A3356" w14:textId="59EBCE1F" w:rsidR="00AC4036" w:rsidRDefault="00AC4036" w:rsidP="00AC4036">
            <w:pPr>
              <w:spacing w:after="100" w:afterAutospacing="1"/>
              <w:contextualSpacing/>
              <w:jc w:val="center"/>
              <w:rPr>
                <w:bCs/>
                <w:szCs w:val="24"/>
              </w:rPr>
            </w:pPr>
            <w:r w:rsidRPr="00454D5F">
              <w:t>Įtekėjimo ir ištekėjimo antgalių įrengimas iš monolitinio betono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03B9E" w14:textId="464F6A3B" w:rsidR="00AC4036" w:rsidRDefault="00AC4036" w:rsidP="00AC4036">
            <w:pPr>
              <w:spacing w:after="100" w:afterAutospacing="1"/>
              <w:contextualSpacing/>
              <w:jc w:val="center"/>
              <w:rPr>
                <w:szCs w:val="24"/>
              </w:rPr>
            </w:pPr>
            <w:r w:rsidRPr="00454D5F">
              <w:t>100m3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BD9EA" w14:textId="6FAB33A5" w:rsidR="00AC4036" w:rsidRDefault="00AC4036" w:rsidP="00AC4036">
            <w:pPr>
              <w:spacing w:after="100" w:afterAutospacing="1"/>
              <w:contextualSpacing/>
              <w:jc w:val="center"/>
              <w:rPr>
                <w:szCs w:val="24"/>
              </w:rPr>
            </w:pPr>
            <w:r w:rsidRPr="00454D5F">
              <w:t xml:space="preserve">   0,0872 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3C4B8" w14:textId="77777777" w:rsidR="00AC4036" w:rsidRPr="00C73DBC" w:rsidRDefault="00AC4036" w:rsidP="00AC4036">
            <w:pPr>
              <w:spacing w:after="100" w:afterAutospacing="1"/>
              <w:contextualSpacing/>
              <w:rPr>
                <w:bCs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E9118" w14:textId="77777777" w:rsidR="00AC4036" w:rsidRPr="00C73DBC" w:rsidRDefault="00AC4036" w:rsidP="00AC4036">
            <w:pPr>
              <w:spacing w:after="100" w:afterAutospacing="1"/>
              <w:contextualSpacing/>
              <w:rPr>
                <w:bCs/>
                <w:szCs w:val="24"/>
              </w:rPr>
            </w:pPr>
          </w:p>
        </w:tc>
      </w:tr>
      <w:tr w:rsidR="00AC4036" w:rsidRPr="00C73DBC" w14:paraId="2AC07A34" w14:textId="77777777" w:rsidTr="002E6A0B">
        <w:trPr>
          <w:trHeight w:val="25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3AA30C" w14:textId="166F3E2B" w:rsidR="00AC4036" w:rsidRDefault="00AC4036" w:rsidP="00AC4036">
            <w:pPr>
              <w:spacing w:after="100" w:afterAutospacing="1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35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DA03C" w14:textId="15E93575" w:rsidR="00AC4036" w:rsidRDefault="00AC4036" w:rsidP="00AC4036">
            <w:pPr>
              <w:spacing w:after="100" w:afterAutospacing="1"/>
              <w:contextualSpacing/>
              <w:jc w:val="center"/>
              <w:rPr>
                <w:bCs/>
                <w:szCs w:val="24"/>
              </w:rPr>
            </w:pPr>
            <w:r w:rsidRPr="00454D5F">
              <w:t>Grunto užpylimas sluoksniais virš pralaidos ir sankasai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9068C" w14:textId="2EB48E5D" w:rsidR="00AC4036" w:rsidRDefault="00AC4036" w:rsidP="00AC4036">
            <w:pPr>
              <w:spacing w:after="100" w:afterAutospacing="1"/>
              <w:contextualSpacing/>
              <w:jc w:val="center"/>
              <w:rPr>
                <w:szCs w:val="24"/>
              </w:rPr>
            </w:pPr>
            <w:r w:rsidRPr="00454D5F">
              <w:t>t. m3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D0027" w14:textId="5FC65CDA" w:rsidR="00AC4036" w:rsidRDefault="00AC4036" w:rsidP="00AC4036">
            <w:pPr>
              <w:spacing w:after="100" w:afterAutospacing="1"/>
              <w:contextualSpacing/>
              <w:jc w:val="center"/>
              <w:rPr>
                <w:szCs w:val="24"/>
              </w:rPr>
            </w:pPr>
            <w:r w:rsidRPr="00454D5F">
              <w:t xml:space="preserve">   0,156  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BA319" w14:textId="77777777" w:rsidR="00AC4036" w:rsidRPr="00C73DBC" w:rsidRDefault="00AC4036" w:rsidP="00AC4036">
            <w:pPr>
              <w:spacing w:after="100" w:afterAutospacing="1"/>
              <w:contextualSpacing/>
              <w:rPr>
                <w:bCs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CC222" w14:textId="77777777" w:rsidR="00AC4036" w:rsidRPr="00C73DBC" w:rsidRDefault="00AC4036" w:rsidP="00AC4036">
            <w:pPr>
              <w:spacing w:after="100" w:afterAutospacing="1"/>
              <w:contextualSpacing/>
              <w:rPr>
                <w:bCs/>
                <w:szCs w:val="24"/>
              </w:rPr>
            </w:pPr>
          </w:p>
        </w:tc>
      </w:tr>
      <w:tr w:rsidR="00AC4036" w:rsidRPr="00C73DBC" w14:paraId="5E439BDA" w14:textId="77777777" w:rsidTr="002E6A0B">
        <w:trPr>
          <w:trHeight w:val="25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623691" w14:textId="4BCB4B49" w:rsidR="00AC4036" w:rsidRDefault="00AC4036" w:rsidP="00AC4036">
            <w:pPr>
              <w:spacing w:after="100" w:afterAutospacing="1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36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FF00F" w14:textId="57E4F395" w:rsidR="00AC4036" w:rsidRDefault="00AC4036" w:rsidP="00AC4036">
            <w:pPr>
              <w:spacing w:after="100" w:afterAutospacing="1"/>
              <w:contextualSpacing/>
              <w:jc w:val="center"/>
              <w:rPr>
                <w:bCs/>
                <w:szCs w:val="24"/>
              </w:rPr>
            </w:pPr>
            <w:r w:rsidRPr="00454D5F">
              <w:t xml:space="preserve">Užpilto grunto tankinimas </w:t>
            </w:r>
            <w:proofErr w:type="spellStart"/>
            <w:r w:rsidRPr="00454D5F">
              <w:t>vibroplokštėmis</w:t>
            </w:r>
            <w:proofErr w:type="spellEnd"/>
            <w:r w:rsidRPr="00454D5F">
              <w:t xml:space="preserve">  K4=4.0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93522" w14:textId="0561738C" w:rsidR="00AC4036" w:rsidRDefault="00AC4036" w:rsidP="00AC4036">
            <w:pPr>
              <w:spacing w:after="100" w:afterAutospacing="1"/>
              <w:contextualSpacing/>
              <w:jc w:val="center"/>
              <w:rPr>
                <w:szCs w:val="24"/>
              </w:rPr>
            </w:pPr>
            <w:r w:rsidRPr="00454D5F">
              <w:t>100m3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83059" w14:textId="069A823A" w:rsidR="00AC4036" w:rsidRDefault="00AC4036" w:rsidP="00AC4036">
            <w:pPr>
              <w:spacing w:after="100" w:afterAutospacing="1"/>
              <w:contextualSpacing/>
              <w:jc w:val="center"/>
              <w:rPr>
                <w:szCs w:val="24"/>
              </w:rPr>
            </w:pPr>
            <w:r w:rsidRPr="00454D5F">
              <w:t xml:space="preserve">   1,56   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37563" w14:textId="77777777" w:rsidR="00AC4036" w:rsidRPr="00C73DBC" w:rsidRDefault="00AC4036" w:rsidP="00AC4036">
            <w:pPr>
              <w:spacing w:after="100" w:afterAutospacing="1"/>
              <w:contextualSpacing/>
              <w:rPr>
                <w:bCs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B3381" w14:textId="77777777" w:rsidR="00AC4036" w:rsidRPr="00C73DBC" w:rsidRDefault="00AC4036" w:rsidP="00AC4036">
            <w:pPr>
              <w:spacing w:after="100" w:afterAutospacing="1"/>
              <w:contextualSpacing/>
              <w:rPr>
                <w:bCs/>
                <w:szCs w:val="24"/>
              </w:rPr>
            </w:pPr>
          </w:p>
        </w:tc>
      </w:tr>
      <w:tr w:rsidR="00AC4036" w:rsidRPr="00C73DBC" w14:paraId="2B568A44" w14:textId="77777777" w:rsidTr="002E6A0B">
        <w:trPr>
          <w:trHeight w:val="25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FA3A5B" w14:textId="06F77446" w:rsidR="00AC4036" w:rsidRDefault="00AC4036" w:rsidP="00AC4036">
            <w:pPr>
              <w:spacing w:after="100" w:afterAutospacing="1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37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35681" w14:textId="70829FAB" w:rsidR="00AC4036" w:rsidRDefault="00AC4036" w:rsidP="00AC4036">
            <w:pPr>
              <w:spacing w:after="100" w:afterAutospacing="1"/>
              <w:contextualSpacing/>
              <w:jc w:val="center"/>
              <w:rPr>
                <w:bCs/>
                <w:szCs w:val="24"/>
              </w:rPr>
            </w:pPr>
            <w:r w:rsidRPr="00454D5F">
              <w:t>Grunto tankinimas rankiniu būdu prie pralaidos vamzdžio, kai tankinamo sluoksnio storis iki 20 cm  K4=4.0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A8DE6" w14:textId="5E345097" w:rsidR="00AC4036" w:rsidRDefault="00AC4036" w:rsidP="00AC4036">
            <w:pPr>
              <w:spacing w:after="100" w:afterAutospacing="1"/>
              <w:contextualSpacing/>
              <w:jc w:val="center"/>
              <w:rPr>
                <w:szCs w:val="24"/>
              </w:rPr>
            </w:pPr>
            <w:r w:rsidRPr="00454D5F">
              <w:t>100m2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26DEB" w14:textId="1804993C" w:rsidR="00AC4036" w:rsidRDefault="00AC4036" w:rsidP="00AC4036">
            <w:pPr>
              <w:spacing w:after="100" w:afterAutospacing="1"/>
              <w:contextualSpacing/>
              <w:jc w:val="center"/>
              <w:rPr>
                <w:szCs w:val="24"/>
              </w:rPr>
            </w:pPr>
            <w:r w:rsidRPr="00454D5F">
              <w:t xml:space="preserve">   0,074  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FC781" w14:textId="77777777" w:rsidR="00AC4036" w:rsidRPr="00C73DBC" w:rsidRDefault="00AC4036" w:rsidP="00AC4036">
            <w:pPr>
              <w:spacing w:after="100" w:afterAutospacing="1"/>
              <w:contextualSpacing/>
              <w:rPr>
                <w:bCs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598DF" w14:textId="77777777" w:rsidR="00AC4036" w:rsidRPr="00C73DBC" w:rsidRDefault="00AC4036" w:rsidP="00AC4036">
            <w:pPr>
              <w:spacing w:after="100" w:afterAutospacing="1"/>
              <w:contextualSpacing/>
              <w:rPr>
                <w:bCs/>
                <w:szCs w:val="24"/>
              </w:rPr>
            </w:pPr>
          </w:p>
        </w:tc>
      </w:tr>
      <w:tr w:rsidR="00AC4036" w:rsidRPr="00C73DBC" w14:paraId="68ED6C9B" w14:textId="77777777" w:rsidTr="002E6A0B">
        <w:trPr>
          <w:trHeight w:val="25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99F3EA" w14:textId="17346AC5" w:rsidR="00AC4036" w:rsidRDefault="00AC4036" w:rsidP="00AC4036">
            <w:pPr>
              <w:spacing w:after="100" w:afterAutospacing="1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A2153" w14:textId="03774740" w:rsidR="00AC4036" w:rsidRDefault="00AC4036" w:rsidP="00AC4036">
            <w:pPr>
              <w:spacing w:after="100" w:afterAutospacing="1"/>
              <w:contextualSpacing/>
              <w:jc w:val="center"/>
              <w:rPr>
                <w:bCs/>
                <w:szCs w:val="24"/>
              </w:rPr>
            </w:pPr>
            <w:r w:rsidRPr="00454D5F">
              <w:t>Grunto permetimas ant šlaitų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D2D85" w14:textId="11F51B6C" w:rsidR="00AC4036" w:rsidRDefault="00AC4036" w:rsidP="00AC4036">
            <w:pPr>
              <w:spacing w:after="100" w:afterAutospacing="1"/>
              <w:contextualSpacing/>
              <w:jc w:val="center"/>
              <w:rPr>
                <w:szCs w:val="24"/>
              </w:rPr>
            </w:pPr>
            <w:r w:rsidRPr="00454D5F">
              <w:t>t. m3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7FBEA" w14:textId="0329C86B" w:rsidR="00AC4036" w:rsidRDefault="00AC4036" w:rsidP="00AC4036">
            <w:pPr>
              <w:spacing w:after="100" w:afterAutospacing="1"/>
              <w:contextualSpacing/>
              <w:jc w:val="center"/>
              <w:rPr>
                <w:szCs w:val="24"/>
              </w:rPr>
            </w:pPr>
            <w:r w:rsidRPr="00454D5F">
              <w:t xml:space="preserve">   0,02   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82D7A" w14:textId="77777777" w:rsidR="00AC4036" w:rsidRPr="00C73DBC" w:rsidRDefault="00AC4036" w:rsidP="00AC4036">
            <w:pPr>
              <w:spacing w:after="100" w:afterAutospacing="1"/>
              <w:contextualSpacing/>
              <w:rPr>
                <w:bCs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5899E" w14:textId="77777777" w:rsidR="00AC4036" w:rsidRPr="00C73DBC" w:rsidRDefault="00AC4036" w:rsidP="00AC4036">
            <w:pPr>
              <w:spacing w:after="100" w:afterAutospacing="1"/>
              <w:contextualSpacing/>
              <w:rPr>
                <w:bCs/>
                <w:szCs w:val="24"/>
              </w:rPr>
            </w:pPr>
          </w:p>
        </w:tc>
      </w:tr>
      <w:tr w:rsidR="00AC4036" w:rsidRPr="00C73DBC" w14:paraId="78F6B829" w14:textId="77777777" w:rsidTr="002E6A0B">
        <w:trPr>
          <w:trHeight w:val="25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58661B" w14:textId="3DFF69C6" w:rsidR="00AC4036" w:rsidRDefault="00AC4036" w:rsidP="00AC4036">
            <w:pPr>
              <w:spacing w:after="100" w:afterAutospacing="1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581F5" w14:textId="74FA5D9A" w:rsidR="00AC4036" w:rsidRDefault="00AC4036" w:rsidP="00AC4036">
            <w:pPr>
              <w:spacing w:after="100" w:afterAutospacing="1"/>
              <w:contextualSpacing/>
              <w:jc w:val="center"/>
              <w:rPr>
                <w:bCs/>
                <w:szCs w:val="24"/>
              </w:rPr>
            </w:pPr>
            <w:r w:rsidRPr="00454D5F">
              <w:t>Šlaitų formavimas mechanizuotai tvirtinimo plokščių įrengimui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77D82" w14:textId="43E5C7A5" w:rsidR="00AC4036" w:rsidRDefault="00AC4036" w:rsidP="00AC4036">
            <w:pPr>
              <w:spacing w:after="100" w:afterAutospacing="1"/>
              <w:contextualSpacing/>
              <w:jc w:val="center"/>
              <w:rPr>
                <w:szCs w:val="24"/>
              </w:rPr>
            </w:pPr>
            <w:r w:rsidRPr="00454D5F">
              <w:t>t.m2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68E1D" w14:textId="6128E8AB" w:rsidR="00AC4036" w:rsidRDefault="00AC4036" w:rsidP="00AC4036">
            <w:pPr>
              <w:spacing w:after="100" w:afterAutospacing="1"/>
              <w:contextualSpacing/>
              <w:jc w:val="center"/>
              <w:rPr>
                <w:szCs w:val="24"/>
              </w:rPr>
            </w:pPr>
            <w:r w:rsidRPr="00454D5F">
              <w:t xml:space="preserve">   0,057  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6B69E" w14:textId="77777777" w:rsidR="00AC4036" w:rsidRPr="00C73DBC" w:rsidRDefault="00AC4036" w:rsidP="00AC4036">
            <w:pPr>
              <w:spacing w:after="100" w:afterAutospacing="1"/>
              <w:contextualSpacing/>
              <w:rPr>
                <w:bCs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89B33" w14:textId="77777777" w:rsidR="00AC4036" w:rsidRPr="00C73DBC" w:rsidRDefault="00AC4036" w:rsidP="00AC4036">
            <w:pPr>
              <w:spacing w:after="100" w:afterAutospacing="1"/>
              <w:contextualSpacing/>
              <w:rPr>
                <w:bCs/>
                <w:szCs w:val="24"/>
              </w:rPr>
            </w:pPr>
          </w:p>
        </w:tc>
      </w:tr>
      <w:tr w:rsidR="00AC4036" w:rsidRPr="00C73DBC" w14:paraId="56957F9D" w14:textId="77777777" w:rsidTr="002E6A0B">
        <w:trPr>
          <w:trHeight w:val="25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B51F8C" w14:textId="5BEAF5F2" w:rsidR="00AC4036" w:rsidRDefault="00AC4036" w:rsidP="00AC4036">
            <w:pPr>
              <w:spacing w:after="100" w:afterAutospacing="1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86754" w14:textId="7972DF41" w:rsidR="00AC4036" w:rsidRDefault="00AC4036" w:rsidP="00AC4036">
            <w:pPr>
              <w:spacing w:after="100" w:afterAutospacing="1"/>
              <w:contextualSpacing/>
              <w:jc w:val="center"/>
              <w:rPr>
                <w:bCs/>
                <w:szCs w:val="24"/>
              </w:rPr>
            </w:pPr>
            <w:r w:rsidRPr="00454D5F">
              <w:t>Šlaitų formavimas rankiniu būdu tvirtinimo plokščių įrengimui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0E7DE" w14:textId="46EBB979" w:rsidR="00AC4036" w:rsidRDefault="00AC4036" w:rsidP="00AC4036">
            <w:pPr>
              <w:spacing w:after="100" w:afterAutospacing="1"/>
              <w:contextualSpacing/>
              <w:jc w:val="center"/>
              <w:rPr>
                <w:szCs w:val="24"/>
              </w:rPr>
            </w:pPr>
            <w:r w:rsidRPr="00454D5F">
              <w:t>t.m2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C0E22" w14:textId="5C373058" w:rsidR="00AC4036" w:rsidRDefault="00AC4036" w:rsidP="00AC4036">
            <w:pPr>
              <w:spacing w:after="100" w:afterAutospacing="1"/>
              <w:contextualSpacing/>
              <w:jc w:val="center"/>
              <w:rPr>
                <w:szCs w:val="24"/>
              </w:rPr>
            </w:pPr>
            <w:r w:rsidRPr="00454D5F">
              <w:t xml:space="preserve">   0,0205 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70A11" w14:textId="77777777" w:rsidR="00AC4036" w:rsidRPr="00C73DBC" w:rsidRDefault="00AC4036" w:rsidP="00AC4036">
            <w:pPr>
              <w:spacing w:after="100" w:afterAutospacing="1"/>
              <w:contextualSpacing/>
              <w:rPr>
                <w:bCs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9EE3E" w14:textId="77777777" w:rsidR="00AC4036" w:rsidRPr="00C73DBC" w:rsidRDefault="00AC4036" w:rsidP="00AC4036">
            <w:pPr>
              <w:spacing w:after="100" w:afterAutospacing="1"/>
              <w:contextualSpacing/>
              <w:rPr>
                <w:bCs/>
                <w:szCs w:val="24"/>
              </w:rPr>
            </w:pPr>
          </w:p>
        </w:tc>
      </w:tr>
      <w:tr w:rsidR="00AC4036" w:rsidRPr="00C73DBC" w14:paraId="66A363B0" w14:textId="77777777" w:rsidTr="002E6A0B">
        <w:trPr>
          <w:trHeight w:val="25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AC99CE" w14:textId="3878EC6F" w:rsidR="00AC4036" w:rsidRDefault="00AC4036" w:rsidP="00AC4036">
            <w:pPr>
              <w:spacing w:after="100" w:afterAutospacing="1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69534" w14:textId="4C46948F" w:rsidR="00AC4036" w:rsidRDefault="00AC4036" w:rsidP="00AC4036">
            <w:pPr>
              <w:spacing w:after="100" w:afterAutospacing="1"/>
              <w:contextualSpacing/>
              <w:jc w:val="center"/>
              <w:rPr>
                <w:bCs/>
                <w:szCs w:val="24"/>
              </w:rPr>
            </w:pPr>
            <w:r w:rsidRPr="00454D5F">
              <w:t>Dugno ir šlaitų stiprinimas g/b plokštėmis P-15-10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6F4DC" w14:textId="4ABDFDB4" w:rsidR="00AC4036" w:rsidRDefault="00AC4036" w:rsidP="00AC4036">
            <w:pPr>
              <w:spacing w:after="100" w:afterAutospacing="1"/>
              <w:contextualSpacing/>
              <w:jc w:val="center"/>
              <w:rPr>
                <w:szCs w:val="24"/>
              </w:rPr>
            </w:pPr>
            <w:r w:rsidRPr="00454D5F">
              <w:t>100m3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C82CC" w14:textId="75BAAE5D" w:rsidR="00AC4036" w:rsidRDefault="00AC4036" w:rsidP="00AC4036">
            <w:pPr>
              <w:spacing w:after="100" w:afterAutospacing="1"/>
              <w:contextualSpacing/>
              <w:jc w:val="center"/>
              <w:rPr>
                <w:szCs w:val="24"/>
              </w:rPr>
            </w:pPr>
            <w:r w:rsidRPr="00454D5F">
              <w:t xml:space="preserve">   0,0292 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2B503" w14:textId="77777777" w:rsidR="00AC4036" w:rsidRPr="00C73DBC" w:rsidRDefault="00AC4036" w:rsidP="00AC4036">
            <w:pPr>
              <w:spacing w:after="100" w:afterAutospacing="1"/>
              <w:contextualSpacing/>
              <w:rPr>
                <w:bCs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6F2F5" w14:textId="77777777" w:rsidR="00AC4036" w:rsidRPr="00C73DBC" w:rsidRDefault="00AC4036" w:rsidP="00AC4036">
            <w:pPr>
              <w:spacing w:after="100" w:afterAutospacing="1"/>
              <w:contextualSpacing/>
              <w:rPr>
                <w:bCs/>
                <w:szCs w:val="24"/>
              </w:rPr>
            </w:pPr>
          </w:p>
        </w:tc>
      </w:tr>
      <w:tr w:rsidR="00AC4036" w:rsidRPr="00C73DBC" w14:paraId="00882251" w14:textId="77777777" w:rsidTr="002E6A0B">
        <w:trPr>
          <w:trHeight w:val="25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0F69FC" w14:textId="066FB428" w:rsidR="00AC4036" w:rsidRDefault="00AC4036" w:rsidP="00AC4036">
            <w:pPr>
              <w:spacing w:after="100" w:afterAutospacing="1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42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B7ED0" w14:textId="15C02D09" w:rsidR="00AC4036" w:rsidRDefault="00AC4036" w:rsidP="00AC4036">
            <w:pPr>
              <w:spacing w:after="100" w:afterAutospacing="1"/>
              <w:contextualSpacing/>
              <w:jc w:val="center"/>
              <w:rPr>
                <w:bCs/>
                <w:szCs w:val="24"/>
              </w:rPr>
            </w:pPr>
            <w:r w:rsidRPr="00454D5F">
              <w:t>Plokščių P-15-10 pjovimas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CA8C9" w14:textId="088C6081" w:rsidR="00AC4036" w:rsidRDefault="00AC4036" w:rsidP="00AC4036">
            <w:pPr>
              <w:spacing w:after="100" w:afterAutospacing="1"/>
              <w:contextualSpacing/>
              <w:jc w:val="center"/>
              <w:rPr>
                <w:szCs w:val="24"/>
              </w:rPr>
            </w:pPr>
            <w:r w:rsidRPr="00454D5F">
              <w:t>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3FBD6" w14:textId="0C5EEB1D" w:rsidR="00AC4036" w:rsidRDefault="00AC4036" w:rsidP="00AC4036">
            <w:pPr>
              <w:spacing w:after="100" w:afterAutospacing="1"/>
              <w:contextualSpacing/>
              <w:jc w:val="center"/>
              <w:rPr>
                <w:szCs w:val="24"/>
              </w:rPr>
            </w:pPr>
            <w:r w:rsidRPr="00454D5F">
              <w:t xml:space="preserve">   8,4    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13243" w14:textId="77777777" w:rsidR="00AC4036" w:rsidRPr="00C73DBC" w:rsidRDefault="00AC4036" w:rsidP="00AC4036">
            <w:pPr>
              <w:spacing w:after="100" w:afterAutospacing="1"/>
              <w:contextualSpacing/>
              <w:rPr>
                <w:bCs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1EEEF" w14:textId="77777777" w:rsidR="00AC4036" w:rsidRPr="00C73DBC" w:rsidRDefault="00AC4036" w:rsidP="00AC4036">
            <w:pPr>
              <w:spacing w:after="100" w:afterAutospacing="1"/>
              <w:contextualSpacing/>
              <w:rPr>
                <w:bCs/>
                <w:szCs w:val="24"/>
              </w:rPr>
            </w:pPr>
          </w:p>
        </w:tc>
      </w:tr>
      <w:tr w:rsidR="00AC4036" w:rsidRPr="00C73DBC" w14:paraId="1E803CC9" w14:textId="77777777" w:rsidTr="002E6A0B">
        <w:trPr>
          <w:trHeight w:val="25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A62665" w14:textId="0AD605A4" w:rsidR="00AC4036" w:rsidRDefault="00AC4036" w:rsidP="00AC4036">
            <w:pPr>
              <w:spacing w:after="100" w:afterAutospacing="1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43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FCF30" w14:textId="306E7E7E" w:rsidR="00AC4036" w:rsidRDefault="00AC4036" w:rsidP="00AC4036">
            <w:pPr>
              <w:spacing w:after="100" w:afterAutospacing="1"/>
              <w:contextualSpacing/>
              <w:jc w:val="center"/>
              <w:rPr>
                <w:bCs/>
                <w:szCs w:val="24"/>
              </w:rPr>
            </w:pPr>
            <w:r w:rsidRPr="00454D5F">
              <w:t>Tarpų tarp plokščių ir antgalių betonavimas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C2B9F" w14:textId="19F78224" w:rsidR="00AC4036" w:rsidRDefault="00AC4036" w:rsidP="00AC4036">
            <w:pPr>
              <w:spacing w:after="100" w:afterAutospacing="1"/>
              <w:contextualSpacing/>
              <w:jc w:val="center"/>
              <w:rPr>
                <w:szCs w:val="24"/>
              </w:rPr>
            </w:pPr>
            <w:r w:rsidRPr="00454D5F">
              <w:t>m3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23BAB" w14:textId="474854CD" w:rsidR="00AC4036" w:rsidRDefault="00AC4036" w:rsidP="00AC4036">
            <w:pPr>
              <w:spacing w:after="100" w:afterAutospacing="1"/>
              <w:contextualSpacing/>
              <w:jc w:val="center"/>
              <w:rPr>
                <w:szCs w:val="24"/>
              </w:rPr>
            </w:pPr>
            <w:r w:rsidRPr="00454D5F">
              <w:t xml:space="preserve">   0,4    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7DED9" w14:textId="77777777" w:rsidR="00AC4036" w:rsidRPr="00C73DBC" w:rsidRDefault="00AC4036" w:rsidP="00AC4036">
            <w:pPr>
              <w:spacing w:after="100" w:afterAutospacing="1"/>
              <w:contextualSpacing/>
              <w:rPr>
                <w:bCs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CE880" w14:textId="77777777" w:rsidR="00AC4036" w:rsidRPr="00C73DBC" w:rsidRDefault="00AC4036" w:rsidP="00AC4036">
            <w:pPr>
              <w:spacing w:after="100" w:afterAutospacing="1"/>
              <w:contextualSpacing/>
              <w:rPr>
                <w:bCs/>
                <w:szCs w:val="24"/>
              </w:rPr>
            </w:pPr>
          </w:p>
        </w:tc>
      </w:tr>
      <w:tr w:rsidR="00AC4036" w:rsidRPr="00C73DBC" w14:paraId="599DCEF9" w14:textId="77777777" w:rsidTr="002E6A0B">
        <w:trPr>
          <w:trHeight w:val="25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96ADE8" w14:textId="3F575D54" w:rsidR="00AC4036" w:rsidRDefault="00AC4036" w:rsidP="00AC4036">
            <w:pPr>
              <w:spacing w:after="100" w:afterAutospacing="1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44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D06F0" w14:textId="3CEA1F61" w:rsidR="00AC4036" w:rsidRDefault="00AC4036" w:rsidP="00AC4036">
            <w:pPr>
              <w:spacing w:after="100" w:afterAutospacing="1"/>
              <w:contextualSpacing/>
              <w:jc w:val="center"/>
              <w:rPr>
                <w:bCs/>
                <w:szCs w:val="24"/>
              </w:rPr>
            </w:pPr>
            <w:r w:rsidRPr="00454D5F">
              <w:t xml:space="preserve">Šlaitų stiprinimas </w:t>
            </w:r>
            <w:proofErr w:type="spellStart"/>
            <w:r w:rsidRPr="00454D5F">
              <w:t>geosintetiniu</w:t>
            </w:r>
            <w:proofErr w:type="spellEnd"/>
            <w:r w:rsidRPr="00454D5F">
              <w:t xml:space="preserve"> dembliu prie tvirtinimo plokščių, užpilama dirvožemiu ir apsėjama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01FFE" w14:textId="7CC29D15" w:rsidR="00AC4036" w:rsidRDefault="00AC4036" w:rsidP="00AC4036">
            <w:pPr>
              <w:spacing w:after="100" w:afterAutospacing="1"/>
              <w:contextualSpacing/>
              <w:jc w:val="center"/>
              <w:rPr>
                <w:szCs w:val="24"/>
              </w:rPr>
            </w:pPr>
            <w:r w:rsidRPr="00454D5F">
              <w:t>10m2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84864" w14:textId="51112E75" w:rsidR="00AC4036" w:rsidRDefault="00AC4036" w:rsidP="00AC4036">
            <w:pPr>
              <w:spacing w:after="100" w:afterAutospacing="1"/>
              <w:contextualSpacing/>
              <w:jc w:val="center"/>
              <w:rPr>
                <w:szCs w:val="24"/>
              </w:rPr>
            </w:pPr>
            <w:r w:rsidRPr="00454D5F">
              <w:t xml:space="preserve">   8,44   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DD421" w14:textId="77777777" w:rsidR="00AC4036" w:rsidRPr="00C73DBC" w:rsidRDefault="00AC4036" w:rsidP="00AC4036">
            <w:pPr>
              <w:spacing w:after="100" w:afterAutospacing="1"/>
              <w:contextualSpacing/>
              <w:rPr>
                <w:bCs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FF1D8" w14:textId="77777777" w:rsidR="00AC4036" w:rsidRPr="00C73DBC" w:rsidRDefault="00AC4036" w:rsidP="00AC4036">
            <w:pPr>
              <w:spacing w:after="100" w:afterAutospacing="1"/>
              <w:contextualSpacing/>
              <w:rPr>
                <w:bCs/>
                <w:szCs w:val="24"/>
              </w:rPr>
            </w:pPr>
          </w:p>
        </w:tc>
      </w:tr>
      <w:tr w:rsidR="00AC4036" w:rsidRPr="00C73DBC" w14:paraId="7879D6C3" w14:textId="77777777" w:rsidTr="002E6A0B">
        <w:trPr>
          <w:trHeight w:val="25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E15720" w14:textId="5536CC64" w:rsidR="00AC4036" w:rsidRDefault="00AC4036" w:rsidP="00AC4036">
            <w:pPr>
              <w:spacing w:after="100" w:afterAutospacing="1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45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68CAA" w14:textId="1B3013DA" w:rsidR="00AC4036" w:rsidRDefault="00AC4036" w:rsidP="00AC4036">
            <w:pPr>
              <w:spacing w:after="100" w:afterAutospacing="1"/>
              <w:contextualSpacing/>
              <w:jc w:val="center"/>
              <w:rPr>
                <w:bCs/>
                <w:szCs w:val="24"/>
              </w:rPr>
            </w:pPr>
            <w:r w:rsidRPr="00454D5F">
              <w:t xml:space="preserve">Up. dugno ir dešiniojo šlaito nukasimas </w:t>
            </w:r>
            <w:proofErr w:type="spellStart"/>
            <w:r w:rsidRPr="00454D5F">
              <w:t>vienakaušiais</w:t>
            </w:r>
            <w:proofErr w:type="spellEnd"/>
            <w:r w:rsidRPr="00454D5F">
              <w:t xml:space="preserve"> ekskavatoriais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F3D3C" w14:textId="1E764167" w:rsidR="00AC4036" w:rsidRDefault="00AC4036" w:rsidP="00AC4036">
            <w:pPr>
              <w:spacing w:after="100" w:afterAutospacing="1"/>
              <w:contextualSpacing/>
              <w:jc w:val="center"/>
              <w:rPr>
                <w:szCs w:val="24"/>
              </w:rPr>
            </w:pPr>
            <w:r w:rsidRPr="00454D5F">
              <w:t>t. m3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CFAB8" w14:textId="39B7D087" w:rsidR="00AC4036" w:rsidRDefault="00AC4036" w:rsidP="00AC4036">
            <w:pPr>
              <w:spacing w:after="100" w:afterAutospacing="1"/>
              <w:contextualSpacing/>
              <w:jc w:val="center"/>
              <w:rPr>
                <w:szCs w:val="24"/>
              </w:rPr>
            </w:pPr>
            <w:r w:rsidRPr="00454D5F">
              <w:t xml:space="preserve">   0,0484 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B291B" w14:textId="77777777" w:rsidR="00AC4036" w:rsidRPr="00C73DBC" w:rsidRDefault="00AC4036" w:rsidP="00AC4036">
            <w:pPr>
              <w:spacing w:after="100" w:afterAutospacing="1"/>
              <w:contextualSpacing/>
              <w:rPr>
                <w:bCs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4B67F" w14:textId="77777777" w:rsidR="00AC4036" w:rsidRPr="00C73DBC" w:rsidRDefault="00AC4036" w:rsidP="00AC4036">
            <w:pPr>
              <w:spacing w:after="100" w:afterAutospacing="1"/>
              <w:contextualSpacing/>
              <w:rPr>
                <w:bCs/>
                <w:szCs w:val="24"/>
              </w:rPr>
            </w:pPr>
          </w:p>
        </w:tc>
      </w:tr>
      <w:tr w:rsidR="00AC4036" w:rsidRPr="00C73DBC" w14:paraId="2605E2EC" w14:textId="77777777" w:rsidTr="002E6A0B">
        <w:trPr>
          <w:trHeight w:val="25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1C3910" w14:textId="254E7C0A" w:rsidR="00AC4036" w:rsidRDefault="00AC4036" w:rsidP="00AC4036">
            <w:pPr>
              <w:spacing w:after="100" w:afterAutospacing="1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46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8A09C" w14:textId="5BC7A927" w:rsidR="00AC4036" w:rsidRDefault="00AC4036" w:rsidP="00AC4036">
            <w:pPr>
              <w:spacing w:after="100" w:afterAutospacing="1"/>
              <w:contextualSpacing/>
              <w:jc w:val="center"/>
              <w:rPr>
                <w:bCs/>
                <w:szCs w:val="24"/>
              </w:rPr>
            </w:pPr>
            <w:r w:rsidRPr="00454D5F">
              <w:t>Akmenų, skaldos perkėlimas up. dugno ir šlaito stiprinimui  K4=2.0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6489B" w14:textId="15B11C68" w:rsidR="00AC4036" w:rsidRDefault="00AC4036" w:rsidP="00AC4036">
            <w:pPr>
              <w:spacing w:after="100" w:afterAutospacing="1"/>
              <w:contextualSpacing/>
              <w:jc w:val="center"/>
              <w:rPr>
                <w:szCs w:val="24"/>
              </w:rPr>
            </w:pPr>
            <w:r w:rsidRPr="00454D5F">
              <w:t>t. m3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C242D" w14:textId="469B7016" w:rsidR="00AC4036" w:rsidRDefault="00AC4036" w:rsidP="00AC4036">
            <w:pPr>
              <w:spacing w:after="100" w:afterAutospacing="1"/>
              <w:contextualSpacing/>
              <w:jc w:val="center"/>
              <w:rPr>
                <w:szCs w:val="24"/>
              </w:rPr>
            </w:pPr>
            <w:r w:rsidRPr="00454D5F">
              <w:t xml:space="preserve">   0,0804 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478DC" w14:textId="77777777" w:rsidR="00AC4036" w:rsidRPr="00C73DBC" w:rsidRDefault="00AC4036" w:rsidP="00AC4036">
            <w:pPr>
              <w:spacing w:after="100" w:afterAutospacing="1"/>
              <w:contextualSpacing/>
              <w:rPr>
                <w:bCs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D77B4" w14:textId="77777777" w:rsidR="00AC4036" w:rsidRPr="00C73DBC" w:rsidRDefault="00AC4036" w:rsidP="00AC4036">
            <w:pPr>
              <w:spacing w:after="100" w:afterAutospacing="1"/>
              <w:contextualSpacing/>
              <w:rPr>
                <w:bCs/>
                <w:szCs w:val="24"/>
              </w:rPr>
            </w:pPr>
          </w:p>
        </w:tc>
      </w:tr>
      <w:tr w:rsidR="00AC4036" w:rsidRPr="00C73DBC" w14:paraId="1EE82462" w14:textId="77777777" w:rsidTr="002E6A0B">
        <w:trPr>
          <w:trHeight w:val="25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2CB265" w14:textId="4C4FD753" w:rsidR="00AC4036" w:rsidRDefault="00AC4036" w:rsidP="00AC4036">
            <w:pPr>
              <w:spacing w:after="100" w:afterAutospacing="1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47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56A5F" w14:textId="5427DF92" w:rsidR="00AC4036" w:rsidRDefault="00AC4036" w:rsidP="00AC4036">
            <w:pPr>
              <w:spacing w:after="100" w:afterAutospacing="1"/>
              <w:contextualSpacing/>
              <w:jc w:val="center"/>
              <w:rPr>
                <w:bCs/>
                <w:szCs w:val="24"/>
              </w:rPr>
            </w:pPr>
            <w:r w:rsidRPr="00454D5F">
              <w:t>Geotekstilės paklojimas up. dešiniojo šlaito stiprinimui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EAD7B" w14:textId="18B8CD3E" w:rsidR="00AC4036" w:rsidRDefault="00AC4036" w:rsidP="00AC4036">
            <w:pPr>
              <w:spacing w:after="100" w:afterAutospacing="1"/>
              <w:contextualSpacing/>
              <w:jc w:val="center"/>
              <w:rPr>
                <w:szCs w:val="24"/>
              </w:rPr>
            </w:pPr>
            <w:r w:rsidRPr="00454D5F">
              <w:t>100m2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221E7" w14:textId="04A677E7" w:rsidR="00AC4036" w:rsidRDefault="00AC4036" w:rsidP="00AC4036">
            <w:pPr>
              <w:spacing w:after="100" w:afterAutospacing="1"/>
              <w:contextualSpacing/>
              <w:jc w:val="center"/>
              <w:rPr>
                <w:szCs w:val="24"/>
              </w:rPr>
            </w:pPr>
            <w:r w:rsidRPr="00454D5F">
              <w:t xml:space="preserve">   1,34   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B42B4" w14:textId="77777777" w:rsidR="00AC4036" w:rsidRPr="00C73DBC" w:rsidRDefault="00AC4036" w:rsidP="00AC4036">
            <w:pPr>
              <w:spacing w:after="100" w:afterAutospacing="1"/>
              <w:contextualSpacing/>
              <w:rPr>
                <w:bCs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ADE8B" w14:textId="77777777" w:rsidR="00AC4036" w:rsidRPr="00C73DBC" w:rsidRDefault="00AC4036" w:rsidP="00AC4036">
            <w:pPr>
              <w:spacing w:after="100" w:afterAutospacing="1"/>
              <w:contextualSpacing/>
              <w:rPr>
                <w:bCs/>
                <w:szCs w:val="24"/>
              </w:rPr>
            </w:pPr>
          </w:p>
        </w:tc>
      </w:tr>
      <w:tr w:rsidR="00AC4036" w:rsidRPr="00C73DBC" w14:paraId="747D73D0" w14:textId="77777777" w:rsidTr="002E6A0B">
        <w:trPr>
          <w:trHeight w:val="25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3CA5A2" w14:textId="7A32EF7A" w:rsidR="00AC4036" w:rsidRDefault="00AC4036" w:rsidP="00AC4036">
            <w:pPr>
              <w:spacing w:after="100" w:afterAutospacing="1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0999B" w14:textId="01528B20" w:rsidR="00AC4036" w:rsidRDefault="00AC4036" w:rsidP="00AC4036">
            <w:pPr>
              <w:spacing w:after="100" w:afterAutospacing="1"/>
              <w:contextualSpacing/>
              <w:jc w:val="center"/>
              <w:rPr>
                <w:bCs/>
                <w:szCs w:val="24"/>
              </w:rPr>
            </w:pPr>
            <w:r w:rsidRPr="00454D5F">
              <w:t>Up. dugno ir dešiniojo šlaito stiprinimas akmenimis d= iki 20 cm.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1C458" w14:textId="56AFF290" w:rsidR="00AC4036" w:rsidRDefault="00AC4036" w:rsidP="00AC4036">
            <w:pPr>
              <w:spacing w:after="100" w:afterAutospacing="1"/>
              <w:contextualSpacing/>
              <w:jc w:val="center"/>
              <w:rPr>
                <w:szCs w:val="24"/>
              </w:rPr>
            </w:pPr>
            <w:r w:rsidRPr="00454D5F">
              <w:t>100m3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659AE" w14:textId="36F95109" w:rsidR="00AC4036" w:rsidRDefault="00AC4036" w:rsidP="00AC4036">
            <w:pPr>
              <w:spacing w:after="100" w:afterAutospacing="1"/>
              <w:contextualSpacing/>
              <w:jc w:val="center"/>
              <w:rPr>
                <w:szCs w:val="24"/>
              </w:rPr>
            </w:pPr>
            <w:r w:rsidRPr="00454D5F">
              <w:t xml:space="preserve">   0,32   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B4FC4" w14:textId="77777777" w:rsidR="00AC4036" w:rsidRPr="00C73DBC" w:rsidRDefault="00AC4036" w:rsidP="00AC4036">
            <w:pPr>
              <w:spacing w:after="100" w:afterAutospacing="1"/>
              <w:contextualSpacing/>
              <w:rPr>
                <w:bCs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FC6E1" w14:textId="77777777" w:rsidR="00AC4036" w:rsidRPr="00C73DBC" w:rsidRDefault="00AC4036" w:rsidP="00AC4036">
            <w:pPr>
              <w:spacing w:after="100" w:afterAutospacing="1"/>
              <w:contextualSpacing/>
              <w:rPr>
                <w:bCs/>
                <w:szCs w:val="24"/>
              </w:rPr>
            </w:pPr>
          </w:p>
        </w:tc>
      </w:tr>
      <w:tr w:rsidR="00AC4036" w:rsidRPr="00C73DBC" w14:paraId="478CEC69" w14:textId="77777777" w:rsidTr="002E6A0B">
        <w:trPr>
          <w:trHeight w:val="25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C0F7C6" w14:textId="756B4EC5" w:rsidR="00AC4036" w:rsidRDefault="00AC4036" w:rsidP="00AC4036">
            <w:pPr>
              <w:spacing w:after="100" w:afterAutospacing="1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8D677" w14:textId="15A69998" w:rsidR="00AC4036" w:rsidRDefault="00AC4036" w:rsidP="00AC4036">
            <w:pPr>
              <w:spacing w:after="100" w:afterAutospacing="1"/>
              <w:contextualSpacing/>
              <w:jc w:val="center"/>
              <w:rPr>
                <w:bCs/>
                <w:szCs w:val="24"/>
              </w:rPr>
            </w:pPr>
            <w:r w:rsidRPr="00454D5F">
              <w:t>Up. dugno ir dešiniojo šlaito stiprinimas įterpiant skaldą tarp akmenų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853E5" w14:textId="335F0F19" w:rsidR="00AC4036" w:rsidRDefault="00AC4036" w:rsidP="00AC4036">
            <w:pPr>
              <w:spacing w:after="100" w:afterAutospacing="1"/>
              <w:contextualSpacing/>
              <w:jc w:val="center"/>
              <w:rPr>
                <w:szCs w:val="24"/>
              </w:rPr>
            </w:pPr>
            <w:r w:rsidRPr="00454D5F">
              <w:t>m3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748AA" w14:textId="60D2F25E" w:rsidR="00AC4036" w:rsidRDefault="00AC4036" w:rsidP="00AC4036">
            <w:pPr>
              <w:spacing w:after="100" w:afterAutospacing="1"/>
              <w:contextualSpacing/>
              <w:jc w:val="center"/>
              <w:rPr>
                <w:szCs w:val="24"/>
              </w:rPr>
            </w:pPr>
            <w:r w:rsidRPr="00454D5F">
              <w:t xml:space="preserve">  12,0    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B7EBE" w14:textId="77777777" w:rsidR="00AC4036" w:rsidRPr="00C73DBC" w:rsidRDefault="00AC4036" w:rsidP="00AC4036">
            <w:pPr>
              <w:spacing w:after="100" w:afterAutospacing="1"/>
              <w:contextualSpacing/>
              <w:rPr>
                <w:bCs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A28D2" w14:textId="77777777" w:rsidR="00AC4036" w:rsidRPr="00C73DBC" w:rsidRDefault="00AC4036" w:rsidP="00AC4036">
            <w:pPr>
              <w:spacing w:after="100" w:afterAutospacing="1"/>
              <w:contextualSpacing/>
              <w:rPr>
                <w:bCs/>
                <w:szCs w:val="24"/>
              </w:rPr>
            </w:pPr>
          </w:p>
        </w:tc>
      </w:tr>
      <w:tr w:rsidR="00AC4036" w:rsidRPr="00C73DBC" w14:paraId="517498DC" w14:textId="77777777" w:rsidTr="002E6A0B">
        <w:trPr>
          <w:trHeight w:val="25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780D4E" w14:textId="667B7783" w:rsidR="00AC4036" w:rsidRDefault="00AC4036" w:rsidP="00AC4036">
            <w:pPr>
              <w:spacing w:after="100" w:afterAutospacing="1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2F582" w14:textId="17A8FA82" w:rsidR="00AC4036" w:rsidRDefault="00AC4036" w:rsidP="00AC4036">
            <w:pPr>
              <w:spacing w:after="100" w:afterAutospacing="1"/>
              <w:contextualSpacing/>
              <w:jc w:val="center"/>
              <w:rPr>
                <w:bCs/>
                <w:szCs w:val="24"/>
              </w:rPr>
            </w:pPr>
            <w:r w:rsidRPr="00454D5F">
              <w:t xml:space="preserve">Kelio </w:t>
            </w:r>
            <w:proofErr w:type="spellStart"/>
            <w:r w:rsidRPr="00454D5F">
              <w:t>sankasosviršaus</w:t>
            </w:r>
            <w:proofErr w:type="spellEnd"/>
            <w:r w:rsidRPr="00454D5F">
              <w:t xml:space="preserve"> nuolydžio suformavimas smėlio pasluoksnio įrengimui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13099" w14:textId="489F1874" w:rsidR="00AC4036" w:rsidRDefault="00AC4036" w:rsidP="00AC4036">
            <w:pPr>
              <w:spacing w:after="100" w:afterAutospacing="1"/>
              <w:contextualSpacing/>
              <w:jc w:val="center"/>
              <w:rPr>
                <w:szCs w:val="24"/>
              </w:rPr>
            </w:pPr>
            <w:r w:rsidRPr="00454D5F">
              <w:t>t.m2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25C82" w14:textId="1A7A0212" w:rsidR="00AC4036" w:rsidRDefault="00AC4036" w:rsidP="00AC4036">
            <w:pPr>
              <w:spacing w:after="100" w:afterAutospacing="1"/>
              <w:contextualSpacing/>
              <w:jc w:val="center"/>
              <w:rPr>
                <w:szCs w:val="24"/>
              </w:rPr>
            </w:pPr>
            <w:r w:rsidRPr="00454D5F">
              <w:t xml:space="preserve">   0,242  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3DC0A" w14:textId="77777777" w:rsidR="00AC4036" w:rsidRPr="00C73DBC" w:rsidRDefault="00AC4036" w:rsidP="00AC4036">
            <w:pPr>
              <w:spacing w:after="100" w:afterAutospacing="1"/>
              <w:contextualSpacing/>
              <w:rPr>
                <w:bCs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D4C4B" w14:textId="77777777" w:rsidR="00AC4036" w:rsidRPr="00C73DBC" w:rsidRDefault="00AC4036" w:rsidP="00AC4036">
            <w:pPr>
              <w:spacing w:after="100" w:afterAutospacing="1"/>
              <w:contextualSpacing/>
              <w:rPr>
                <w:bCs/>
                <w:szCs w:val="24"/>
              </w:rPr>
            </w:pPr>
          </w:p>
        </w:tc>
      </w:tr>
      <w:tr w:rsidR="00AC4036" w:rsidRPr="00C73DBC" w14:paraId="31ABC6DF" w14:textId="77777777" w:rsidTr="002E6A0B">
        <w:trPr>
          <w:trHeight w:val="25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3CB154" w14:textId="34B4498C" w:rsidR="00AC4036" w:rsidRDefault="00AC4036" w:rsidP="00AC4036">
            <w:pPr>
              <w:spacing w:after="100" w:afterAutospacing="1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C854F" w14:textId="55AE1D8B" w:rsidR="00AC4036" w:rsidRDefault="00AC4036" w:rsidP="00AC4036">
            <w:pPr>
              <w:spacing w:after="100" w:afterAutospacing="1"/>
              <w:contextualSpacing/>
              <w:jc w:val="center"/>
              <w:rPr>
                <w:bCs/>
                <w:szCs w:val="24"/>
              </w:rPr>
            </w:pPr>
            <w:r w:rsidRPr="00454D5F">
              <w:t>Smėlio pasluoksnio įrengimas 25 cm storio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2D5C7" w14:textId="13B02F65" w:rsidR="00AC4036" w:rsidRDefault="00AC4036" w:rsidP="00AC4036">
            <w:pPr>
              <w:spacing w:after="100" w:afterAutospacing="1"/>
              <w:contextualSpacing/>
              <w:jc w:val="center"/>
              <w:rPr>
                <w:szCs w:val="24"/>
              </w:rPr>
            </w:pPr>
            <w:r w:rsidRPr="00454D5F">
              <w:t>100m3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02855" w14:textId="6916FD9F" w:rsidR="00AC4036" w:rsidRDefault="00AC4036" w:rsidP="00AC4036">
            <w:pPr>
              <w:spacing w:after="100" w:afterAutospacing="1"/>
              <w:contextualSpacing/>
              <w:jc w:val="center"/>
              <w:rPr>
                <w:szCs w:val="24"/>
              </w:rPr>
            </w:pPr>
            <w:r w:rsidRPr="00454D5F">
              <w:t xml:space="preserve">   0,645  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81415" w14:textId="77777777" w:rsidR="00AC4036" w:rsidRPr="00C73DBC" w:rsidRDefault="00AC4036" w:rsidP="00AC4036">
            <w:pPr>
              <w:spacing w:after="100" w:afterAutospacing="1"/>
              <w:contextualSpacing/>
              <w:rPr>
                <w:bCs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71CE1" w14:textId="77777777" w:rsidR="00AC4036" w:rsidRPr="00C73DBC" w:rsidRDefault="00AC4036" w:rsidP="00AC4036">
            <w:pPr>
              <w:spacing w:after="100" w:afterAutospacing="1"/>
              <w:contextualSpacing/>
              <w:rPr>
                <w:bCs/>
                <w:szCs w:val="24"/>
              </w:rPr>
            </w:pPr>
          </w:p>
        </w:tc>
      </w:tr>
      <w:tr w:rsidR="00AC4036" w:rsidRPr="00C73DBC" w14:paraId="0D758C1F" w14:textId="77777777" w:rsidTr="002E6A0B">
        <w:trPr>
          <w:trHeight w:val="25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EC7845" w14:textId="6EE8D35C" w:rsidR="00AC4036" w:rsidRDefault="00AC4036" w:rsidP="00AC4036">
            <w:pPr>
              <w:spacing w:after="100" w:afterAutospacing="1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52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5FB83" w14:textId="320CA4FD" w:rsidR="00AC4036" w:rsidRDefault="00AC4036" w:rsidP="00AC4036">
            <w:pPr>
              <w:spacing w:after="100" w:afterAutospacing="1"/>
              <w:contextualSpacing/>
              <w:jc w:val="center"/>
              <w:rPr>
                <w:bCs/>
                <w:szCs w:val="24"/>
              </w:rPr>
            </w:pPr>
            <w:r w:rsidRPr="00454D5F">
              <w:t xml:space="preserve">Smėlio pasluoksnio tankinimas </w:t>
            </w:r>
            <w:proofErr w:type="spellStart"/>
            <w:r w:rsidRPr="00454D5F">
              <w:t>vibrovolais</w:t>
            </w:r>
            <w:proofErr w:type="spellEnd"/>
            <w:r w:rsidRPr="00454D5F">
              <w:t xml:space="preserve">  K4=4.0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EAF3A" w14:textId="2A224ACA" w:rsidR="00AC4036" w:rsidRDefault="00AC4036" w:rsidP="00AC4036">
            <w:pPr>
              <w:spacing w:after="100" w:afterAutospacing="1"/>
              <w:contextualSpacing/>
              <w:jc w:val="center"/>
              <w:rPr>
                <w:szCs w:val="24"/>
              </w:rPr>
            </w:pPr>
            <w:r w:rsidRPr="00454D5F">
              <w:t>100m3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5075B" w14:textId="009BE8CD" w:rsidR="00AC4036" w:rsidRDefault="00AC4036" w:rsidP="00AC4036">
            <w:pPr>
              <w:spacing w:after="100" w:afterAutospacing="1"/>
              <w:contextualSpacing/>
              <w:jc w:val="center"/>
              <w:rPr>
                <w:szCs w:val="24"/>
              </w:rPr>
            </w:pPr>
            <w:r w:rsidRPr="00454D5F">
              <w:t xml:space="preserve">   0,645  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80C3E" w14:textId="77777777" w:rsidR="00AC4036" w:rsidRPr="00C73DBC" w:rsidRDefault="00AC4036" w:rsidP="00AC4036">
            <w:pPr>
              <w:spacing w:after="100" w:afterAutospacing="1"/>
              <w:contextualSpacing/>
              <w:rPr>
                <w:bCs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A8CBA" w14:textId="77777777" w:rsidR="00AC4036" w:rsidRPr="00C73DBC" w:rsidRDefault="00AC4036" w:rsidP="00AC4036">
            <w:pPr>
              <w:spacing w:after="100" w:afterAutospacing="1"/>
              <w:contextualSpacing/>
              <w:rPr>
                <w:bCs/>
                <w:szCs w:val="24"/>
              </w:rPr>
            </w:pPr>
          </w:p>
        </w:tc>
      </w:tr>
      <w:tr w:rsidR="00AC4036" w:rsidRPr="00C73DBC" w14:paraId="5CEB11A4" w14:textId="77777777" w:rsidTr="002E6A0B">
        <w:trPr>
          <w:trHeight w:val="25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587E78" w14:textId="51B52E2E" w:rsidR="00AC4036" w:rsidRDefault="00AC4036" w:rsidP="00AC4036">
            <w:pPr>
              <w:spacing w:after="100" w:afterAutospacing="1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53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A5E86" w14:textId="783EA389" w:rsidR="00AC4036" w:rsidRDefault="00AC4036" w:rsidP="00AC4036">
            <w:pPr>
              <w:spacing w:after="100" w:afterAutospacing="1"/>
              <w:contextualSpacing/>
              <w:jc w:val="center"/>
              <w:rPr>
                <w:bCs/>
                <w:szCs w:val="24"/>
              </w:rPr>
            </w:pPr>
            <w:r w:rsidRPr="00454D5F">
              <w:t>Žvyro dangos įrengimas 18 cm storio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92F32" w14:textId="1614BF47" w:rsidR="00AC4036" w:rsidRDefault="00AC4036" w:rsidP="00AC4036">
            <w:pPr>
              <w:spacing w:after="100" w:afterAutospacing="1"/>
              <w:contextualSpacing/>
              <w:jc w:val="center"/>
              <w:rPr>
                <w:szCs w:val="24"/>
              </w:rPr>
            </w:pPr>
            <w:r w:rsidRPr="00454D5F">
              <w:t>100m3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455F2" w14:textId="34FAB33A" w:rsidR="00AC4036" w:rsidRDefault="00AC4036" w:rsidP="00AC4036">
            <w:pPr>
              <w:spacing w:after="100" w:afterAutospacing="1"/>
              <w:contextualSpacing/>
              <w:jc w:val="center"/>
              <w:rPr>
                <w:szCs w:val="24"/>
              </w:rPr>
            </w:pPr>
            <w:r w:rsidRPr="00454D5F">
              <w:t xml:space="preserve">   0,36   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21B61" w14:textId="77777777" w:rsidR="00AC4036" w:rsidRPr="00C73DBC" w:rsidRDefault="00AC4036" w:rsidP="00AC4036">
            <w:pPr>
              <w:spacing w:after="100" w:afterAutospacing="1"/>
              <w:contextualSpacing/>
              <w:rPr>
                <w:bCs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11261" w14:textId="77777777" w:rsidR="00AC4036" w:rsidRPr="00C73DBC" w:rsidRDefault="00AC4036" w:rsidP="00AC4036">
            <w:pPr>
              <w:spacing w:after="100" w:afterAutospacing="1"/>
              <w:contextualSpacing/>
              <w:rPr>
                <w:bCs/>
                <w:szCs w:val="24"/>
              </w:rPr>
            </w:pPr>
          </w:p>
        </w:tc>
      </w:tr>
      <w:tr w:rsidR="00AC4036" w:rsidRPr="00C73DBC" w14:paraId="787ECADB" w14:textId="77777777" w:rsidTr="002E6A0B">
        <w:trPr>
          <w:trHeight w:val="25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72EDE9" w14:textId="1E98F5CA" w:rsidR="00AC4036" w:rsidRDefault="00AC4036" w:rsidP="00AC4036">
            <w:pPr>
              <w:spacing w:after="100" w:afterAutospacing="1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54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8A13B" w14:textId="10BA86E6" w:rsidR="00AC4036" w:rsidRDefault="00AC4036" w:rsidP="00AC4036">
            <w:pPr>
              <w:spacing w:after="100" w:afterAutospacing="1"/>
              <w:contextualSpacing/>
              <w:jc w:val="center"/>
              <w:rPr>
                <w:bCs/>
                <w:szCs w:val="24"/>
              </w:rPr>
            </w:pPr>
            <w:r w:rsidRPr="00454D5F">
              <w:t xml:space="preserve">Žvyro dangos tankinimas </w:t>
            </w:r>
            <w:proofErr w:type="spellStart"/>
            <w:r w:rsidRPr="00454D5F">
              <w:t>vibrovolais</w:t>
            </w:r>
            <w:proofErr w:type="spellEnd"/>
            <w:r w:rsidRPr="00454D5F">
              <w:t xml:space="preserve">  K4=4.0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E52FD" w14:textId="5ED5DC53" w:rsidR="00AC4036" w:rsidRDefault="00AC4036" w:rsidP="00AC4036">
            <w:pPr>
              <w:spacing w:after="100" w:afterAutospacing="1"/>
              <w:contextualSpacing/>
              <w:jc w:val="center"/>
              <w:rPr>
                <w:szCs w:val="24"/>
              </w:rPr>
            </w:pPr>
            <w:r w:rsidRPr="00454D5F">
              <w:t>100m3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285CF" w14:textId="4D7253E3" w:rsidR="00AC4036" w:rsidRDefault="00AC4036" w:rsidP="00AC4036">
            <w:pPr>
              <w:spacing w:after="100" w:afterAutospacing="1"/>
              <w:contextualSpacing/>
              <w:jc w:val="center"/>
              <w:rPr>
                <w:szCs w:val="24"/>
              </w:rPr>
            </w:pPr>
            <w:r w:rsidRPr="00454D5F">
              <w:t xml:space="preserve">   0,36   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41E22" w14:textId="77777777" w:rsidR="00AC4036" w:rsidRPr="00C73DBC" w:rsidRDefault="00AC4036" w:rsidP="00AC4036">
            <w:pPr>
              <w:spacing w:after="100" w:afterAutospacing="1"/>
              <w:contextualSpacing/>
              <w:rPr>
                <w:bCs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4C036" w14:textId="77777777" w:rsidR="00AC4036" w:rsidRPr="00C73DBC" w:rsidRDefault="00AC4036" w:rsidP="00AC4036">
            <w:pPr>
              <w:spacing w:after="100" w:afterAutospacing="1"/>
              <w:contextualSpacing/>
              <w:rPr>
                <w:bCs/>
                <w:szCs w:val="24"/>
              </w:rPr>
            </w:pPr>
          </w:p>
        </w:tc>
      </w:tr>
      <w:tr w:rsidR="00AC4036" w:rsidRPr="00C73DBC" w14:paraId="1CD6DE89" w14:textId="77777777" w:rsidTr="002E6A0B">
        <w:trPr>
          <w:trHeight w:val="25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85E755" w14:textId="1B61DE44" w:rsidR="00AC4036" w:rsidRDefault="00AC4036" w:rsidP="00AC4036">
            <w:pPr>
              <w:spacing w:after="100" w:afterAutospacing="1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55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C6A2B" w14:textId="36090F58" w:rsidR="00AC4036" w:rsidRDefault="00AC4036" w:rsidP="00AC4036">
            <w:pPr>
              <w:spacing w:after="100" w:afterAutospacing="1"/>
              <w:contextualSpacing/>
              <w:jc w:val="center"/>
              <w:rPr>
                <w:bCs/>
                <w:szCs w:val="24"/>
              </w:rPr>
            </w:pPr>
            <w:r w:rsidRPr="00454D5F">
              <w:t xml:space="preserve">Kelio šlaitų </w:t>
            </w:r>
            <w:proofErr w:type="spellStart"/>
            <w:r w:rsidRPr="00454D5F">
              <w:t>planiravimas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1BC4D" w14:textId="149E81AE" w:rsidR="00AC4036" w:rsidRDefault="00AC4036" w:rsidP="00AC4036">
            <w:pPr>
              <w:spacing w:after="100" w:afterAutospacing="1"/>
              <w:contextualSpacing/>
              <w:jc w:val="center"/>
              <w:rPr>
                <w:szCs w:val="24"/>
              </w:rPr>
            </w:pPr>
            <w:r w:rsidRPr="00454D5F">
              <w:t>t.m2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1B728" w14:textId="1FE1BA78" w:rsidR="00AC4036" w:rsidRDefault="00AC4036" w:rsidP="00AC4036">
            <w:pPr>
              <w:spacing w:after="100" w:afterAutospacing="1"/>
              <w:contextualSpacing/>
              <w:jc w:val="center"/>
              <w:rPr>
                <w:szCs w:val="24"/>
              </w:rPr>
            </w:pPr>
            <w:r w:rsidRPr="00454D5F">
              <w:t xml:space="preserve">   0,23   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C438F" w14:textId="77777777" w:rsidR="00AC4036" w:rsidRPr="00C73DBC" w:rsidRDefault="00AC4036" w:rsidP="00AC4036">
            <w:pPr>
              <w:spacing w:after="100" w:afterAutospacing="1"/>
              <w:contextualSpacing/>
              <w:rPr>
                <w:bCs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8B078" w14:textId="77777777" w:rsidR="00AC4036" w:rsidRPr="00C73DBC" w:rsidRDefault="00AC4036" w:rsidP="00AC4036">
            <w:pPr>
              <w:spacing w:after="100" w:afterAutospacing="1"/>
              <w:contextualSpacing/>
              <w:rPr>
                <w:bCs/>
                <w:szCs w:val="24"/>
              </w:rPr>
            </w:pPr>
          </w:p>
        </w:tc>
      </w:tr>
      <w:tr w:rsidR="00AC4036" w:rsidRPr="00C73DBC" w14:paraId="427F8946" w14:textId="77777777" w:rsidTr="002E6A0B">
        <w:trPr>
          <w:trHeight w:val="25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523A60" w14:textId="5EB818F1" w:rsidR="00AC4036" w:rsidRDefault="00AC4036" w:rsidP="00AC4036">
            <w:pPr>
              <w:spacing w:after="100" w:afterAutospacing="1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56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FC62A" w14:textId="31BB414C" w:rsidR="00AC4036" w:rsidRDefault="00AC4036" w:rsidP="00AC4036">
            <w:pPr>
              <w:spacing w:after="100" w:afterAutospacing="1"/>
              <w:contextualSpacing/>
              <w:jc w:val="center"/>
              <w:rPr>
                <w:bCs/>
                <w:szCs w:val="24"/>
              </w:rPr>
            </w:pPr>
            <w:r w:rsidRPr="00454D5F">
              <w:t>Dirvožemio atvežimas 10 km atstumu šlaitų užpylimui ir apsėjimui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1E7DD" w14:textId="77C4C0D2" w:rsidR="00AC4036" w:rsidRDefault="00AC4036" w:rsidP="00AC4036">
            <w:pPr>
              <w:spacing w:after="100" w:afterAutospacing="1"/>
              <w:contextualSpacing/>
              <w:jc w:val="center"/>
              <w:rPr>
                <w:szCs w:val="24"/>
              </w:rPr>
            </w:pPr>
            <w:r w:rsidRPr="00454D5F">
              <w:t>100m3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8E260" w14:textId="52262BAE" w:rsidR="00AC4036" w:rsidRDefault="00AC4036" w:rsidP="00AC4036">
            <w:pPr>
              <w:spacing w:after="100" w:afterAutospacing="1"/>
              <w:contextualSpacing/>
              <w:jc w:val="center"/>
              <w:rPr>
                <w:szCs w:val="24"/>
              </w:rPr>
            </w:pPr>
            <w:r w:rsidRPr="00454D5F">
              <w:t xml:space="preserve">   0,1956 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15596" w14:textId="77777777" w:rsidR="00AC4036" w:rsidRPr="00C73DBC" w:rsidRDefault="00AC4036" w:rsidP="00AC4036">
            <w:pPr>
              <w:spacing w:after="100" w:afterAutospacing="1"/>
              <w:contextualSpacing/>
              <w:rPr>
                <w:bCs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D5E18" w14:textId="77777777" w:rsidR="00AC4036" w:rsidRPr="00C73DBC" w:rsidRDefault="00AC4036" w:rsidP="00AC4036">
            <w:pPr>
              <w:spacing w:after="100" w:afterAutospacing="1"/>
              <w:contextualSpacing/>
              <w:rPr>
                <w:bCs/>
                <w:szCs w:val="24"/>
              </w:rPr>
            </w:pPr>
          </w:p>
        </w:tc>
      </w:tr>
      <w:tr w:rsidR="00AC4036" w:rsidRPr="00C73DBC" w14:paraId="5EF471A4" w14:textId="77777777" w:rsidTr="002E6A0B">
        <w:trPr>
          <w:trHeight w:val="25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59C25E" w14:textId="718D3897" w:rsidR="00AC4036" w:rsidRDefault="00AC4036" w:rsidP="00AC4036">
            <w:pPr>
              <w:spacing w:after="100" w:afterAutospacing="1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57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320D7" w14:textId="1D668190" w:rsidR="00AC4036" w:rsidRDefault="00AC4036" w:rsidP="00AC4036">
            <w:pPr>
              <w:spacing w:after="100" w:afterAutospacing="1"/>
              <w:contextualSpacing/>
              <w:jc w:val="center"/>
              <w:rPr>
                <w:bCs/>
                <w:szCs w:val="24"/>
              </w:rPr>
            </w:pPr>
            <w:r w:rsidRPr="00454D5F">
              <w:t>Transportuojant I-II grupės gruntą 6t a/savivarčiais, už kiekvieną papildomą kilometrą pridėti  K2=9.0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FB9BE" w14:textId="00853281" w:rsidR="00AC4036" w:rsidRDefault="00AC4036" w:rsidP="00AC4036">
            <w:pPr>
              <w:spacing w:after="100" w:afterAutospacing="1"/>
              <w:contextualSpacing/>
              <w:jc w:val="center"/>
              <w:rPr>
                <w:szCs w:val="24"/>
              </w:rPr>
            </w:pPr>
            <w:r w:rsidRPr="00454D5F">
              <w:t>100m3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55523" w14:textId="10EF3364" w:rsidR="00AC4036" w:rsidRDefault="00AC4036" w:rsidP="00AC4036">
            <w:pPr>
              <w:spacing w:after="100" w:afterAutospacing="1"/>
              <w:contextualSpacing/>
              <w:jc w:val="center"/>
              <w:rPr>
                <w:szCs w:val="24"/>
              </w:rPr>
            </w:pPr>
            <w:r w:rsidRPr="00454D5F">
              <w:t xml:space="preserve">   0,14   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FF283" w14:textId="77777777" w:rsidR="00AC4036" w:rsidRPr="00C73DBC" w:rsidRDefault="00AC4036" w:rsidP="00AC4036">
            <w:pPr>
              <w:spacing w:after="100" w:afterAutospacing="1"/>
              <w:contextualSpacing/>
              <w:rPr>
                <w:bCs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75A6B" w14:textId="77777777" w:rsidR="00AC4036" w:rsidRPr="00C73DBC" w:rsidRDefault="00AC4036" w:rsidP="00AC4036">
            <w:pPr>
              <w:spacing w:after="100" w:afterAutospacing="1"/>
              <w:contextualSpacing/>
              <w:rPr>
                <w:bCs/>
                <w:szCs w:val="24"/>
              </w:rPr>
            </w:pPr>
          </w:p>
        </w:tc>
      </w:tr>
      <w:tr w:rsidR="00AC4036" w:rsidRPr="00C73DBC" w14:paraId="4D8830A6" w14:textId="77777777" w:rsidTr="002E6A0B">
        <w:trPr>
          <w:trHeight w:val="25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64FD12" w14:textId="732825E1" w:rsidR="00AC4036" w:rsidRDefault="00AC4036" w:rsidP="00AC4036">
            <w:pPr>
              <w:spacing w:after="100" w:afterAutospacing="1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214DE" w14:textId="43934378" w:rsidR="00AC4036" w:rsidRDefault="00AC4036" w:rsidP="00AC4036">
            <w:pPr>
              <w:spacing w:after="100" w:afterAutospacing="1"/>
              <w:contextualSpacing/>
              <w:jc w:val="center"/>
              <w:rPr>
                <w:bCs/>
                <w:szCs w:val="24"/>
              </w:rPr>
            </w:pPr>
            <w:r w:rsidRPr="00454D5F">
              <w:t>Kelio šlaitų apsėjimas užpilant dirvožemiu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77E22" w14:textId="03902428" w:rsidR="00AC4036" w:rsidRDefault="00AC4036" w:rsidP="00AC4036">
            <w:pPr>
              <w:spacing w:after="100" w:afterAutospacing="1"/>
              <w:contextualSpacing/>
              <w:jc w:val="center"/>
              <w:rPr>
                <w:szCs w:val="24"/>
              </w:rPr>
            </w:pPr>
            <w:r w:rsidRPr="00454D5F">
              <w:t>100m2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ED75B" w14:textId="4BC7CE53" w:rsidR="00AC4036" w:rsidRDefault="00AC4036" w:rsidP="00AC4036">
            <w:pPr>
              <w:spacing w:after="100" w:afterAutospacing="1"/>
              <w:contextualSpacing/>
              <w:jc w:val="center"/>
              <w:rPr>
                <w:szCs w:val="24"/>
              </w:rPr>
            </w:pPr>
            <w:r w:rsidRPr="00454D5F">
              <w:t xml:space="preserve">   2,3    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8CBAC" w14:textId="77777777" w:rsidR="00AC4036" w:rsidRPr="00C73DBC" w:rsidRDefault="00AC4036" w:rsidP="00AC4036">
            <w:pPr>
              <w:spacing w:after="100" w:afterAutospacing="1"/>
              <w:contextualSpacing/>
              <w:rPr>
                <w:bCs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A6B03" w14:textId="77777777" w:rsidR="00AC4036" w:rsidRPr="00C73DBC" w:rsidRDefault="00AC4036" w:rsidP="00AC4036">
            <w:pPr>
              <w:spacing w:after="100" w:afterAutospacing="1"/>
              <w:contextualSpacing/>
              <w:rPr>
                <w:bCs/>
                <w:szCs w:val="24"/>
              </w:rPr>
            </w:pPr>
          </w:p>
        </w:tc>
      </w:tr>
      <w:tr w:rsidR="00AC4036" w:rsidRPr="00C73DBC" w14:paraId="56A2599B" w14:textId="77777777" w:rsidTr="002E6A0B">
        <w:trPr>
          <w:trHeight w:val="25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3FF605" w14:textId="13549570" w:rsidR="00AC4036" w:rsidRDefault="00AC4036" w:rsidP="00AC4036">
            <w:pPr>
              <w:spacing w:after="100" w:afterAutospacing="1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232EC" w14:textId="4B431E0B" w:rsidR="00AC4036" w:rsidRDefault="00AC4036" w:rsidP="00AC4036">
            <w:pPr>
              <w:spacing w:after="100" w:afterAutospacing="1"/>
              <w:contextualSpacing/>
              <w:jc w:val="center"/>
              <w:rPr>
                <w:bCs/>
                <w:szCs w:val="24"/>
              </w:rPr>
            </w:pPr>
            <w:r w:rsidRPr="00454D5F">
              <w:t xml:space="preserve">Pralaidos ištek. </w:t>
            </w:r>
            <w:proofErr w:type="spellStart"/>
            <w:r w:rsidRPr="00454D5F">
              <w:t>dešin</w:t>
            </w:r>
            <w:proofErr w:type="spellEnd"/>
            <w:r w:rsidRPr="00454D5F">
              <w:t>. pus. esančios vandentakos suformavimas užpilant gruntu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85F1A" w14:textId="68E4684E" w:rsidR="00AC4036" w:rsidRDefault="00AC4036" w:rsidP="00AC4036">
            <w:pPr>
              <w:spacing w:after="100" w:afterAutospacing="1"/>
              <w:contextualSpacing/>
              <w:jc w:val="center"/>
              <w:rPr>
                <w:szCs w:val="24"/>
              </w:rPr>
            </w:pPr>
            <w:r w:rsidRPr="00454D5F">
              <w:t>t. m3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53A58" w14:textId="1D827026" w:rsidR="00AC4036" w:rsidRDefault="00AC4036" w:rsidP="00AC4036">
            <w:pPr>
              <w:spacing w:after="100" w:afterAutospacing="1"/>
              <w:contextualSpacing/>
              <w:jc w:val="center"/>
              <w:rPr>
                <w:szCs w:val="24"/>
              </w:rPr>
            </w:pPr>
            <w:r w:rsidRPr="00454D5F">
              <w:t xml:space="preserve">   0,002  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C09E6" w14:textId="77777777" w:rsidR="00AC4036" w:rsidRPr="00C73DBC" w:rsidRDefault="00AC4036" w:rsidP="00AC4036">
            <w:pPr>
              <w:spacing w:after="100" w:afterAutospacing="1"/>
              <w:contextualSpacing/>
              <w:rPr>
                <w:bCs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4A4C8" w14:textId="77777777" w:rsidR="00AC4036" w:rsidRPr="00C73DBC" w:rsidRDefault="00AC4036" w:rsidP="00AC4036">
            <w:pPr>
              <w:spacing w:after="100" w:afterAutospacing="1"/>
              <w:contextualSpacing/>
              <w:rPr>
                <w:bCs/>
                <w:szCs w:val="24"/>
              </w:rPr>
            </w:pPr>
          </w:p>
        </w:tc>
      </w:tr>
      <w:tr w:rsidR="00AC4036" w:rsidRPr="00C73DBC" w14:paraId="634E17C0" w14:textId="77777777" w:rsidTr="002E6A0B">
        <w:trPr>
          <w:trHeight w:val="25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F8D8B5" w14:textId="1E1CD722" w:rsidR="00AC4036" w:rsidRDefault="00AC4036" w:rsidP="00AC4036">
            <w:pPr>
              <w:spacing w:after="100" w:afterAutospacing="1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17B6A" w14:textId="3015264A" w:rsidR="00AC4036" w:rsidRDefault="00AC4036" w:rsidP="00AC4036">
            <w:pPr>
              <w:spacing w:after="100" w:afterAutospacing="1"/>
              <w:contextualSpacing/>
              <w:jc w:val="center"/>
              <w:rPr>
                <w:bCs/>
                <w:szCs w:val="24"/>
              </w:rPr>
            </w:pPr>
            <w:r w:rsidRPr="00454D5F">
              <w:t xml:space="preserve">Užpilto grunto tankinimas </w:t>
            </w:r>
            <w:proofErr w:type="spellStart"/>
            <w:r w:rsidRPr="00454D5F">
              <w:t>vibroplokštėmis</w:t>
            </w:r>
            <w:proofErr w:type="spellEnd"/>
            <w:r w:rsidRPr="00454D5F">
              <w:t xml:space="preserve">  K4=4.0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8766F" w14:textId="366ABF79" w:rsidR="00AC4036" w:rsidRDefault="00AC4036" w:rsidP="00AC4036">
            <w:pPr>
              <w:spacing w:after="100" w:afterAutospacing="1"/>
              <w:contextualSpacing/>
              <w:jc w:val="center"/>
              <w:rPr>
                <w:szCs w:val="24"/>
              </w:rPr>
            </w:pPr>
            <w:r w:rsidRPr="00454D5F">
              <w:t>100m3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473DE" w14:textId="38404F96" w:rsidR="00AC4036" w:rsidRDefault="00AC4036" w:rsidP="00AC4036">
            <w:pPr>
              <w:spacing w:after="100" w:afterAutospacing="1"/>
              <w:contextualSpacing/>
              <w:jc w:val="center"/>
              <w:rPr>
                <w:szCs w:val="24"/>
              </w:rPr>
            </w:pPr>
            <w:r w:rsidRPr="00454D5F">
              <w:t xml:space="preserve">   0,02   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DC2BA" w14:textId="77777777" w:rsidR="00AC4036" w:rsidRPr="00C73DBC" w:rsidRDefault="00AC4036" w:rsidP="00AC4036">
            <w:pPr>
              <w:spacing w:after="100" w:afterAutospacing="1"/>
              <w:contextualSpacing/>
              <w:rPr>
                <w:bCs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3FA18" w14:textId="77777777" w:rsidR="00AC4036" w:rsidRPr="00C73DBC" w:rsidRDefault="00AC4036" w:rsidP="00AC4036">
            <w:pPr>
              <w:spacing w:after="100" w:afterAutospacing="1"/>
              <w:contextualSpacing/>
              <w:rPr>
                <w:bCs/>
                <w:szCs w:val="24"/>
              </w:rPr>
            </w:pPr>
          </w:p>
        </w:tc>
      </w:tr>
      <w:tr w:rsidR="00AC4036" w:rsidRPr="00C73DBC" w14:paraId="754DBE86" w14:textId="77777777" w:rsidTr="002E6A0B">
        <w:trPr>
          <w:trHeight w:val="25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BE2136" w14:textId="6EBA7273" w:rsidR="00AC4036" w:rsidRDefault="00AC4036" w:rsidP="00AC4036">
            <w:pPr>
              <w:spacing w:after="100" w:afterAutospacing="1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CF36A" w14:textId="163A040A" w:rsidR="00AC4036" w:rsidRDefault="00AC4036" w:rsidP="00AC4036">
            <w:pPr>
              <w:spacing w:after="100" w:afterAutospacing="1"/>
              <w:contextualSpacing/>
              <w:jc w:val="center"/>
              <w:rPr>
                <w:bCs/>
                <w:szCs w:val="24"/>
              </w:rPr>
            </w:pPr>
            <w:r w:rsidRPr="00454D5F">
              <w:t xml:space="preserve">Ant suformuotos vandentakos </w:t>
            </w:r>
            <w:proofErr w:type="spellStart"/>
            <w:r w:rsidRPr="00454D5F">
              <w:t>geosintetinio</w:t>
            </w:r>
            <w:proofErr w:type="spellEnd"/>
            <w:r w:rsidRPr="00454D5F">
              <w:t xml:space="preserve"> demblio paklojimas, dirvožemio užpylimas ir apsėjimas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2D08C" w14:textId="4AB99F3E" w:rsidR="00AC4036" w:rsidRDefault="00AC4036" w:rsidP="00AC4036">
            <w:pPr>
              <w:spacing w:after="100" w:afterAutospacing="1"/>
              <w:contextualSpacing/>
              <w:jc w:val="center"/>
              <w:rPr>
                <w:szCs w:val="24"/>
              </w:rPr>
            </w:pPr>
            <w:r w:rsidRPr="00454D5F">
              <w:t>10m2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756B0" w14:textId="4E1EDC6C" w:rsidR="00AC4036" w:rsidRDefault="00AC4036" w:rsidP="00AC4036">
            <w:pPr>
              <w:spacing w:after="100" w:afterAutospacing="1"/>
              <w:contextualSpacing/>
              <w:jc w:val="center"/>
              <w:rPr>
                <w:szCs w:val="24"/>
              </w:rPr>
            </w:pPr>
            <w:r w:rsidRPr="00454D5F">
              <w:t xml:space="preserve">   1,1    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57C58" w14:textId="77777777" w:rsidR="00AC4036" w:rsidRPr="00C73DBC" w:rsidRDefault="00AC4036" w:rsidP="00AC4036">
            <w:pPr>
              <w:spacing w:after="100" w:afterAutospacing="1"/>
              <w:contextualSpacing/>
              <w:rPr>
                <w:bCs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03713" w14:textId="77777777" w:rsidR="00AC4036" w:rsidRPr="00C73DBC" w:rsidRDefault="00AC4036" w:rsidP="00AC4036">
            <w:pPr>
              <w:spacing w:after="100" w:afterAutospacing="1"/>
              <w:contextualSpacing/>
              <w:rPr>
                <w:bCs/>
                <w:szCs w:val="24"/>
              </w:rPr>
            </w:pPr>
          </w:p>
        </w:tc>
      </w:tr>
      <w:tr w:rsidR="00AC4036" w:rsidRPr="00C73DBC" w14:paraId="1DC212FC" w14:textId="77777777" w:rsidTr="002E6A0B">
        <w:trPr>
          <w:trHeight w:val="25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0F6A5B" w14:textId="15948A7C" w:rsidR="00AC4036" w:rsidRDefault="00AC4036" w:rsidP="00AC4036">
            <w:pPr>
              <w:spacing w:after="100" w:afterAutospacing="1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62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58C3F" w14:textId="10FAFF57" w:rsidR="00AC4036" w:rsidRDefault="00AC4036" w:rsidP="00AC4036">
            <w:pPr>
              <w:spacing w:after="100" w:afterAutospacing="1"/>
              <w:contextualSpacing/>
              <w:jc w:val="center"/>
              <w:rPr>
                <w:bCs/>
                <w:szCs w:val="24"/>
              </w:rPr>
            </w:pPr>
            <w:r w:rsidRPr="00454D5F">
              <w:t>Laikinojo vamzdžio demontavimas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259E7" w14:textId="082279DC" w:rsidR="00AC4036" w:rsidRDefault="00AC4036" w:rsidP="00AC4036">
            <w:pPr>
              <w:spacing w:after="100" w:afterAutospacing="1"/>
              <w:contextualSpacing/>
              <w:jc w:val="center"/>
              <w:rPr>
                <w:szCs w:val="24"/>
              </w:rPr>
            </w:pPr>
            <w:r w:rsidRPr="00454D5F">
              <w:t>100m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FC711" w14:textId="2DA9AAD0" w:rsidR="00AC4036" w:rsidRDefault="00AC4036" w:rsidP="00AC4036">
            <w:pPr>
              <w:spacing w:after="100" w:afterAutospacing="1"/>
              <w:contextualSpacing/>
              <w:jc w:val="center"/>
              <w:rPr>
                <w:szCs w:val="24"/>
              </w:rPr>
            </w:pPr>
            <w:r w:rsidRPr="00454D5F">
              <w:t xml:space="preserve">   0,36   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489FA" w14:textId="77777777" w:rsidR="00AC4036" w:rsidRPr="00C73DBC" w:rsidRDefault="00AC4036" w:rsidP="00AC4036">
            <w:pPr>
              <w:spacing w:after="100" w:afterAutospacing="1"/>
              <w:contextualSpacing/>
              <w:rPr>
                <w:bCs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E1B82" w14:textId="77777777" w:rsidR="00AC4036" w:rsidRPr="00C73DBC" w:rsidRDefault="00AC4036" w:rsidP="00AC4036">
            <w:pPr>
              <w:spacing w:after="100" w:afterAutospacing="1"/>
              <w:contextualSpacing/>
              <w:rPr>
                <w:bCs/>
                <w:szCs w:val="24"/>
              </w:rPr>
            </w:pPr>
          </w:p>
        </w:tc>
      </w:tr>
      <w:tr w:rsidR="00AC4036" w:rsidRPr="00C73DBC" w14:paraId="659C1F79" w14:textId="77777777" w:rsidTr="002E6A0B">
        <w:trPr>
          <w:trHeight w:val="25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80E321" w14:textId="2BFE1BDD" w:rsidR="00AC4036" w:rsidRDefault="00AC4036" w:rsidP="00AC4036">
            <w:pPr>
              <w:spacing w:after="100" w:afterAutospacing="1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63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222DA" w14:textId="610AC8C0" w:rsidR="00AC4036" w:rsidRDefault="00AC4036" w:rsidP="00AC4036">
            <w:pPr>
              <w:spacing w:after="100" w:afterAutospacing="1"/>
              <w:contextualSpacing/>
              <w:jc w:val="center"/>
              <w:rPr>
                <w:bCs/>
                <w:szCs w:val="24"/>
              </w:rPr>
            </w:pPr>
            <w:r w:rsidRPr="00454D5F">
              <w:t>Nukasto (mišraus su šaknimis) grunto išvežimas 10 km atstumu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FCBA0" w14:textId="75C449C2" w:rsidR="00AC4036" w:rsidRDefault="00AC4036" w:rsidP="00AC4036">
            <w:pPr>
              <w:spacing w:after="100" w:afterAutospacing="1"/>
              <w:contextualSpacing/>
              <w:jc w:val="center"/>
              <w:rPr>
                <w:szCs w:val="24"/>
              </w:rPr>
            </w:pPr>
            <w:r w:rsidRPr="00454D5F">
              <w:t>100m3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3AF70" w14:textId="064E99C8" w:rsidR="00AC4036" w:rsidRDefault="00AC4036" w:rsidP="00AC4036">
            <w:pPr>
              <w:spacing w:after="100" w:afterAutospacing="1"/>
              <w:contextualSpacing/>
              <w:jc w:val="center"/>
              <w:rPr>
                <w:szCs w:val="24"/>
              </w:rPr>
            </w:pPr>
            <w:r w:rsidRPr="00454D5F">
              <w:t xml:space="preserve">   0,18   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E2E43" w14:textId="77777777" w:rsidR="00AC4036" w:rsidRPr="00C73DBC" w:rsidRDefault="00AC4036" w:rsidP="00AC4036">
            <w:pPr>
              <w:spacing w:after="100" w:afterAutospacing="1"/>
              <w:contextualSpacing/>
              <w:rPr>
                <w:bCs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17A42" w14:textId="77777777" w:rsidR="00AC4036" w:rsidRPr="00C73DBC" w:rsidRDefault="00AC4036" w:rsidP="00AC4036">
            <w:pPr>
              <w:spacing w:after="100" w:afterAutospacing="1"/>
              <w:contextualSpacing/>
              <w:rPr>
                <w:bCs/>
                <w:szCs w:val="24"/>
              </w:rPr>
            </w:pPr>
          </w:p>
        </w:tc>
      </w:tr>
      <w:tr w:rsidR="00AC4036" w:rsidRPr="00C73DBC" w14:paraId="1C95D414" w14:textId="77777777" w:rsidTr="002E6A0B">
        <w:trPr>
          <w:trHeight w:val="25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D488FC" w14:textId="162C7221" w:rsidR="00AC4036" w:rsidRDefault="00AC4036" w:rsidP="00AC4036">
            <w:pPr>
              <w:spacing w:after="100" w:afterAutospacing="1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64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D46EC" w14:textId="106E3C57" w:rsidR="00AC4036" w:rsidRDefault="00AC4036" w:rsidP="00AC4036">
            <w:pPr>
              <w:spacing w:after="100" w:afterAutospacing="1"/>
              <w:contextualSpacing/>
              <w:jc w:val="center"/>
              <w:rPr>
                <w:bCs/>
                <w:szCs w:val="24"/>
              </w:rPr>
            </w:pPr>
            <w:r w:rsidRPr="00454D5F">
              <w:t>Transportuojant I-II grupės gruntą 6t a/savivarčiais, už kiekvieną papildomą kilometrą pridėti  K2=9.0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689A1" w14:textId="700D8F4C" w:rsidR="00AC4036" w:rsidRDefault="00AC4036" w:rsidP="00AC4036">
            <w:pPr>
              <w:spacing w:after="100" w:afterAutospacing="1"/>
              <w:contextualSpacing/>
              <w:jc w:val="center"/>
              <w:rPr>
                <w:szCs w:val="24"/>
              </w:rPr>
            </w:pPr>
            <w:r w:rsidRPr="00454D5F">
              <w:t>100m3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A9A50" w14:textId="533F5191" w:rsidR="00AC4036" w:rsidRDefault="00AC4036" w:rsidP="00AC4036">
            <w:pPr>
              <w:spacing w:after="100" w:afterAutospacing="1"/>
              <w:contextualSpacing/>
              <w:jc w:val="center"/>
              <w:rPr>
                <w:szCs w:val="24"/>
              </w:rPr>
            </w:pPr>
            <w:r w:rsidRPr="00454D5F">
              <w:t xml:space="preserve">   0,18   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ECB13" w14:textId="77777777" w:rsidR="00AC4036" w:rsidRPr="00C73DBC" w:rsidRDefault="00AC4036" w:rsidP="00AC4036">
            <w:pPr>
              <w:spacing w:after="100" w:afterAutospacing="1"/>
              <w:contextualSpacing/>
              <w:rPr>
                <w:bCs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173D7" w14:textId="77777777" w:rsidR="00AC4036" w:rsidRPr="00C73DBC" w:rsidRDefault="00AC4036" w:rsidP="00AC4036">
            <w:pPr>
              <w:spacing w:after="100" w:afterAutospacing="1"/>
              <w:contextualSpacing/>
              <w:rPr>
                <w:bCs/>
                <w:szCs w:val="24"/>
              </w:rPr>
            </w:pPr>
          </w:p>
        </w:tc>
      </w:tr>
      <w:tr w:rsidR="00AC4036" w:rsidRPr="00C73DBC" w14:paraId="5059861A" w14:textId="77777777" w:rsidTr="002E6A0B">
        <w:trPr>
          <w:trHeight w:val="25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3A491B" w14:textId="5946F0BD" w:rsidR="00AC4036" w:rsidRDefault="00AC4036" w:rsidP="00AC4036">
            <w:pPr>
              <w:spacing w:after="100" w:afterAutospacing="1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65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CC616" w14:textId="3F29045D" w:rsidR="00AC4036" w:rsidRDefault="00AC4036" w:rsidP="00AC4036">
            <w:pPr>
              <w:spacing w:after="100" w:afterAutospacing="1"/>
              <w:contextualSpacing/>
              <w:jc w:val="center"/>
              <w:rPr>
                <w:bCs/>
                <w:szCs w:val="24"/>
              </w:rPr>
            </w:pPr>
            <w:r w:rsidRPr="00454D5F">
              <w:t>Statybinių šiukšlių išvežimas 10 km atstumu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7EE84" w14:textId="239931B6" w:rsidR="00AC4036" w:rsidRDefault="00AC4036" w:rsidP="00AC4036">
            <w:pPr>
              <w:spacing w:after="100" w:afterAutospacing="1"/>
              <w:contextualSpacing/>
              <w:jc w:val="center"/>
              <w:rPr>
                <w:szCs w:val="24"/>
              </w:rPr>
            </w:pPr>
            <w:r w:rsidRPr="00454D5F">
              <w:t>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62475" w14:textId="4714E95C" w:rsidR="00AC4036" w:rsidRDefault="00AC4036" w:rsidP="00AC4036">
            <w:pPr>
              <w:spacing w:after="100" w:afterAutospacing="1"/>
              <w:contextualSpacing/>
              <w:jc w:val="center"/>
              <w:rPr>
                <w:szCs w:val="24"/>
              </w:rPr>
            </w:pPr>
            <w:r w:rsidRPr="00454D5F">
              <w:t xml:space="preserve">   0,5    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16E07" w14:textId="77777777" w:rsidR="00AC4036" w:rsidRPr="00C73DBC" w:rsidRDefault="00AC4036" w:rsidP="00AC4036">
            <w:pPr>
              <w:spacing w:after="100" w:afterAutospacing="1"/>
              <w:contextualSpacing/>
              <w:rPr>
                <w:bCs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6CDFE" w14:textId="77777777" w:rsidR="00AC4036" w:rsidRPr="00C73DBC" w:rsidRDefault="00AC4036" w:rsidP="00AC4036">
            <w:pPr>
              <w:spacing w:after="100" w:afterAutospacing="1"/>
              <w:contextualSpacing/>
              <w:rPr>
                <w:bCs/>
                <w:szCs w:val="24"/>
              </w:rPr>
            </w:pPr>
          </w:p>
        </w:tc>
      </w:tr>
      <w:tr w:rsidR="00AC4036" w:rsidRPr="00C73DBC" w14:paraId="518B5C32" w14:textId="77777777" w:rsidTr="002E6A0B">
        <w:trPr>
          <w:trHeight w:val="25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AC74BD" w14:textId="20370CE1" w:rsidR="00AC4036" w:rsidRDefault="00AC4036" w:rsidP="00AC4036">
            <w:pPr>
              <w:spacing w:after="100" w:afterAutospacing="1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66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001BF" w14:textId="08494AE3" w:rsidR="00AC4036" w:rsidRDefault="00AC4036" w:rsidP="00AC4036">
            <w:pPr>
              <w:spacing w:after="100" w:afterAutospacing="1"/>
              <w:contextualSpacing/>
              <w:jc w:val="center"/>
              <w:rPr>
                <w:bCs/>
                <w:szCs w:val="24"/>
              </w:rPr>
            </w:pPr>
            <w:r w:rsidRPr="00454D5F">
              <w:t>Signalinių stulpelių pastatymas(plastiko)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FC020" w14:textId="7ECA9F7B" w:rsidR="00AC4036" w:rsidRDefault="00AC4036" w:rsidP="00AC4036">
            <w:pPr>
              <w:spacing w:after="100" w:afterAutospacing="1"/>
              <w:contextualSpacing/>
              <w:jc w:val="center"/>
              <w:rPr>
                <w:szCs w:val="24"/>
              </w:rPr>
            </w:pPr>
            <w:proofErr w:type="spellStart"/>
            <w:r w:rsidRPr="00454D5F">
              <w:t>vnt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A46E4" w14:textId="3E553AA7" w:rsidR="00AC4036" w:rsidRDefault="00AC4036" w:rsidP="00AC4036">
            <w:pPr>
              <w:spacing w:after="100" w:afterAutospacing="1"/>
              <w:contextualSpacing/>
              <w:jc w:val="center"/>
              <w:rPr>
                <w:szCs w:val="24"/>
              </w:rPr>
            </w:pPr>
            <w:r w:rsidRPr="00454D5F">
              <w:t xml:space="preserve">   4,0    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E8CAB" w14:textId="77777777" w:rsidR="00AC4036" w:rsidRPr="00C73DBC" w:rsidRDefault="00AC4036" w:rsidP="00AC4036">
            <w:pPr>
              <w:spacing w:after="100" w:afterAutospacing="1"/>
              <w:contextualSpacing/>
              <w:rPr>
                <w:bCs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74EEA" w14:textId="77777777" w:rsidR="00AC4036" w:rsidRPr="00C73DBC" w:rsidRDefault="00AC4036" w:rsidP="00AC4036">
            <w:pPr>
              <w:spacing w:after="100" w:afterAutospacing="1"/>
              <w:contextualSpacing/>
              <w:rPr>
                <w:bCs/>
                <w:szCs w:val="24"/>
              </w:rPr>
            </w:pPr>
          </w:p>
        </w:tc>
      </w:tr>
      <w:tr w:rsidR="00AC4036" w:rsidRPr="00C73DBC" w14:paraId="228F765F" w14:textId="77777777" w:rsidTr="002E6A0B">
        <w:trPr>
          <w:trHeight w:val="25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BBA44D" w14:textId="41DCDB2B" w:rsidR="00AC4036" w:rsidRDefault="00AC4036" w:rsidP="00AC4036">
            <w:pPr>
              <w:spacing w:after="100" w:afterAutospacing="1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67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F4431" w14:textId="66B7F401" w:rsidR="00AC4036" w:rsidRDefault="00AC4036" w:rsidP="00AC4036">
            <w:pPr>
              <w:spacing w:after="100" w:afterAutospacing="1"/>
              <w:contextualSpacing/>
              <w:jc w:val="center"/>
              <w:rPr>
                <w:bCs/>
                <w:szCs w:val="24"/>
              </w:rPr>
            </w:pPr>
            <w:r w:rsidRPr="00454D5F">
              <w:t>Derlingo dirvožemio grąžinimas darbų zonoje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7CC50" w14:textId="3A18B450" w:rsidR="00AC4036" w:rsidRDefault="00AC4036" w:rsidP="00AC4036">
            <w:pPr>
              <w:spacing w:after="100" w:afterAutospacing="1"/>
              <w:contextualSpacing/>
              <w:jc w:val="center"/>
              <w:rPr>
                <w:szCs w:val="24"/>
              </w:rPr>
            </w:pPr>
            <w:r w:rsidRPr="00454D5F">
              <w:t>t. m3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601F7" w14:textId="60CA34C1" w:rsidR="00AC4036" w:rsidRDefault="00AC4036" w:rsidP="00AC4036">
            <w:pPr>
              <w:spacing w:after="100" w:afterAutospacing="1"/>
              <w:contextualSpacing/>
              <w:jc w:val="center"/>
              <w:rPr>
                <w:szCs w:val="24"/>
              </w:rPr>
            </w:pPr>
            <w:r w:rsidRPr="00454D5F">
              <w:t xml:space="preserve">   0,044  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61F99" w14:textId="77777777" w:rsidR="00AC4036" w:rsidRPr="00C73DBC" w:rsidRDefault="00AC4036" w:rsidP="00AC4036">
            <w:pPr>
              <w:spacing w:after="100" w:afterAutospacing="1"/>
              <w:contextualSpacing/>
              <w:rPr>
                <w:bCs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6F345" w14:textId="77777777" w:rsidR="00AC4036" w:rsidRPr="00C73DBC" w:rsidRDefault="00AC4036" w:rsidP="00AC4036">
            <w:pPr>
              <w:spacing w:after="100" w:afterAutospacing="1"/>
              <w:contextualSpacing/>
              <w:rPr>
                <w:bCs/>
                <w:szCs w:val="24"/>
              </w:rPr>
            </w:pPr>
          </w:p>
        </w:tc>
      </w:tr>
      <w:tr w:rsidR="00AC4036" w:rsidRPr="00C73DBC" w14:paraId="27577132" w14:textId="77777777" w:rsidTr="002E6A0B">
        <w:trPr>
          <w:trHeight w:val="25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548FC3" w14:textId="79C6969A" w:rsidR="00AC4036" w:rsidRDefault="00AC4036" w:rsidP="00AC4036">
            <w:pPr>
              <w:spacing w:after="100" w:afterAutospacing="1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DCFB2" w14:textId="4856CC32" w:rsidR="00AC4036" w:rsidRDefault="00AC4036" w:rsidP="00AC4036">
            <w:pPr>
              <w:spacing w:after="100" w:afterAutospacing="1"/>
              <w:contextualSpacing/>
              <w:jc w:val="center"/>
              <w:rPr>
                <w:bCs/>
                <w:szCs w:val="24"/>
              </w:rPr>
            </w:pPr>
            <w:r w:rsidRPr="00454D5F">
              <w:t>Pažeistų žemės dangos plotų atstatymas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5935E" w14:textId="44E46C36" w:rsidR="00AC4036" w:rsidRDefault="00AC4036" w:rsidP="00AC4036">
            <w:pPr>
              <w:spacing w:after="100" w:afterAutospacing="1"/>
              <w:contextualSpacing/>
              <w:jc w:val="center"/>
              <w:rPr>
                <w:szCs w:val="24"/>
              </w:rPr>
            </w:pPr>
            <w:r w:rsidRPr="00454D5F">
              <w:t>100m2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33D5C" w14:textId="0A18297D" w:rsidR="00AC4036" w:rsidRDefault="00AC4036" w:rsidP="00AC4036">
            <w:pPr>
              <w:spacing w:after="100" w:afterAutospacing="1"/>
              <w:contextualSpacing/>
              <w:jc w:val="center"/>
              <w:rPr>
                <w:szCs w:val="24"/>
              </w:rPr>
            </w:pPr>
            <w:r w:rsidRPr="00454D5F">
              <w:t xml:space="preserve">   0,85   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5E5D0" w14:textId="77777777" w:rsidR="00AC4036" w:rsidRPr="00C73DBC" w:rsidRDefault="00AC4036" w:rsidP="00AC4036">
            <w:pPr>
              <w:spacing w:after="100" w:afterAutospacing="1"/>
              <w:contextualSpacing/>
              <w:rPr>
                <w:bCs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E2BEA" w14:textId="77777777" w:rsidR="00AC4036" w:rsidRPr="00C73DBC" w:rsidRDefault="00AC4036" w:rsidP="00AC4036">
            <w:pPr>
              <w:spacing w:after="100" w:afterAutospacing="1"/>
              <w:contextualSpacing/>
              <w:rPr>
                <w:bCs/>
                <w:szCs w:val="24"/>
              </w:rPr>
            </w:pPr>
          </w:p>
        </w:tc>
      </w:tr>
      <w:tr w:rsidR="00AC4036" w:rsidRPr="00C73DBC" w14:paraId="68AC6A07" w14:textId="77777777" w:rsidTr="002E6A0B">
        <w:trPr>
          <w:trHeight w:val="25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09C54A" w14:textId="74935BC6" w:rsidR="00AC4036" w:rsidRDefault="00AC4036" w:rsidP="00AC4036">
            <w:pPr>
              <w:spacing w:after="100" w:afterAutospacing="1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1FF29" w14:textId="5BFC5A07" w:rsidR="00AC4036" w:rsidRDefault="00AC4036" w:rsidP="00AC4036">
            <w:pPr>
              <w:spacing w:after="100" w:afterAutospacing="1"/>
              <w:contextualSpacing/>
              <w:jc w:val="center"/>
              <w:rPr>
                <w:bCs/>
                <w:szCs w:val="24"/>
              </w:rPr>
            </w:pPr>
            <w:r w:rsidRPr="00454D5F">
              <w:t>Laikinų kelio ženklų demontavimas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687F4" w14:textId="7B16B287" w:rsidR="00AC4036" w:rsidRDefault="00AC4036" w:rsidP="00AC4036">
            <w:pPr>
              <w:spacing w:after="100" w:afterAutospacing="1"/>
              <w:contextualSpacing/>
              <w:jc w:val="center"/>
              <w:rPr>
                <w:szCs w:val="24"/>
              </w:rPr>
            </w:pPr>
            <w:r w:rsidRPr="00454D5F">
              <w:t>vnt.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AA775" w14:textId="30CBEC24" w:rsidR="00AC4036" w:rsidRDefault="00AC4036" w:rsidP="00AC4036">
            <w:pPr>
              <w:spacing w:after="100" w:afterAutospacing="1"/>
              <w:contextualSpacing/>
              <w:jc w:val="center"/>
              <w:rPr>
                <w:szCs w:val="24"/>
              </w:rPr>
            </w:pPr>
            <w:r w:rsidRPr="00454D5F">
              <w:t xml:space="preserve">  14,0    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70B3F" w14:textId="77777777" w:rsidR="00AC4036" w:rsidRPr="00C73DBC" w:rsidRDefault="00AC4036" w:rsidP="00AC4036">
            <w:pPr>
              <w:spacing w:after="100" w:afterAutospacing="1"/>
              <w:contextualSpacing/>
              <w:rPr>
                <w:bCs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73E44" w14:textId="77777777" w:rsidR="00AC4036" w:rsidRPr="00C73DBC" w:rsidRDefault="00AC4036" w:rsidP="00AC4036">
            <w:pPr>
              <w:spacing w:after="100" w:afterAutospacing="1"/>
              <w:contextualSpacing/>
              <w:rPr>
                <w:bCs/>
                <w:szCs w:val="24"/>
              </w:rPr>
            </w:pPr>
          </w:p>
        </w:tc>
      </w:tr>
      <w:tr w:rsidR="002E6A0B" w:rsidRPr="00C73DBC" w14:paraId="3716345B" w14:textId="77777777" w:rsidTr="002E6A0B">
        <w:trPr>
          <w:trHeight w:val="25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DD40B6" w14:textId="77777777" w:rsidR="002E6A0B" w:rsidRPr="00C73DBC" w:rsidRDefault="002E6A0B" w:rsidP="00C73DBC">
            <w:pPr>
              <w:spacing w:after="100" w:afterAutospacing="1"/>
              <w:contextualSpacing/>
              <w:rPr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9EC0B" w14:textId="410EF75A" w:rsidR="002E6A0B" w:rsidRPr="00C73DBC" w:rsidRDefault="002E6A0B" w:rsidP="009C0D9C">
            <w:pPr>
              <w:spacing w:after="100" w:afterAutospacing="1"/>
              <w:contextualSpacing/>
              <w:jc w:val="center"/>
              <w:rPr>
                <w:bCs/>
                <w:szCs w:val="24"/>
              </w:rPr>
            </w:pPr>
            <w:r w:rsidRPr="00C73DBC">
              <w:rPr>
                <w:b/>
                <w:bCs/>
                <w:szCs w:val="24"/>
              </w:rPr>
              <w:t>Viso: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9023A" w14:textId="77777777" w:rsidR="002E6A0B" w:rsidRPr="00C73DBC" w:rsidRDefault="002E6A0B" w:rsidP="002E6A0B">
            <w:pPr>
              <w:spacing w:after="100" w:afterAutospacing="1"/>
              <w:contextualSpacing/>
              <w:jc w:val="center"/>
              <w:rPr>
                <w:bCs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109FE" w14:textId="77777777" w:rsidR="002E6A0B" w:rsidRPr="00C73DBC" w:rsidRDefault="002E6A0B" w:rsidP="002E6A0B">
            <w:pPr>
              <w:spacing w:after="100" w:afterAutospacing="1"/>
              <w:contextualSpacing/>
              <w:jc w:val="center"/>
              <w:rPr>
                <w:bCs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55418" w14:textId="77777777" w:rsidR="002E6A0B" w:rsidRPr="00C73DBC" w:rsidRDefault="002E6A0B" w:rsidP="002E6A0B">
            <w:pPr>
              <w:spacing w:after="100" w:afterAutospacing="1"/>
              <w:contextualSpacing/>
              <w:jc w:val="center"/>
              <w:rPr>
                <w:bCs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13AB7" w14:textId="0A5F6A80" w:rsidR="002E6A0B" w:rsidRPr="00C73DBC" w:rsidRDefault="002E6A0B" w:rsidP="00C73DBC">
            <w:pPr>
              <w:spacing w:after="100" w:afterAutospacing="1"/>
              <w:contextualSpacing/>
              <w:rPr>
                <w:bCs/>
                <w:szCs w:val="24"/>
              </w:rPr>
            </w:pPr>
          </w:p>
        </w:tc>
      </w:tr>
    </w:tbl>
    <w:p w14:paraId="390C7786" w14:textId="77777777" w:rsidR="00C73DBC" w:rsidRPr="00C73DBC" w:rsidRDefault="00C73DBC" w:rsidP="00C73DBC">
      <w:pPr>
        <w:spacing w:after="100" w:afterAutospacing="1"/>
        <w:contextualSpacing/>
        <w:rPr>
          <w:b/>
          <w:szCs w:val="24"/>
        </w:rPr>
      </w:pPr>
    </w:p>
    <w:sectPr w:rsidR="00C73DBC" w:rsidRPr="00C73DBC" w:rsidSect="001D0D48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C3F532" w14:textId="77777777" w:rsidR="00B803A7" w:rsidRDefault="00B803A7" w:rsidP="00B201BC">
      <w:pPr>
        <w:spacing w:after="0" w:line="240" w:lineRule="auto"/>
      </w:pPr>
      <w:r>
        <w:separator/>
      </w:r>
    </w:p>
  </w:endnote>
  <w:endnote w:type="continuationSeparator" w:id="0">
    <w:p w14:paraId="567CB5B3" w14:textId="77777777" w:rsidR="00B803A7" w:rsidRDefault="00B803A7" w:rsidP="00B201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F58B5F" w14:textId="77777777" w:rsidR="00B803A7" w:rsidRDefault="00B803A7" w:rsidP="00B201BC">
      <w:pPr>
        <w:spacing w:after="0" w:line="240" w:lineRule="auto"/>
      </w:pPr>
      <w:r>
        <w:separator/>
      </w:r>
    </w:p>
  </w:footnote>
  <w:footnote w:type="continuationSeparator" w:id="0">
    <w:p w14:paraId="07E08768" w14:textId="77777777" w:rsidR="00B803A7" w:rsidRDefault="00B803A7" w:rsidP="00B201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F0AEB"/>
    <w:multiLevelType w:val="hybridMultilevel"/>
    <w:tmpl w:val="308CF336"/>
    <w:lvl w:ilvl="0" w:tplc="63EA62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1D3C36"/>
    <w:multiLevelType w:val="hybridMultilevel"/>
    <w:tmpl w:val="7FEADAF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FD3CAD"/>
    <w:multiLevelType w:val="hybridMultilevel"/>
    <w:tmpl w:val="6A000C2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E11602"/>
    <w:multiLevelType w:val="hybridMultilevel"/>
    <w:tmpl w:val="03761998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85A7C48"/>
    <w:multiLevelType w:val="hybridMultilevel"/>
    <w:tmpl w:val="308CF336"/>
    <w:lvl w:ilvl="0" w:tplc="63EA62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12E18AF"/>
    <w:multiLevelType w:val="multilevel"/>
    <w:tmpl w:val="B26209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42904847"/>
    <w:multiLevelType w:val="hybridMultilevel"/>
    <w:tmpl w:val="308CF336"/>
    <w:lvl w:ilvl="0" w:tplc="63EA62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0F20907"/>
    <w:multiLevelType w:val="hybridMultilevel"/>
    <w:tmpl w:val="6A000C2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A31824"/>
    <w:multiLevelType w:val="hybridMultilevel"/>
    <w:tmpl w:val="6A000C2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C23A11"/>
    <w:multiLevelType w:val="hybridMultilevel"/>
    <w:tmpl w:val="921A789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A325A0"/>
    <w:multiLevelType w:val="hybridMultilevel"/>
    <w:tmpl w:val="921A789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9D3611"/>
    <w:multiLevelType w:val="multilevel"/>
    <w:tmpl w:val="1E24CE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63F74D0F"/>
    <w:multiLevelType w:val="hybridMultilevel"/>
    <w:tmpl w:val="921A789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5640E5"/>
    <w:multiLevelType w:val="multilevel"/>
    <w:tmpl w:val="B26209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743F6F2D"/>
    <w:multiLevelType w:val="hybridMultilevel"/>
    <w:tmpl w:val="308CF336"/>
    <w:lvl w:ilvl="0" w:tplc="63EA62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BA83F0A"/>
    <w:multiLevelType w:val="hybridMultilevel"/>
    <w:tmpl w:val="308CF336"/>
    <w:lvl w:ilvl="0" w:tplc="63EA62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C60380C"/>
    <w:multiLevelType w:val="hybridMultilevel"/>
    <w:tmpl w:val="308CF336"/>
    <w:lvl w:ilvl="0" w:tplc="63EA62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871569">
    <w:abstractNumId w:val="15"/>
  </w:num>
  <w:num w:numId="2" w16cid:durableId="1416592737">
    <w:abstractNumId w:val="0"/>
  </w:num>
  <w:num w:numId="3" w16cid:durableId="1764180577">
    <w:abstractNumId w:val="4"/>
  </w:num>
  <w:num w:numId="4" w16cid:durableId="950013037">
    <w:abstractNumId w:val="16"/>
  </w:num>
  <w:num w:numId="5" w16cid:durableId="392823758">
    <w:abstractNumId w:val="14"/>
  </w:num>
  <w:num w:numId="6" w16cid:durableId="462306608">
    <w:abstractNumId w:val="6"/>
  </w:num>
  <w:num w:numId="7" w16cid:durableId="319504165">
    <w:abstractNumId w:val="9"/>
  </w:num>
  <w:num w:numId="8" w16cid:durableId="962149959">
    <w:abstractNumId w:val="1"/>
  </w:num>
  <w:num w:numId="9" w16cid:durableId="1045762912">
    <w:abstractNumId w:val="12"/>
  </w:num>
  <w:num w:numId="10" w16cid:durableId="1730688072">
    <w:abstractNumId w:val="13"/>
  </w:num>
  <w:num w:numId="11" w16cid:durableId="1817914455">
    <w:abstractNumId w:val="3"/>
  </w:num>
  <w:num w:numId="12" w16cid:durableId="1294753399">
    <w:abstractNumId w:val="10"/>
  </w:num>
  <w:num w:numId="13" w16cid:durableId="305404782">
    <w:abstractNumId w:val="7"/>
  </w:num>
  <w:num w:numId="14" w16cid:durableId="220217082">
    <w:abstractNumId w:val="11"/>
  </w:num>
  <w:num w:numId="15" w16cid:durableId="79647585">
    <w:abstractNumId w:val="8"/>
  </w:num>
  <w:num w:numId="16" w16cid:durableId="547491364">
    <w:abstractNumId w:val="2"/>
  </w:num>
  <w:num w:numId="17" w16cid:durableId="4129684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8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54A"/>
    <w:rsid w:val="000130F1"/>
    <w:rsid w:val="0001355F"/>
    <w:rsid w:val="00014890"/>
    <w:rsid w:val="000204B7"/>
    <w:rsid w:val="00023220"/>
    <w:rsid w:val="00023ADC"/>
    <w:rsid w:val="000347E2"/>
    <w:rsid w:val="00047941"/>
    <w:rsid w:val="00050F65"/>
    <w:rsid w:val="00054F9B"/>
    <w:rsid w:val="0005527B"/>
    <w:rsid w:val="00065AFA"/>
    <w:rsid w:val="000707E1"/>
    <w:rsid w:val="00071298"/>
    <w:rsid w:val="00083BDD"/>
    <w:rsid w:val="0008637E"/>
    <w:rsid w:val="00086FF6"/>
    <w:rsid w:val="00087C08"/>
    <w:rsid w:val="000A0D5D"/>
    <w:rsid w:val="000A527A"/>
    <w:rsid w:val="000B0C9F"/>
    <w:rsid w:val="000B11A7"/>
    <w:rsid w:val="000B2100"/>
    <w:rsid w:val="000B7D1E"/>
    <w:rsid w:val="000C11F9"/>
    <w:rsid w:val="000D11E1"/>
    <w:rsid w:val="000D267B"/>
    <w:rsid w:val="000D2E44"/>
    <w:rsid w:val="000D6078"/>
    <w:rsid w:val="000E3C12"/>
    <w:rsid w:val="000E6492"/>
    <w:rsid w:val="000F7461"/>
    <w:rsid w:val="001076F5"/>
    <w:rsid w:val="00112D52"/>
    <w:rsid w:val="001221F7"/>
    <w:rsid w:val="001272ED"/>
    <w:rsid w:val="00137F51"/>
    <w:rsid w:val="0014606B"/>
    <w:rsid w:val="00151158"/>
    <w:rsid w:val="0016150E"/>
    <w:rsid w:val="001648B2"/>
    <w:rsid w:val="00182599"/>
    <w:rsid w:val="00182A90"/>
    <w:rsid w:val="00184550"/>
    <w:rsid w:val="00196A93"/>
    <w:rsid w:val="001A3336"/>
    <w:rsid w:val="001C48C8"/>
    <w:rsid w:val="001C7EFD"/>
    <w:rsid w:val="001D0D48"/>
    <w:rsid w:val="001D62A6"/>
    <w:rsid w:val="001D6CDF"/>
    <w:rsid w:val="001E2D4E"/>
    <w:rsid w:val="001E52A8"/>
    <w:rsid w:val="001E5792"/>
    <w:rsid w:val="001F13AE"/>
    <w:rsid w:val="00217BB0"/>
    <w:rsid w:val="00226102"/>
    <w:rsid w:val="00232DF8"/>
    <w:rsid w:val="00244946"/>
    <w:rsid w:val="00244D88"/>
    <w:rsid w:val="00246262"/>
    <w:rsid w:val="00246C24"/>
    <w:rsid w:val="002471FE"/>
    <w:rsid w:val="002508D3"/>
    <w:rsid w:val="00257AEB"/>
    <w:rsid w:val="00260BEF"/>
    <w:rsid w:val="00266FC4"/>
    <w:rsid w:val="0027566B"/>
    <w:rsid w:val="00282AC6"/>
    <w:rsid w:val="002A3DE9"/>
    <w:rsid w:val="002A5322"/>
    <w:rsid w:val="002B1764"/>
    <w:rsid w:val="002C2AD8"/>
    <w:rsid w:val="002D21D3"/>
    <w:rsid w:val="002D53B8"/>
    <w:rsid w:val="002D7254"/>
    <w:rsid w:val="002E112E"/>
    <w:rsid w:val="002E1C27"/>
    <w:rsid w:val="002E2593"/>
    <w:rsid w:val="002E6A0B"/>
    <w:rsid w:val="002E7514"/>
    <w:rsid w:val="002E7D17"/>
    <w:rsid w:val="00301713"/>
    <w:rsid w:val="0030538E"/>
    <w:rsid w:val="00307D31"/>
    <w:rsid w:val="00311104"/>
    <w:rsid w:val="003117DF"/>
    <w:rsid w:val="0032108E"/>
    <w:rsid w:val="0032497D"/>
    <w:rsid w:val="00334F57"/>
    <w:rsid w:val="003470F9"/>
    <w:rsid w:val="00352940"/>
    <w:rsid w:val="00360A07"/>
    <w:rsid w:val="00367D69"/>
    <w:rsid w:val="00373595"/>
    <w:rsid w:val="00374B9B"/>
    <w:rsid w:val="00376361"/>
    <w:rsid w:val="003846CE"/>
    <w:rsid w:val="003A2705"/>
    <w:rsid w:val="003A71E5"/>
    <w:rsid w:val="003B3D45"/>
    <w:rsid w:val="003B4414"/>
    <w:rsid w:val="003B7258"/>
    <w:rsid w:val="003C73A1"/>
    <w:rsid w:val="003D1DE8"/>
    <w:rsid w:val="003D4D37"/>
    <w:rsid w:val="003E7A8C"/>
    <w:rsid w:val="003F3BEF"/>
    <w:rsid w:val="003F7473"/>
    <w:rsid w:val="0040167C"/>
    <w:rsid w:val="00401E09"/>
    <w:rsid w:val="004038EF"/>
    <w:rsid w:val="00405D6D"/>
    <w:rsid w:val="00414899"/>
    <w:rsid w:val="00417793"/>
    <w:rsid w:val="00417891"/>
    <w:rsid w:val="004228BC"/>
    <w:rsid w:val="00422AD2"/>
    <w:rsid w:val="00433F1A"/>
    <w:rsid w:val="00436067"/>
    <w:rsid w:val="00436745"/>
    <w:rsid w:val="004511F0"/>
    <w:rsid w:val="004517CB"/>
    <w:rsid w:val="00460EE8"/>
    <w:rsid w:val="00462110"/>
    <w:rsid w:val="00462E13"/>
    <w:rsid w:val="00467195"/>
    <w:rsid w:val="00471BA4"/>
    <w:rsid w:val="00481929"/>
    <w:rsid w:val="0048750E"/>
    <w:rsid w:val="00495B51"/>
    <w:rsid w:val="00496309"/>
    <w:rsid w:val="004A44FE"/>
    <w:rsid w:val="004A7A35"/>
    <w:rsid w:val="004C0D45"/>
    <w:rsid w:val="004C176B"/>
    <w:rsid w:val="004D364D"/>
    <w:rsid w:val="004D648F"/>
    <w:rsid w:val="004E083D"/>
    <w:rsid w:val="004E1A44"/>
    <w:rsid w:val="004F1841"/>
    <w:rsid w:val="004F1E10"/>
    <w:rsid w:val="004F266A"/>
    <w:rsid w:val="004F776C"/>
    <w:rsid w:val="005074F9"/>
    <w:rsid w:val="00522F36"/>
    <w:rsid w:val="005253BE"/>
    <w:rsid w:val="00532C4D"/>
    <w:rsid w:val="00546159"/>
    <w:rsid w:val="00547929"/>
    <w:rsid w:val="00551939"/>
    <w:rsid w:val="005520CD"/>
    <w:rsid w:val="00552A53"/>
    <w:rsid w:val="0055400B"/>
    <w:rsid w:val="00560C9F"/>
    <w:rsid w:val="005622C7"/>
    <w:rsid w:val="0057188E"/>
    <w:rsid w:val="005731DF"/>
    <w:rsid w:val="00573CD9"/>
    <w:rsid w:val="005841EE"/>
    <w:rsid w:val="00591033"/>
    <w:rsid w:val="005A4456"/>
    <w:rsid w:val="005A6395"/>
    <w:rsid w:val="005B016E"/>
    <w:rsid w:val="005B11C8"/>
    <w:rsid w:val="005C165D"/>
    <w:rsid w:val="005D0614"/>
    <w:rsid w:val="005D2C5B"/>
    <w:rsid w:val="005E17DC"/>
    <w:rsid w:val="005E6F5E"/>
    <w:rsid w:val="005F1C51"/>
    <w:rsid w:val="005F28D1"/>
    <w:rsid w:val="005F568F"/>
    <w:rsid w:val="005F64E4"/>
    <w:rsid w:val="005F6CCA"/>
    <w:rsid w:val="0060499E"/>
    <w:rsid w:val="00613A4A"/>
    <w:rsid w:val="00617458"/>
    <w:rsid w:val="00620838"/>
    <w:rsid w:val="00622C29"/>
    <w:rsid w:val="00626159"/>
    <w:rsid w:val="00637100"/>
    <w:rsid w:val="00637857"/>
    <w:rsid w:val="00651246"/>
    <w:rsid w:val="00651751"/>
    <w:rsid w:val="00651E7A"/>
    <w:rsid w:val="0066155D"/>
    <w:rsid w:val="00667E5D"/>
    <w:rsid w:val="006711B8"/>
    <w:rsid w:val="006716E6"/>
    <w:rsid w:val="006719AC"/>
    <w:rsid w:val="00674E01"/>
    <w:rsid w:val="00685B2A"/>
    <w:rsid w:val="00686E4D"/>
    <w:rsid w:val="006A2C2A"/>
    <w:rsid w:val="006A679F"/>
    <w:rsid w:val="006B1070"/>
    <w:rsid w:val="006B1435"/>
    <w:rsid w:val="006B361D"/>
    <w:rsid w:val="006C1DF3"/>
    <w:rsid w:val="006E04ED"/>
    <w:rsid w:val="006F461F"/>
    <w:rsid w:val="006F5341"/>
    <w:rsid w:val="00724323"/>
    <w:rsid w:val="007251E3"/>
    <w:rsid w:val="00727A69"/>
    <w:rsid w:val="0074642B"/>
    <w:rsid w:val="00751825"/>
    <w:rsid w:val="007540FC"/>
    <w:rsid w:val="00755D8E"/>
    <w:rsid w:val="00766E29"/>
    <w:rsid w:val="00773DD3"/>
    <w:rsid w:val="007A3D6D"/>
    <w:rsid w:val="007B1774"/>
    <w:rsid w:val="007B25C4"/>
    <w:rsid w:val="007C5C68"/>
    <w:rsid w:val="007D18C1"/>
    <w:rsid w:val="007E1942"/>
    <w:rsid w:val="007E3AFD"/>
    <w:rsid w:val="007F0890"/>
    <w:rsid w:val="007F0A20"/>
    <w:rsid w:val="007F0E57"/>
    <w:rsid w:val="0080336E"/>
    <w:rsid w:val="0081035A"/>
    <w:rsid w:val="0082108F"/>
    <w:rsid w:val="008212D8"/>
    <w:rsid w:val="00840CD3"/>
    <w:rsid w:val="008444CB"/>
    <w:rsid w:val="0085499B"/>
    <w:rsid w:val="00865779"/>
    <w:rsid w:val="008710F7"/>
    <w:rsid w:val="00882B22"/>
    <w:rsid w:val="008833C4"/>
    <w:rsid w:val="00894CB1"/>
    <w:rsid w:val="008A6BE8"/>
    <w:rsid w:val="008C3B41"/>
    <w:rsid w:val="008D1CD6"/>
    <w:rsid w:val="008E08C0"/>
    <w:rsid w:val="008E341A"/>
    <w:rsid w:val="008E40AD"/>
    <w:rsid w:val="008F345F"/>
    <w:rsid w:val="009001D0"/>
    <w:rsid w:val="0093141B"/>
    <w:rsid w:val="00932FE3"/>
    <w:rsid w:val="0093739E"/>
    <w:rsid w:val="0094048C"/>
    <w:rsid w:val="00942EC2"/>
    <w:rsid w:val="009738A7"/>
    <w:rsid w:val="0097441D"/>
    <w:rsid w:val="00977838"/>
    <w:rsid w:val="00980512"/>
    <w:rsid w:val="00980A59"/>
    <w:rsid w:val="00990103"/>
    <w:rsid w:val="009A2C72"/>
    <w:rsid w:val="009A344D"/>
    <w:rsid w:val="009A5C8A"/>
    <w:rsid w:val="009B0461"/>
    <w:rsid w:val="009B43C6"/>
    <w:rsid w:val="009C0CA2"/>
    <w:rsid w:val="009C0D9C"/>
    <w:rsid w:val="009C5E69"/>
    <w:rsid w:val="009D660E"/>
    <w:rsid w:val="009F0E61"/>
    <w:rsid w:val="009F1579"/>
    <w:rsid w:val="00A01ECA"/>
    <w:rsid w:val="00A1018F"/>
    <w:rsid w:val="00A27B0B"/>
    <w:rsid w:val="00A3090D"/>
    <w:rsid w:val="00A45180"/>
    <w:rsid w:val="00A61613"/>
    <w:rsid w:val="00A63990"/>
    <w:rsid w:val="00A77E64"/>
    <w:rsid w:val="00A9319C"/>
    <w:rsid w:val="00A95E46"/>
    <w:rsid w:val="00AA5A6A"/>
    <w:rsid w:val="00AA694B"/>
    <w:rsid w:val="00AB7FA8"/>
    <w:rsid w:val="00AC4036"/>
    <w:rsid w:val="00AC7822"/>
    <w:rsid w:val="00AD007B"/>
    <w:rsid w:val="00AF1921"/>
    <w:rsid w:val="00AF232A"/>
    <w:rsid w:val="00AF673A"/>
    <w:rsid w:val="00B201BC"/>
    <w:rsid w:val="00B27627"/>
    <w:rsid w:val="00B40F5E"/>
    <w:rsid w:val="00B42647"/>
    <w:rsid w:val="00B476A0"/>
    <w:rsid w:val="00B47D73"/>
    <w:rsid w:val="00B502AB"/>
    <w:rsid w:val="00B5036E"/>
    <w:rsid w:val="00B5060E"/>
    <w:rsid w:val="00B5094D"/>
    <w:rsid w:val="00B55488"/>
    <w:rsid w:val="00B56A1C"/>
    <w:rsid w:val="00B56A92"/>
    <w:rsid w:val="00B6349D"/>
    <w:rsid w:val="00B642C9"/>
    <w:rsid w:val="00B803A7"/>
    <w:rsid w:val="00B83BD7"/>
    <w:rsid w:val="00B95680"/>
    <w:rsid w:val="00B96BB2"/>
    <w:rsid w:val="00B97F63"/>
    <w:rsid w:val="00BB11EE"/>
    <w:rsid w:val="00BB3910"/>
    <w:rsid w:val="00BC0201"/>
    <w:rsid w:val="00BD2046"/>
    <w:rsid w:val="00BF0B4F"/>
    <w:rsid w:val="00BF10A0"/>
    <w:rsid w:val="00BF1374"/>
    <w:rsid w:val="00BF554C"/>
    <w:rsid w:val="00C00280"/>
    <w:rsid w:val="00C145D0"/>
    <w:rsid w:val="00C23C44"/>
    <w:rsid w:val="00C44EA7"/>
    <w:rsid w:val="00C54B0C"/>
    <w:rsid w:val="00C6085B"/>
    <w:rsid w:val="00C62F4F"/>
    <w:rsid w:val="00C73DBC"/>
    <w:rsid w:val="00C77693"/>
    <w:rsid w:val="00C86F24"/>
    <w:rsid w:val="00C900C3"/>
    <w:rsid w:val="00CA6ED6"/>
    <w:rsid w:val="00CB7912"/>
    <w:rsid w:val="00CD5405"/>
    <w:rsid w:val="00CE40CA"/>
    <w:rsid w:val="00CF5B5D"/>
    <w:rsid w:val="00D00E92"/>
    <w:rsid w:val="00D2030B"/>
    <w:rsid w:val="00D23A6D"/>
    <w:rsid w:val="00D24EC8"/>
    <w:rsid w:val="00D328A2"/>
    <w:rsid w:val="00D35C6A"/>
    <w:rsid w:val="00D773AF"/>
    <w:rsid w:val="00D85C0B"/>
    <w:rsid w:val="00D86D91"/>
    <w:rsid w:val="00D97D71"/>
    <w:rsid w:val="00DA1E2F"/>
    <w:rsid w:val="00DA31C4"/>
    <w:rsid w:val="00DC1866"/>
    <w:rsid w:val="00DC4088"/>
    <w:rsid w:val="00DD1761"/>
    <w:rsid w:val="00DE0C21"/>
    <w:rsid w:val="00DE68DC"/>
    <w:rsid w:val="00DF23DD"/>
    <w:rsid w:val="00DF399B"/>
    <w:rsid w:val="00DF7FD1"/>
    <w:rsid w:val="00E00D2A"/>
    <w:rsid w:val="00E02117"/>
    <w:rsid w:val="00E052D6"/>
    <w:rsid w:val="00E065FF"/>
    <w:rsid w:val="00E104F8"/>
    <w:rsid w:val="00E12850"/>
    <w:rsid w:val="00E169FC"/>
    <w:rsid w:val="00E2254A"/>
    <w:rsid w:val="00E31CFE"/>
    <w:rsid w:val="00E33618"/>
    <w:rsid w:val="00E36166"/>
    <w:rsid w:val="00E40495"/>
    <w:rsid w:val="00E40C5D"/>
    <w:rsid w:val="00E41C48"/>
    <w:rsid w:val="00E429EC"/>
    <w:rsid w:val="00E50F28"/>
    <w:rsid w:val="00E566A2"/>
    <w:rsid w:val="00E613AE"/>
    <w:rsid w:val="00E627CD"/>
    <w:rsid w:val="00E631AD"/>
    <w:rsid w:val="00E63DE3"/>
    <w:rsid w:val="00E66BD6"/>
    <w:rsid w:val="00E762FE"/>
    <w:rsid w:val="00E77710"/>
    <w:rsid w:val="00E8453A"/>
    <w:rsid w:val="00E87FE1"/>
    <w:rsid w:val="00E94E22"/>
    <w:rsid w:val="00E96CB8"/>
    <w:rsid w:val="00EA1688"/>
    <w:rsid w:val="00EA1727"/>
    <w:rsid w:val="00EB62DC"/>
    <w:rsid w:val="00EB788B"/>
    <w:rsid w:val="00EC29CF"/>
    <w:rsid w:val="00EC3099"/>
    <w:rsid w:val="00EC7D0C"/>
    <w:rsid w:val="00ED02A2"/>
    <w:rsid w:val="00ED6FB3"/>
    <w:rsid w:val="00EE572E"/>
    <w:rsid w:val="00EF3712"/>
    <w:rsid w:val="00F01433"/>
    <w:rsid w:val="00F04B4B"/>
    <w:rsid w:val="00F056BB"/>
    <w:rsid w:val="00F05959"/>
    <w:rsid w:val="00F1061F"/>
    <w:rsid w:val="00F106CA"/>
    <w:rsid w:val="00F1195E"/>
    <w:rsid w:val="00F1355C"/>
    <w:rsid w:val="00F23032"/>
    <w:rsid w:val="00F55715"/>
    <w:rsid w:val="00F55F13"/>
    <w:rsid w:val="00F72D9F"/>
    <w:rsid w:val="00F81485"/>
    <w:rsid w:val="00FB0253"/>
    <w:rsid w:val="00FC00C4"/>
    <w:rsid w:val="00FC15D6"/>
    <w:rsid w:val="00FC2CC8"/>
    <w:rsid w:val="00FD054B"/>
    <w:rsid w:val="00FD1A75"/>
    <w:rsid w:val="00FD4FD9"/>
    <w:rsid w:val="00FD74F1"/>
    <w:rsid w:val="00FD7592"/>
    <w:rsid w:val="00FE20DB"/>
    <w:rsid w:val="00FE51AA"/>
    <w:rsid w:val="00FF4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319C9"/>
  <w15:docId w15:val="{8C8B4097-C7E7-4786-A74D-933FD05DB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A344D"/>
    <w:rPr>
      <w:rFonts w:ascii="Times New Roman" w:eastAsia="Calibri" w:hAnsi="Times New Roman" w:cs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9B43C6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B201B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201BC"/>
    <w:rPr>
      <w:rFonts w:ascii="Times New Roman" w:eastAsia="Calibri" w:hAnsi="Times New Roman" w:cs="Times New Roman"/>
      <w:sz w:val="24"/>
    </w:rPr>
  </w:style>
  <w:style w:type="paragraph" w:styleId="Porat">
    <w:name w:val="footer"/>
    <w:basedOn w:val="prastasis"/>
    <w:link w:val="PoratDiagrama"/>
    <w:uiPriority w:val="99"/>
    <w:unhideWhenUsed/>
    <w:rsid w:val="00B201B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201BC"/>
    <w:rPr>
      <w:rFonts w:ascii="Times New Roman" w:eastAsia="Calibri" w:hAnsi="Times New Roman" w:cs="Times New Roman"/>
      <w:sz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A5C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A5C8A"/>
    <w:rPr>
      <w:rFonts w:ascii="Segoe UI" w:eastAsia="Calibri" w:hAnsi="Segoe UI" w:cs="Segoe UI"/>
      <w:sz w:val="18"/>
      <w:szCs w:val="18"/>
    </w:rPr>
  </w:style>
  <w:style w:type="character" w:styleId="Hipersaitas">
    <w:name w:val="Hyperlink"/>
    <w:basedOn w:val="Numatytasispastraiposriftas"/>
    <w:uiPriority w:val="99"/>
    <w:unhideWhenUsed/>
    <w:rsid w:val="00B642C9"/>
    <w:rPr>
      <w:color w:val="0000FF" w:themeColor="hyperlink"/>
      <w:u w:val="single"/>
    </w:rPr>
  </w:style>
  <w:style w:type="paragraph" w:customStyle="1" w:styleId="DiagramaCharCharCharChar">
    <w:name w:val="Diagrama Char Char Char Char"/>
    <w:basedOn w:val="prastasis"/>
    <w:rsid w:val="00522F36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Pagrindinistekstas1">
    <w:name w:val="Pagrindinis tekstas1"/>
    <w:rsid w:val="008E341A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436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1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34CF52-8808-47AA-901B-616B75661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3698</Words>
  <Characters>2108</Characters>
  <Application>Microsoft Office Word</Application>
  <DocSecurity>0</DocSecurity>
  <Lines>17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 Milvydienė</dc:creator>
  <cp:lastModifiedBy>Gintarė Begonienė</cp:lastModifiedBy>
  <cp:revision>4</cp:revision>
  <cp:lastPrinted>2020-03-10T08:58:00Z</cp:lastPrinted>
  <dcterms:created xsi:type="dcterms:W3CDTF">2025-05-12T07:35:00Z</dcterms:created>
  <dcterms:modified xsi:type="dcterms:W3CDTF">2025-05-13T12:39:00Z</dcterms:modified>
</cp:coreProperties>
</file>