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DF" w:rsidRPr="00C33A75" w:rsidRDefault="00FE6ADF" w:rsidP="00FE6ADF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</w:p>
    <w:p w:rsidR="00FE6ADF" w:rsidRPr="00C33A75" w:rsidRDefault="00FE6ADF" w:rsidP="00FE6ADF">
      <w:pPr>
        <w:suppressAutoHyphens/>
        <w:jc w:val="right"/>
        <w:textAlignment w:val="baseline"/>
        <w:rPr>
          <w:rFonts w:ascii="Times New Roman" w:eastAsia="Calibri" w:hAnsi="Times New Roman" w:cs="Times New Roman"/>
          <w:szCs w:val="20"/>
        </w:rPr>
      </w:pPr>
      <w:r w:rsidRPr="00C33A75">
        <w:rPr>
          <w:rFonts w:ascii="Times New Roman" w:eastAsia="Calibri" w:hAnsi="Times New Roman" w:cs="Times New Roman"/>
          <w:szCs w:val="20"/>
        </w:rPr>
        <w:t>Pirkimo sąlygų 3 priedas „Pasiūlymo forma“</w:t>
      </w:r>
      <w:bookmarkEnd w:id="0"/>
      <w:bookmarkEnd w:id="1"/>
    </w:p>
    <w:p w:rsidR="00FE6ADF" w:rsidRPr="00C33A75" w:rsidRDefault="00FE6ADF" w:rsidP="00FE6ADF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:rsidR="00FE6ADF" w:rsidRPr="00C33A75" w:rsidRDefault="00FE6ADF" w:rsidP="00FE6ADF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33A75">
        <w:rPr>
          <w:rFonts w:ascii="Times New Roman" w:hAnsi="Times New Roman" w:cs="Times New Roman"/>
          <w:b/>
          <w:sz w:val="24"/>
        </w:rPr>
        <w:t>KAUNO SAVIVALDYBĖS VAIKŲ GLOBOS NAMAI</w:t>
      </w:r>
    </w:p>
    <w:p w:rsidR="00FE6ADF" w:rsidRPr="00C33A75" w:rsidRDefault="00FE6ADF" w:rsidP="00FE6ADF">
      <w:pPr>
        <w:widowControl/>
        <w:tabs>
          <w:tab w:val="center" w:pos="2520"/>
        </w:tabs>
        <w:autoSpaceDE/>
        <w:autoSpaceDN/>
        <w:adjustRightInd/>
        <w:jc w:val="center"/>
        <w:rPr>
          <w:rFonts w:ascii="Times New Roman" w:hAnsi="Times New Roman" w:cs="Times New Roman"/>
          <w:szCs w:val="20"/>
        </w:rPr>
      </w:pPr>
      <w:r w:rsidRPr="00C33A75">
        <w:rPr>
          <w:rFonts w:ascii="Times New Roman" w:hAnsi="Times New Roman" w:cs="Times New Roman"/>
          <w:szCs w:val="20"/>
        </w:rPr>
        <w:t>(Adresatas (perkančioji organizacija)</w:t>
      </w:r>
    </w:p>
    <w:p w:rsidR="00FE6ADF" w:rsidRPr="00C33A75" w:rsidRDefault="00FE6ADF" w:rsidP="00FE6AD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</w:rPr>
      </w:pPr>
    </w:p>
    <w:p w:rsidR="00FE6ADF" w:rsidRPr="00FE6ADF" w:rsidRDefault="00FE6ADF" w:rsidP="00FE6ADF">
      <w:pPr>
        <w:jc w:val="center"/>
        <w:rPr>
          <w:rFonts w:ascii="Times New Roman" w:hAnsi="Times New Roman" w:cs="Times New Roman"/>
          <w:b/>
          <w:sz w:val="24"/>
        </w:rPr>
      </w:pPr>
      <w:r w:rsidRPr="00FE6ADF">
        <w:rPr>
          <w:rFonts w:ascii="Times New Roman" w:hAnsi="Times New Roman" w:cs="Times New Roman"/>
          <w:b/>
          <w:sz w:val="24"/>
        </w:rPr>
        <w:t>PASIŪLYMAS SKAITMENINĖS TELEVIZIJOS, ŠVIESOLAIDINIO INTERNETO PASLAUGŲ</w:t>
      </w:r>
      <w:r w:rsidRPr="00FE6ADF">
        <w:rPr>
          <w:rFonts w:ascii="Times New Roman" w:hAnsi="Times New Roman" w:cs="Times New Roman"/>
          <w:b/>
          <w:sz w:val="24"/>
        </w:rPr>
        <w:t xml:space="preserve"> PIRKIMO</w:t>
      </w:r>
    </w:p>
    <w:p w:rsidR="00FE6ADF" w:rsidRPr="00C33A75" w:rsidRDefault="00FE6ADF" w:rsidP="00FE6AD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:rsidR="00FE6ADF" w:rsidRPr="00C33A75" w:rsidRDefault="00FE6ADF" w:rsidP="00FE6ADF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C33A75">
        <w:rPr>
          <w:rFonts w:ascii="Times New Roman" w:hAnsi="Times New Roman" w:cs="Times New Roman"/>
          <w:sz w:val="24"/>
        </w:rPr>
        <w:t>_____________</w:t>
      </w:r>
      <w:r w:rsidRPr="00C33A75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C33A75">
        <w:rPr>
          <w:rFonts w:ascii="Times New Roman" w:hAnsi="Times New Roman" w:cs="Times New Roman"/>
          <w:sz w:val="24"/>
        </w:rPr>
        <w:t xml:space="preserve"> ______</w:t>
      </w:r>
    </w:p>
    <w:p w:rsidR="00FE6ADF" w:rsidRPr="00C33A75" w:rsidRDefault="00FE6ADF" w:rsidP="00FE6ADF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C33A75">
        <w:rPr>
          <w:rFonts w:ascii="Times New Roman" w:hAnsi="Times New Roman" w:cs="Times New Roman"/>
          <w:bCs/>
          <w:color w:val="000000"/>
          <w:sz w:val="24"/>
        </w:rPr>
        <w:t>(Data)</w:t>
      </w:r>
    </w:p>
    <w:p w:rsidR="00FE6ADF" w:rsidRPr="00C33A75" w:rsidRDefault="00FE6ADF" w:rsidP="00FE6ADF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C33A75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:rsidR="00FE6ADF" w:rsidRPr="00C33A75" w:rsidRDefault="00FE6ADF" w:rsidP="00FE6ADF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C33A75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:rsidR="00FE6ADF" w:rsidRPr="00C33A75" w:rsidRDefault="00FE6ADF" w:rsidP="00FE6AD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FE6ADF" w:rsidRPr="00C33A75" w:rsidTr="0072625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2" w:name="_Hlk78895683"/>
            <w:r w:rsidRPr="00C33A75">
              <w:rPr>
                <w:rFonts w:ascii="Times New Roman" w:hAnsi="Times New Roman" w:cs="Times New Roman"/>
                <w:sz w:val="24"/>
              </w:rPr>
              <w:t>Tiekėjo pavadinimas/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6ADF" w:rsidRPr="00C33A75" w:rsidTr="0072625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6ADF" w:rsidRPr="00C33A75" w:rsidTr="0072625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6ADF" w:rsidRPr="00C33A75" w:rsidTr="0072625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6ADF" w:rsidRPr="00C33A75" w:rsidTr="0072625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6ADF" w:rsidRPr="00C33A75" w:rsidTr="0072625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2"/>
      <w:tr w:rsidR="00FE6ADF" w:rsidRPr="00C33A75" w:rsidTr="0072625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 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6ADF" w:rsidRPr="00C33A75" w:rsidTr="0072625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 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E6ADF" w:rsidRPr="00C33A75" w:rsidRDefault="00FE6ADF" w:rsidP="00FE6AD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:rsidR="00FE6ADF" w:rsidRPr="00C33A75" w:rsidRDefault="00FE6ADF" w:rsidP="00FE6ADF">
      <w:pPr>
        <w:ind w:firstLine="0"/>
        <w:jc w:val="both"/>
        <w:rPr>
          <w:rFonts w:ascii="Times New Roman" w:hAnsi="Times New Roman" w:cs="Times New Roman"/>
          <w:spacing w:val="-4"/>
          <w:sz w:val="24"/>
        </w:rPr>
      </w:pPr>
      <w:r w:rsidRPr="00C33A75">
        <w:rPr>
          <w:rFonts w:ascii="Times New Roman" w:hAnsi="Times New Roman" w:cs="Times New Roman"/>
          <w:b/>
          <w:color w:val="000000"/>
          <w:spacing w:val="-4"/>
          <w:sz w:val="24"/>
        </w:rPr>
        <w:t>Privaloma užpildyti</w:t>
      </w:r>
      <w:r w:rsidRPr="00C33A75">
        <w:rPr>
          <w:rFonts w:ascii="Times New Roman" w:hAnsi="Times New Roman" w:cs="Times New Roman"/>
          <w:spacing w:val="-4"/>
          <w:sz w:val="24"/>
        </w:rPr>
        <w:t xml:space="preserve">, jei tiekėjas ketina pasitelkti 1) </w:t>
      </w:r>
      <w:proofErr w:type="spellStart"/>
      <w:r w:rsidRPr="00C33A75">
        <w:rPr>
          <w:rFonts w:ascii="Times New Roman" w:hAnsi="Times New Roman" w:cs="Times New Roman"/>
          <w:spacing w:val="-4"/>
          <w:sz w:val="24"/>
        </w:rPr>
        <w:t>subtiekėjus</w:t>
      </w:r>
      <w:proofErr w:type="spellEnd"/>
      <w:r w:rsidRPr="00C33A75">
        <w:rPr>
          <w:rFonts w:ascii="Times New Roman" w:hAnsi="Times New Roman" w:cs="Times New Roman"/>
          <w:spacing w:val="-4"/>
          <w:sz w:val="24"/>
        </w:rPr>
        <w:t>; 2) ūkio subjektus, kurių pajėgumais remiasi):</w:t>
      </w:r>
    </w:p>
    <w:p w:rsidR="00FE6ADF" w:rsidRPr="00C33A75" w:rsidRDefault="00FE6ADF" w:rsidP="00FE6ADF">
      <w:pPr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E6ADF" w:rsidRPr="00C33A75" w:rsidTr="00726252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ADF" w:rsidRPr="00C33A75" w:rsidRDefault="00FE6ADF" w:rsidP="00726252">
            <w:p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b/>
                <w:bCs/>
                <w:sz w:val="24"/>
                <w:lang w:eastAsia="en-GB"/>
              </w:rPr>
              <w:t>Kito ūkio subjekto (</w:t>
            </w:r>
            <w:proofErr w:type="spellStart"/>
            <w:r w:rsidRPr="00C33A75">
              <w:rPr>
                <w:rFonts w:ascii="Times New Roman" w:hAnsi="Times New Roman" w:cs="Times New Roman"/>
                <w:b/>
                <w:bCs/>
                <w:sz w:val="24"/>
                <w:lang w:eastAsia="en-GB"/>
              </w:rPr>
              <w:t>subtiekėjo</w:t>
            </w:r>
            <w:proofErr w:type="spellEnd"/>
            <w:r w:rsidRPr="00C33A75">
              <w:rPr>
                <w:rFonts w:ascii="Times New Roman" w:hAnsi="Times New Roman" w:cs="Times New Roman"/>
                <w:b/>
                <w:bCs/>
                <w:sz w:val="24"/>
                <w:lang w:eastAsia="en-GB"/>
              </w:rPr>
              <w:t>), kurio pajėgumais (t. y. kvalifikacija) remiamasi,</w:t>
            </w: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 xml:space="preserve"> </w:t>
            </w:r>
            <w:r w:rsidRPr="00C33A75">
              <w:rPr>
                <w:rFonts w:ascii="Times New Roman" w:hAnsi="Times New Roman" w:cs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ADF" w:rsidRPr="00C33A75" w:rsidRDefault="00FE6ADF" w:rsidP="00726252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E6ADF" w:rsidRPr="00C33A75" w:rsidTr="00726252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ADF" w:rsidRPr="00C33A75" w:rsidRDefault="00FE6ADF" w:rsidP="00726252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ADF" w:rsidRPr="00C33A75" w:rsidRDefault="00FE6ADF" w:rsidP="00726252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E6ADF" w:rsidRPr="00C33A75" w:rsidTr="00726252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ADF" w:rsidRPr="00C33A75" w:rsidRDefault="00FE6ADF" w:rsidP="00726252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ADF" w:rsidRPr="00C33A75" w:rsidRDefault="00FE6ADF" w:rsidP="00726252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E6ADF" w:rsidRPr="00C33A75" w:rsidTr="00726252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ADF" w:rsidRPr="00C33A75" w:rsidRDefault="00FE6ADF" w:rsidP="00726252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ADF" w:rsidRPr="00C33A75" w:rsidRDefault="00FE6ADF" w:rsidP="00726252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E6ADF" w:rsidRPr="00C33A75" w:rsidTr="00726252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ADF" w:rsidRPr="00C33A75" w:rsidRDefault="00FE6ADF" w:rsidP="00726252">
            <w:p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b/>
                <w:bCs/>
                <w:sz w:val="24"/>
                <w:lang w:eastAsia="en-GB"/>
              </w:rPr>
              <w:t>Kito ūkio subjekto (</w:t>
            </w:r>
            <w:proofErr w:type="spellStart"/>
            <w:r w:rsidRPr="00C33A75">
              <w:rPr>
                <w:rFonts w:ascii="Times New Roman" w:hAnsi="Times New Roman" w:cs="Times New Roman"/>
                <w:b/>
                <w:bCs/>
                <w:sz w:val="24"/>
                <w:lang w:eastAsia="en-GB"/>
              </w:rPr>
              <w:t>subtiekėjo</w:t>
            </w:r>
            <w:proofErr w:type="spellEnd"/>
            <w:r w:rsidRPr="00C33A75">
              <w:rPr>
                <w:rFonts w:ascii="Times New Roman" w:hAnsi="Times New Roman" w:cs="Times New Roman"/>
                <w:b/>
                <w:bCs/>
                <w:sz w:val="24"/>
                <w:lang w:eastAsia="en-GB"/>
              </w:rPr>
              <w:t>), kurio pajėgumais (t. y. kvalifikacija) nesiremiama,</w:t>
            </w: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 xml:space="preserve"> </w:t>
            </w:r>
            <w:r w:rsidRPr="00C33A75">
              <w:rPr>
                <w:rFonts w:ascii="Times New Roman" w:hAnsi="Times New Roman" w:cs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ADF" w:rsidRPr="00C33A75" w:rsidRDefault="00FE6ADF" w:rsidP="00726252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E6ADF" w:rsidRPr="00C33A75" w:rsidTr="00726252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ADF" w:rsidRPr="00C33A75" w:rsidRDefault="00FE6ADF" w:rsidP="00726252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ADF" w:rsidRPr="00C33A75" w:rsidRDefault="00FE6ADF" w:rsidP="00726252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E6ADF" w:rsidRPr="00C33A75" w:rsidTr="00726252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ADF" w:rsidRPr="00C33A75" w:rsidRDefault="00FE6ADF" w:rsidP="00726252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ADF" w:rsidRPr="00C33A75" w:rsidRDefault="00FE6ADF" w:rsidP="00726252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FE6ADF" w:rsidRPr="00C33A75" w:rsidTr="00726252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ADF" w:rsidRPr="00C33A75" w:rsidRDefault="00FE6ADF" w:rsidP="00726252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t xml:space="preserve">Įsipareigojimai, kuriuos numatoma perduoti </w:t>
            </w:r>
            <w:r w:rsidRPr="00C33A75">
              <w:rPr>
                <w:rFonts w:ascii="Times New Roman" w:hAnsi="Times New Roman" w:cs="Times New Roman"/>
                <w:sz w:val="24"/>
                <w:lang w:eastAsia="en-GB"/>
              </w:rPr>
              <w:lastRenderedPageBreak/>
              <w:t>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ADF" w:rsidRPr="00C33A75" w:rsidRDefault="00FE6ADF" w:rsidP="00726252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</w:tbl>
    <w:p w:rsidR="00FE6ADF" w:rsidRPr="00C33A75" w:rsidRDefault="00FE6ADF" w:rsidP="00FE6AD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:rsidR="00FE6ADF" w:rsidRPr="00C33A75" w:rsidRDefault="00FE6ADF" w:rsidP="00FE6AD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:rsidR="00FE6ADF" w:rsidRPr="00C33A75" w:rsidRDefault="00FE6ADF" w:rsidP="00FE6AD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:rsidR="00FE6ADF" w:rsidRPr="00C33A75" w:rsidRDefault="00FE6ADF" w:rsidP="00FE6AD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2) šiose pirkimo sąlygose;</w:t>
      </w:r>
    </w:p>
    <w:p w:rsidR="00FE6ADF" w:rsidRPr="00C33A75" w:rsidRDefault="00FE6ADF" w:rsidP="00FE6AD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:rsidR="00FE6ADF" w:rsidRPr="00C33A75" w:rsidRDefault="00FE6ADF" w:rsidP="00FE6AD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:rsidR="00FE6ADF" w:rsidRPr="00C33A75" w:rsidRDefault="00FE6ADF" w:rsidP="00FE6AD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:rsidR="00FE6ADF" w:rsidRPr="00C33A75" w:rsidRDefault="00FE6ADF" w:rsidP="00FE6ADF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 xml:space="preserve"> </w:t>
      </w:r>
      <w:bookmarkStart w:id="3" w:name="_Hlk171000553"/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7860"/>
        <w:gridCol w:w="1739"/>
      </w:tblGrid>
      <w:tr w:rsidR="00FE6ADF" w:rsidRPr="00C33A75" w:rsidTr="00726252">
        <w:tc>
          <w:tcPr>
            <w:tcW w:w="4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C33A75">
              <w:rPr>
                <w:rFonts w:ascii="Times New Roman" w:hAnsi="Times New Roman" w:cs="Times New Roman"/>
                <w:b/>
                <w:sz w:val="24"/>
              </w:rPr>
              <w:t>Pasiūlymo valiuta: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ind w:right="404"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33A75">
              <w:rPr>
                <w:rFonts w:ascii="Times New Roman" w:hAnsi="Times New Roman" w:cs="Times New Roman"/>
                <w:b/>
                <w:i/>
                <w:sz w:val="24"/>
              </w:rPr>
              <w:t>(</w:t>
            </w:r>
            <w:proofErr w:type="spellStart"/>
            <w:r w:rsidRPr="00C33A75">
              <w:rPr>
                <w:rFonts w:ascii="Times New Roman" w:hAnsi="Times New Roman" w:cs="Times New Roman"/>
                <w:b/>
                <w:i/>
                <w:sz w:val="24"/>
              </w:rPr>
              <w:t>Eur</w:t>
            </w:r>
            <w:proofErr w:type="spellEnd"/>
            <w:r w:rsidRPr="00C33A75"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</w:p>
        </w:tc>
      </w:tr>
      <w:tr w:rsidR="00FE6ADF" w:rsidRPr="00C33A75" w:rsidTr="00FE6AD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3A75">
              <w:rPr>
                <w:rFonts w:ascii="Times New Roman" w:hAnsi="Times New Roman" w:cs="Times New Roman"/>
                <w:b/>
                <w:sz w:val="24"/>
              </w:rPr>
              <w:t>Eil.</w:t>
            </w:r>
          </w:p>
          <w:p w:rsidR="00FE6ADF" w:rsidRPr="00C33A75" w:rsidRDefault="00FE6ADF" w:rsidP="0072625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3A75">
              <w:rPr>
                <w:rFonts w:ascii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4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Paslaugų</w:t>
            </w:r>
            <w:r w:rsidRPr="00C33A75">
              <w:rPr>
                <w:rFonts w:ascii="Times New Roman" w:hAnsi="Times New Roman" w:cs="Times New Roman"/>
                <w:b/>
                <w:sz w:val="24"/>
              </w:rPr>
              <w:t xml:space="preserve"> pavadinimas</w:t>
            </w:r>
          </w:p>
          <w:p w:rsidR="00FE6ADF" w:rsidRPr="00B10A59" w:rsidRDefault="00FE6ADF" w:rsidP="00FE6ADF">
            <w:pPr>
              <w:tabs>
                <w:tab w:val="left" w:pos="851"/>
              </w:tabs>
              <w:ind w:right="-108"/>
              <w:rPr>
                <w:szCs w:val="20"/>
              </w:rPr>
            </w:pPr>
          </w:p>
        </w:tc>
      </w:tr>
      <w:tr w:rsidR="00FE6ADF" w:rsidRPr="00C33A75" w:rsidTr="00FE6AD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FE6ADF">
            <w:pPr>
              <w:pStyle w:val="Sraopastraipa"/>
              <w:numPr>
                <w:ilvl w:val="0"/>
                <w:numId w:val="1"/>
              </w:numPr>
              <w:ind w:left="24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5" w:type="pct"/>
            <w:gridSpan w:val="2"/>
            <w:tcBorders>
              <w:right w:val="single" w:sz="4" w:space="0" w:color="auto"/>
            </w:tcBorders>
          </w:tcPr>
          <w:p w:rsidR="00FE6ADF" w:rsidRPr="00C33A75" w:rsidRDefault="00FE6ADF" w:rsidP="0072625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E6ADF">
              <w:rPr>
                <w:rFonts w:ascii="Times New Roman" w:hAnsi="Times New Roman" w:cs="Times New Roman"/>
                <w:sz w:val="24"/>
              </w:rPr>
              <w:t>Skaitmeninės televizijos, š</w:t>
            </w:r>
            <w:r>
              <w:rPr>
                <w:rFonts w:ascii="Times New Roman" w:hAnsi="Times New Roman" w:cs="Times New Roman"/>
                <w:sz w:val="24"/>
              </w:rPr>
              <w:t xml:space="preserve">viesolaidinio interneto paslaugos 24 mėn. 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sz w:val="24"/>
              </w:rPr>
              <w:t>12 butų, pagal pirkimo sąlygų priedo Nr. 1 nurodytus adresus</w:t>
            </w:r>
          </w:p>
        </w:tc>
      </w:tr>
      <w:tr w:rsidR="00FE6ADF" w:rsidRPr="00C33A75" w:rsidTr="00726252">
        <w:tc>
          <w:tcPr>
            <w:tcW w:w="4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Bendra suma be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6ADF" w:rsidRPr="00C33A75" w:rsidTr="00726252">
        <w:tc>
          <w:tcPr>
            <w:tcW w:w="4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PVM  suma: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6ADF" w:rsidRPr="00C33A75" w:rsidTr="00726252">
        <w:tc>
          <w:tcPr>
            <w:tcW w:w="4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sz w:val="24"/>
              </w:rPr>
              <w:t>Bendra pasiūlymo kaina su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F" w:rsidRPr="00C33A75" w:rsidRDefault="00FE6ADF" w:rsidP="007262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</w:tbl>
    <w:p w:rsidR="00FE6ADF" w:rsidRPr="00C33A75" w:rsidRDefault="00FE6ADF" w:rsidP="00FE6AD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:rsidR="00FE6ADF" w:rsidRPr="00C33A75" w:rsidRDefault="00FE6ADF" w:rsidP="00FE6ADF">
      <w:pPr>
        <w:ind w:firstLine="0"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Į šią sumą įeina visos išlaidos ir visi mokesčiai.</w:t>
      </w:r>
    </w:p>
    <w:p w:rsidR="00FE6ADF" w:rsidRPr="00C33A75" w:rsidRDefault="00FE6ADF" w:rsidP="00FE6ADF">
      <w:pPr>
        <w:ind w:firstLine="0"/>
        <w:jc w:val="both"/>
        <w:rPr>
          <w:rFonts w:ascii="Times New Roman" w:hAnsi="Times New Roman" w:cs="Times New Roman"/>
          <w:b/>
          <w:iCs/>
          <w:sz w:val="24"/>
        </w:rPr>
      </w:pPr>
      <w:r w:rsidRPr="00C33A75">
        <w:rPr>
          <w:rFonts w:ascii="Times New Roman" w:hAnsi="Times New Roman" w:cs="Times New Roman"/>
          <w:b/>
          <w:iCs/>
          <w:sz w:val="24"/>
        </w:rPr>
        <w:t>Pastabos:</w:t>
      </w:r>
    </w:p>
    <w:p w:rsidR="00FE6ADF" w:rsidRPr="00C33A75" w:rsidRDefault="00FE6ADF" w:rsidP="00FE6ADF">
      <w:pPr>
        <w:ind w:firstLine="0"/>
        <w:jc w:val="both"/>
        <w:rPr>
          <w:rFonts w:ascii="Times New Roman" w:hAnsi="Times New Roman" w:cs="Times New Roman"/>
          <w:iCs/>
          <w:sz w:val="24"/>
        </w:rPr>
      </w:pPr>
      <w:r w:rsidRPr="00C33A75">
        <w:rPr>
          <w:rFonts w:ascii="Times New Roman" w:hAnsi="Times New Roman" w:cs="Times New Roman"/>
          <w:iCs/>
          <w:sz w:val="24"/>
        </w:rPr>
        <w:t>1) kainos pasiūlyme nurodomos suapvalintos, paliekant du skaitmenis po kablelio;</w:t>
      </w:r>
    </w:p>
    <w:p w:rsidR="00FE6ADF" w:rsidRPr="00C33A75" w:rsidRDefault="00FE6ADF" w:rsidP="00FE6ADF">
      <w:pPr>
        <w:ind w:firstLine="0"/>
        <w:rPr>
          <w:rFonts w:ascii="Times New Roman" w:hAnsi="Times New Roman" w:cs="Times New Roman"/>
          <w:bCs/>
          <w:iCs/>
          <w:sz w:val="24"/>
        </w:rPr>
      </w:pPr>
      <w:r w:rsidRPr="00C33A75">
        <w:rPr>
          <w:rFonts w:ascii="Times New Roman" w:hAnsi="Times New Roman" w:cs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C33A75" w:rsidDel="00BE72AC">
        <w:rPr>
          <w:rFonts w:ascii="Times New Roman" w:hAnsi="Times New Roman" w:cs="Times New Roman"/>
          <w:bCs/>
          <w:iCs/>
          <w:sz w:val="24"/>
        </w:rPr>
        <w:t xml:space="preserve"> </w:t>
      </w:r>
    </w:p>
    <w:p w:rsidR="00FE6ADF" w:rsidRPr="00C33A75" w:rsidRDefault="00FE6ADF" w:rsidP="00FE6AD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:rsidR="00FE6ADF" w:rsidRPr="00C33A75" w:rsidRDefault="00FE6ADF" w:rsidP="00FE6ADF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C33A75">
        <w:rPr>
          <w:rFonts w:ascii="Times New Roman" w:hAnsi="Times New Roman" w:cs="Times New Roman"/>
          <w:sz w:val="24"/>
        </w:rPr>
        <w:t xml:space="preserve">3. </w:t>
      </w:r>
      <w:r w:rsidRPr="00C33A75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:rsidR="00FE6ADF" w:rsidRPr="00C33A75" w:rsidRDefault="00FE6ADF" w:rsidP="00FE6ADF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FE6ADF" w:rsidRPr="00C33A75" w:rsidTr="00726252">
        <w:tc>
          <w:tcPr>
            <w:tcW w:w="567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FE6ADF" w:rsidRPr="00C33A75" w:rsidTr="00726252">
        <w:trPr>
          <w:trHeight w:val="268"/>
        </w:trPr>
        <w:tc>
          <w:tcPr>
            <w:tcW w:w="567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FE6ADF" w:rsidRPr="00C33A75" w:rsidTr="00726252">
        <w:trPr>
          <w:trHeight w:val="451"/>
        </w:trPr>
        <w:tc>
          <w:tcPr>
            <w:tcW w:w="567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FE6ADF" w:rsidRPr="00C33A75" w:rsidTr="00726252">
        <w:trPr>
          <w:trHeight w:val="230"/>
        </w:trPr>
        <w:tc>
          <w:tcPr>
            <w:tcW w:w="567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:rsidR="00FE6ADF" w:rsidRPr="00C33A75" w:rsidRDefault="00FE6ADF" w:rsidP="0072625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FE6ADF" w:rsidRPr="00C33A75" w:rsidTr="00726252">
        <w:trPr>
          <w:trHeight w:val="144"/>
        </w:trPr>
        <w:tc>
          <w:tcPr>
            <w:tcW w:w="567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:rsidR="00FE6ADF" w:rsidRPr="00C33A75" w:rsidRDefault="00FE6ADF" w:rsidP="0072625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FE6ADF" w:rsidRPr="00C33A75" w:rsidTr="00726252">
        <w:trPr>
          <w:trHeight w:val="115"/>
        </w:trPr>
        <w:tc>
          <w:tcPr>
            <w:tcW w:w="567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33A7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:rsidR="00FE6ADF" w:rsidRPr="00C33A75" w:rsidRDefault="00FE6ADF" w:rsidP="0072625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:rsidR="00FE6ADF" w:rsidRPr="00C33A75" w:rsidRDefault="00FE6ADF" w:rsidP="00FE6ADF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:rsidR="00FE6ADF" w:rsidRPr="00C33A75" w:rsidRDefault="00FE6ADF" w:rsidP="00FE6ADF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C33A75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C33A75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:rsidR="00FE6ADF" w:rsidRPr="00C33A75" w:rsidRDefault="00FE6ADF" w:rsidP="00FE6ADF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:rsidR="00FE6ADF" w:rsidRPr="00C33A75" w:rsidRDefault="00FE6ADF" w:rsidP="00FE6ADF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C33A75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FE6ADF" w:rsidRPr="00C33A75" w:rsidRDefault="00FE6ADF" w:rsidP="00FE6AD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:rsidR="00FE6ADF" w:rsidRPr="00C33A75" w:rsidRDefault="00FE6ADF" w:rsidP="00FE6ADF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C33A75">
        <w:rPr>
          <w:rFonts w:ascii="Times New Roman" w:hAnsi="Times New Roman" w:cs="Times New Roman"/>
          <w:sz w:val="24"/>
        </w:rPr>
        <w:t>Pasiūlymas galioja laikotarpį, nurodytą pirkimo dokumentuose.</w:t>
      </w: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FE6ADF" w:rsidRPr="00C33A75" w:rsidTr="00726252">
        <w:trPr>
          <w:trHeight w:val="186"/>
        </w:trPr>
        <w:tc>
          <w:tcPr>
            <w:tcW w:w="4082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C33A75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:rsidR="00FE6ADF" w:rsidRPr="00C33A75" w:rsidRDefault="00FE6ADF" w:rsidP="0072625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C33A75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C33A75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:rsidR="00FE6ADF" w:rsidRPr="00C33A75" w:rsidRDefault="00FE6ADF" w:rsidP="007262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3A75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:rsidR="00FE6ADF" w:rsidRPr="00C33A75" w:rsidRDefault="00FE6ADF" w:rsidP="00FE6ADF">
      <w:pPr>
        <w:rPr>
          <w:rFonts w:ascii="Times New Roman" w:hAnsi="Times New Roman" w:cs="Times New Roman"/>
        </w:rPr>
      </w:pPr>
    </w:p>
    <w:sectPr w:rsidR="00FE6ADF" w:rsidRPr="00C33A75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02"/>
    <w:rsid w:val="00B950E9"/>
    <w:rsid w:val="00D31C02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6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E6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6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E6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2045</Words>
  <Characters>1167</Characters>
  <Application>Microsoft Office Word</Application>
  <DocSecurity>0</DocSecurity>
  <Lines>9</Lines>
  <Paragraphs>6</Paragraphs>
  <ScaleCrop>false</ScaleCrop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</dc:creator>
  <cp:keywords/>
  <dc:description/>
  <cp:lastModifiedBy>Jovita</cp:lastModifiedBy>
  <cp:revision>2</cp:revision>
  <dcterms:created xsi:type="dcterms:W3CDTF">2025-05-16T07:14:00Z</dcterms:created>
  <dcterms:modified xsi:type="dcterms:W3CDTF">2025-05-16T07:26:00Z</dcterms:modified>
</cp:coreProperties>
</file>