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35B2" w14:textId="6657A346" w:rsidR="003411F8" w:rsidRPr="00FC3B78" w:rsidRDefault="003411F8" w:rsidP="00A92E15">
      <w:pPr>
        <w:spacing w:after="0" w:line="240" w:lineRule="auto"/>
        <w:ind w:left="6217" w:firstLine="58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bookmarkStart w:id="0" w:name="_Hlk110860962"/>
      <w:r w:rsidRPr="00FC3B78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 xml:space="preserve">Pirkimo sąlygų </w:t>
      </w:r>
      <w:r w:rsidR="00501D52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6</w:t>
      </w:r>
      <w:r w:rsidRPr="00FC3B78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 xml:space="preserve"> priedas</w:t>
      </w:r>
    </w:p>
    <w:bookmarkEnd w:id="0"/>
    <w:p w14:paraId="761EB84A" w14:textId="0931A61E" w:rsidR="003411F8" w:rsidRPr="003411F8" w:rsidRDefault="003411F8" w:rsidP="003411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9B2766E" w14:textId="77777777" w:rsidR="003411F8" w:rsidRPr="003411F8" w:rsidRDefault="003411F8" w:rsidP="003411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" w:name="_Hlk110873911"/>
    </w:p>
    <w:p w14:paraId="6715B7FF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___________________________________</w:t>
      </w:r>
    </w:p>
    <w:p w14:paraId="4740A5A0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 (Tiekėjo pavadinimas, įmonės kodas)</w:t>
      </w:r>
    </w:p>
    <w:p w14:paraId="161ECBDC" w14:textId="3A6E33A9" w:rsid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0C0A4F3" w14:textId="77777777" w:rsidR="00BC0DB6" w:rsidRPr="003411F8" w:rsidRDefault="00BC0DB6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67F7D81" w14:textId="101B38AA" w:rsidR="003411F8" w:rsidRPr="00501D52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Aplinkos </w:t>
      </w:r>
      <w:r w:rsidRPr="00C002E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apsaugos agentūrai</w:t>
      </w:r>
    </w:p>
    <w:bookmarkEnd w:id="1"/>
    <w:p w14:paraId="53FE9BBF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9A9DF14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4DFE34C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  <w:t>TIEKĖJO DEKLARACIJA</w:t>
      </w:r>
    </w:p>
    <w:p w14:paraId="0C1FBD12" w14:textId="77777777" w:rsidR="003411F8" w:rsidRPr="003411F8" w:rsidRDefault="003411F8" w:rsidP="00341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A50294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2" w:name="_Hlk120528670"/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__________________</w:t>
      </w:r>
    </w:p>
    <w:p w14:paraId="2D60B398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(Data)</w:t>
      </w:r>
    </w:p>
    <w:bookmarkEnd w:id="2"/>
    <w:p w14:paraId="71D6A129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DC3B6F1" w14:textId="77777777" w:rsidR="00E240CA" w:rsidRDefault="00E240CA" w:rsidP="003411F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373B1FE4" w14:textId="3C19BD99" w:rsidR="00831AB6" w:rsidRPr="00E240CA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</w:pPr>
      <w:r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Aš, __________________________________________________________________</w:t>
      </w:r>
      <w:r w:rsidR="008D5DC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_</w:t>
      </w:r>
      <w:r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_ </w:t>
      </w:r>
      <w:r w:rsidR="00E240CA"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,</w:t>
      </w:r>
    </w:p>
    <w:p w14:paraId="51F1A505" w14:textId="18E394C8" w:rsidR="003411F8" w:rsidRDefault="00B35304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  <w:t xml:space="preserve">        </w:t>
      </w:r>
      <w:r w:rsidR="003411F8" w:rsidRPr="00E240CA"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  <w:t>(Tiekėjo vadovo ar jo įgalioto asmens pareigų pavadinimas, vardas ir pavardė)</w:t>
      </w:r>
    </w:p>
    <w:p w14:paraId="2F3D05BD" w14:textId="77777777" w:rsidR="008D5DC7" w:rsidRPr="00E240CA" w:rsidRDefault="008D5DC7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7D9F13DB" w14:textId="414771CA" w:rsidR="00E240CA" w:rsidRPr="00E240CA" w:rsidRDefault="008D5DC7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tvirtinu, kad mano vadovaujama (-</w:t>
      </w:r>
      <w:proofErr w:type="spellStart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) (atstovaujama (-</w:t>
      </w:r>
      <w:proofErr w:type="spellStart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 xml:space="preserve">)) _______________________ </w:t>
      </w:r>
      <w:r w:rsidR="00E240CA"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,</w:t>
      </w:r>
    </w:p>
    <w:p w14:paraId="265D7604" w14:textId="0C3F9FCC" w:rsidR="00E240CA" w:rsidRPr="00E240CA" w:rsidRDefault="0021082C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                                                                                                 </w:t>
      </w:r>
      <w:r w:rsidR="00E240CA" w:rsidRPr="00E240CA">
        <w:rPr>
          <w:rFonts w:ascii="Times New Roman" w:hAnsi="Times New Roman" w:cs="Times New Roman"/>
          <w:i/>
          <w:iCs/>
          <w:sz w:val="24"/>
          <w:szCs w:val="24"/>
          <w:lang w:val="lt-LT"/>
        </w:rPr>
        <w:t>(Tiekėjo pavadinimas)</w:t>
      </w:r>
    </w:p>
    <w:p w14:paraId="1619AC9B" w14:textId="77777777" w:rsidR="00E240CA" w:rsidRPr="00E240CA" w:rsidRDefault="00E240CA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F52F045" w14:textId="46EDF995" w:rsidR="00E240CA" w:rsidRDefault="00E240CA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240CA">
        <w:rPr>
          <w:rFonts w:ascii="Times New Roman" w:hAnsi="Times New Roman" w:cs="Times New Roman"/>
          <w:sz w:val="24"/>
          <w:szCs w:val="24"/>
          <w:lang w:val="lt-LT"/>
        </w:rPr>
        <w:t>dalyvaujanti (-</w:t>
      </w:r>
      <w:proofErr w:type="spellStart"/>
      <w:r w:rsidRPr="00E240CA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Pr="00E240CA">
        <w:rPr>
          <w:rFonts w:ascii="Times New Roman" w:hAnsi="Times New Roman" w:cs="Times New Roman"/>
          <w:sz w:val="24"/>
          <w:szCs w:val="24"/>
          <w:lang w:val="lt-LT"/>
        </w:rPr>
        <w:t>) _________________________________________________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>___ pirkime,</w:t>
      </w:r>
    </w:p>
    <w:p w14:paraId="2A4EF079" w14:textId="2D229F35" w:rsidR="00E240CA" w:rsidRDefault="0021082C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                                             </w:t>
      </w:r>
      <w:r w:rsidR="00E240CA" w:rsidRPr="00E240CA">
        <w:rPr>
          <w:rFonts w:ascii="Times New Roman" w:hAnsi="Times New Roman" w:cs="Times New Roman"/>
          <w:i/>
          <w:iCs/>
          <w:sz w:val="24"/>
          <w:szCs w:val="24"/>
          <w:lang w:val="lt-LT"/>
        </w:rPr>
        <w:t>(Pirkimo pavadinimas, pirkimo Nr.)</w:t>
      </w:r>
    </w:p>
    <w:p w14:paraId="7ED86179" w14:textId="77777777" w:rsidR="008D5DC7" w:rsidRPr="00E240CA" w:rsidRDefault="008D5DC7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12FF639E" w14:textId="3873C208" w:rsidR="00BD7C97" w:rsidRDefault="00BD39F9" w:rsidP="0021082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atitinka reikalavimus, nustatytus </w:t>
      </w:r>
      <w:r w:rsidR="00210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specialiųjų pirkimo </w:t>
      </w:r>
      <w:r w:rsidR="00210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sąlygų 1 priede </w:t>
      </w:r>
      <w:r w:rsidR="00210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>„Tiekėjų pašalinimo</w:t>
      </w:r>
    </w:p>
    <w:p w14:paraId="0C332229" w14:textId="5DC4B087" w:rsidR="002974AD" w:rsidRPr="002974AD" w:rsidRDefault="002974AD" w:rsidP="0021082C">
      <w:pPr>
        <w:spacing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2974AD">
        <w:rPr>
          <w:rFonts w:ascii="Times New Roman" w:hAnsi="Times New Roman" w:cs="Times New Roman"/>
          <w:sz w:val="24"/>
          <w:szCs w:val="24"/>
          <w:lang w:val="lt-LT"/>
        </w:rPr>
        <w:t>pagrindai“.</w:t>
      </w:r>
    </w:p>
    <w:p w14:paraId="08060512" w14:textId="77777777" w:rsidR="00E240CA" w:rsidRDefault="00E240CA" w:rsidP="0021082C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7412F899" w14:textId="77777777" w:rsidR="003411F8" w:rsidRPr="003411F8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6D7E8A4" w14:textId="77777777" w:rsidR="003411F8" w:rsidRPr="003411F8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</w:t>
      </w:r>
    </w:p>
    <w:p w14:paraId="74049425" w14:textId="77777777" w:rsidR="003411F8" w:rsidRPr="00B35304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</w:pPr>
      <w:r w:rsidRPr="00B35304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(Tiekėjo arba jo įgalioto asmens pareigos, vardas, pavardė, parašas)</w:t>
      </w:r>
    </w:p>
    <w:p w14:paraId="05A4A3E0" w14:textId="26A9F3DF" w:rsidR="003411F8" w:rsidRPr="003411F8" w:rsidRDefault="003411F8" w:rsidP="002108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sectPr w:rsidR="003411F8" w:rsidRPr="003411F8" w:rsidSect="0021082C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C771" w14:textId="77777777" w:rsidR="00F44C45" w:rsidRDefault="00F44C45" w:rsidP="003411F8">
      <w:pPr>
        <w:spacing w:after="0" w:line="240" w:lineRule="auto"/>
      </w:pPr>
      <w:r>
        <w:separator/>
      </w:r>
    </w:p>
  </w:endnote>
  <w:endnote w:type="continuationSeparator" w:id="0">
    <w:p w14:paraId="2A0B72B6" w14:textId="77777777" w:rsidR="00F44C45" w:rsidRDefault="00F44C45" w:rsidP="0034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04B5" w14:textId="77777777" w:rsidR="00F44C45" w:rsidRDefault="00F44C45" w:rsidP="003411F8">
      <w:pPr>
        <w:spacing w:after="0" w:line="240" w:lineRule="auto"/>
      </w:pPr>
      <w:r>
        <w:separator/>
      </w:r>
    </w:p>
  </w:footnote>
  <w:footnote w:type="continuationSeparator" w:id="0">
    <w:p w14:paraId="7EEE82C2" w14:textId="77777777" w:rsidR="00F44C45" w:rsidRDefault="00F44C45" w:rsidP="0034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0A85"/>
    <w:multiLevelType w:val="multilevel"/>
    <w:tmpl w:val="310E6D4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b w:val="0"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num w:numId="1" w16cid:durableId="81772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F8"/>
    <w:rsid w:val="00030823"/>
    <w:rsid w:val="0009230E"/>
    <w:rsid w:val="001A1CA3"/>
    <w:rsid w:val="001F6D67"/>
    <w:rsid w:val="0021082C"/>
    <w:rsid w:val="00275D1A"/>
    <w:rsid w:val="002974AD"/>
    <w:rsid w:val="003411F8"/>
    <w:rsid w:val="00397B97"/>
    <w:rsid w:val="00476407"/>
    <w:rsid w:val="00501D52"/>
    <w:rsid w:val="005C590C"/>
    <w:rsid w:val="005F6424"/>
    <w:rsid w:val="006468FC"/>
    <w:rsid w:val="00676068"/>
    <w:rsid w:val="006A1985"/>
    <w:rsid w:val="006D6F1B"/>
    <w:rsid w:val="007245D0"/>
    <w:rsid w:val="00831AB6"/>
    <w:rsid w:val="008D428E"/>
    <w:rsid w:val="008D5DC7"/>
    <w:rsid w:val="009B5730"/>
    <w:rsid w:val="009E1F8D"/>
    <w:rsid w:val="00A92E15"/>
    <w:rsid w:val="00B35304"/>
    <w:rsid w:val="00B4714B"/>
    <w:rsid w:val="00BC0DB6"/>
    <w:rsid w:val="00BD39F9"/>
    <w:rsid w:val="00BD7C97"/>
    <w:rsid w:val="00C002ED"/>
    <w:rsid w:val="00C4296A"/>
    <w:rsid w:val="00E240CA"/>
    <w:rsid w:val="00E40EB0"/>
    <w:rsid w:val="00E62341"/>
    <w:rsid w:val="00E92C20"/>
    <w:rsid w:val="00F35AEC"/>
    <w:rsid w:val="00F44242"/>
    <w:rsid w:val="00F44C45"/>
    <w:rsid w:val="00F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B278"/>
  <w15:chartTrackingRefBased/>
  <w15:docId w15:val="{F815CA1D-1F7B-45B5-A92A-9A487821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411F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411F8"/>
    <w:rPr>
      <w:sz w:val="20"/>
      <w:szCs w:val="20"/>
    </w:rPr>
  </w:style>
  <w:style w:type="character" w:styleId="Hipersaitas">
    <w:name w:val="Hyperlink"/>
    <w:aliases w:val="Alna"/>
    <w:uiPriority w:val="99"/>
    <w:rsid w:val="003411F8"/>
    <w:rPr>
      <w:color w:val="0000FF"/>
      <w:u w:val="single"/>
    </w:rPr>
  </w:style>
  <w:style w:type="character" w:styleId="Puslapioinaosnuoroda">
    <w:name w:val="footnote reference"/>
    <w:basedOn w:val="Numatytasispastraiposriftas"/>
    <w:unhideWhenUsed/>
    <w:rsid w:val="003411F8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974AD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974AD"/>
    <w:pPr>
      <w:spacing w:after="0" w:line="300" w:lineRule="auto"/>
      <w:ind w:left="720" w:firstLine="69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57CF81AE55C4698AAD22D302297F0" ma:contentTypeVersion="14" ma:contentTypeDescription="Create a new document." ma:contentTypeScope="" ma:versionID="1fc784ba81d9c67114c1af526f366590">
  <xsd:schema xmlns:xsd="http://www.w3.org/2001/XMLSchema" xmlns:xs="http://www.w3.org/2001/XMLSchema" xmlns:p="http://schemas.microsoft.com/office/2006/metadata/properties" xmlns:ns2="453e7e53-5eb2-45cf-b2ab-34c867e554b8" xmlns:ns3="aa0d983d-359a-438c-9953-3af1a8ac0831" targetNamespace="http://schemas.microsoft.com/office/2006/metadata/properties" ma:root="true" ma:fieldsID="be00cbe66b6572afd90704f042b1bf50" ns2:_="" ns3:_="">
    <xsd:import namespace="453e7e53-5eb2-45cf-b2ab-34c867e554b8"/>
    <xsd:import namespace="aa0d983d-359a-438c-9953-3af1a8ac0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7e53-5eb2-45cf-b2ab-34c867e55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3cf2ba-b7a7-49f7-97d1-76e12a88c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d983d-359a-438c-9953-3af1a8ac08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619aed-f5c3-4c2c-a1d6-82518a9bfea7}" ma:internalName="TaxCatchAll" ma:showField="CatchAllData" ma:web="aa0d983d-359a-438c-9953-3af1a8ac0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7e53-5eb2-45cf-b2ab-34c867e554b8">
      <Terms xmlns="http://schemas.microsoft.com/office/infopath/2007/PartnerControls"/>
    </lcf76f155ced4ddcb4097134ff3c332f>
    <TaxCatchAll xmlns="aa0d983d-359a-438c-9953-3af1a8ac08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53BDC-345A-4D34-917D-44FF10372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7e53-5eb2-45cf-b2ab-34c867e554b8"/>
    <ds:schemaRef ds:uri="aa0d983d-359a-438c-9953-3af1a8ac0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3F459-758D-4507-A21C-78DDCC1266E6}">
  <ds:schemaRefs>
    <ds:schemaRef ds:uri="http://schemas.microsoft.com/office/2006/metadata/properties"/>
    <ds:schemaRef ds:uri="http://schemas.microsoft.com/office/infopath/2007/PartnerControls"/>
    <ds:schemaRef ds:uri="453e7e53-5eb2-45cf-b2ab-34c867e554b8"/>
    <ds:schemaRef ds:uri="aa0d983d-359a-438c-9953-3af1a8ac0831"/>
  </ds:schemaRefs>
</ds:datastoreItem>
</file>

<file path=customXml/itemProps3.xml><?xml version="1.0" encoding="utf-8"?>
<ds:datastoreItem xmlns:ds="http://schemas.openxmlformats.org/officeDocument/2006/customXml" ds:itemID="{1B685DC4-9609-4C52-80A4-5B71DCD82A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Anzelika Naruseviciene</dc:creator>
  <cp:keywords/>
  <dc:description/>
  <cp:lastModifiedBy>Jolanta Gurbanovič</cp:lastModifiedBy>
  <cp:revision>10</cp:revision>
  <dcterms:created xsi:type="dcterms:W3CDTF">2025-05-14T11:21:00Z</dcterms:created>
  <dcterms:modified xsi:type="dcterms:W3CDTF">2025-05-14T12:27:00Z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0x010100BAB57CF81AE55C4698AAD22D302297F0</vt:lpwstr>
  </property>
</Properties>
</file>