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4016C253" w:rsidR="00EB7BB8" w:rsidRPr="00C50AFD" w:rsidRDefault="005211E1" w:rsidP="000B7154">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0B7154" w:rsidRPr="000B7154">
        <w:rPr>
          <w:b/>
          <w:bCs/>
          <w:sz w:val="24"/>
          <w:szCs w:val="24"/>
        </w:rPr>
        <w:t>ŠIAULIŲ R. KURŠĖNŲ M. NAUJŲJŲ KAPINIŲ TAKŲ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51118E9B" w:rsidR="00EB7BB8" w:rsidRPr="0097594A" w:rsidRDefault="005211E1" w:rsidP="006C4887">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6C4887" w:rsidRPr="006C4887">
        <w:rPr>
          <w:b/>
          <w:bCs/>
          <w:sz w:val="24"/>
          <w:szCs w:val="24"/>
        </w:rPr>
        <w:t>ŠIAULIŲ R. KURŠĖNŲ M. NAUJŲJŲ KAPINIŲ TAKŲ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B7154"/>
    <w:rsid w:val="000D07EF"/>
    <w:rsid w:val="000D5242"/>
    <w:rsid w:val="001221D2"/>
    <w:rsid w:val="00130545"/>
    <w:rsid w:val="00145EBD"/>
    <w:rsid w:val="001525A0"/>
    <w:rsid w:val="00166D15"/>
    <w:rsid w:val="00176E56"/>
    <w:rsid w:val="00183389"/>
    <w:rsid w:val="001857C6"/>
    <w:rsid w:val="0018599A"/>
    <w:rsid w:val="001C488D"/>
    <w:rsid w:val="001C7864"/>
    <w:rsid w:val="001D6BEE"/>
    <w:rsid w:val="001D7944"/>
    <w:rsid w:val="00215DF2"/>
    <w:rsid w:val="00223510"/>
    <w:rsid w:val="00223E6C"/>
    <w:rsid w:val="002A6195"/>
    <w:rsid w:val="002A7B95"/>
    <w:rsid w:val="002B7C10"/>
    <w:rsid w:val="002C1314"/>
    <w:rsid w:val="002C5444"/>
    <w:rsid w:val="003002CF"/>
    <w:rsid w:val="00317597"/>
    <w:rsid w:val="00337219"/>
    <w:rsid w:val="003372A8"/>
    <w:rsid w:val="0036342F"/>
    <w:rsid w:val="003752AE"/>
    <w:rsid w:val="003A725F"/>
    <w:rsid w:val="003C149D"/>
    <w:rsid w:val="003C15B8"/>
    <w:rsid w:val="003C7A1F"/>
    <w:rsid w:val="003E19FD"/>
    <w:rsid w:val="003E540F"/>
    <w:rsid w:val="003E5EA7"/>
    <w:rsid w:val="00417636"/>
    <w:rsid w:val="00436625"/>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97CA9"/>
    <w:rsid w:val="005A5819"/>
    <w:rsid w:val="005B5CAD"/>
    <w:rsid w:val="005C240F"/>
    <w:rsid w:val="005C63F5"/>
    <w:rsid w:val="0062748E"/>
    <w:rsid w:val="006306A9"/>
    <w:rsid w:val="00642FBA"/>
    <w:rsid w:val="00644208"/>
    <w:rsid w:val="00662DE9"/>
    <w:rsid w:val="006C4887"/>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25367"/>
    <w:rsid w:val="00B413D1"/>
    <w:rsid w:val="00B62CB3"/>
    <w:rsid w:val="00B6514C"/>
    <w:rsid w:val="00B77995"/>
    <w:rsid w:val="00BA52E9"/>
    <w:rsid w:val="00BD70A3"/>
    <w:rsid w:val="00BE5F9A"/>
    <w:rsid w:val="00C50AFD"/>
    <w:rsid w:val="00C51078"/>
    <w:rsid w:val="00C874B0"/>
    <w:rsid w:val="00CB2528"/>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1335</Words>
  <Characters>7612</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81</cp:revision>
  <cp:lastPrinted>2016-12-08T09:29:00Z</cp:lastPrinted>
  <dcterms:created xsi:type="dcterms:W3CDTF">2024-02-01T11:26:00Z</dcterms:created>
  <dcterms:modified xsi:type="dcterms:W3CDTF">2025-05-16T11:26:00Z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