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8265C4C" w14:textId="77777777" w:rsidR="005522D3" w:rsidRPr="00880218" w:rsidRDefault="005522D3" w:rsidP="005522D3">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522D3" w:rsidRPr="0036054C" w14:paraId="4BD5C67A" w14:textId="77777777" w:rsidTr="00CF0B1C">
            <w:trPr>
              <w:trHeight w:val="20"/>
            </w:trPr>
            <w:tc>
              <w:tcPr>
                <w:tcW w:w="7966" w:type="dxa"/>
                <w:tcMar>
                  <w:top w:w="216" w:type="dxa"/>
                  <w:left w:w="115" w:type="dxa"/>
                  <w:bottom w:w="216" w:type="dxa"/>
                  <w:right w:w="115" w:type="dxa"/>
                </w:tcMar>
              </w:tcPr>
              <w:p w14:paraId="22AFC2ED" w14:textId="77777777" w:rsidR="005522D3" w:rsidRPr="0036054C" w:rsidRDefault="005522D3" w:rsidP="00CF0B1C">
                <w:pPr>
                  <w:pStyle w:val="Betarp"/>
                  <w:rPr>
                    <w:color w:val="2F5496" w:themeColor="accent1" w:themeShade="BF"/>
                    <w:sz w:val="24"/>
                  </w:rPr>
                </w:pPr>
              </w:p>
            </w:tc>
          </w:tr>
          <w:tr w:rsidR="005522D3" w:rsidRPr="0036054C" w14:paraId="2F20E7CA" w14:textId="77777777" w:rsidTr="00CF0B1C">
            <w:tc>
              <w:tcPr>
                <w:tcW w:w="7966" w:type="dxa"/>
              </w:tcPr>
              <w:p w14:paraId="632C21FE" w14:textId="5A40D765" w:rsidR="005522D3" w:rsidRPr="0069184C" w:rsidRDefault="005522D3" w:rsidP="00CF0B1C">
                <w:pPr>
                  <w:pStyle w:val="Betarp"/>
                  <w:spacing w:line="216" w:lineRule="auto"/>
                  <w:jc w:val="both"/>
                  <w:rPr>
                    <w:rFonts w:ascii="Times New Roman" w:eastAsiaTheme="majorEastAsia" w:hAnsi="Times New Roman" w:cs="Times New Roman"/>
                    <w:color w:val="4472C4" w:themeColor="accent1"/>
                    <w:sz w:val="28"/>
                    <w:szCs w:val="28"/>
                  </w:rPr>
                </w:pPr>
                <w:r w:rsidRPr="0069184C">
                  <w:rPr>
                    <w:rFonts w:ascii="Times New Roman" w:eastAsiaTheme="majorEastAsia" w:hAnsi="Times New Roman" w:cs="Times New Roman"/>
                    <w:color w:val="4472C4" w:themeColor="accent1"/>
                    <w:sz w:val="28"/>
                    <w:szCs w:val="28"/>
                  </w:rPr>
                  <w:t>VIEŠOJO PIRKIMO „</w:t>
                </w:r>
                <w:r w:rsidR="0069184C" w:rsidRPr="0069184C">
                  <w:rPr>
                    <w:rFonts w:ascii="Times New Roman" w:hAnsi="Times New Roman" w:cs="Times New Roman"/>
                    <w:color w:val="4472C4" w:themeColor="accent1"/>
                    <w:sz w:val="28"/>
                    <w:szCs w:val="28"/>
                  </w:rPr>
                  <w:t xml:space="preserve"> </w:t>
                </w:r>
                <w:r w:rsidR="0069184C" w:rsidRPr="0069184C">
                  <w:rPr>
                    <w:rFonts w:ascii="Times New Roman" w:hAnsi="Times New Roman" w:cs="Times New Roman"/>
                    <w:color w:val="4472C4" w:themeColor="accent1"/>
                    <w:sz w:val="28"/>
                    <w:szCs w:val="28"/>
                  </w:rPr>
                  <w:t>GRANDININIŲ PJŪKLŲ, KRŪMAPJOVIŲ IR ŽOLIAPJOVIŲ ATSARGINIŲ DALIŲ IR REMONTO  PASLAUGŲ</w:t>
                </w:r>
                <w:r w:rsidR="0069184C">
                  <w:rPr>
                    <w:rFonts w:ascii="Times New Roman" w:hAnsi="Times New Roman" w:cs="Times New Roman"/>
                    <w:color w:val="4472C4" w:themeColor="accent1"/>
                    <w:sz w:val="28"/>
                    <w:szCs w:val="28"/>
                  </w:rPr>
                  <w:t xml:space="preserve"> </w:t>
                </w:r>
                <w:r w:rsidRPr="0069184C">
                  <w:rPr>
                    <w:rFonts w:ascii="Times New Roman" w:eastAsiaTheme="majorEastAsia" w:hAnsi="Times New Roman" w:cs="Times New Roman"/>
                    <w:color w:val="4472C4" w:themeColor="accent1"/>
                    <w:sz w:val="28"/>
                    <w:szCs w:val="28"/>
                  </w:rPr>
                  <w:t>PIRKIMAS“ SKELBIAMOS APKLAUSOS BENDROSIOS SĄLYGOS</w:t>
                </w:r>
              </w:p>
            </w:tc>
          </w:tr>
          <w:tr w:rsidR="005522D3" w:rsidRPr="00AB04C3" w14:paraId="016724AA" w14:textId="77777777" w:rsidTr="00CF0B1C">
            <w:tc>
              <w:tcPr>
                <w:tcW w:w="7966" w:type="dxa"/>
                <w:tcMar>
                  <w:top w:w="216" w:type="dxa"/>
                  <w:left w:w="115" w:type="dxa"/>
                  <w:bottom w:w="216" w:type="dxa"/>
                  <w:right w:w="115" w:type="dxa"/>
                </w:tcMar>
              </w:tcPr>
              <w:p w14:paraId="1C68F40C" w14:textId="77777777" w:rsidR="005522D3" w:rsidRPr="00AB04C3" w:rsidRDefault="005522D3" w:rsidP="00CF0B1C">
                <w:pPr>
                  <w:pStyle w:val="Betarp"/>
                  <w:rPr>
                    <w:color w:val="2F5496" w:themeColor="accent1" w:themeShade="BF"/>
                    <w:sz w:val="24"/>
                  </w:rPr>
                </w:pPr>
              </w:p>
            </w:tc>
          </w:tr>
        </w:tbl>
        <w:p w14:paraId="6CF638FD" w14:textId="77777777" w:rsidR="005522D3" w:rsidRPr="00880218" w:rsidRDefault="005522D3" w:rsidP="005522D3">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CF53AB2" w14:textId="77777777" w:rsidR="005522D3" w:rsidRPr="00A256FA" w:rsidRDefault="005522D3" w:rsidP="005522D3">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6D99C8D" w14:textId="77777777" w:rsidR="005522D3" w:rsidRPr="00BA1215" w:rsidRDefault="005522D3" w:rsidP="005522D3">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557978E" w14:textId="77777777" w:rsidR="005522D3" w:rsidRPr="00BA1215" w:rsidRDefault="005522D3" w:rsidP="005522D3">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C5DDD42" w14:textId="77777777" w:rsidR="005522D3" w:rsidRPr="00BA1215" w:rsidRDefault="005522D3" w:rsidP="005522D3">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07FDE913" w14:textId="77777777" w:rsidR="005522D3" w:rsidRPr="00BA1215" w:rsidRDefault="005522D3" w:rsidP="005522D3">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2E324F1" w14:textId="77777777" w:rsidR="005522D3" w:rsidRPr="00BA1215" w:rsidRDefault="005522D3" w:rsidP="005522D3">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4F0CFD61" w14:textId="77777777" w:rsidR="005522D3" w:rsidRPr="00BA1215" w:rsidRDefault="005522D3" w:rsidP="005522D3">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4061452F" w14:textId="77777777" w:rsidR="005522D3" w:rsidRPr="00BA1215" w:rsidRDefault="005522D3" w:rsidP="005522D3">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6EA7F8D5" w14:textId="77777777" w:rsidR="005522D3" w:rsidRPr="00BA1215" w:rsidRDefault="005522D3" w:rsidP="005522D3">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D01FEA3" w14:textId="77777777" w:rsidR="005522D3" w:rsidRPr="00BA1215" w:rsidRDefault="005522D3" w:rsidP="005522D3">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092856A" w14:textId="77777777" w:rsidR="005522D3" w:rsidRPr="00BA1215" w:rsidRDefault="005522D3" w:rsidP="005522D3">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014F0F3" w14:textId="77777777" w:rsidR="005522D3" w:rsidRPr="00BA1215" w:rsidRDefault="005522D3" w:rsidP="005522D3">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E6C7205" w14:textId="77777777" w:rsidR="005522D3" w:rsidRPr="00BA1215" w:rsidRDefault="005522D3" w:rsidP="005522D3">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415EF831" w14:textId="77777777" w:rsidR="005522D3" w:rsidRPr="00BA1215" w:rsidRDefault="005522D3" w:rsidP="005522D3">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364497D" w14:textId="77777777" w:rsidR="005522D3" w:rsidRPr="00BA1215" w:rsidRDefault="005522D3" w:rsidP="005522D3">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69642A82" w14:textId="77777777" w:rsidR="005522D3" w:rsidRPr="00BA1215" w:rsidRDefault="005522D3" w:rsidP="005522D3">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42BF9EDC" w14:textId="77777777" w:rsidR="005522D3" w:rsidRPr="00BA1215" w:rsidRDefault="005522D3" w:rsidP="005522D3">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C3E2B66" w14:textId="77777777" w:rsidR="005522D3" w:rsidRPr="00BA1215" w:rsidRDefault="005522D3" w:rsidP="005522D3">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813BADB" w14:textId="77777777" w:rsidR="005522D3" w:rsidRPr="00BA1215" w:rsidRDefault="005522D3" w:rsidP="005522D3">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77F40C04" w14:textId="77777777" w:rsidR="005522D3" w:rsidRPr="00880218" w:rsidRDefault="005522D3" w:rsidP="005522D3">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87DF8F3" w14:textId="77777777" w:rsidR="005522D3" w:rsidRDefault="005522D3" w:rsidP="005522D3">
          <w:pPr>
            <w:rPr>
              <w:rFonts w:ascii="Arial" w:hAnsi="Arial" w:cs="Arial"/>
            </w:rPr>
          </w:pPr>
          <w:r>
            <w:rPr>
              <w:rFonts w:ascii="Arial" w:hAnsi="Arial" w:cs="Arial"/>
            </w:rPr>
            <w:br w:type="page"/>
          </w:r>
        </w:p>
        <w:p w14:paraId="43C47A16" w14:textId="77777777" w:rsidR="005522D3" w:rsidRPr="00880218" w:rsidRDefault="005522D3" w:rsidP="005522D3">
          <w:pPr>
            <w:tabs>
              <w:tab w:val="center" w:pos="4956"/>
            </w:tabs>
            <w:spacing w:after="120" w:line="20" w:lineRule="atLeast"/>
            <w:contextualSpacing/>
            <w:rPr>
              <w:rFonts w:ascii="Arial" w:hAnsi="Arial" w:cs="Arial"/>
            </w:rPr>
          </w:pPr>
        </w:p>
      </w:sdtContent>
    </w:sdt>
    <w:p w14:paraId="638C88D7" w14:textId="77777777" w:rsidR="005522D3" w:rsidRPr="00A96EAA" w:rsidRDefault="005522D3" w:rsidP="005522D3">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216A7AB2"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CF1C94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32C418CA"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27F7CF5B" w14:textId="77777777" w:rsidR="005522D3" w:rsidRPr="00121724" w:rsidRDefault="005522D3" w:rsidP="005522D3">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68DAA4F5" w14:textId="77777777" w:rsidR="005522D3" w:rsidRPr="00DD22B5"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6F72F1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73D7126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CEA9D7E"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FA89FBF" w14:textId="77777777" w:rsidR="005522D3" w:rsidRDefault="005522D3" w:rsidP="005522D3">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3054C56" w14:textId="77777777" w:rsidR="005522D3" w:rsidRDefault="005522D3" w:rsidP="005522D3">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6D4E5316" w14:textId="77777777" w:rsidR="005522D3" w:rsidRPr="00121724" w:rsidRDefault="005522D3" w:rsidP="005522D3">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0D656A5" w14:textId="77777777" w:rsidR="005522D3" w:rsidRPr="00121724" w:rsidRDefault="005522D3" w:rsidP="005522D3">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69C6E842" w14:textId="77777777" w:rsidR="005522D3" w:rsidRPr="00121724" w:rsidRDefault="005522D3" w:rsidP="005522D3">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EC9109C" w14:textId="77777777" w:rsidR="005522D3" w:rsidRDefault="005522D3" w:rsidP="005522D3">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28EE1F9" w14:textId="77777777" w:rsidR="005522D3" w:rsidRPr="00294EC1" w:rsidRDefault="005522D3" w:rsidP="005522D3">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E7FFB3A" w14:textId="77777777" w:rsidR="005522D3" w:rsidRPr="0036054C" w:rsidRDefault="005522D3" w:rsidP="005522D3">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ED5BDE2" w14:textId="77777777" w:rsidR="005522D3" w:rsidRPr="004C0DDC" w:rsidRDefault="005522D3" w:rsidP="005522D3">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8E24A77" w14:textId="77777777" w:rsidR="005522D3" w:rsidRPr="00121724" w:rsidRDefault="005522D3" w:rsidP="005522D3">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C4F7605" w14:textId="77777777" w:rsidR="005522D3" w:rsidRPr="00121724" w:rsidRDefault="005522D3" w:rsidP="005522D3">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F6F7FE6" w14:textId="77777777" w:rsidR="005522D3" w:rsidRPr="003F2264" w:rsidRDefault="005522D3" w:rsidP="005522D3">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338A6B8E" w14:textId="77777777" w:rsidR="005522D3" w:rsidRPr="002072B1" w:rsidRDefault="005522D3" w:rsidP="005522D3">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604CE79F" w14:textId="77777777" w:rsidR="005522D3" w:rsidRPr="002072B1" w:rsidRDefault="005522D3" w:rsidP="005522D3">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5EB215" w14:textId="77777777" w:rsidR="005522D3" w:rsidRPr="002072B1" w:rsidRDefault="005522D3" w:rsidP="005522D3">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28E271A6" w14:textId="77777777" w:rsidR="005522D3" w:rsidRPr="002072B1" w:rsidRDefault="005522D3" w:rsidP="005522D3">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122EB29E" w14:textId="77777777" w:rsidR="005522D3" w:rsidRPr="00BE5BCC" w:rsidRDefault="005522D3" w:rsidP="005522D3">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487170D"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6D8C2007"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3B5ADFC"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BE05AF6" w14:textId="77777777" w:rsidR="005522D3" w:rsidRPr="002072B1" w:rsidRDefault="005522D3" w:rsidP="005522D3">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90E74F8" w14:textId="77777777" w:rsidR="005522D3" w:rsidRPr="002072B1" w:rsidRDefault="005522D3" w:rsidP="005522D3">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AAA339F"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E8B3951"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E22E178"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B309AF9"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2B62F40"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23FA090"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DFF86F5" w14:textId="77777777" w:rsidR="005522D3" w:rsidRDefault="005522D3" w:rsidP="005522D3">
      <w:pPr>
        <w:pStyle w:val="Sraopastraipa"/>
        <w:numPr>
          <w:ilvl w:val="1"/>
          <w:numId w:val="5"/>
        </w:numPr>
        <w:spacing w:after="0" w:line="240" w:lineRule="auto"/>
        <w:ind w:left="0" w:firstLine="697"/>
        <w:jc w:val="both"/>
      </w:pPr>
      <w:r w:rsidRPr="613593FB">
        <w:t>Pirkime taikomi terminai pateikiami specialiosiose pirkimo sąlygose.</w:t>
      </w:r>
    </w:p>
    <w:p w14:paraId="7EE94C40" w14:textId="77777777" w:rsidR="005522D3" w:rsidRPr="004E6F73" w:rsidRDefault="005522D3" w:rsidP="005522D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71F3F24" w14:textId="77777777" w:rsidR="005522D3" w:rsidRPr="004E6F73" w:rsidRDefault="005522D3" w:rsidP="005522D3">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4C626B6" w14:textId="77777777" w:rsidR="005522D3" w:rsidRPr="00880218" w:rsidRDefault="005522D3" w:rsidP="005522D3">
      <w:pPr>
        <w:pStyle w:val="Sraopastraipa"/>
        <w:spacing w:after="0" w:line="300" w:lineRule="auto"/>
        <w:ind w:left="697"/>
        <w:jc w:val="both"/>
        <w:rPr>
          <w:rFonts w:ascii="Arial" w:hAnsi="Arial" w:cs="Arial"/>
        </w:rPr>
      </w:pPr>
    </w:p>
    <w:p w14:paraId="20C7FDC5" w14:textId="77777777" w:rsidR="005522D3" w:rsidRPr="002072B1" w:rsidRDefault="005522D3" w:rsidP="005522D3">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35F2664" w14:textId="77777777" w:rsidR="005522D3" w:rsidRDefault="005522D3" w:rsidP="005522D3">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4508A2A" w14:textId="77777777" w:rsidR="005522D3" w:rsidRPr="00533464" w:rsidRDefault="005522D3" w:rsidP="005522D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0D1642C" w14:textId="77777777" w:rsidR="005522D3" w:rsidRPr="00E43498" w:rsidRDefault="005522D3" w:rsidP="005522D3">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7BFCA992"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27025215"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1F13C161"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53EE603B"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AEEA7E6" w14:textId="77777777" w:rsidR="005522D3" w:rsidRPr="00414F26" w:rsidRDefault="005522D3" w:rsidP="005522D3">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30AC150C" w14:textId="77777777" w:rsidR="005522D3" w:rsidRPr="005E711F" w:rsidRDefault="005522D3" w:rsidP="005522D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54B035D0" w14:textId="77777777" w:rsidR="005522D3" w:rsidRPr="00A73262" w:rsidRDefault="005522D3" w:rsidP="005522D3">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70D5F35" w14:textId="77777777" w:rsidR="005522D3" w:rsidRPr="00414F26" w:rsidRDefault="005522D3" w:rsidP="005522D3">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270A2449"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4B1EC88E" w14:textId="77777777" w:rsidR="005522D3" w:rsidRPr="00414F26" w:rsidRDefault="005522D3" w:rsidP="005522D3">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700C6B9"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73D4B0EC" w14:textId="77777777" w:rsidR="005522D3" w:rsidRPr="00414F26" w:rsidRDefault="005522D3" w:rsidP="005522D3">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4194488B"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0AFCB3E"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315060E"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8961CBA"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31D8FD03" w14:textId="77777777" w:rsidR="005522D3" w:rsidRPr="00414F26" w:rsidRDefault="005522D3" w:rsidP="005522D3">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C6F363A" w14:textId="77777777" w:rsidR="005522D3" w:rsidRPr="00414F26" w:rsidRDefault="005522D3" w:rsidP="005522D3">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01803C9F" w14:textId="77777777" w:rsidR="005522D3" w:rsidRPr="00880218" w:rsidRDefault="005522D3" w:rsidP="005522D3">
      <w:pPr>
        <w:pStyle w:val="Antrat1"/>
        <w:tabs>
          <w:tab w:val="left" w:pos="567"/>
        </w:tabs>
        <w:spacing w:line="20" w:lineRule="atLeast"/>
        <w:contextualSpacing/>
        <w:rPr>
          <w:rFonts w:ascii="Arial" w:hAnsi="Arial" w:cs="Arial"/>
          <w:b/>
          <w:bCs/>
          <w:color w:val="002060"/>
          <w:sz w:val="24"/>
          <w:szCs w:val="24"/>
        </w:rPr>
      </w:pPr>
    </w:p>
    <w:p w14:paraId="2FA24274"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7EDC39CC"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1A254C2"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2B9A92A2"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3F829DD"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26AFB65"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D3B320D"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02FBE6D5" w14:textId="77777777" w:rsidR="005522D3" w:rsidRPr="00880218" w:rsidRDefault="005522D3" w:rsidP="005522D3">
      <w:pPr>
        <w:spacing w:after="0" w:line="20" w:lineRule="atLeast"/>
        <w:jc w:val="both"/>
        <w:rPr>
          <w:rFonts w:ascii="Arial" w:eastAsiaTheme="minorHAnsi" w:hAnsi="Arial" w:cs="Arial"/>
        </w:rPr>
      </w:pPr>
    </w:p>
    <w:p w14:paraId="14D31F25" w14:textId="77777777" w:rsidR="005522D3" w:rsidRPr="00A05B11" w:rsidRDefault="005522D3" w:rsidP="005522D3">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025E96E7" w14:textId="77777777" w:rsidR="005522D3" w:rsidRPr="007B2DBE" w:rsidRDefault="005522D3" w:rsidP="005522D3">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7B2DBE">
        <w:rPr>
          <w:rFonts w:cstheme="minorHAnsi"/>
        </w:rPr>
        <w:t>reikalavimamas</w:t>
      </w:r>
      <w:proofErr w:type="spellEnd"/>
      <w:r>
        <w:rPr>
          <w:rFonts w:cstheme="minorHAnsi"/>
        </w:rPr>
        <w:t xml:space="preserve"> ar neturi pateikti nei EBVPD nei laisvos formos deklaracijos</w:t>
      </w:r>
      <w:r w:rsidRPr="007B2DBE">
        <w:rPr>
          <w:rFonts w:cstheme="minorHAnsi"/>
        </w:rPr>
        <w:t xml:space="preserve">. </w:t>
      </w:r>
    </w:p>
    <w:p w14:paraId="01CFD8D7" w14:textId="77777777" w:rsidR="005522D3" w:rsidRPr="007B2DBE" w:rsidRDefault="005522D3" w:rsidP="005522D3">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1DBE5713"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A1F2966"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0883F46B"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9444F7D" w14:textId="77777777" w:rsidR="005522D3" w:rsidRPr="007B2DBE" w:rsidRDefault="005522D3" w:rsidP="005522D3">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5CAA451A" w14:textId="77777777" w:rsidR="005522D3" w:rsidRPr="007B2DBE" w:rsidRDefault="005522D3" w:rsidP="005522D3">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0B29D65B" w14:textId="77777777" w:rsidR="005522D3" w:rsidRPr="007B2DBE" w:rsidRDefault="005522D3" w:rsidP="005522D3">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5F1127B7" w14:textId="77777777" w:rsidR="005522D3" w:rsidRPr="007B2DBE" w:rsidRDefault="005522D3" w:rsidP="005522D3">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302D7C56" w14:textId="77777777" w:rsidR="005522D3" w:rsidRPr="007B2DBE" w:rsidRDefault="005522D3" w:rsidP="005522D3">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5C07B573" w14:textId="77777777" w:rsidR="005522D3" w:rsidRPr="007B2DBE" w:rsidRDefault="005522D3" w:rsidP="005522D3">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EC8DE2F" w14:textId="77777777" w:rsidR="005522D3"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B009002" w14:textId="77777777" w:rsidR="005522D3" w:rsidRPr="00810499" w:rsidRDefault="005522D3" w:rsidP="005522D3">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A17BE4"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11A8151" w14:textId="77777777" w:rsidR="005522D3" w:rsidRPr="007B2DBE" w:rsidRDefault="005522D3" w:rsidP="005522D3">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0DFCFB3" w14:textId="77777777" w:rsidR="005522D3" w:rsidRPr="007B2DBE" w:rsidRDefault="005522D3" w:rsidP="005522D3">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152FE69D"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69AECDAE"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72157256" w14:textId="77777777" w:rsidR="005522D3" w:rsidRPr="007B2DBE" w:rsidRDefault="005522D3" w:rsidP="005522D3">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3BD03D30" w14:textId="77777777" w:rsidR="005522D3" w:rsidRPr="007B2DBE" w:rsidRDefault="005522D3" w:rsidP="005522D3">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C81C4D" w14:textId="77777777" w:rsidR="005522D3" w:rsidRPr="00880218" w:rsidRDefault="005522D3" w:rsidP="005522D3">
      <w:pPr>
        <w:pStyle w:val="Sraopastraipa"/>
        <w:spacing w:after="0" w:line="20" w:lineRule="atLeast"/>
        <w:ind w:left="600"/>
        <w:jc w:val="both"/>
        <w:rPr>
          <w:rFonts w:ascii="Arial" w:eastAsiaTheme="minorHAnsi" w:hAnsi="Arial" w:cs="Arial"/>
        </w:rPr>
      </w:pPr>
    </w:p>
    <w:p w14:paraId="1DF282DA" w14:textId="77777777" w:rsidR="005522D3" w:rsidRPr="007B2DBE" w:rsidRDefault="005522D3" w:rsidP="005522D3">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7B92A69B"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440E781A" w14:textId="77777777" w:rsidR="005522D3" w:rsidRPr="007B2DBE" w:rsidRDefault="005522D3" w:rsidP="005522D3">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25795"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286DCAD"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5ACCA1E7" w14:textId="77777777" w:rsidR="005522D3"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776BF893" w14:textId="77777777" w:rsidR="005522D3" w:rsidRPr="006419A5" w:rsidRDefault="005522D3" w:rsidP="005522D3">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042C218F" w14:textId="77777777" w:rsidR="005522D3" w:rsidRPr="007B2DBE" w:rsidRDefault="005522D3" w:rsidP="005522D3">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C100BB2"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E9D6D99"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788280C9"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4193A91D"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58CB8E62" w14:textId="77777777" w:rsidR="005522D3" w:rsidRPr="000E4DA6" w:rsidRDefault="005522D3" w:rsidP="005522D3">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14221F12" w14:textId="77777777" w:rsidR="005522D3" w:rsidRPr="000E4DA6" w:rsidRDefault="005522D3" w:rsidP="005522D3">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7C0EA45E"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58C49824"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090D8FCC"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8523C1B" w14:textId="77777777" w:rsidR="005522D3" w:rsidRDefault="005522D3" w:rsidP="005522D3">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5D8BE16" w14:textId="77777777" w:rsidR="005522D3" w:rsidRPr="00D34B46" w:rsidRDefault="005522D3" w:rsidP="005522D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7012982" w14:textId="77777777" w:rsidR="005522D3" w:rsidRPr="00AB6038" w:rsidRDefault="005522D3" w:rsidP="005522D3">
      <w:pPr>
        <w:shd w:val="clear" w:color="auto" w:fill="FFFFFF"/>
        <w:spacing w:after="0" w:line="240" w:lineRule="auto"/>
        <w:jc w:val="both"/>
        <w:rPr>
          <w:rFonts w:eastAsia="Times New Roman" w:cstheme="minorHAnsi"/>
          <w:color w:val="000000"/>
          <w:sz w:val="40"/>
          <w:szCs w:val="40"/>
        </w:rPr>
      </w:pPr>
    </w:p>
    <w:p w14:paraId="62A2400F" w14:textId="77777777" w:rsidR="005522D3" w:rsidRPr="00AB6038" w:rsidRDefault="005522D3" w:rsidP="005522D3">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05806581" w14:textId="77777777" w:rsidR="005522D3" w:rsidRDefault="005522D3" w:rsidP="005522D3"/>
    <w:p w14:paraId="29C2C87A" w14:textId="77777777" w:rsidR="005522D3" w:rsidRPr="00AB6038" w:rsidRDefault="005522D3" w:rsidP="005522D3">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3091B628" w14:textId="77777777" w:rsidR="005522D3" w:rsidRPr="00AB6038" w:rsidRDefault="005522D3" w:rsidP="005522D3">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105DB18" w14:textId="77777777" w:rsidR="005522D3" w:rsidRPr="00AB6038" w:rsidRDefault="005522D3" w:rsidP="005522D3">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w:t>
      </w:r>
      <w:r w:rsidRPr="00AB6038">
        <w:rPr>
          <w:rFonts w:cstheme="minorHAnsi"/>
        </w:rPr>
        <w:lastRenderedPageBreak/>
        <w:t xml:space="preserve">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38B31B42" w14:textId="77777777" w:rsidR="005522D3" w:rsidRPr="0020351E" w:rsidRDefault="005522D3" w:rsidP="005522D3">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4A299043" w14:textId="77777777" w:rsidR="005522D3" w:rsidRPr="0020351E" w:rsidRDefault="005522D3" w:rsidP="005522D3">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379039A6" w14:textId="77777777" w:rsidR="005522D3" w:rsidRPr="0020351E" w:rsidRDefault="005522D3" w:rsidP="005522D3">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330070F1" w14:textId="77777777" w:rsidR="005522D3" w:rsidRPr="0020351E" w:rsidRDefault="005522D3" w:rsidP="005522D3">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2F9AD03" w14:textId="77777777" w:rsidR="005522D3" w:rsidRPr="0020351E" w:rsidRDefault="005522D3" w:rsidP="005522D3">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6F0F4D" w14:textId="77777777" w:rsidR="005522D3" w:rsidRPr="0020351E" w:rsidRDefault="005522D3" w:rsidP="005522D3">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2AAD430" w14:textId="77777777" w:rsidR="005522D3" w:rsidRPr="0020351E" w:rsidRDefault="005522D3" w:rsidP="005522D3">
      <w:pPr>
        <w:pStyle w:val="paragrafesrasas2lygis"/>
        <w:spacing w:after="0" w:line="300" w:lineRule="auto"/>
        <w:rPr>
          <w:rFonts w:ascii="Arial" w:eastAsiaTheme="minorEastAsia" w:hAnsi="Arial" w:cs="Arial"/>
          <w:sz w:val="21"/>
          <w:szCs w:val="21"/>
        </w:rPr>
      </w:pPr>
    </w:p>
    <w:p w14:paraId="7E9B1FC2" w14:textId="77777777" w:rsidR="005522D3" w:rsidRPr="00AB6038" w:rsidRDefault="005522D3" w:rsidP="005522D3">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201E4C04" w14:textId="77777777" w:rsidR="005522D3" w:rsidRDefault="005522D3" w:rsidP="005522D3">
      <w:pPr>
        <w:pStyle w:val="paragrafesrasas2lygis"/>
        <w:spacing w:after="0" w:line="300" w:lineRule="auto"/>
        <w:ind w:left="697"/>
        <w:rPr>
          <w:rFonts w:ascii="Arial" w:hAnsi="Arial" w:cs="Arial"/>
          <w:sz w:val="21"/>
          <w:szCs w:val="21"/>
        </w:rPr>
      </w:pPr>
    </w:p>
    <w:p w14:paraId="4556F6B7" w14:textId="77777777" w:rsidR="005522D3" w:rsidRPr="00AB6038" w:rsidRDefault="005522D3" w:rsidP="005522D3">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443AC56" w14:textId="77777777" w:rsidR="005522D3" w:rsidRPr="00AB6038" w:rsidRDefault="005522D3" w:rsidP="005522D3">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33741A0" w14:textId="77777777" w:rsidR="005522D3" w:rsidRPr="00692A55" w:rsidRDefault="005522D3" w:rsidP="005522D3">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9DD5D8F" w14:textId="77777777" w:rsidR="005522D3" w:rsidRPr="00692A55" w:rsidRDefault="005522D3" w:rsidP="005522D3">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5C5B06E5" w14:textId="77777777" w:rsidR="005522D3" w:rsidRPr="00692A55" w:rsidRDefault="005522D3" w:rsidP="005522D3">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247821" w14:textId="77777777" w:rsidR="005522D3" w:rsidRPr="00692A55" w:rsidDel="00C874A0" w:rsidRDefault="005522D3" w:rsidP="005522D3">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12143E9" w14:textId="77777777" w:rsidR="005522D3" w:rsidRPr="00692A55" w:rsidRDefault="005522D3" w:rsidP="005522D3">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643704C7" w14:textId="77777777" w:rsidR="005522D3" w:rsidRPr="00692A55" w:rsidRDefault="005522D3" w:rsidP="005522D3">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DBF3CE8" w14:textId="77777777" w:rsidR="005522D3" w:rsidRPr="00C874A0" w:rsidRDefault="005522D3" w:rsidP="005522D3">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C90585D" w14:textId="77777777" w:rsidR="005522D3" w:rsidRPr="00DE4635" w:rsidRDefault="005522D3" w:rsidP="005522D3">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89AB795" w14:textId="77777777" w:rsidR="005522D3" w:rsidRPr="002B7271" w:rsidRDefault="005522D3" w:rsidP="005522D3">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281BA21" w14:textId="77777777" w:rsidR="005522D3" w:rsidRDefault="005522D3" w:rsidP="005522D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5522D3">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15CE4627" w14:textId="77777777" w:rsidR="005522D3" w:rsidRDefault="005522D3" w:rsidP="005522D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2566088E" w14:textId="77777777" w:rsidR="005522D3" w:rsidRDefault="005522D3" w:rsidP="005522D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566306E0" w14:textId="77777777" w:rsidR="005522D3" w:rsidRDefault="005522D3" w:rsidP="005522D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 įskaitant nuostatas dėl alternatyvių pasiūlymų teikimo;</w:t>
      </w:r>
    </w:p>
    <w:p w14:paraId="300BB0AB" w14:textId="77777777" w:rsidR="005522D3" w:rsidRDefault="005522D3" w:rsidP="005522D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B855C2C" w14:textId="77777777" w:rsidR="005522D3" w:rsidRDefault="005522D3" w:rsidP="005522D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62DEBD5" w14:textId="77777777" w:rsidR="005522D3" w:rsidRDefault="005522D3" w:rsidP="005522D3">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3ABD4124" w14:textId="77777777" w:rsidR="005522D3" w:rsidRDefault="005522D3" w:rsidP="005522D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978D819" w14:textId="77777777" w:rsidR="005522D3" w:rsidRDefault="005522D3" w:rsidP="005522D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C06FEA3" w14:textId="77777777" w:rsidR="005522D3" w:rsidRDefault="005522D3" w:rsidP="005522D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33639EF6" w14:textId="77777777" w:rsidR="005522D3" w:rsidRDefault="005522D3" w:rsidP="005522D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0FD62501" w14:textId="77777777" w:rsidR="005522D3" w:rsidRPr="00763B33" w:rsidRDefault="005522D3" w:rsidP="005522D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5563E7A" w14:textId="77777777" w:rsidR="005522D3" w:rsidRPr="001566DB" w:rsidRDefault="005522D3" w:rsidP="005522D3">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8A7A11D" w14:textId="77777777" w:rsidR="005522D3" w:rsidRDefault="005522D3" w:rsidP="005522D3">
      <w:pPr>
        <w:pBdr>
          <w:top w:val="nil"/>
          <w:left w:val="nil"/>
          <w:bottom w:val="nil"/>
          <w:right w:val="nil"/>
          <w:between w:val="nil"/>
        </w:pBdr>
        <w:spacing w:after="0" w:line="300" w:lineRule="auto"/>
        <w:ind w:firstLine="697"/>
        <w:jc w:val="both"/>
        <w:rPr>
          <w:rFonts w:ascii="Arial" w:hAnsi="Arial" w:cs="Arial"/>
        </w:rPr>
      </w:pPr>
    </w:p>
    <w:p w14:paraId="51DCCAB9" w14:textId="77777777" w:rsidR="005522D3" w:rsidRPr="001566DB" w:rsidRDefault="005522D3" w:rsidP="005522D3">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1E59F858" w14:textId="77777777" w:rsidR="005522D3" w:rsidRPr="001566DB" w:rsidRDefault="005522D3" w:rsidP="005522D3">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w:t>
      </w:r>
      <w:r w:rsidRPr="001566DB">
        <w:rPr>
          <w:rFonts w:eastAsia="Arial" w:cstheme="minorHAnsi"/>
          <w:color w:val="000000" w:themeColor="text1"/>
        </w:rPr>
        <w:lastRenderedPageBreak/>
        <w:t xml:space="preserve">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7C991956" w14:textId="77777777" w:rsidR="005522D3" w:rsidRPr="001566DB" w:rsidRDefault="005522D3" w:rsidP="005522D3">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86E027D" w14:textId="77777777" w:rsidR="005522D3" w:rsidRPr="001566DB" w:rsidRDefault="005522D3" w:rsidP="005522D3">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4F622DD5" w14:textId="77777777" w:rsidR="005522D3" w:rsidRPr="001566DB" w:rsidRDefault="005522D3" w:rsidP="005522D3">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0485159B" w14:textId="77777777" w:rsidR="005522D3" w:rsidRDefault="005522D3" w:rsidP="005522D3">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09A8AE4" w14:textId="77777777" w:rsidR="005522D3" w:rsidRDefault="005522D3" w:rsidP="005522D3">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3CF0D6B" w14:textId="77777777" w:rsidR="005522D3" w:rsidRPr="006074E3" w:rsidRDefault="005522D3" w:rsidP="005522D3">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9428B60" w14:textId="77777777" w:rsidR="005522D3" w:rsidRPr="006074E3" w:rsidRDefault="005522D3" w:rsidP="005522D3">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8E9CE73" w14:textId="77777777" w:rsidR="005522D3" w:rsidRPr="006074E3" w:rsidRDefault="005522D3" w:rsidP="005522D3">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CA1CCE6"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63E5318"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10069AC3"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86BD28D"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B794F68"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7E7F6A3" w14:textId="77777777" w:rsidR="005522D3" w:rsidRPr="006074E3" w:rsidRDefault="005522D3" w:rsidP="005522D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28EDAB59" w14:textId="77777777" w:rsidR="005522D3" w:rsidRPr="001566DB" w:rsidRDefault="005522D3" w:rsidP="005522D3">
      <w:pPr>
        <w:spacing w:line="240" w:lineRule="auto"/>
        <w:rPr>
          <w:rFonts w:cstheme="minorHAnsi"/>
          <w:color w:val="002060"/>
        </w:rPr>
      </w:pPr>
    </w:p>
    <w:p w14:paraId="40D350E5" w14:textId="77777777" w:rsidR="005522D3" w:rsidRPr="001566DB" w:rsidRDefault="005522D3" w:rsidP="005522D3">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05D339B0" w14:textId="77777777" w:rsidR="005522D3" w:rsidRPr="001566DB" w:rsidRDefault="005522D3" w:rsidP="005522D3">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358B5E9" w14:textId="77777777" w:rsidR="005522D3" w:rsidRPr="001566DB" w:rsidRDefault="005522D3" w:rsidP="005522D3">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D475C1F" w14:textId="77777777" w:rsidR="005522D3" w:rsidRPr="001566DB" w:rsidRDefault="005522D3" w:rsidP="005522D3">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w:t>
      </w:r>
      <w:r w:rsidRPr="001566DB">
        <w:rPr>
          <w:rFonts w:cstheme="minorHAnsi"/>
        </w:rPr>
        <w:lastRenderedPageBreak/>
        <w:t xml:space="preserve">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45A5FF1B" w14:textId="77777777" w:rsidR="005522D3" w:rsidRPr="005A2938" w:rsidRDefault="005522D3" w:rsidP="005522D3">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C389397" w14:textId="77777777" w:rsidR="005522D3" w:rsidRPr="00880218" w:rsidRDefault="005522D3" w:rsidP="005522D3">
      <w:pPr>
        <w:spacing w:line="360" w:lineRule="auto"/>
        <w:ind w:left="567"/>
        <w:rPr>
          <w:rFonts w:ascii="Arial" w:hAnsi="Arial" w:cs="Arial"/>
        </w:rPr>
      </w:pPr>
      <w:bookmarkStart w:id="52" w:name="_Ref40443308"/>
      <w:bookmarkStart w:id="53" w:name="_Toc48053181"/>
    </w:p>
    <w:p w14:paraId="7182C718" w14:textId="77777777" w:rsidR="005522D3" w:rsidRPr="001566DB" w:rsidRDefault="005522D3" w:rsidP="005522D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411CC93F" w14:textId="77777777" w:rsidR="005522D3" w:rsidRPr="001566DB" w:rsidRDefault="005522D3" w:rsidP="005522D3">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8615486" w14:textId="77777777" w:rsidR="005522D3" w:rsidRPr="00880218" w:rsidRDefault="005522D3" w:rsidP="005522D3">
      <w:pPr>
        <w:pStyle w:val="Sraopastraipa"/>
        <w:tabs>
          <w:tab w:val="left" w:pos="1418"/>
        </w:tabs>
        <w:spacing w:before="240" w:after="0" w:line="300" w:lineRule="auto"/>
        <w:ind w:left="697"/>
        <w:jc w:val="both"/>
        <w:rPr>
          <w:rFonts w:ascii="Arial" w:eastAsia="Arial" w:hAnsi="Arial" w:cs="Arial"/>
        </w:rPr>
      </w:pPr>
    </w:p>
    <w:p w14:paraId="18F45BF8" w14:textId="77777777" w:rsidR="005522D3" w:rsidRPr="001566DB" w:rsidRDefault="005522D3" w:rsidP="005522D3">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7178F0EA" w14:textId="77777777" w:rsidR="005522D3" w:rsidRPr="00DE1880" w:rsidRDefault="005522D3" w:rsidP="005522D3">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47BF2736" w14:textId="77777777" w:rsidR="005522D3" w:rsidRPr="00DE1880" w:rsidRDefault="005522D3" w:rsidP="005522D3">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B50132B" w14:textId="77777777" w:rsidR="005522D3" w:rsidRPr="00DE1880" w:rsidRDefault="005522D3" w:rsidP="005522D3">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9FC1637" w14:textId="77777777" w:rsidR="005522D3" w:rsidRPr="00DE1880" w:rsidRDefault="005522D3" w:rsidP="005522D3">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6ECFB4B" w14:textId="77777777" w:rsidR="005522D3" w:rsidRPr="00DE1880" w:rsidRDefault="005522D3" w:rsidP="005522D3">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7C7158BD" w14:textId="77777777" w:rsidR="005522D3" w:rsidRPr="00DE1880" w:rsidRDefault="005522D3" w:rsidP="005522D3">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3664B77" w14:textId="77777777" w:rsidR="005522D3" w:rsidRDefault="005522D3" w:rsidP="005522D3">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669D100" w14:textId="77777777" w:rsidR="005522D3" w:rsidRPr="009B15DC" w:rsidRDefault="005522D3" w:rsidP="005522D3">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483AC64" w14:textId="77777777" w:rsidR="005522D3" w:rsidRPr="00DE1880" w:rsidRDefault="005522D3" w:rsidP="005522D3">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A79456F" w14:textId="77777777" w:rsidR="005522D3" w:rsidRPr="00DE1880" w:rsidRDefault="005522D3" w:rsidP="005522D3">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69696347" w14:textId="77777777" w:rsidR="005522D3" w:rsidRPr="00D07E2D" w:rsidRDefault="005522D3" w:rsidP="005522D3">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dienų nuo sutarties sudarymo ar jų pakeitimo dienos, bet ne vėliau kaip iki pirmojo mokėjimo pagal </w:t>
      </w:r>
      <w:r w:rsidRPr="00D07E2D">
        <w:rPr>
          <w:rFonts w:cstheme="minorHAnsi"/>
        </w:rPr>
        <w:lastRenderedPageBreak/>
        <w:t>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B127E3A" w14:textId="77777777" w:rsidR="005522D3" w:rsidRPr="00880218" w:rsidRDefault="005522D3" w:rsidP="005522D3">
      <w:pPr>
        <w:pStyle w:val="Sraopastraipa"/>
        <w:spacing w:line="261" w:lineRule="auto"/>
        <w:ind w:left="0"/>
        <w:contextualSpacing w:val="0"/>
        <w:rPr>
          <w:rFonts w:ascii="Arial" w:eastAsia="Arial" w:hAnsi="Arial" w:cs="Arial"/>
          <w:b/>
          <w:color w:val="002060"/>
          <w:sz w:val="26"/>
          <w:szCs w:val="26"/>
        </w:rPr>
      </w:pPr>
    </w:p>
    <w:p w14:paraId="5F812BF8" w14:textId="77777777" w:rsidR="005522D3" w:rsidRPr="00DE1880" w:rsidRDefault="005522D3" w:rsidP="005522D3">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80AC12" w14:textId="77777777" w:rsidR="005522D3" w:rsidRPr="00DE1880" w:rsidRDefault="005522D3" w:rsidP="005522D3">
      <w:pPr>
        <w:pStyle w:val="Sraopastraipa"/>
        <w:spacing w:line="240" w:lineRule="auto"/>
        <w:ind w:left="540"/>
        <w:rPr>
          <w:rFonts w:eastAsia="Arial" w:cstheme="minorHAnsi"/>
          <w:bCs/>
          <w:color w:val="002060"/>
        </w:rPr>
      </w:pPr>
    </w:p>
    <w:p w14:paraId="58562CB8" w14:textId="77777777" w:rsidR="005522D3" w:rsidRPr="00DE1880" w:rsidRDefault="005522D3" w:rsidP="005522D3">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CFE642F" w14:textId="77777777" w:rsidR="005522D3" w:rsidRPr="00DE1880" w:rsidRDefault="005522D3" w:rsidP="005522D3">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46565B01" w14:textId="77777777" w:rsidR="005522D3" w:rsidRPr="00DE1880" w:rsidRDefault="005522D3" w:rsidP="005522D3">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76CFA1DF" w14:textId="77777777" w:rsidR="0052181E" w:rsidRDefault="0052181E"/>
    <w:sectPr w:rsidR="0052181E" w:rsidSect="005522D3">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6BE0" w14:textId="77777777" w:rsidR="003F7381" w:rsidRDefault="003F7381" w:rsidP="005522D3">
      <w:pPr>
        <w:spacing w:after="0" w:line="240" w:lineRule="auto"/>
      </w:pPr>
      <w:r>
        <w:separator/>
      </w:r>
    </w:p>
  </w:endnote>
  <w:endnote w:type="continuationSeparator" w:id="0">
    <w:p w14:paraId="0971AE3D" w14:textId="77777777" w:rsidR="003F7381" w:rsidRDefault="003F7381" w:rsidP="0055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F79F" w14:textId="77777777" w:rsidR="003F7381" w:rsidRDefault="003F7381" w:rsidP="005522D3">
      <w:pPr>
        <w:spacing w:after="0" w:line="240" w:lineRule="auto"/>
      </w:pPr>
      <w:r>
        <w:separator/>
      </w:r>
    </w:p>
  </w:footnote>
  <w:footnote w:type="continuationSeparator" w:id="0">
    <w:p w14:paraId="6D61FD95" w14:textId="77777777" w:rsidR="003F7381" w:rsidRDefault="003F7381" w:rsidP="005522D3">
      <w:pPr>
        <w:spacing w:after="0" w:line="240" w:lineRule="auto"/>
      </w:pPr>
      <w:r>
        <w:continuationSeparator/>
      </w:r>
    </w:p>
  </w:footnote>
  <w:footnote w:id="1">
    <w:p w14:paraId="79EE1FFC" w14:textId="77777777" w:rsidR="005522D3" w:rsidRPr="007B2DBE" w:rsidRDefault="005522D3" w:rsidP="005522D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F4DF298" w14:textId="77777777" w:rsidR="005522D3" w:rsidRPr="00427C59" w:rsidRDefault="005522D3" w:rsidP="005522D3">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2C60885D" w14:textId="77777777" w:rsidR="005522D3" w:rsidRDefault="005522D3" w:rsidP="005522D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E5C14C8" w14:textId="77777777" w:rsidR="005522D3" w:rsidRDefault="005522D3" w:rsidP="005522D3">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D95EA95" w14:textId="77777777" w:rsidR="00000000" w:rsidRPr="00F122A8" w:rsidRDefault="00000000">
        <w:pPr>
          <w:pStyle w:val="Antrats"/>
          <w:jc w:val="center"/>
        </w:pPr>
        <w:r w:rsidRPr="00F122A8">
          <w:fldChar w:fldCharType="begin"/>
        </w:r>
        <w:r w:rsidRPr="00F122A8">
          <w:instrText xml:space="preserve">PAGE   \* </w:instrText>
        </w:r>
        <w:r w:rsidRPr="00F122A8">
          <w:instrText>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B0"/>
    <w:rsid w:val="003F7381"/>
    <w:rsid w:val="00512762"/>
    <w:rsid w:val="0052181E"/>
    <w:rsid w:val="005522D3"/>
    <w:rsid w:val="0069184C"/>
    <w:rsid w:val="00810DB0"/>
    <w:rsid w:val="00FF18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2BDC"/>
  <w15:chartTrackingRefBased/>
  <w15:docId w15:val="{E68D59C4-E1F9-4037-A17B-35765058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2D3"/>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10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10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0DB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0DB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0DB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0D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0D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0D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0D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0D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10D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0DB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0D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0DB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0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0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0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0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0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0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10D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10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0D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0DB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0DB0"/>
    <w:pPr>
      <w:ind w:left="720"/>
      <w:contextualSpacing/>
    </w:pPr>
  </w:style>
  <w:style w:type="character" w:styleId="Rykuspabraukimas">
    <w:name w:val="Intense Emphasis"/>
    <w:basedOn w:val="Numatytasispastraiposriftas"/>
    <w:uiPriority w:val="21"/>
    <w:qFormat/>
    <w:rsid w:val="00810DB0"/>
    <w:rPr>
      <w:i/>
      <w:iCs/>
      <w:color w:val="2F5496" w:themeColor="accent1" w:themeShade="BF"/>
    </w:rPr>
  </w:style>
  <w:style w:type="paragraph" w:styleId="Iskirtacitata">
    <w:name w:val="Intense Quote"/>
    <w:basedOn w:val="prastasis"/>
    <w:next w:val="prastasis"/>
    <w:link w:val="IskirtacitataDiagrama"/>
    <w:uiPriority w:val="30"/>
    <w:qFormat/>
    <w:rsid w:val="00810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0DB0"/>
    <w:rPr>
      <w:i/>
      <w:iCs/>
      <w:color w:val="2F5496" w:themeColor="accent1" w:themeShade="BF"/>
    </w:rPr>
  </w:style>
  <w:style w:type="character" w:styleId="Rykinuoroda">
    <w:name w:val="Intense Reference"/>
    <w:basedOn w:val="Numatytasispastraiposriftas"/>
    <w:uiPriority w:val="32"/>
    <w:qFormat/>
    <w:rsid w:val="00810DB0"/>
    <w:rPr>
      <w:b/>
      <w:bCs/>
      <w:smallCaps/>
      <w:color w:val="2F5496" w:themeColor="accent1" w:themeShade="BF"/>
      <w:spacing w:val="5"/>
    </w:rPr>
  </w:style>
  <w:style w:type="character" w:styleId="Hipersaitas">
    <w:name w:val="Hyperlink"/>
    <w:basedOn w:val="Numatytasispastraiposriftas"/>
    <w:uiPriority w:val="99"/>
    <w:unhideWhenUsed/>
    <w:rsid w:val="005522D3"/>
    <w:rPr>
      <w:strike w:val="0"/>
      <w:dstrike w:val="0"/>
      <w:color w:val="auto"/>
      <w:u w:val="none"/>
      <w:effect w:val="none"/>
    </w:rPr>
  </w:style>
  <w:style w:type="paragraph" w:styleId="Puslapioinaostekstas">
    <w:name w:val="footnote text"/>
    <w:basedOn w:val="prastasis"/>
    <w:link w:val="PuslapioinaostekstasDiagrama"/>
    <w:uiPriority w:val="99"/>
    <w:unhideWhenUsed/>
    <w:rsid w:val="005522D3"/>
    <w:rPr>
      <w:sz w:val="20"/>
      <w:szCs w:val="20"/>
    </w:rPr>
  </w:style>
  <w:style w:type="character" w:customStyle="1" w:styleId="PuslapioinaostekstasDiagrama">
    <w:name w:val="Puslapio išnašos tekstas Diagrama"/>
    <w:basedOn w:val="Numatytasispastraiposriftas"/>
    <w:link w:val="Puslapioinaostekstas"/>
    <w:uiPriority w:val="99"/>
    <w:rsid w:val="005522D3"/>
    <w:rPr>
      <w:rFonts w:eastAsiaTheme="minorEastAsia"/>
      <w:sz w:val="20"/>
      <w:szCs w:val="20"/>
      <w:lang w:eastAsia="lt-LT"/>
    </w:rPr>
  </w:style>
  <w:style w:type="paragraph" w:styleId="Komentarotekstas">
    <w:name w:val="annotation text"/>
    <w:basedOn w:val="prastasis"/>
    <w:link w:val="KomentarotekstasDiagrama"/>
    <w:uiPriority w:val="99"/>
    <w:unhideWhenUsed/>
    <w:rsid w:val="005522D3"/>
    <w:rPr>
      <w:sz w:val="20"/>
      <w:szCs w:val="20"/>
    </w:rPr>
  </w:style>
  <w:style w:type="character" w:customStyle="1" w:styleId="KomentarotekstasDiagrama">
    <w:name w:val="Komentaro tekstas Diagrama"/>
    <w:basedOn w:val="Numatytasispastraiposriftas"/>
    <w:link w:val="Komentarotekstas"/>
    <w:uiPriority w:val="99"/>
    <w:rsid w:val="005522D3"/>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522D3"/>
  </w:style>
  <w:style w:type="character" w:styleId="Puslapioinaosnuoroda">
    <w:name w:val="footnote reference"/>
    <w:basedOn w:val="Numatytasispastraiposriftas"/>
    <w:uiPriority w:val="99"/>
    <w:unhideWhenUsed/>
    <w:rsid w:val="005522D3"/>
    <w:rPr>
      <w:vertAlign w:val="superscript"/>
    </w:rPr>
  </w:style>
  <w:style w:type="character" w:styleId="Komentaronuoroda">
    <w:name w:val="annotation reference"/>
    <w:basedOn w:val="Numatytasispastraiposriftas"/>
    <w:uiPriority w:val="99"/>
    <w:unhideWhenUsed/>
    <w:rsid w:val="005522D3"/>
    <w:rPr>
      <w:sz w:val="16"/>
      <w:szCs w:val="16"/>
    </w:rPr>
  </w:style>
  <w:style w:type="table" w:styleId="Lentelstinklelis">
    <w:name w:val="Table Grid"/>
    <w:basedOn w:val="prastojilentel"/>
    <w:uiPriority w:val="39"/>
    <w:rsid w:val="005522D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522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2D3"/>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522D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522D3"/>
    <w:rPr>
      <w:b/>
      <w:bCs/>
    </w:rPr>
  </w:style>
  <w:style w:type="character" w:customStyle="1" w:styleId="KomentarotemaDiagrama">
    <w:name w:val="Komentaro tema Diagrama"/>
    <w:basedOn w:val="KomentarotekstasDiagrama"/>
    <w:link w:val="Komentarotema"/>
    <w:uiPriority w:val="99"/>
    <w:semiHidden/>
    <w:rsid w:val="005522D3"/>
    <w:rPr>
      <w:rFonts w:eastAsiaTheme="minorEastAsia"/>
      <w:b/>
      <w:bCs/>
      <w:sz w:val="20"/>
      <w:szCs w:val="20"/>
      <w:lang w:eastAsia="lt-LT"/>
    </w:rPr>
  </w:style>
  <w:style w:type="paragraph" w:styleId="prastasiniatinklio">
    <w:name w:val="Normal (Web)"/>
    <w:basedOn w:val="prastasis"/>
    <w:uiPriority w:val="99"/>
    <w:semiHidden/>
    <w:unhideWhenUsed/>
    <w:rsid w:val="005522D3"/>
    <w:pPr>
      <w:spacing w:before="100" w:beforeAutospacing="1" w:after="100" w:afterAutospacing="1"/>
    </w:pPr>
  </w:style>
  <w:style w:type="character" w:customStyle="1" w:styleId="pildymui">
    <w:name w:val="pildymui"/>
    <w:basedOn w:val="Numatytasispastraiposriftas"/>
    <w:rsid w:val="005522D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522D3"/>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522D3"/>
    <w:rPr>
      <w:rFonts w:eastAsiaTheme="minorEastAsia"/>
      <w:sz w:val="21"/>
      <w:szCs w:val="20"/>
      <w:lang w:eastAsia="lt-LT"/>
    </w:rPr>
  </w:style>
  <w:style w:type="character" w:customStyle="1" w:styleId="Internetlink">
    <w:name w:val="Internet link"/>
    <w:rsid w:val="005522D3"/>
    <w:rPr>
      <w:color w:val="000080"/>
      <w:u w:val="single"/>
    </w:rPr>
  </w:style>
  <w:style w:type="paragraph" w:styleId="Antrats">
    <w:name w:val="header"/>
    <w:basedOn w:val="prastasis"/>
    <w:link w:val="AntratsDiagrama"/>
    <w:uiPriority w:val="99"/>
    <w:unhideWhenUsed/>
    <w:rsid w:val="005522D3"/>
    <w:pPr>
      <w:tabs>
        <w:tab w:val="center" w:pos="4513"/>
        <w:tab w:val="right" w:pos="9026"/>
      </w:tabs>
    </w:pPr>
  </w:style>
  <w:style w:type="character" w:customStyle="1" w:styleId="AntratsDiagrama">
    <w:name w:val="Antraštės Diagrama"/>
    <w:basedOn w:val="Numatytasispastraiposriftas"/>
    <w:link w:val="Antrats"/>
    <w:uiPriority w:val="99"/>
    <w:rsid w:val="005522D3"/>
    <w:rPr>
      <w:rFonts w:eastAsiaTheme="minorEastAsia"/>
      <w:sz w:val="21"/>
      <w:szCs w:val="21"/>
      <w:lang w:eastAsia="lt-LT"/>
    </w:rPr>
  </w:style>
  <w:style w:type="paragraph" w:styleId="Porat">
    <w:name w:val="footer"/>
    <w:basedOn w:val="prastasis"/>
    <w:link w:val="PoratDiagrama"/>
    <w:unhideWhenUsed/>
    <w:rsid w:val="005522D3"/>
    <w:pPr>
      <w:tabs>
        <w:tab w:val="center" w:pos="4513"/>
        <w:tab w:val="right" w:pos="9026"/>
      </w:tabs>
    </w:pPr>
  </w:style>
  <w:style w:type="character" w:customStyle="1" w:styleId="PoratDiagrama">
    <w:name w:val="Poraštė Diagrama"/>
    <w:basedOn w:val="Numatytasispastraiposriftas"/>
    <w:link w:val="Porat"/>
    <w:rsid w:val="005522D3"/>
    <w:rPr>
      <w:rFonts w:eastAsiaTheme="minorEastAsia"/>
      <w:sz w:val="21"/>
      <w:szCs w:val="21"/>
      <w:lang w:eastAsia="lt-LT"/>
    </w:rPr>
  </w:style>
  <w:style w:type="paragraph" w:styleId="Pataisymai">
    <w:name w:val="Revision"/>
    <w:hidden/>
    <w:uiPriority w:val="99"/>
    <w:semiHidden/>
    <w:rsid w:val="005522D3"/>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522D3"/>
    <w:rPr>
      <w:i/>
      <w:iCs/>
      <w:color w:val="595959" w:themeColor="text1" w:themeTint="A6"/>
    </w:rPr>
  </w:style>
  <w:style w:type="paragraph" w:styleId="Antrat">
    <w:name w:val="caption"/>
    <w:basedOn w:val="prastasis"/>
    <w:next w:val="prastasis"/>
    <w:uiPriority w:val="35"/>
    <w:semiHidden/>
    <w:unhideWhenUsed/>
    <w:qFormat/>
    <w:rsid w:val="005522D3"/>
    <w:pPr>
      <w:spacing w:line="240" w:lineRule="auto"/>
    </w:pPr>
    <w:rPr>
      <w:b/>
      <w:bCs/>
      <w:color w:val="404040" w:themeColor="text1" w:themeTint="BF"/>
      <w:sz w:val="16"/>
      <w:szCs w:val="16"/>
    </w:rPr>
  </w:style>
  <w:style w:type="character" w:styleId="Grietas">
    <w:name w:val="Strong"/>
    <w:basedOn w:val="Numatytasispastraiposriftas"/>
    <w:uiPriority w:val="22"/>
    <w:qFormat/>
    <w:rsid w:val="005522D3"/>
    <w:rPr>
      <w:b/>
      <w:bCs/>
    </w:rPr>
  </w:style>
  <w:style w:type="character" w:styleId="Emfaz">
    <w:name w:val="Emphasis"/>
    <w:basedOn w:val="Numatytasispastraiposriftas"/>
    <w:uiPriority w:val="20"/>
    <w:qFormat/>
    <w:rsid w:val="005522D3"/>
    <w:rPr>
      <w:i/>
      <w:iCs/>
      <w:color w:val="000000" w:themeColor="text1"/>
    </w:rPr>
  </w:style>
  <w:style w:type="paragraph" w:styleId="Betarp">
    <w:name w:val="No Spacing"/>
    <w:link w:val="BetarpDiagrama"/>
    <w:uiPriority w:val="1"/>
    <w:qFormat/>
    <w:rsid w:val="005522D3"/>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522D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522D3"/>
    <w:rPr>
      <w:b/>
      <w:bCs/>
      <w:caps w:val="0"/>
      <w:smallCaps/>
      <w:spacing w:val="0"/>
    </w:rPr>
  </w:style>
  <w:style w:type="paragraph" w:styleId="Turinioantrat">
    <w:name w:val="TOC Heading"/>
    <w:basedOn w:val="Antrat1"/>
    <w:next w:val="prastasis"/>
    <w:uiPriority w:val="39"/>
    <w:unhideWhenUsed/>
    <w:qFormat/>
    <w:rsid w:val="005522D3"/>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522D3"/>
    <w:rPr>
      <w:rFonts w:eastAsiaTheme="minorEastAsia"/>
      <w:sz w:val="21"/>
      <w:szCs w:val="21"/>
      <w:lang w:eastAsia="lt-LT"/>
    </w:rPr>
  </w:style>
  <w:style w:type="character" w:styleId="Vietosrezervavimoenklotekstas">
    <w:name w:val="Placeholder Text"/>
    <w:basedOn w:val="Numatytasispastraiposriftas"/>
    <w:uiPriority w:val="99"/>
    <w:semiHidden/>
    <w:rsid w:val="005522D3"/>
    <w:rPr>
      <w:color w:val="808080"/>
    </w:rPr>
  </w:style>
  <w:style w:type="paragraph" w:styleId="Turinys1">
    <w:name w:val="toc 1"/>
    <w:basedOn w:val="prastasis"/>
    <w:next w:val="prastasis"/>
    <w:autoRedefine/>
    <w:uiPriority w:val="39"/>
    <w:unhideWhenUsed/>
    <w:rsid w:val="005522D3"/>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522D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522D3"/>
    <w:rPr>
      <w:color w:val="954F72" w:themeColor="followedHyperlink"/>
      <w:u w:val="single"/>
    </w:rPr>
  </w:style>
  <w:style w:type="paragraph" w:customStyle="1" w:styleId="Body2">
    <w:name w:val="Body 2"/>
    <w:rsid w:val="005522D3"/>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522D3"/>
    <w:pPr>
      <w:numPr>
        <w:numId w:val="2"/>
      </w:numPr>
    </w:pPr>
  </w:style>
  <w:style w:type="paragraph" w:styleId="Turinys2">
    <w:name w:val="toc 2"/>
    <w:basedOn w:val="prastasis"/>
    <w:next w:val="prastasis"/>
    <w:autoRedefine/>
    <w:uiPriority w:val="39"/>
    <w:unhideWhenUsed/>
    <w:rsid w:val="005522D3"/>
    <w:pPr>
      <w:tabs>
        <w:tab w:val="right" w:leader="dot" w:pos="9962"/>
      </w:tabs>
      <w:spacing w:after="0"/>
      <w:ind w:left="220"/>
    </w:pPr>
  </w:style>
  <w:style w:type="table" w:customStyle="1" w:styleId="TableGrid2">
    <w:name w:val="Table Grid2"/>
    <w:basedOn w:val="prastojilentel"/>
    <w:next w:val="Lentelstinklelis"/>
    <w:uiPriority w:val="39"/>
    <w:rsid w:val="005522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522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522D3"/>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522D3"/>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522D3"/>
    <w:pPr>
      <w:numPr>
        <w:ilvl w:val="2"/>
      </w:numPr>
    </w:pPr>
  </w:style>
  <w:style w:type="paragraph" w:customStyle="1" w:styleId="Heading">
    <w:name w:val="Heading"/>
    <w:next w:val="Body2"/>
    <w:rsid w:val="005522D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522D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522D3"/>
    <w:rPr>
      <w:rFonts w:eastAsiaTheme="minorEastAsia"/>
      <w:sz w:val="20"/>
      <w:szCs w:val="20"/>
      <w:lang w:eastAsia="lt-LT"/>
    </w:rPr>
  </w:style>
  <w:style w:type="character" w:styleId="Dokumentoinaosnumeris">
    <w:name w:val="endnote reference"/>
    <w:basedOn w:val="Numatytasispastraiposriftas"/>
    <w:uiPriority w:val="99"/>
    <w:semiHidden/>
    <w:unhideWhenUsed/>
    <w:rsid w:val="005522D3"/>
    <w:rPr>
      <w:vertAlign w:val="superscript"/>
    </w:rPr>
  </w:style>
  <w:style w:type="character" w:customStyle="1" w:styleId="Normal12ptChar">
    <w:name w:val="Normal + 12 pt Char"/>
    <w:basedOn w:val="Numatytasispastraiposriftas"/>
    <w:link w:val="Normal12pt"/>
    <w:locked/>
    <w:rsid w:val="005522D3"/>
  </w:style>
  <w:style w:type="paragraph" w:customStyle="1" w:styleId="Normal12pt">
    <w:name w:val="Normal + 12 pt"/>
    <w:basedOn w:val="prastasis"/>
    <w:link w:val="Normal12ptChar"/>
    <w:rsid w:val="005522D3"/>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5522D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522D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522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522D3"/>
    <w:rPr>
      <w:rFonts w:eastAsiaTheme="minorEastAsia"/>
      <w:sz w:val="21"/>
      <w:szCs w:val="21"/>
      <w:lang w:eastAsia="lt-LT"/>
    </w:rPr>
  </w:style>
  <w:style w:type="character" w:styleId="Paminjimas">
    <w:name w:val="Mention"/>
    <w:basedOn w:val="Numatytasispastraiposriftas"/>
    <w:uiPriority w:val="99"/>
    <w:unhideWhenUsed/>
    <w:rsid w:val="005522D3"/>
    <w:rPr>
      <w:color w:val="2B579A"/>
      <w:shd w:val="clear" w:color="auto" w:fill="E6E6E6"/>
    </w:rPr>
  </w:style>
  <w:style w:type="numbering" w:customStyle="1" w:styleId="CurrentList1">
    <w:name w:val="Current List1"/>
    <w:uiPriority w:val="99"/>
    <w:rsid w:val="005522D3"/>
    <w:pPr>
      <w:numPr>
        <w:numId w:val="20"/>
      </w:numPr>
    </w:pPr>
  </w:style>
  <w:style w:type="character" w:customStyle="1" w:styleId="normaltextrun">
    <w:name w:val="normaltextrun"/>
    <w:basedOn w:val="Numatytasispastraiposriftas"/>
    <w:rsid w:val="005522D3"/>
  </w:style>
  <w:style w:type="character" w:customStyle="1" w:styleId="cf01">
    <w:name w:val="cf01"/>
    <w:basedOn w:val="Numatytasispastraiposriftas"/>
    <w:rsid w:val="005522D3"/>
    <w:rPr>
      <w:rFonts w:ascii="Segoe UI" w:hAnsi="Segoe UI" w:cs="Segoe UI" w:hint="default"/>
      <w:sz w:val="18"/>
      <w:szCs w:val="18"/>
    </w:rPr>
  </w:style>
  <w:style w:type="character" w:customStyle="1" w:styleId="ui-provider">
    <w:name w:val="ui-provider"/>
    <w:basedOn w:val="Numatytasispastraiposriftas"/>
    <w:rsid w:val="0055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32698</Words>
  <Characters>18638</Characters>
  <Application>Microsoft Office Word</Application>
  <DocSecurity>0</DocSecurity>
  <Lines>155</Lines>
  <Paragraphs>102</Paragraphs>
  <ScaleCrop>false</ScaleCrop>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2025-05-19T20:52:00Z</dcterms:created>
  <dcterms:modified xsi:type="dcterms:W3CDTF">2025-05-19T20:57:00Z</dcterms:modified>
</cp:coreProperties>
</file>