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E8D3" w14:textId="77777777" w:rsidR="003E71E1" w:rsidRPr="0035129B" w:rsidRDefault="003E71E1" w:rsidP="003E71E1">
      <w:pPr>
        <w:spacing w:after="160" w:line="256" w:lineRule="auto"/>
        <w:jc w:val="center"/>
        <w:rPr>
          <w:rFonts w:ascii="Times New Roman" w:eastAsiaTheme="minorEastAsia" w:hAnsi="Times New Roman" w:cs="Times New Roman"/>
          <w:b/>
          <w:bCs/>
          <w:sz w:val="24"/>
          <w:szCs w:val="24"/>
          <w:lang w:eastAsia="lt-LT"/>
        </w:rPr>
      </w:pPr>
      <w:r w:rsidRPr="0035129B">
        <w:rPr>
          <w:rFonts w:ascii="Times New Roman" w:eastAsiaTheme="minorEastAsia" w:hAnsi="Times New Roman" w:cs="Times New Roman"/>
          <w:b/>
          <w:bCs/>
          <w:sz w:val="24"/>
          <w:szCs w:val="24"/>
          <w:lang w:val="en-GB" w:eastAsia="lt-LT"/>
        </w:rPr>
        <w:t xml:space="preserve">GRANDININIŲ PJŪKLŲ, KRŪMAPJOVIŲ IR ŽOLIAPJOVIŲ </w:t>
      </w:r>
      <w:r w:rsidRPr="0035129B">
        <w:rPr>
          <w:rFonts w:ascii="Times New Roman" w:eastAsiaTheme="minorEastAsia" w:hAnsi="Times New Roman" w:cs="Times New Roman"/>
          <w:b/>
          <w:bCs/>
          <w:sz w:val="24"/>
          <w:szCs w:val="24"/>
          <w:lang w:eastAsia="lt-LT"/>
        </w:rPr>
        <w:t xml:space="preserve">ATSARGINIŲ DALIŲ IR </w:t>
      </w:r>
      <w:r w:rsidRPr="0035129B">
        <w:rPr>
          <w:rFonts w:ascii="Times New Roman" w:eastAsiaTheme="minorEastAsia" w:hAnsi="Times New Roman" w:cs="Times New Roman"/>
          <w:b/>
          <w:bCs/>
          <w:sz w:val="24"/>
          <w:szCs w:val="24"/>
          <w:lang w:val="en-GB" w:eastAsia="lt-LT"/>
        </w:rPr>
        <w:t xml:space="preserve">REMONTO PASLAUGŲ </w:t>
      </w:r>
      <w:r w:rsidRPr="0035129B">
        <w:rPr>
          <w:rFonts w:ascii="Times New Roman" w:eastAsiaTheme="minorEastAsia" w:hAnsi="Times New Roman" w:cs="Times New Roman"/>
          <w:b/>
          <w:bCs/>
          <w:sz w:val="24"/>
          <w:szCs w:val="24"/>
          <w:lang w:eastAsia="lt-LT"/>
        </w:rPr>
        <w:t>PIRKIMO SPECIFIKACIJA</w:t>
      </w:r>
    </w:p>
    <w:p w14:paraId="758EA0F2"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Prekių ir paslaugų teikimo vieta – Varėnos miestas.</w:t>
      </w:r>
    </w:p>
    <w:p w14:paraId="7BC149E3"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Sutarties trukmė – 3 (trys) metai (36 mėn.). </w:t>
      </w:r>
    </w:p>
    <w:p w14:paraId="413C91E9"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Pasiūlyme nurodyta prekių ir paslaugų </w:t>
      </w:r>
      <w:r w:rsidRPr="0035129B">
        <w:rPr>
          <w:rFonts w:ascii="Times New Roman" w:hAnsi="Times New Roman" w:cs="Times New Roman"/>
          <w:b/>
          <w:bCs/>
          <w:sz w:val="24"/>
          <w:szCs w:val="24"/>
        </w:rPr>
        <w:t>įkainių suma naudojama tik pasiūlymų vertinime</w:t>
      </w:r>
      <w:r w:rsidRPr="0035129B">
        <w:rPr>
          <w:rFonts w:ascii="Times New Roman" w:hAnsi="Times New Roman" w:cs="Times New Roman"/>
          <w:sz w:val="24"/>
          <w:szCs w:val="24"/>
        </w:rPr>
        <w:t>. Sutarties vertė bus lygi maksimaliai pirkimui skirtai lėšų sumai (31460 Eur su PVM). Paslaugos ir prekės bus perkamos tiekėjo pasiūlyme nurodytais įkainiais.</w:t>
      </w:r>
    </w:p>
    <w:p w14:paraId="4BB668A4"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Nurodytas prekių ir paslaugų kiekis yra preliminarus, Pirkėjas </w:t>
      </w:r>
      <w:r w:rsidRPr="0035129B">
        <w:rPr>
          <w:rFonts w:ascii="Times New Roman" w:hAnsi="Times New Roman" w:cs="Times New Roman"/>
          <w:b/>
          <w:bCs/>
          <w:sz w:val="24"/>
          <w:szCs w:val="24"/>
        </w:rPr>
        <w:t>prekes ir paslaugas pirks pagal poreikį</w:t>
      </w:r>
      <w:r w:rsidRPr="0035129B">
        <w:rPr>
          <w:rFonts w:ascii="Times New Roman" w:hAnsi="Times New Roman" w:cs="Times New Roman"/>
          <w:sz w:val="24"/>
          <w:szCs w:val="24"/>
        </w:rPr>
        <w:t xml:space="preserve"> ir neįsipareigoja nupirkti visų pasiūlyme nurodytų prekių ir paslaugų. Šis kiekis nurodytas tik teikiamų pasiūlymų įvertinimui ir palyginimui.</w:t>
      </w:r>
    </w:p>
    <w:p w14:paraId="2FD942FB"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Esant poreikiui, kitos šioje specifikacijoje nenumatytos prekės ar paslaugos bei prekės ar paslaugos šioje specifikacijoje nenumatytiems sodo technikos įrenginiams,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Pr="0035129B">
        <w:rPr>
          <w:rFonts w:ascii="Times New Roman" w:hAnsi="Times New Roman" w:cs="Times New Roman"/>
          <w:b/>
          <w:bCs/>
          <w:sz w:val="24"/>
          <w:szCs w:val="24"/>
          <w:u w:val="single"/>
        </w:rPr>
        <w:t>(įrašyti)</w:t>
      </w:r>
      <w:r w:rsidRPr="0035129B">
        <w:rPr>
          <w:rFonts w:ascii="Times New Roman" w:hAnsi="Times New Roman" w:cs="Times New Roman"/>
          <w:sz w:val="24"/>
          <w:szCs w:val="24"/>
        </w:rPr>
        <w:t xml:space="preserve"> proc. nuolaidą.</w:t>
      </w:r>
    </w:p>
    <w:p w14:paraId="3CEB6423"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eastAsia="Times New Roman" w:hAnsi="Times New Roman" w:cs="Times New Roman"/>
          <w:sz w:val="24"/>
          <w:szCs w:val="24"/>
          <w:lang w:eastAsia="lt-LT"/>
        </w:rPr>
        <w:t>Į pasiūlyme pateiktų įkainių vertę turi būti įskaičiuoti visi mokesčiai ir išlaidos, reikalingos paslaugų atlikimui.</w:t>
      </w:r>
    </w:p>
    <w:p w14:paraId="2D6D5B19" w14:textId="77777777" w:rsidR="003E71E1" w:rsidRPr="0035129B" w:rsidRDefault="003E71E1" w:rsidP="003E71E1">
      <w:pPr>
        <w:spacing w:after="0" w:line="240" w:lineRule="auto"/>
        <w:jc w:val="center"/>
        <w:rPr>
          <w:rFonts w:ascii="Times New Roman" w:eastAsia="Times New Roman" w:hAnsi="Times New Roman" w:cs="Times New Roman"/>
          <w:b/>
          <w:bCs/>
          <w:color w:val="000000"/>
          <w:sz w:val="24"/>
          <w:szCs w:val="24"/>
          <w:lang w:eastAsia="lt-LT"/>
        </w:rPr>
      </w:pPr>
    </w:p>
    <w:p w14:paraId="574C9364" w14:textId="77777777" w:rsidR="003E71E1" w:rsidRPr="0035129B" w:rsidRDefault="003E71E1" w:rsidP="003E71E1">
      <w:pPr>
        <w:pStyle w:val="Sraopastraipa"/>
        <w:numPr>
          <w:ilvl w:val="0"/>
          <w:numId w:val="2"/>
        </w:numPr>
        <w:spacing w:after="0" w:line="240" w:lineRule="auto"/>
        <w:rPr>
          <w:rFonts w:ascii="Times New Roman" w:eastAsia="Times New Roman" w:hAnsi="Times New Roman" w:cs="Times New Roman"/>
          <w:b/>
          <w:bCs/>
          <w:color w:val="000000"/>
          <w:sz w:val="24"/>
          <w:szCs w:val="24"/>
          <w:lang w:eastAsia="lt-LT"/>
        </w:rPr>
      </w:pPr>
      <w:r w:rsidRPr="0035129B">
        <w:rPr>
          <w:rFonts w:ascii="Times New Roman" w:eastAsia="Times New Roman" w:hAnsi="Times New Roman" w:cs="Times New Roman"/>
          <w:b/>
          <w:bCs/>
          <w:color w:val="000000"/>
          <w:sz w:val="24"/>
          <w:szCs w:val="24"/>
          <w:lang w:eastAsia="lt-LT"/>
        </w:rPr>
        <w:t>GRANDININIAI PJŪKLAI</w:t>
      </w:r>
    </w:p>
    <w:p w14:paraId="2FBF3DD8" w14:textId="77777777" w:rsidR="003E71E1" w:rsidRPr="0035129B" w:rsidRDefault="003E71E1" w:rsidP="003E71E1">
      <w:pPr>
        <w:tabs>
          <w:tab w:val="left" w:pos="426"/>
        </w:tabs>
        <w:overflowPunct w:val="0"/>
        <w:autoSpaceDE w:val="0"/>
        <w:autoSpaceDN w:val="0"/>
        <w:adjustRightInd w:val="0"/>
        <w:spacing w:after="0"/>
        <w:jc w:val="right"/>
        <w:textAlignment w:val="baseline"/>
        <w:rPr>
          <w:rFonts w:ascii="Times New Roman" w:eastAsia="Times New Roman" w:hAnsi="Times New Roman" w:cs="Times New Roman"/>
          <w:b/>
          <w:sz w:val="24"/>
          <w:szCs w:val="24"/>
        </w:rPr>
      </w:pPr>
      <w:bookmarkStart w:id="0" w:name="_Hlk2154729"/>
      <w:r w:rsidRPr="0035129B">
        <w:rPr>
          <w:rFonts w:ascii="Times New Roman" w:eastAsia="Times New Roman" w:hAnsi="Times New Roman" w:cs="Times New Roman"/>
          <w:b/>
          <w:sz w:val="24"/>
          <w:szCs w:val="24"/>
        </w:rPr>
        <w:t>1 lentelė</w:t>
      </w:r>
    </w:p>
    <w:bookmarkEnd w:id="0"/>
    <w:tbl>
      <w:tblPr>
        <w:tblStyle w:val="Lentelstinklelis"/>
        <w:tblW w:w="9901" w:type="dxa"/>
        <w:tblLook w:val="04A0" w:firstRow="1" w:lastRow="0" w:firstColumn="1" w:lastColumn="0" w:noHBand="0" w:noVBand="1"/>
      </w:tblPr>
      <w:tblGrid>
        <w:gridCol w:w="556"/>
        <w:gridCol w:w="2773"/>
        <w:gridCol w:w="1056"/>
        <w:gridCol w:w="1563"/>
        <w:gridCol w:w="1107"/>
        <w:gridCol w:w="1114"/>
        <w:gridCol w:w="250"/>
        <w:gridCol w:w="1482"/>
      </w:tblGrid>
      <w:tr w:rsidR="003E71E1" w:rsidRPr="0035129B" w14:paraId="38D2D744" w14:textId="77777777" w:rsidTr="004517B4">
        <w:trPr>
          <w:trHeight w:val="299"/>
        </w:trPr>
        <w:tc>
          <w:tcPr>
            <w:tcW w:w="556" w:type="dxa"/>
          </w:tcPr>
          <w:p w14:paraId="56B44B21" w14:textId="77777777" w:rsidR="003E71E1" w:rsidRPr="0035129B" w:rsidRDefault="003E71E1" w:rsidP="004517B4">
            <w:pPr>
              <w:jc w:val="center"/>
              <w:rPr>
                <w:rFonts w:ascii="Times New Roman" w:hAnsi="Times New Roman" w:cs="Times New Roman"/>
                <w:sz w:val="24"/>
                <w:szCs w:val="24"/>
              </w:rPr>
            </w:pPr>
          </w:p>
        </w:tc>
        <w:tc>
          <w:tcPr>
            <w:tcW w:w="9345" w:type="dxa"/>
            <w:gridSpan w:val="7"/>
          </w:tcPr>
          <w:p w14:paraId="5DB30BA6" w14:textId="77777777" w:rsidR="003E71E1" w:rsidRPr="0035129B" w:rsidRDefault="003E71E1" w:rsidP="004517B4">
            <w:pPr>
              <w:ind w:left="360"/>
              <w:jc w:val="center"/>
              <w:rPr>
                <w:rFonts w:ascii="Times New Roman" w:hAnsi="Times New Roman" w:cs="Times New Roman"/>
                <w:b/>
                <w:sz w:val="24"/>
                <w:szCs w:val="24"/>
              </w:rPr>
            </w:pPr>
            <w:r w:rsidRPr="0035129B">
              <w:rPr>
                <w:rFonts w:ascii="Times New Roman" w:eastAsia="Times New Roman" w:hAnsi="Times New Roman" w:cs="Times New Roman"/>
                <w:bCs/>
                <w:color w:val="000000"/>
                <w:sz w:val="24"/>
                <w:szCs w:val="24"/>
                <w:lang w:eastAsia="lt-LT"/>
              </w:rPr>
              <w:t>Įrenginio modelis</w:t>
            </w:r>
          </w:p>
        </w:tc>
      </w:tr>
      <w:tr w:rsidR="003E71E1" w:rsidRPr="0035129B" w14:paraId="648D8B3D" w14:textId="77777777" w:rsidTr="004517B4">
        <w:trPr>
          <w:trHeight w:val="530"/>
        </w:trPr>
        <w:tc>
          <w:tcPr>
            <w:tcW w:w="556" w:type="dxa"/>
          </w:tcPr>
          <w:p w14:paraId="0B991E21" w14:textId="77777777" w:rsidR="003E71E1" w:rsidRPr="0035129B" w:rsidRDefault="003E71E1" w:rsidP="004517B4">
            <w:pPr>
              <w:jc w:val="center"/>
              <w:rPr>
                <w:rFonts w:ascii="Times New Roman" w:hAnsi="Times New Roman" w:cs="Times New Roman"/>
                <w:sz w:val="24"/>
                <w:szCs w:val="24"/>
              </w:rPr>
            </w:pPr>
          </w:p>
        </w:tc>
        <w:tc>
          <w:tcPr>
            <w:tcW w:w="9345" w:type="dxa"/>
            <w:gridSpan w:val="7"/>
          </w:tcPr>
          <w:p w14:paraId="0C2583FA" w14:textId="77777777" w:rsidR="003E71E1" w:rsidRPr="0035129B" w:rsidRDefault="003E71E1" w:rsidP="004517B4">
            <w:pPr>
              <w:jc w:val="both"/>
              <w:rPr>
                <w:rFonts w:ascii="Times New Roman" w:eastAsia="Times New Roman" w:hAnsi="Times New Roman" w:cs="Times New Roman"/>
                <w:b/>
                <w:bCs/>
                <w:sz w:val="24"/>
                <w:szCs w:val="24"/>
                <w:lang w:eastAsia="lt-LT"/>
              </w:rPr>
            </w:pPr>
            <w:r w:rsidRPr="0035129B">
              <w:rPr>
                <w:rFonts w:ascii="Times New Roman" w:eastAsia="Times New Roman" w:hAnsi="Times New Roman" w:cs="Times New Roman"/>
                <w:b/>
                <w:bCs/>
                <w:sz w:val="24"/>
                <w:szCs w:val="24"/>
                <w:lang w:eastAsia="lt-LT"/>
              </w:rPr>
              <w:t>Husqvarna 55</w:t>
            </w:r>
          </w:p>
          <w:p w14:paraId="1644B2D6" w14:textId="77777777" w:rsidR="003E71E1" w:rsidRPr="0035129B" w:rsidRDefault="003E71E1" w:rsidP="004517B4">
            <w:pPr>
              <w:ind w:left="360"/>
              <w:jc w:val="center"/>
              <w:rPr>
                <w:rFonts w:ascii="Times New Roman" w:eastAsia="Times New Roman" w:hAnsi="Times New Roman" w:cs="Times New Roman"/>
                <w:bCs/>
                <w:color w:val="000000"/>
                <w:sz w:val="24"/>
                <w:szCs w:val="24"/>
                <w:lang w:eastAsia="lt-LT"/>
              </w:rPr>
            </w:pPr>
          </w:p>
        </w:tc>
      </w:tr>
      <w:tr w:rsidR="003E71E1" w:rsidRPr="0035129B" w14:paraId="697F3285" w14:textId="77777777" w:rsidTr="004517B4">
        <w:trPr>
          <w:trHeight w:val="1382"/>
        </w:trPr>
        <w:tc>
          <w:tcPr>
            <w:tcW w:w="556" w:type="dxa"/>
          </w:tcPr>
          <w:p w14:paraId="252398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61A3EA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773" w:type="dxa"/>
          </w:tcPr>
          <w:p w14:paraId="6879538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56" w:type="dxa"/>
          </w:tcPr>
          <w:p w14:paraId="118647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76ECADB" w14:textId="77777777" w:rsidR="003E71E1" w:rsidRPr="0035129B" w:rsidRDefault="003E71E1" w:rsidP="004517B4">
            <w:pPr>
              <w:jc w:val="center"/>
              <w:rPr>
                <w:rFonts w:ascii="Times New Roman" w:hAnsi="Times New Roman" w:cs="Times New Roman"/>
                <w:b/>
                <w:sz w:val="24"/>
                <w:szCs w:val="24"/>
              </w:rPr>
            </w:pPr>
          </w:p>
        </w:tc>
        <w:tc>
          <w:tcPr>
            <w:tcW w:w="1563" w:type="dxa"/>
          </w:tcPr>
          <w:p w14:paraId="20691E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BC3363D" w14:textId="77777777" w:rsidR="003E71E1" w:rsidRPr="0035129B" w:rsidRDefault="003E71E1" w:rsidP="004517B4">
            <w:pPr>
              <w:jc w:val="center"/>
              <w:rPr>
                <w:rFonts w:ascii="Times New Roman" w:hAnsi="Times New Roman" w:cs="Times New Roman"/>
                <w:b/>
                <w:sz w:val="24"/>
                <w:szCs w:val="24"/>
              </w:rPr>
            </w:pPr>
          </w:p>
        </w:tc>
        <w:tc>
          <w:tcPr>
            <w:tcW w:w="1107" w:type="dxa"/>
          </w:tcPr>
          <w:p w14:paraId="0B04AF0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4DBB9CE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317EF8F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14" w:type="dxa"/>
          </w:tcPr>
          <w:p w14:paraId="6F2244F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0BDAA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57479AC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108EE1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32" w:type="dxa"/>
            <w:gridSpan w:val="2"/>
          </w:tcPr>
          <w:p w14:paraId="7EA41FC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9652E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9B4D5EA" w14:textId="77777777" w:rsidR="003E71E1" w:rsidRPr="0035129B" w:rsidRDefault="003E71E1" w:rsidP="004517B4">
            <w:pPr>
              <w:rPr>
                <w:rFonts w:ascii="Times New Roman" w:hAnsi="Times New Roman" w:cs="Times New Roman"/>
                <w:b/>
                <w:sz w:val="24"/>
                <w:szCs w:val="24"/>
              </w:rPr>
            </w:pPr>
          </w:p>
        </w:tc>
      </w:tr>
      <w:tr w:rsidR="003E71E1" w:rsidRPr="0035129B" w14:paraId="29E2283C" w14:textId="77777777" w:rsidTr="004517B4">
        <w:trPr>
          <w:trHeight w:val="230"/>
        </w:trPr>
        <w:tc>
          <w:tcPr>
            <w:tcW w:w="556" w:type="dxa"/>
          </w:tcPr>
          <w:p w14:paraId="4FC2013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773" w:type="dxa"/>
          </w:tcPr>
          <w:p w14:paraId="60B580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56" w:type="dxa"/>
          </w:tcPr>
          <w:p w14:paraId="2E045A4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78092F2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07" w:type="dxa"/>
          </w:tcPr>
          <w:p w14:paraId="1362328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14" w:type="dxa"/>
          </w:tcPr>
          <w:p w14:paraId="39390C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32" w:type="dxa"/>
            <w:gridSpan w:val="2"/>
          </w:tcPr>
          <w:p w14:paraId="5C970D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0C679362" w14:textId="77777777" w:rsidTr="004517B4">
        <w:trPr>
          <w:trHeight w:val="218"/>
        </w:trPr>
        <w:tc>
          <w:tcPr>
            <w:tcW w:w="556" w:type="dxa"/>
          </w:tcPr>
          <w:p w14:paraId="642E3C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773" w:type="dxa"/>
          </w:tcPr>
          <w:p w14:paraId="5CE4DDC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56" w:type="dxa"/>
          </w:tcPr>
          <w:p w14:paraId="531C777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2063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07" w:type="dxa"/>
          </w:tcPr>
          <w:p w14:paraId="23A573E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D5D313A"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1B3647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27E15C" w14:textId="77777777" w:rsidTr="004517B4">
        <w:trPr>
          <w:trHeight w:val="219"/>
        </w:trPr>
        <w:tc>
          <w:tcPr>
            <w:tcW w:w="556" w:type="dxa"/>
          </w:tcPr>
          <w:p w14:paraId="7C8DD5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773" w:type="dxa"/>
          </w:tcPr>
          <w:p w14:paraId="6845FF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56" w:type="dxa"/>
          </w:tcPr>
          <w:p w14:paraId="605A43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EC9C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4B765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309066A"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C47CA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2D5CCF" w14:textId="77777777" w:rsidTr="004517B4">
        <w:trPr>
          <w:trHeight w:val="230"/>
        </w:trPr>
        <w:tc>
          <w:tcPr>
            <w:tcW w:w="556" w:type="dxa"/>
          </w:tcPr>
          <w:p w14:paraId="49FD4F8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773" w:type="dxa"/>
          </w:tcPr>
          <w:p w14:paraId="15E15C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56" w:type="dxa"/>
          </w:tcPr>
          <w:p w14:paraId="01B379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4FA5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39E861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38BFCC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C6D03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04CEBE" w14:textId="77777777" w:rsidTr="004517B4">
        <w:tc>
          <w:tcPr>
            <w:tcW w:w="556" w:type="dxa"/>
          </w:tcPr>
          <w:p w14:paraId="004E5A5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773" w:type="dxa"/>
          </w:tcPr>
          <w:p w14:paraId="58EBF5F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56" w:type="dxa"/>
          </w:tcPr>
          <w:p w14:paraId="6F491B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A8E4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4506E9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CAF386D"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9146F7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B41E63" w14:textId="77777777" w:rsidTr="004517B4">
        <w:tc>
          <w:tcPr>
            <w:tcW w:w="556" w:type="dxa"/>
          </w:tcPr>
          <w:p w14:paraId="037C36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773" w:type="dxa"/>
          </w:tcPr>
          <w:p w14:paraId="4F4F1FF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56" w:type="dxa"/>
          </w:tcPr>
          <w:p w14:paraId="298A9A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665F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36B60F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973899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071757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9A0461" w14:textId="77777777" w:rsidTr="004517B4">
        <w:tc>
          <w:tcPr>
            <w:tcW w:w="556" w:type="dxa"/>
          </w:tcPr>
          <w:p w14:paraId="57FE92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773" w:type="dxa"/>
          </w:tcPr>
          <w:p w14:paraId="5C52D6A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56" w:type="dxa"/>
          </w:tcPr>
          <w:p w14:paraId="7102B5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0C90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D10D71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A197876"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E2F032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145B95" w14:textId="77777777" w:rsidTr="004517B4">
        <w:tc>
          <w:tcPr>
            <w:tcW w:w="556" w:type="dxa"/>
          </w:tcPr>
          <w:p w14:paraId="4BA6E31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773" w:type="dxa"/>
          </w:tcPr>
          <w:p w14:paraId="5C61D7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56" w:type="dxa"/>
          </w:tcPr>
          <w:p w14:paraId="308B5E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A52F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5198D1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04593A0"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383D41D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3E28D1" w14:textId="77777777" w:rsidTr="004517B4">
        <w:tc>
          <w:tcPr>
            <w:tcW w:w="556" w:type="dxa"/>
          </w:tcPr>
          <w:p w14:paraId="250A219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773" w:type="dxa"/>
          </w:tcPr>
          <w:p w14:paraId="10B896F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56" w:type="dxa"/>
          </w:tcPr>
          <w:p w14:paraId="1484898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9BD2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3E4CB7B" w14:textId="77777777" w:rsidR="003E71E1" w:rsidRPr="0035129B" w:rsidRDefault="003E71E1" w:rsidP="004517B4">
            <w:pPr>
              <w:jc w:val="center"/>
              <w:rPr>
                <w:rFonts w:ascii="Times New Roman" w:hAnsi="Times New Roman" w:cs="Times New Roman"/>
                <w:bCs/>
                <w:sz w:val="24"/>
                <w:szCs w:val="24"/>
              </w:rPr>
            </w:pPr>
          </w:p>
        </w:tc>
        <w:tc>
          <w:tcPr>
            <w:tcW w:w="1114" w:type="dxa"/>
          </w:tcPr>
          <w:p w14:paraId="5B5F21BF"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B9E841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94EFE0" w14:textId="77777777" w:rsidTr="004517B4">
        <w:tc>
          <w:tcPr>
            <w:tcW w:w="556" w:type="dxa"/>
          </w:tcPr>
          <w:p w14:paraId="5AB0B84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9.</w:t>
            </w:r>
          </w:p>
        </w:tc>
        <w:tc>
          <w:tcPr>
            <w:tcW w:w="2773" w:type="dxa"/>
          </w:tcPr>
          <w:p w14:paraId="4899B01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56" w:type="dxa"/>
          </w:tcPr>
          <w:p w14:paraId="4B0637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80AA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B1D67DB"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225FFD9"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6D4DFA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7C79CE0" w14:textId="77777777" w:rsidTr="004517B4">
        <w:tc>
          <w:tcPr>
            <w:tcW w:w="556" w:type="dxa"/>
          </w:tcPr>
          <w:p w14:paraId="7FC3258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773" w:type="dxa"/>
          </w:tcPr>
          <w:p w14:paraId="7C84843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56" w:type="dxa"/>
          </w:tcPr>
          <w:p w14:paraId="02D179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3B0B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928F62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2376F14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5123D5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9556B9" w14:textId="77777777" w:rsidTr="004517B4">
        <w:tc>
          <w:tcPr>
            <w:tcW w:w="556" w:type="dxa"/>
          </w:tcPr>
          <w:p w14:paraId="4FDA23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773" w:type="dxa"/>
          </w:tcPr>
          <w:p w14:paraId="7E96952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56" w:type="dxa"/>
          </w:tcPr>
          <w:p w14:paraId="71E60B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63A9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766EAC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24A8328"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F9650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34F817" w14:textId="77777777" w:rsidTr="004517B4">
        <w:tc>
          <w:tcPr>
            <w:tcW w:w="556" w:type="dxa"/>
          </w:tcPr>
          <w:p w14:paraId="002CE2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773" w:type="dxa"/>
          </w:tcPr>
          <w:p w14:paraId="5502EC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56" w:type="dxa"/>
          </w:tcPr>
          <w:p w14:paraId="6C3829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9CA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07" w:type="dxa"/>
          </w:tcPr>
          <w:p w14:paraId="32F53FC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59B660C"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35A67DC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9DB86E" w14:textId="77777777" w:rsidTr="004517B4">
        <w:tc>
          <w:tcPr>
            <w:tcW w:w="556" w:type="dxa"/>
          </w:tcPr>
          <w:p w14:paraId="3E1E63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773" w:type="dxa"/>
          </w:tcPr>
          <w:p w14:paraId="2ED425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56" w:type="dxa"/>
          </w:tcPr>
          <w:p w14:paraId="1BAB2B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10AE7E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07" w:type="dxa"/>
          </w:tcPr>
          <w:p w14:paraId="112A2118"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8444C6B"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F346F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21090FA" w14:textId="77777777" w:rsidTr="004517B4">
        <w:tc>
          <w:tcPr>
            <w:tcW w:w="556" w:type="dxa"/>
          </w:tcPr>
          <w:p w14:paraId="62B932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773" w:type="dxa"/>
          </w:tcPr>
          <w:p w14:paraId="75CB5B62"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Amortizatorius </w:t>
            </w:r>
            <w:r w:rsidRPr="0035129B">
              <w:rPr>
                <w:rFonts w:ascii="Times New Roman" w:hAnsi="Times New Roman" w:cs="Times New Roman"/>
                <w:sz w:val="24"/>
                <w:szCs w:val="24"/>
                <w:lang w:eastAsia="lt-LT"/>
              </w:rPr>
              <w:t>antivibracinis</w:t>
            </w:r>
          </w:p>
        </w:tc>
        <w:tc>
          <w:tcPr>
            <w:tcW w:w="1056" w:type="dxa"/>
          </w:tcPr>
          <w:p w14:paraId="157DAD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16D14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0C5881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55020011"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8C96A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6221D3" w14:textId="77777777" w:rsidTr="004517B4">
        <w:tc>
          <w:tcPr>
            <w:tcW w:w="556" w:type="dxa"/>
          </w:tcPr>
          <w:p w14:paraId="0096A9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773" w:type="dxa"/>
          </w:tcPr>
          <w:p w14:paraId="2EE3167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56" w:type="dxa"/>
          </w:tcPr>
          <w:p w14:paraId="58E134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9CD9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649C48D" w14:textId="77777777" w:rsidR="003E71E1" w:rsidRPr="0035129B" w:rsidRDefault="003E71E1" w:rsidP="004517B4">
            <w:pPr>
              <w:jc w:val="center"/>
              <w:rPr>
                <w:rFonts w:ascii="Times New Roman" w:hAnsi="Times New Roman" w:cs="Times New Roman"/>
                <w:bCs/>
                <w:sz w:val="24"/>
                <w:szCs w:val="24"/>
              </w:rPr>
            </w:pPr>
          </w:p>
        </w:tc>
        <w:tc>
          <w:tcPr>
            <w:tcW w:w="1114" w:type="dxa"/>
          </w:tcPr>
          <w:p w14:paraId="3706440B"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66D26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8501FE" w14:textId="77777777" w:rsidTr="004517B4">
        <w:tc>
          <w:tcPr>
            <w:tcW w:w="556" w:type="dxa"/>
          </w:tcPr>
          <w:p w14:paraId="63B85FA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773" w:type="dxa"/>
          </w:tcPr>
          <w:p w14:paraId="333BBA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56" w:type="dxa"/>
          </w:tcPr>
          <w:p w14:paraId="155E74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ACCC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71D1C2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32CF34E1"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22C74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B2083D" w14:textId="77777777" w:rsidTr="004517B4">
        <w:tc>
          <w:tcPr>
            <w:tcW w:w="556" w:type="dxa"/>
          </w:tcPr>
          <w:p w14:paraId="1FAA2B6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773" w:type="dxa"/>
          </w:tcPr>
          <w:p w14:paraId="5E4F650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56" w:type="dxa"/>
          </w:tcPr>
          <w:p w14:paraId="26E4C0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AA5C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29DC1D9"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9226378"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74ED0E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82FB67" w14:textId="77777777" w:rsidTr="004517B4">
        <w:tc>
          <w:tcPr>
            <w:tcW w:w="556" w:type="dxa"/>
          </w:tcPr>
          <w:p w14:paraId="09F2D47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773" w:type="dxa"/>
          </w:tcPr>
          <w:p w14:paraId="43CDBD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56" w:type="dxa"/>
          </w:tcPr>
          <w:p w14:paraId="46FC58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DA6A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2B27385B"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AA9BAE6"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C73DA1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777A3E3" w14:textId="77777777" w:rsidTr="004517B4">
        <w:tc>
          <w:tcPr>
            <w:tcW w:w="556" w:type="dxa"/>
          </w:tcPr>
          <w:p w14:paraId="52F35D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773" w:type="dxa"/>
          </w:tcPr>
          <w:p w14:paraId="5D657B2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56" w:type="dxa"/>
          </w:tcPr>
          <w:p w14:paraId="193319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59DD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0A93E8B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6752C309"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D11305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29F60C" w14:textId="77777777" w:rsidTr="004517B4">
        <w:tc>
          <w:tcPr>
            <w:tcW w:w="556" w:type="dxa"/>
          </w:tcPr>
          <w:p w14:paraId="53D71D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773" w:type="dxa"/>
          </w:tcPr>
          <w:p w14:paraId="7E84158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56" w:type="dxa"/>
          </w:tcPr>
          <w:p w14:paraId="2C3BE1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502B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E99739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FF58E61"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A63DD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849B298" w14:textId="77777777" w:rsidTr="004517B4">
        <w:tc>
          <w:tcPr>
            <w:tcW w:w="556" w:type="dxa"/>
          </w:tcPr>
          <w:p w14:paraId="18D1024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773" w:type="dxa"/>
          </w:tcPr>
          <w:p w14:paraId="25502D9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56" w:type="dxa"/>
          </w:tcPr>
          <w:p w14:paraId="0FF0BE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D303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73361B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93980A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3E095D3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F2368C" w14:textId="77777777" w:rsidTr="004517B4">
        <w:tc>
          <w:tcPr>
            <w:tcW w:w="556" w:type="dxa"/>
          </w:tcPr>
          <w:p w14:paraId="0E5519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773" w:type="dxa"/>
          </w:tcPr>
          <w:p w14:paraId="71C9E5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56" w:type="dxa"/>
          </w:tcPr>
          <w:p w14:paraId="696B62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B245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22EE0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011E75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9E4F75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3B1218" w14:textId="77777777" w:rsidTr="004517B4">
        <w:tc>
          <w:tcPr>
            <w:tcW w:w="556" w:type="dxa"/>
          </w:tcPr>
          <w:p w14:paraId="6A2386A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773" w:type="dxa"/>
          </w:tcPr>
          <w:p w14:paraId="6FF0AC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56" w:type="dxa"/>
          </w:tcPr>
          <w:p w14:paraId="7F0EC9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4EA7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56D9FE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399D67AB"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69EEEC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31D312" w14:textId="77777777" w:rsidTr="004517B4">
        <w:tc>
          <w:tcPr>
            <w:tcW w:w="556" w:type="dxa"/>
          </w:tcPr>
          <w:p w14:paraId="47321F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773" w:type="dxa"/>
          </w:tcPr>
          <w:p w14:paraId="68F6EEF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56" w:type="dxa"/>
          </w:tcPr>
          <w:p w14:paraId="643A6A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22D1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2CB9881"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7A65C84"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437EA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ABA901" w14:textId="77777777" w:rsidTr="004517B4">
        <w:tc>
          <w:tcPr>
            <w:tcW w:w="556" w:type="dxa"/>
          </w:tcPr>
          <w:p w14:paraId="227B418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773" w:type="dxa"/>
          </w:tcPr>
          <w:p w14:paraId="6D8E297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56" w:type="dxa"/>
          </w:tcPr>
          <w:p w14:paraId="01D9AE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033A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1FA085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202011E9"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95BD29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FBCA5B" w14:textId="77777777" w:rsidTr="004517B4">
        <w:tc>
          <w:tcPr>
            <w:tcW w:w="556" w:type="dxa"/>
          </w:tcPr>
          <w:p w14:paraId="2E7F484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773" w:type="dxa"/>
          </w:tcPr>
          <w:p w14:paraId="6404BF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56" w:type="dxa"/>
          </w:tcPr>
          <w:p w14:paraId="2532BC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2685E7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7A091DB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AC5F44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7386E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229180" w14:textId="77777777" w:rsidTr="004517B4">
        <w:tc>
          <w:tcPr>
            <w:tcW w:w="556" w:type="dxa"/>
          </w:tcPr>
          <w:p w14:paraId="688ECC2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773" w:type="dxa"/>
          </w:tcPr>
          <w:p w14:paraId="493B4F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56" w:type="dxa"/>
          </w:tcPr>
          <w:p w14:paraId="0367F4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26F3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F548039"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7C7E153"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A1C06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475547" w14:textId="77777777" w:rsidTr="004517B4">
        <w:tc>
          <w:tcPr>
            <w:tcW w:w="556" w:type="dxa"/>
          </w:tcPr>
          <w:p w14:paraId="493499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773" w:type="dxa"/>
          </w:tcPr>
          <w:p w14:paraId="01F60C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56" w:type="dxa"/>
          </w:tcPr>
          <w:p w14:paraId="573C2C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71BA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80A9735"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957A665"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29737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B4C2B7" w14:textId="77777777" w:rsidTr="004517B4">
        <w:tc>
          <w:tcPr>
            <w:tcW w:w="556" w:type="dxa"/>
          </w:tcPr>
          <w:p w14:paraId="119F7A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773" w:type="dxa"/>
          </w:tcPr>
          <w:p w14:paraId="2E3A04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56" w:type="dxa"/>
          </w:tcPr>
          <w:p w14:paraId="02D8BD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D827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2716786"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39D455D"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37AD7C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29BABB" w14:textId="77777777" w:rsidTr="004517B4">
        <w:tc>
          <w:tcPr>
            <w:tcW w:w="556" w:type="dxa"/>
          </w:tcPr>
          <w:p w14:paraId="239E9C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773" w:type="dxa"/>
          </w:tcPr>
          <w:p w14:paraId="16EC990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56" w:type="dxa"/>
          </w:tcPr>
          <w:p w14:paraId="0DB733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37EC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247FDC01" w14:textId="77777777" w:rsidR="003E71E1" w:rsidRPr="0035129B" w:rsidRDefault="003E71E1" w:rsidP="004517B4">
            <w:pPr>
              <w:jc w:val="center"/>
              <w:rPr>
                <w:rFonts w:ascii="Times New Roman" w:hAnsi="Times New Roman" w:cs="Times New Roman"/>
                <w:bCs/>
                <w:sz w:val="24"/>
                <w:szCs w:val="24"/>
              </w:rPr>
            </w:pPr>
          </w:p>
        </w:tc>
        <w:tc>
          <w:tcPr>
            <w:tcW w:w="1114" w:type="dxa"/>
          </w:tcPr>
          <w:p w14:paraId="5827D174"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A9B26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D3D7DE" w14:textId="77777777" w:rsidTr="004517B4">
        <w:tc>
          <w:tcPr>
            <w:tcW w:w="556" w:type="dxa"/>
          </w:tcPr>
          <w:p w14:paraId="44EDA03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773" w:type="dxa"/>
          </w:tcPr>
          <w:p w14:paraId="6B28BA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56" w:type="dxa"/>
          </w:tcPr>
          <w:p w14:paraId="148763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FDCC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B908412" w14:textId="77777777" w:rsidR="003E71E1" w:rsidRPr="0035129B" w:rsidRDefault="003E71E1" w:rsidP="004517B4">
            <w:pPr>
              <w:jc w:val="center"/>
              <w:rPr>
                <w:rFonts w:ascii="Times New Roman" w:hAnsi="Times New Roman" w:cs="Times New Roman"/>
                <w:bCs/>
                <w:sz w:val="24"/>
                <w:szCs w:val="24"/>
              </w:rPr>
            </w:pPr>
          </w:p>
        </w:tc>
        <w:tc>
          <w:tcPr>
            <w:tcW w:w="1114" w:type="dxa"/>
          </w:tcPr>
          <w:p w14:paraId="62276673"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1C9247A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718D6E" w14:textId="77777777" w:rsidTr="004517B4">
        <w:tc>
          <w:tcPr>
            <w:tcW w:w="556" w:type="dxa"/>
          </w:tcPr>
          <w:p w14:paraId="040D1F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773" w:type="dxa"/>
          </w:tcPr>
          <w:p w14:paraId="06780F3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56" w:type="dxa"/>
          </w:tcPr>
          <w:p w14:paraId="46EC9D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56AC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E1BECF8"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05EC38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E7FFF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A2E133" w14:textId="77777777" w:rsidTr="004517B4">
        <w:tc>
          <w:tcPr>
            <w:tcW w:w="556" w:type="dxa"/>
          </w:tcPr>
          <w:p w14:paraId="124B7CD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773" w:type="dxa"/>
          </w:tcPr>
          <w:p w14:paraId="75003F2E"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56" w:type="dxa"/>
          </w:tcPr>
          <w:p w14:paraId="2584B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A2FD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7D1566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4EB652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593B5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9E4EED" w14:textId="77777777" w:rsidTr="004517B4">
        <w:tc>
          <w:tcPr>
            <w:tcW w:w="556" w:type="dxa"/>
          </w:tcPr>
          <w:p w14:paraId="19A61E8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773" w:type="dxa"/>
          </w:tcPr>
          <w:p w14:paraId="14EDA89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56" w:type="dxa"/>
          </w:tcPr>
          <w:p w14:paraId="7C6A4F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8336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5C9B37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5F633EC"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132A2D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F0228C" w14:textId="77777777" w:rsidTr="004517B4">
        <w:tc>
          <w:tcPr>
            <w:tcW w:w="556" w:type="dxa"/>
          </w:tcPr>
          <w:p w14:paraId="3A46A9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773" w:type="dxa"/>
          </w:tcPr>
          <w:p w14:paraId="43EAE173"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56" w:type="dxa"/>
          </w:tcPr>
          <w:p w14:paraId="24D7C3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67A3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7005B74"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3C13EEC"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79785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356328" w14:textId="77777777" w:rsidTr="004517B4">
        <w:tc>
          <w:tcPr>
            <w:tcW w:w="556" w:type="dxa"/>
          </w:tcPr>
          <w:p w14:paraId="696A59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36.</w:t>
            </w:r>
          </w:p>
        </w:tc>
        <w:tc>
          <w:tcPr>
            <w:tcW w:w="2773" w:type="dxa"/>
          </w:tcPr>
          <w:p w14:paraId="3006104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56" w:type="dxa"/>
          </w:tcPr>
          <w:p w14:paraId="73AB7F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3FDB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DDF58A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C58E613"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97F0D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156C44" w14:textId="77777777" w:rsidTr="004517B4">
        <w:tc>
          <w:tcPr>
            <w:tcW w:w="556" w:type="dxa"/>
          </w:tcPr>
          <w:p w14:paraId="5D29BAD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773" w:type="dxa"/>
          </w:tcPr>
          <w:p w14:paraId="24F1A49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56" w:type="dxa"/>
          </w:tcPr>
          <w:p w14:paraId="65452B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99FA8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1F5126" w14:textId="77777777" w:rsidR="003E71E1" w:rsidRPr="0035129B" w:rsidRDefault="003E71E1" w:rsidP="004517B4">
            <w:pPr>
              <w:jc w:val="center"/>
              <w:rPr>
                <w:rFonts w:ascii="Times New Roman" w:hAnsi="Times New Roman" w:cs="Times New Roman"/>
                <w:bCs/>
                <w:sz w:val="24"/>
                <w:szCs w:val="24"/>
              </w:rPr>
            </w:pPr>
          </w:p>
        </w:tc>
        <w:tc>
          <w:tcPr>
            <w:tcW w:w="1114" w:type="dxa"/>
          </w:tcPr>
          <w:p w14:paraId="65791796"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18ACE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48970D" w14:textId="77777777" w:rsidTr="004517B4">
        <w:tc>
          <w:tcPr>
            <w:tcW w:w="556" w:type="dxa"/>
          </w:tcPr>
          <w:p w14:paraId="51E762B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773" w:type="dxa"/>
          </w:tcPr>
          <w:p w14:paraId="34C2E39E"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56" w:type="dxa"/>
          </w:tcPr>
          <w:p w14:paraId="33A2F5C6"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0DBB6A73"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7</w:t>
            </w:r>
          </w:p>
        </w:tc>
        <w:tc>
          <w:tcPr>
            <w:tcW w:w="1107" w:type="dxa"/>
          </w:tcPr>
          <w:p w14:paraId="69EF761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229373E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DD158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43B1A2" w14:textId="77777777" w:rsidTr="004517B4">
        <w:tc>
          <w:tcPr>
            <w:tcW w:w="8169" w:type="dxa"/>
            <w:gridSpan w:val="6"/>
            <w:tcBorders>
              <w:bottom w:val="single" w:sz="4" w:space="0" w:color="auto"/>
            </w:tcBorders>
          </w:tcPr>
          <w:p w14:paraId="02D79AC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32" w:type="dxa"/>
            <w:gridSpan w:val="2"/>
            <w:tcBorders>
              <w:bottom w:val="single" w:sz="4" w:space="0" w:color="auto"/>
            </w:tcBorders>
          </w:tcPr>
          <w:p w14:paraId="2458871A" w14:textId="77777777" w:rsidR="003E71E1" w:rsidRPr="0035129B" w:rsidRDefault="003E71E1" w:rsidP="004517B4">
            <w:pPr>
              <w:jc w:val="center"/>
              <w:rPr>
                <w:rFonts w:ascii="Times New Roman" w:hAnsi="Times New Roman" w:cs="Times New Roman"/>
                <w:b/>
                <w:sz w:val="24"/>
                <w:szCs w:val="24"/>
              </w:rPr>
            </w:pPr>
          </w:p>
        </w:tc>
      </w:tr>
      <w:tr w:rsidR="003E71E1" w:rsidRPr="0035129B" w14:paraId="367F3925" w14:textId="77777777" w:rsidTr="004517B4">
        <w:tc>
          <w:tcPr>
            <w:tcW w:w="9901" w:type="dxa"/>
            <w:gridSpan w:val="8"/>
            <w:tcBorders>
              <w:left w:val="nil"/>
              <w:right w:val="nil"/>
            </w:tcBorders>
          </w:tcPr>
          <w:p w14:paraId="070285BF" w14:textId="77777777" w:rsidR="003E71E1" w:rsidRPr="0035129B" w:rsidRDefault="003E71E1" w:rsidP="004517B4">
            <w:pPr>
              <w:jc w:val="center"/>
              <w:rPr>
                <w:rFonts w:ascii="Times New Roman" w:eastAsia="Times New Roman" w:hAnsi="Times New Roman" w:cs="Times New Roman"/>
                <w:bCs/>
                <w:sz w:val="24"/>
                <w:szCs w:val="24"/>
                <w:lang w:eastAsia="lt-LT"/>
              </w:rPr>
            </w:pPr>
            <w:bookmarkStart w:id="1" w:name="_Hlk195513201"/>
          </w:p>
          <w:p w14:paraId="06D1A776" w14:textId="77777777" w:rsidR="003E71E1" w:rsidRPr="0035129B" w:rsidRDefault="003E71E1" w:rsidP="004517B4">
            <w:pPr>
              <w:jc w:val="center"/>
              <w:rPr>
                <w:rFonts w:ascii="Times New Roman" w:eastAsia="Times New Roman" w:hAnsi="Times New Roman" w:cs="Times New Roman"/>
                <w:b/>
                <w:sz w:val="24"/>
                <w:szCs w:val="24"/>
                <w:lang w:eastAsia="lt-LT"/>
              </w:rPr>
            </w:pPr>
            <w:r w:rsidRPr="0035129B">
              <w:rPr>
                <w:rFonts w:ascii="Times New Roman" w:eastAsia="Times New Roman" w:hAnsi="Times New Roman" w:cs="Times New Roman"/>
                <w:b/>
                <w:sz w:val="24"/>
                <w:szCs w:val="24"/>
                <w:lang w:eastAsia="lt-LT"/>
              </w:rPr>
              <w:t>Husqvarna 445                                                                                                             2 lentelė</w:t>
            </w:r>
          </w:p>
          <w:p w14:paraId="341220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0ABDDF" w14:textId="77777777" w:rsidTr="004517B4">
        <w:trPr>
          <w:trHeight w:val="1382"/>
        </w:trPr>
        <w:tc>
          <w:tcPr>
            <w:tcW w:w="556" w:type="dxa"/>
          </w:tcPr>
          <w:p w14:paraId="49C020A6" w14:textId="77777777" w:rsidR="003E71E1" w:rsidRPr="0035129B" w:rsidRDefault="003E71E1" w:rsidP="004517B4">
            <w:pPr>
              <w:jc w:val="center"/>
              <w:rPr>
                <w:rFonts w:ascii="Times New Roman" w:hAnsi="Times New Roman" w:cs="Times New Roman"/>
                <w:sz w:val="24"/>
                <w:szCs w:val="24"/>
              </w:rPr>
            </w:pPr>
          </w:p>
        </w:tc>
        <w:tc>
          <w:tcPr>
            <w:tcW w:w="2773" w:type="dxa"/>
          </w:tcPr>
          <w:p w14:paraId="6AB162D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56" w:type="dxa"/>
          </w:tcPr>
          <w:p w14:paraId="3229801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7D24A03D" w14:textId="77777777" w:rsidR="003E71E1" w:rsidRPr="0035129B" w:rsidRDefault="003E71E1" w:rsidP="004517B4">
            <w:pPr>
              <w:jc w:val="center"/>
              <w:rPr>
                <w:rFonts w:ascii="Times New Roman" w:hAnsi="Times New Roman" w:cs="Times New Roman"/>
                <w:b/>
                <w:sz w:val="24"/>
                <w:szCs w:val="24"/>
              </w:rPr>
            </w:pPr>
          </w:p>
        </w:tc>
        <w:tc>
          <w:tcPr>
            <w:tcW w:w="1563" w:type="dxa"/>
          </w:tcPr>
          <w:p w14:paraId="01243DD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666560B5" w14:textId="77777777" w:rsidR="003E71E1" w:rsidRPr="0035129B" w:rsidRDefault="003E71E1" w:rsidP="004517B4">
            <w:pPr>
              <w:jc w:val="center"/>
              <w:rPr>
                <w:rFonts w:ascii="Times New Roman" w:hAnsi="Times New Roman" w:cs="Times New Roman"/>
                <w:b/>
                <w:sz w:val="24"/>
                <w:szCs w:val="24"/>
              </w:rPr>
            </w:pPr>
          </w:p>
        </w:tc>
        <w:tc>
          <w:tcPr>
            <w:tcW w:w="1107" w:type="dxa"/>
          </w:tcPr>
          <w:p w14:paraId="5A3BE668"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Mato vieneto</w:t>
            </w:r>
          </w:p>
          <w:p w14:paraId="4703033D"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kaina,</w:t>
            </w:r>
          </w:p>
          <w:p w14:paraId="59A024BC"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Eur be PVM</w:t>
            </w:r>
          </w:p>
        </w:tc>
        <w:tc>
          <w:tcPr>
            <w:tcW w:w="1364" w:type="dxa"/>
            <w:gridSpan w:val="2"/>
          </w:tcPr>
          <w:p w14:paraId="6FAE1783"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Mato</w:t>
            </w:r>
          </w:p>
          <w:p w14:paraId="04C8E6EB"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Vieneto</w:t>
            </w:r>
          </w:p>
          <w:p w14:paraId="2A4F6F42"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kaina,</w:t>
            </w:r>
          </w:p>
          <w:p w14:paraId="446BFF0F"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Eur su PVM</w:t>
            </w:r>
          </w:p>
        </w:tc>
        <w:tc>
          <w:tcPr>
            <w:tcW w:w="1482" w:type="dxa"/>
          </w:tcPr>
          <w:p w14:paraId="7E24B23F"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Bendra kaina</w:t>
            </w:r>
          </w:p>
          <w:p w14:paraId="60D705E2"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Eur su PVM</w:t>
            </w:r>
          </w:p>
          <w:p w14:paraId="340997A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90778E" w14:textId="77777777" w:rsidTr="004517B4">
        <w:trPr>
          <w:trHeight w:val="230"/>
        </w:trPr>
        <w:tc>
          <w:tcPr>
            <w:tcW w:w="556" w:type="dxa"/>
          </w:tcPr>
          <w:p w14:paraId="0A2311A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773" w:type="dxa"/>
          </w:tcPr>
          <w:p w14:paraId="7E69981F"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56" w:type="dxa"/>
          </w:tcPr>
          <w:p w14:paraId="33FDD6A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2C205B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07" w:type="dxa"/>
          </w:tcPr>
          <w:p w14:paraId="7069A641"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5.</w:t>
            </w:r>
          </w:p>
        </w:tc>
        <w:tc>
          <w:tcPr>
            <w:tcW w:w="1364" w:type="dxa"/>
            <w:gridSpan w:val="2"/>
          </w:tcPr>
          <w:p w14:paraId="201C047A"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6.</w:t>
            </w:r>
          </w:p>
        </w:tc>
        <w:tc>
          <w:tcPr>
            <w:tcW w:w="1482" w:type="dxa"/>
          </w:tcPr>
          <w:p w14:paraId="6DE46F58"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7.</w:t>
            </w:r>
          </w:p>
        </w:tc>
      </w:tr>
      <w:tr w:rsidR="003E71E1" w:rsidRPr="0035129B" w14:paraId="2FBC0097" w14:textId="77777777" w:rsidTr="004517B4">
        <w:trPr>
          <w:trHeight w:val="230"/>
        </w:trPr>
        <w:tc>
          <w:tcPr>
            <w:tcW w:w="556" w:type="dxa"/>
          </w:tcPr>
          <w:p w14:paraId="144774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773" w:type="dxa"/>
          </w:tcPr>
          <w:p w14:paraId="1454E9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56" w:type="dxa"/>
          </w:tcPr>
          <w:p w14:paraId="188C7B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07A1D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47C38271"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27016F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12E13D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D0212F1" w14:textId="77777777" w:rsidTr="004517B4">
        <w:trPr>
          <w:trHeight w:val="218"/>
        </w:trPr>
        <w:tc>
          <w:tcPr>
            <w:tcW w:w="556" w:type="dxa"/>
          </w:tcPr>
          <w:p w14:paraId="5A6F60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773" w:type="dxa"/>
          </w:tcPr>
          <w:p w14:paraId="7DD1DDB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56" w:type="dxa"/>
          </w:tcPr>
          <w:p w14:paraId="77341D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49BA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8738D52"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24013B4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5E4C37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756423" w14:textId="77777777" w:rsidTr="004517B4">
        <w:trPr>
          <w:trHeight w:val="219"/>
        </w:trPr>
        <w:tc>
          <w:tcPr>
            <w:tcW w:w="556" w:type="dxa"/>
          </w:tcPr>
          <w:p w14:paraId="439D68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773" w:type="dxa"/>
          </w:tcPr>
          <w:p w14:paraId="08BF55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56" w:type="dxa"/>
          </w:tcPr>
          <w:p w14:paraId="2F50A4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CADF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8E2DED5"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128B69A6"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960B7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E88991" w14:textId="77777777" w:rsidTr="004517B4">
        <w:trPr>
          <w:trHeight w:val="230"/>
        </w:trPr>
        <w:tc>
          <w:tcPr>
            <w:tcW w:w="556" w:type="dxa"/>
          </w:tcPr>
          <w:p w14:paraId="588F7F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773" w:type="dxa"/>
          </w:tcPr>
          <w:p w14:paraId="1418B4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56" w:type="dxa"/>
          </w:tcPr>
          <w:p w14:paraId="12D7DA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F23D7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12D119D"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90998F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03E08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EC7090" w14:textId="77777777" w:rsidTr="004517B4">
        <w:tc>
          <w:tcPr>
            <w:tcW w:w="556" w:type="dxa"/>
          </w:tcPr>
          <w:p w14:paraId="11F25EF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773" w:type="dxa"/>
          </w:tcPr>
          <w:p w14:paraId="1A32C53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56" w:type="dxa"/>
          </w:tcPr>
          <w:p w14:paraId="28C37B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66F9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F90E96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556D860"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FB7D1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972697" w14:textId="77777777" w:rsidTr="004517B4">
        <w:tc>
          <w:tcPr>
            <w:tcW w:w="556" w:type="dxa"/>
          </w:tcPr>
          <w:p w14:paraId="2EA7417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773" w:type="dxa"/>
          </w:tcPr>
          <w:p w14:paraId="618672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56" w:type="dxa"/>
          </w:tcPr>
          <w:p w14:paraId="7DF3D6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8BD9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631DC6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61E17BEA"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25B9CB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E4A5B2" w14:textId="77777777" w:rsidTr="004517B4">
        <w:tc>
          <w:tcPr>
            <w:tcW w:w="556" w:type="dxa"/>
          </w:tcPr>
          <w:p w14:paraId="54B045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773" w:type="dxa"/>
          </w:tcPr>
          <w:p w14:paraId="0957AC8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56" w:type="dxa"/>
          </w:tcPr>
          <w:p w14:paraId="03832F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D0AD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296E44F"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1C16E4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4B0BA3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9072F8" w14:textId="77777777" w:rsidTr="004517B4">
        <w:tc>
          <w:tcPr>
            <w:tcW w:w="556" w:type="dxa"/>
          </w:tcPr>
          <w:p w14:paraId="30B5961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773" w:type="dxa"/>
          </w:tcPr>
          <w:p w14:paraId="414B2C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56" w:type="dxa"/>
          </w:tcPr>
          <w:p w14:paraId="7C0441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4E95B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3D354D8"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1D6AAC80"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0686FA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BF2805" w14:textId="77777777" w:rsidTr="004517B4">
        <w:tc>
          <w:tcPr>
            <w:tcW w:w="556" w:type="dxa"/>
          </w:tcPr>
          <w:p w14:paraId="7D97865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773" w:type="dxa"/>
          </w:tcPr>
          <w:p w14:paraId="390A51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56" w:type="dxa"/>
          </w:tcPr>
          <w:p w14:paraId="5BDF28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303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4627A1D"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0F372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686A6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65E791" w14:textId="77777777" w:rsidTr="004517B4">
        <w:tc>
          <w:tcPr>
            <w:tcW w:w="556" w:type="dxa"/>
          </w:tcPr>
          <w:p w14:paraId="5E6F11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773" w:type="dxa"/>
          </w:tcPr>
          <w:p w14:paraId="6606B7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56" w:type="dxa"/>
          </w:tcPr>
          <w:p w14:paraId="2AB0E7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9D68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4C62F42"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20FD27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409F0C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D7F9B2" w14:textId="77777777" w:rsidTr="004517B4">
        <w:tc>
          <w:tcPr>
            <w:tcW w:w="556" w:type="dxa"/>
          </w:tcPr>
          <w:p w14:paraId="5C717C2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773" w:type="dxa"/>
          </w:tcPr>
          <w:p w14:paraId="08B462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56" w:type="dxa"/>
          </w:tcPr>
          <w:p w14:paraId="0B31827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5C0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B85A9DC"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1D22F6B"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771F53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F9A716" w14:textId="77777777" w:rsidTr="004517B4">
        <w:tc>
          <w:tcPr>
            <w:tcW w:w="556" w:type="dxa"/>
          </w:tcPr>
          <w:p w14:paraId="5D92F1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773" w:type="dxa"/>
          </w:tcPr>
          <w:p w14:paraId="694906B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56" w:type="dxa"/>
          </w:tcPr>
          <w:p w14:paraId="31943E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3642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F94A5EF"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04AEC4E1"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FC393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264728" w14:textId="77777777" w:rsidTr="004517B4">
        <w:tc>
          <w:tcPr>
            <w:tcW w:w="556" w:type="dxa"/>
          </w:tcPr>
          <w:p w14:paraId="208BCF5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773" w:type="dxa"/>
          </w:tcPr>
          <w:p w14:paraId="2E9DCFA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56" w:type="dxa"/>
          </w:tcPr>
          <w:p w14:paraId="77337F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0DA773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6C0EAC3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09F17C12"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0317A1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DBA3F9" w14:textId="77777777" w:rsidTr="004517B4">
        <w:tc>
          <w:tcPr>
            <w:tcW w:w="556" w:type="dxa"/>
          </w:tcPr>
          <w:p w14:paraId="3884B2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773" w:type="dxa"/>
          </w:tcPr>
          <w:p w14:paraId="55B56B9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Amortizatorius </w:t>
            </w:r>
            <w:r w:rsidRPr="0035129B">
              <w:rPr>
                <w:rFonts w:ascii="Times New Roman" w:hAnsi="Times New Roman" w:cs="Times New Roman"/>
                <w:sz w:val="24"/>
                <w:szCs w:val="24"/>
                <w:lang w:eastAsia="lt-LT"/>
              </w:rPr>
              <w:t>antivibracinis</w:t>
            </w:r>
          </w:p>
        </w:tc>
        <w:tc>
          <w:tcPr>
            <w:tcW w:w="1056" w:type="dxa"/>
          </w:tcPr>
          <w:p w14:paraId="2BECDB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8B9AC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61F7B51"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0CAB76E"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BEBCB1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BBD7BC" w14:textId="77777777" w:rsidTr="004517B4">
        <w:tc>
          <w:tcPr>
            <w:tcW w:w="556" w:type="dxa"/>
          </w:tcPr>
          <w:p w14:paraId="082E672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15.</w:t>
            </w:r>
          </w:p>
        </w:tc>
        <w:tc>
          <w:tcPr>
            <w:tcW w:w="2773" w:type="dxa"/>
          </w:tcPr>
          <w:p w14:paraId="7737A8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56" w:type="dxa"/>
          </w:tcPr>
          <w:p w14:paraId="2D3C51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FCF1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BDBD065"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6AD6A51B"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788E4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CAC2E7" w14:textId="77777777" w:rsidTr="004517B4">
        <w:tc>
          <w:tcPr>
            <w:tcW w:w="556" w:type="dxa"/>
          </w:tcPr>
          <w:p w14:paraId="6650468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773" w:type="dxa"/>
          </w:tcPr>
          <w:p w14:paraId="30AE6C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56" w:type="dxa"/>
          </w:tcPr>
          <w:p w14:paraId="2E92CF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3A8E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E783E6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5FEC0B8"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93441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9E5BB1" w14:textId="77777777" w:rsidTr="004517B4">
        <w:tc>
          <w:tcPr>
            <w:tcW w:w="556" w:type="dxa"/>
          </w:tcPr>
          <w:p w14:paraId="21A410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773" w:type="dxa"/>
          </w:tcPr>
          <w:p w14:paraId="2E1BDC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56" w:type="dxa"/>
          </w:tcPr>
          <w:p w14:paraId="7DD958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381B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184213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4FB36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7470B3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83AEBE" w14:textId="77777777" w:rsidTr="004517B4">
        <w:tc>
          <w:tcPr>
            <w:tcW w:w="556" w:type="dxa"/>
          </w:tcPr>
          <w:p w14:paraId="30306B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773" w:type="dxa"/>
          </w:tcPr>
          <w:p w14:paraId="4CA60F7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56" w:type="dxa"/>
          </w:tcPr>
          <w:p w14:paraId="19AB30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81BE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77182DB"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8B5C97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0FE1BF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7B9AA4" w14:textId="77777777" w:rsidTr="004517B4">
        <w:tc>
          <w:tcPr>
            <w:tcW w:w="556" w:type="dxa"/>
          </w:tcPr>
          <w:p w14:paraId="69D38A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773" w:type="dxa"/>
          </w:tcPr>
          <w:p w14:paraId="7386DF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56" w:type="dxa"/>
          </w:tcPr>
          <w:p w14:paraId="1845FC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F263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20EE66A3"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4E44205" w14:textId="77777777" w:rsidR="003E71E1" w:rsidRPr="0035129B" w:rsidRDefault="003E71E1" w:rsidP="004517B4">
            <w:pPr>
              <w:jc w:val="center"/>
              <w:rPr>
                <w:rFonts w:ascii="Times New Roman" w:hAnsi="Times New Roman" w:cs="Times New Roman"/>
                <w:bCs/>
                <w:sz w:val="24"/>
                <w:szCs w:val="24"/>
              </w:rPr>
            </w:pPr>
          </w:p>
        </w:tc>
        <w:tc>
          <w:tcPr>
            <w:tcW w:w="1482" w:type="dxa"/>
          </w:tcPr>
          <w:p w14:paraId="73C5AC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F8149D" w14:textId="77777777" w:rsidTr="004517B4">
        <w:tc>
          <w:tcPr>
            <w:tcW w:w="556" w:type="dxa"/>
          </w:tcPr>
          <w:p w14:paraId="7DE8417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773" w:type="dxa"/>
          </w:tcPr>
          <w:p w14:paraId="522391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56" w:type="dxa"/>
          </w:tcPr>
          <w:p w14:paraId="39890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F10B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F59719F"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56893B6"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7F79A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89724C" w14:textId="77777777" w:rsidTr="004517B4">
        <w:tc>
          <w:tcPr>
            <w:tcW w:w="556" w:type="dxa"/>
          </w:tcPr>
          <w:p w14:paraId="483B773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773" w:type="dxa"/>
          </w:tcPr>
          <w:p w14:paraId="2C5A65C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56" w:type="dxa"/>
          </w:tcPr>
          <w:p w14:paraId="230084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5F374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7D0FB20"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73EDD62"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1BFBB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CA83FF" w14:textId="77777777" w:rsidTr="004517B4">
        <w:tc>
          <w:tcPr>
            <w:tcW w:w="556" w:type="dxa"/>
          </w:tcPr>
          <w:p w14:paraId="3AF2A2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773" w:type="dxa"/>
          </w:tcPr>
          <w:p w14:paraId="093FD8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56" w:type="dxa"/>
          </w:tcPr>
          <w:p w14:paraId="716B9D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7FC6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8F5E45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C45C35C" w14:textId="77777777" w:rsidR="003E71E1" w:rsidRPr="0035129B" w:rsidRDefault="003E71E1" w:rsidP="004517B4">
            <w:pPr>
              <w:jc w:val="center"/>
              <w:rPr>
                <w:rFonts w:ascii="Times New Roman" w:hAnsi="Times New Roman" w:cs="Times New Roman"/>
                <w:bCs/>
                <w:sz w:val="24"/>
                <w:szCs w:val="24"/>
              </w:rPr>
            </w:pPr>
          </w:p>
        </w:tc>
        <w:tc>
          <w:tcPr>
            <w:tcW w:w="1482" w:type="dxa"/>
          </w:tcPr>
          <w:p w14:paraId="5B646D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F10693" w14:textId="77777777" w:rsidTr="004517B4">
        <w:tc>
          <w:tcPr>
            <w:tcW w:w="556" w:type="dxa"/>
          </w:tcPr>
          <w:p w14:paraId="1236B1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773" w:type="dxa"/>
          </w:tcPr>
          <w:p w14:paraId="5733B4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56" w:type="dxa"/>
          </w:tcPr>
          <w:p w14:paraId="759E0F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CBEA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900CE8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F000CF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FFE96E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EF80E5" w14:textId="77777777" w:rsidTr="004517B4">
        <w:tc>
          <w:tcPr>
            <w:tcW w:w="556" w:type="dxa"/>
          </w:tcPr>
          <w:p w14:paraId="2D95EE4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773" w:type="dxa"/>
          </w:tcPr>
          <w:p w14:paraId="6BE2C81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56" w:type="dxa"/>
          </w:tcPr>
          <w:p w14:paraId="76234A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F41E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A4967E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D23E454"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4FB5B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7AC298" w14:textId="77777777" w:rsidTr="004517B4">
        <w:tc>
          <w:tcPr>
            <w:tcW w:w="556" w:type="dxa"/>
          </w:tcPr>
          <w:p w14:paraId="7430CD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773" w:type="dxa"/>
          </w:tcPr>
          <w:p w14:paraId="0F4E27E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56" w:type="dxa"/>
          </w:tcPr>
          <w:p w14:paraId="445DB7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58DA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DB78ECD"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25EE11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92C1DA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172D29" w14:textId="77777777" w:rsidTr="004517B4">
        <w:tc>
          <w:tcPr>
            <w:tcW w:w="556" w:type="dxa"/>
          </w:tcPr>
          <w:p w14:paraId="3C8838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773" w:type="dxa"/>
          </w:tcPr>
          <w:p w14:paraId="50DE2E0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56" w:type="dxa"/>
          </w:tcPr>
          <w:p w14:paraId="76983C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94673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2EC82A65"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00F24D4" w14:textId="77777777" w:rsidR="003E71E1" w:rsidRPr="0035129B" w:rsidRDefault="003E71E1" w:rsidP="004517B4">
            <w:pPr>
              <w:jc w:val="center"/>
              <w:rPr>
                <w:rFonts w:ascii="Times New Roman" w:hAnsi="Times New Roman" w:cs="Times New Roman"/>
                <w:bCs/>
                <w:sz w:val="24"/>
                <w:szCs w:val="24"/>
              </w:rPr>
            </w:pPr>
          </w:p>
        </w:tc>
        <w:tc>
          <w:tcPr>
            <w:tcW w:w="1482" w:type="dxa"/>
          </w:tcPr>
          <w:p w14:paraId="7004C5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F45DA2" w14:textId="77777777" w:rsidTr="004517B4">
        <w:tc>
          <w:tcPr>
            <w:tcW w:w="556" w:type="dxa"/>
          </w:tcPr>
          <w:p w14:paraId="4E2C3E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773" w:type="dxa"/>
          </w:tcPr>
          <w:p w14:paraId="127443E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56" w:type="dxa"/>
          </w:tcPr>
          <w:p w14:paraId="115DFE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0447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52E411B"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A84A75D"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E156C9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D8CFEE" w14:textId="77777777" w:rsidTr="004517B4">
        <w:tc>
          <w:tcPr>
            <w:tcW w:w="556" w:type="dxa"/>
          </w:tcPr>
          <w:p w14:paraId="47B8FC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773" w:type="dxa"/>
          </w:tcPr>
          <w:p w14:paraId="1EAFFD0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56" w:type="dxa"/>
          </w:tcPr>
          <w:p w14:paraId="608AE0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E076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0211B5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122D7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0BC10A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D3D6A8" w14:textId="77777777" w:rsidTr="004517B4">
        <w:tc>
          <w:tcPr>
            <w:tcW w:w="556" w:type="dxa"/>
          </w:tcPr>
          <w:p w14:paraId="3DADCC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773" w:type="dxa"/>
          </w:tcPr>
          <w:p w14:paraId="4F96D18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56" w:type="dxa"/>
          </w:tcPr>
          <w:p w14:paraId="67F107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CAE2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658627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7C63570" w14:textId="77777777" w:rsidR="003E71E1" w:rsidRPr="0035129B" w:rsidRDefault="003E71E1" w:rsidP="004517B4">
            <w:pPr>
              <w:jc w:val="center"/>
              <w:rPr>
                <w:rFonts w:ascii="Times New Roman" w:hAnsi="Times New Roman" w:cs="Times New Roman"/>
                <w:bCs/>
                <w:sz w:val="24"/>
                <w:szCs w:val="24"/>
              </w:rPr>
            </w:pPr>
          </w:p>
        </w:tc>
        <w:tc>
          <w:tcPr>
            <w:tcW w:w="1482" w:type="dxa"/>
          </w:tcPr>
          <w:p w14:paraId="69FCEB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76419C" w14:textId="77777777" w:rsidTr="004517B4">
        <w:tc>
          <w:tcPr>
            <w:tcW w:w="556" w:type="dxa"/>
          </w:tcPr>
          <w:p w14:paraId="27DEA3D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773" w:type="dxa"/>
          </w:tcPr>
          <w:p w14:paraId="233FC9B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56" w:type="dxa"/>
          </w:tcPr>
          <w:p w14:paraId="612A5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AC22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6B5C00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1594B9B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5A56D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2E64543" w14:textId="77777777" w:rsidTr="004517B4">
        <w:tc>
          <w:tcPr>
            <w:tcW w:w="556" w:type="dxa"/>
          </w:tcPr>
          <w:p w14:paraId="71BFDF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773" w:type="dxa"/>
          </w:tcPr>
          <w:p w14:paraId="68FA9FE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56" w:type="dxa"/>
          </w:tcPr>
          <w:p w14:paraId="71D563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5D6F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58CC17E"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3E8001A" w14:textId="77777777" w:rsidR="003E71E1" w:rsidRPr="0035129B" w:rsidRDefault="003E71E1" w:rsidP="004517B4">
            <w:pPr>
              <w:jc w:val="center"/>
              <w:rPr>
                <w:rFonts w:ascii="Times New Roman" w:hAnsi="Times New Roman" w:cs="Times New Roman"/>
                <w:bCs/>
                <w:sz w:val="24"/>
                <w:szCs w:val="24"/>
              </w:rPr>
            </w:pPr>
          </w:p>
        </w:tc>
        <w:tc>
          <w:tcPr>
            <w:tcW w:w="1482" w:type="dxa"/>
          </w:tcPr>
          <w:p w14:paraId="6658AC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10BD94" w14:textId="77777777" w:rsidTr="004517B4">
        <w:tc>
          <w:tcPr>
            <w:tcW w:w="556" w:type="dxa"/>
          </w:tcPr>
          <w:p w14:paraId="06FC0D4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773" w:type="dxa"/>
          </w:tcPr>
          <w:p w14:paraId="0E974D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56" w:type="dxa"/>
          </w:tcPr>
          <w:p w14:paraId="5D9114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D240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A08304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730B7D5"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3094E6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71E5DF" w14:textId="77777777" w:rsidTr="004517B4">
        <w:tc>
          <w:tcPr>
            <w:tcW w:w="556" w:type="dxa"/>
          </w:tcPr>
          <w:p w14:paraId="28457E2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773" w:type="dxa"/>
          </w:tcPr>
          <w:p w14:paraId="0D067305"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skriemulys</w:t>
            </w:r>
          </w:p>
        </w:tc>
        <w:tc>
          <w:tcPr>
            <w:tcW w:w="1056" w:type="dxa"/>
          </w:tcPr>
          <w:p w14:paraId="4B7745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A4EE2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751AAE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6316647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6D190F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0A3400" w14:textId="77777777" w:rsidTr="004517B4">
        <w:tc>
          <w:tcPr>
            <w:tcW w:w="556" w:type="dxa"/>
          </w:tcPr>
          <w:p w14:paraId="2D8C80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773" w:type="dxa"/>
          </w:tcPr>
          <w:p w14:paraId="0218EC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56" w:type="dxa"/>
          </w:tcPr>
          <w:p w14:paraId="113028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7CDE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46A0D10"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238402D8"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A6DDE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15E1A5" w14:textId="77777777" w:rsidTr="004517B4">
        <w:tc>
          <w:tcPr>
            <w:tcW w:w="556" w:type="dxa"/>
          </w:tcPr>
          <w:p w14:paraId="167994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773" w:type="dxa"/>
          </w:tcPr>
          <w:p w14:paraId="513C3A6C"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56" w:type="dxa"/>
          </w:tcPr>
          <w:p w14:paraId="0E9A2E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ED58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B67B9CD"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054FCEE2" w14:textId="77777777" w:rsidR="003E71E1" w:rsidRPr="0035129B" w:rsidRDefault="003E71E1" w:rsidP="004517B4">
            <w:pPr>
              <w:rPr>
                <w:rFonts w:ascii="Times New Roman" w:hAnsi="Times New Roman" w:cs="Times New Roman"/>
                <w:bCs/>
                <w:sz w:val="24"/>
                <w:szCs w:val="24"/>
              </w:rPr>
            </w:pPr>
          </w:p>
        </w:tc>
        <w:tc>
          <w:tcPr>
            <w:tcW w:w="1482" w:type="dxa"/>
          </w:tcPr>
          <w:p w14:paraId="61C06CA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4F1845" w14:textId="77777777" w:rsidTr="004517B4">
        <w:tc>
          <w:tcPr>
            <w:tcW w:w="556" w:type="dxa"/>
          </w:tcPr>
          <w:p w14:paraId="187E44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773" w:type="dxa"/>
          </w:tcPr>
          <w:p w14:paraId="3F1C2F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56" w:type="dxa"/>
          </w:tcPr>
          <w:p w14:paraId="374E9F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4E4E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D2C7033"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2CD94752" w14:textId="77777777" w:rsidR="003E71E1" w:rsidRPr="0035129B" w:rsidRDefault="003E71E1" w:rsidP="004517B4">
            <w:pPr>
              <w:rPr>
                <w:rFonts w:ascii="Times New Roman" w:hAnsi="Times New Roman" w:cs="Times New Roman"/>
                <w:bCs/>
                <w:sz w:val="24"/>
                <w:szCs w:val="24"/>
              </w:rPr>
            </w:pPr>
          </w:p>
        </w:tc>
        <w:tc>
          <w:tcPr>
            <w:tcW w:w="1482" w:type="dxa"/>
          </w:tcPr>
          <w:p w14:paraId="2691D2C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F3B096" w14:textId="77777777" w:rsidTr="004517B4">
        <w:tc>
          <w:tcPr>
            <w:tcW w:w="556" w:type="dxa"/>
          </w:tcPr>
          <w:p w14:paraId="4C62E6F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773" w:type="dxa"/>
          </w:tcPr>
          <w:p w14:paraId="094321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56" w:type="dxa"/>
          </w:tcPr>
          <w:p w14:paraId="6F61F1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88E2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73ECA8"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134AE7F6" w14:textId="77777777" w:rsidR="003E71E1" w:rsidRPr="0035129B" w:rsidRDefault="003E71E1" w:rsidP="004517B4">
            <w:pPr>
              <w:rPr>
                <w:rFonts w:ascii="Times New Roman" w:hAnsi="Times New Roman" w:cs="Times New Roman"/>
                <w:bCs/>
                <w:sz w:val="24"/>
                <w:szCs w:val="24"/>
              </w:rPr>
            </w:pPr>
          </w:p>
        </w:tc>
        <w:tc>
          <w:tcPr>
            <w:tcW w:w="1482" w:type="dxa"/>
          </w:tcPr>
          <w:p w14:paraId="3BB196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506FA9" w14:textId="77777777" w:rsidTr="004517B4">
        <w:tc>
          <w:tcPr>
            <w:tcW w:w="556" w:type="dxa"/>
          </w:tcPr>
          <w:p w14:paraId="6DCA2A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773" w:type="dxa"/>
          </w:tcPr>
          <w:p w14:paraId="7FBE2FD0"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56" w:type="dxa"/>
          </w:tcPr>
          <w:p w14:paraId="3E3D2EE1"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4C3C52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4130B7D1"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05089456" w14:textId="77777777" w:rsidR="003E71E1" w:rsidRPr="0035129B" w:rsidRDefault="003E71E1" w:rsidP="004517B4">
            <w:pPr>
              <w:rPr>
                <w:rFonts w:ascii="Times New Roman" w:hAnsi="Times New Roman" w:cs="Times New Roman"/>
                <w:bCs/>
                <w:sz w:val="24"/>
                <w:szCs w:val="24"/>
              </w:rPr>
            </w:pPr>
          </w:p>
        </w:tc>
        <w:tc>
          <w:tcPr>
            <w:tcW w:w="1482" w:type="dxa"/>
          </w:tcPr>
          <w:p w14:paraId="352F5E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BCFBD36" w14:textId="77777777" w:rsidTr="004517B4">
        <w:tc>
          <w:tcPr>
            <w:tcW w:w="8419" w:type="dxa"/>
            <w:gridSpan w:val="7"/>
          </w:tcPr>
          <w:p w14:paraId="29D88B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482" w:type="dxa"/>
          </w:tcPr>
          <w:p w14:paraId="736E5C16" w14:textId="77777777" w:rsidR="003E71E1" w:rsidRPr="0035129B" w:rsidRDefault="003E71E1" w:rsidP="004517B4">
            <w:pPr>
              <w:jc w:val="center"/>
              <w:rPr>
                <w:rFonts w:ascii="Times New Roman" w:hAnsi="Times New Roman" w:cs="Times New Roman"/>
                <w:b/>
                <w:sz w:val="24"/>
                <w:szCs w:val="24"/>
              </w:rPr>
            </w:pPr>
          </w:p>
        </w:tc>
      </w:tr>
      <w:bookmarkEnd w:id="1"/>
    </w:tbl>
    <w:p w14:paraId="1B9ABF53" w14:textId="77777777" w:rsidR="003E71E1" w:rsidRDefault="003E71E1" w:rsidP="003E71E1">
      <w:pPr>
        <w:spacing w:after="0"/>
        <w:rPr>
          <w:rFonts w:ascii="Times New Roman" w:hAnsi="Times New Roman" w:cs="Times New Roman"/>
          <w:b/>
          <w:sz w:val="24"/>
          <w:szCs w:val="24"/>
        </w:rPr>
      </w:pPr>
    </w:p>
    <w:p w14:paraId="1AAA8CA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STIHL MS 390                                                                                                                3 lentelė</w:t>
      </w:r>
    </w:p>
    <w:p w14:paraId="1BE195D1" w14:textId="77777777" w:rsidR="003E71E1" w:rsidRPr="0035129B" w:rsidRDefault="003E71E1" w:rsidP="003E71E1">
      <w:pPr>
        <w:tabs>
          <w:tab w:val="left" w:pos="426"/>
        </w:tabs>
        <w:overflowPunct w:val="0"/>
        <w:autoSpaceDE w:val="0"/>
        <w:autoSpaceDN w:val="0"/>
        <w:adjustRightInd w:val="0"/>
        <w:spacing w:after="0"/>
        <w:jc w:val="right"/>
        <w:textAlignment w:val="baseline"/>
        <w:rPr>
          <w:rFonts w:ascii="Times New Roman" w:eastAsia="Times New Roman" w:hAnsi="Times New Roman" w:cs="Times New Roman"/>
          <w:b/>
          <w:sz w:val="24"/>
          <w:szCs w:val="24"/>
        </w:rPr>
      </w:pPr>
    </w:p>
    <w:tbl>
      <w:tblPr>
        <w:tblStyle w:val="Lentelstinklelis"/>
        <w:tblW w:w="11577" w:type="dxa"/>
        <w:tblLook w:val="04A0" w:firstRow="1" w:lastRow="0" w:firstColumn="1" w:lastColumn="0" w:noHBand="0" w:noVBand="1"/>
      </w:tblPr>
      <w:tblGrid>
        <w:gridCol w:w="556"/>
        <w:gridCol w:w="2650"/>
        <w:gridCol w:w="1081"/>
        <w:gridCol w:w="1563"/>
        <w:gridCol w:w="1123"/>
        <w:gridCol w:w="1126"/>
        <w:gridCol w:w="1786"/>
        <w:gridCol w:w="715"/>
        <w:gridCol w:w="977"/>
      </w:tblGrid>
      <w:tr w:rsidR="003E71E1" w:rsidRPr="0035129B" w14:paraId="45EF0E35" w14:textId="77777777" w:rsidTr="004517B4">
        <w:trPr>
          <w:trHeight w:val="1382"/>
        </w:trPr>
        <w:tc>
          <w:tcPr>
            <w:tcW w:w="551" w:type="dxa"/>
          </w:tcPr>
          <w:p w14:paraId="383D35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Eil.</w:t>
            </w:r>
          </w:p>
          <w:p w14:paraId="1F3BB4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710" w:type="dxa"/>
          </w:tcPr>
          <w:p w14:paraId="509A4CA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101" w:type="dxa"/>
          </w:tcPr>
          <w:p w14:paraId="4A7BBC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07FE0A54" w14:textId="77777777" w:rsidR="003E71E1" w:rsidRPr="0035129B" w:rsidRDefault="003E71E1" w:rsidP="004517B4">
            <w:pPr>
              <w:jc w:val="center"/>
              <w:rPr>
                <w:rFonts w:ascii="Times New Roman" w:hAnsi="Times New Roman" w:cs="Times New Roman"/>
                <w:b/>
                <w:sz w:val="24"/>
                <w:szCs w:val="24"/>
              </w:rPr>
            </w:pPr>
          </w:p>
        </w:tc>
        <w:tc>
          <w:tcPr>
            <w:tcW w:w="1451" w:type="dxa"/>
          </w:tcPr>
          <w:p w14:paraId="37DEF17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EE21780" w14:textId="77777777" w:rsidR="003E71E1" w:rsidRPr="0035129B" w:rsidRDefault="003E71E1" w:rsidP="004517B4">
            <w:pPr>
              <w:jc w:val="center"/>
              <w:rPr>
                <w:rFonts w:ascii="Times New Roman" w:hAnsi="Times New Roman" w:cs="Times New Roman"/>
                <w:b/>
                <w:sz w:val="24"/>
                <w:szCs w:val="24"/>
              </w:rPr>
            </w:pPr>
          </w:p>
        </w:tc>
        <w:tc>
          <w:tcPr>
            <w:tcW w:w="1134" w:type="dxa"/>
          </w:tcPr>
          <w:p w14:paraId="42AC8F5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1032683"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20E954B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34" w:type="dxa"/>
          </w:tcPr>
          <w:p w14:paraId="3264DF4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62D59F7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853BD2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F8C2C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837" w:type="dxa"/>
            <w:tcBorders>
              <w:right w:val="single" w:sz="4" w:space="0" w:color="auto"/>
            </w:tcBorders>
          </w:tcPr>
          <w:p w14:paraId="3F98DD7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667471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C278500" w14:textId="77777777" w:rsidR="003E71E1" w:rsidRPr="0035129B" w:rsidRDefault="003E71E1" w:rsidP="004517B4">
            <w:pPr>
              <w:rPr>
                <w:rFonts w:ascii="Times New Roman" w:hAnsi="Times New Roman" w:cs="Times New Roman"/>
                <w:b/>
                <w:sz w:val="24"/>
                <w:szCs w:val="24"/>
              </w:rPr>
            </w:pPr>
          </w:p>
        </w:tc>
        <w:tc>
          <w:tcPr>
            <w:tcW w:w="746" w:type="dxa"/>
            <w:vMerge w:val="restart"/>
            <w:tcBorders>
              <w:top w:val="nil"/>
              <w:left w:val="single" w:sz="4" w:space="0" w:color="auto"/>
              <w:bottom w:val="nil"/>
              <w:right w:val="nil"/>
            </w:tcBorders>
          </w:tcPr>
          <w:p w14:paraId="332611D0" w14:textId="77777777" w:rsidR="003E71E1" w:rsidRPr="0035129B" w:rsidRDefault="003E71E1" w:rsidP="004517B4">
            <w:pPr>
              <w:rPr>
                <w:rFonts w:ascii="Times New Roman" w:hAnsi="Times New Roman" w:cs="Times New Roman"/>
                <w:b/>
                <w:sz w:val="24"/>
                <w:szCs w:val="24"/>
              </w:rPr>
            </w:pPr>
          </w:p>
          <w:p w14:paraId="568636F9" w14:textId="77777777" w:rsidR="003E71E1" w:rsidRPr="0035129B" w:rsidRDefault="003E71E1" w:rsidP="004517B4">
            <w:pPr>
              <w:rPr>
                <w:rFonts w:ascii="Times New Roman" w:hAnsi="Times New Roman" w:cs="Times New Roman"/>
                <w:b/>
                <w:sz w:val="24"/>
                <w:szCs w:val="24"/>
              </w:rPr>
            </w:pPr>
          </w:p>
          <w:p w14:paraId="75F7C333" w14:textId="77777777" w:rsidR="003E71E1" w:rsidRPr="0035129B" w:rsidRDefault="003E71E1" w:rsidP="004517B4">
            <w:pPr>
              <w:rPr>
                <w:rFonts w:ascii="Times New Roman" w:hAnsi="Times New Roman" w:cs="Times New Roman"/>
                <w:b/>
                <w:sz w:val="24"/>
                <w:szCs w:val="24"/>
              </w:rPr>
            </w:pPr>
          </w:p>
          <w:p w14:paraId="3D086613" w14:textId="77777777" w:rsidR="003E71E1" w:rsidRPr="0035129B" w:rsidRDefault="003E71E1" w:rsidP="004517B4">
            <w:pPr>
              <w:rPr>
                <w:rFonts w:ascii="Times New Roman" w:hAnsi="Times New Roman" w:cs="Times New Roman"/>
                <w:b/>
                <w:sz w:val="24"/>
                <w:szCs w:val="24"/>
              </w:rPr>
            </w:pPr>
          </w:p>
        </w:tc>
        <w:tc>
          <w:tcPr>
            <w:tcW w:w="913" w:type="dxa"/>
            <w:vMerge w:val="restart"/>
            <w:tcBorders>
              <w:left w:val="nil"/>
              <w:right w:val="nil"/>
            </w:tcBorders>
          </w:tcPr>
          <w:p w14:paraId="0640CC2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7EE3F70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0A890770"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66547490" w14:textId="77777777" w:rsidTr="004517B4">
        <w:trPr>
          <w:trHeight w:val="230"/>
        </w:trPr>
        <w:tc>
          <w:tcPr>
            <w:tcW w:w="551" w:type="dxa"/>
          </w:tcPr>
          <w:p w14:paraId="7F00DBC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710" w:type="dxa"/>
          </w:tcPr>
          <w:p w14:paraId="5EFC10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101" w:type="dxa"/>
          </w:tcPr>
          <w:p w14:paraId="0714A28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451" w:type="dxa"/>
          </w:tcPr>
          <w:p w14:paraId="3DAD028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34" w:type="dxa"/>
          </w:tcPr>
          <w:p w14:paraId="314769F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34" w:type="dxa"/>
          </w:tcPr>
          <w:p w14:paraId="1BB9BA1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837" w:type="dxa"/>
            <w:tcBorders>
              <w:right w:val="single" w:sz="4" w:space="0" w:color="auto"/>
            </w:tcBorders>
          </w:tcPr>
          <w:p w14:paraId="3F240FF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746" w:type="dxa"/>
            <w:vMerge/>
            <w:tcBorders>
              <w:top w:val="nil"/>
              <w:left w:val="single" w:sz="4" w:space="0" w:color="auto"/>
              <w:bottom w:val="nil"/>
              <w:right w:val="nil"/>
            </w:tcBorders>
          </w:tcPr>
          <w:p w14:paraId="658659BD"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6E2D9906" w14:textId="77777777" w:rsidR="003E71E1" w:rsidRPr="0035129B" w:rsidRDefault="003E71E1" w:rsidP="004517B4">
            <w:pPr>
              <w:rPr>
                <w:rFonts w:ascii="Times New Roman" w:hAnsi="Times New Roman" w:cs="Times New Roman"/>
                <w:b/>
                <w:sz w:val="24"/>
                <w:szCs w:val="24"/>
              </w:rPr>
            </w:pPr>
          </w:p>
        </w:tc>
      </w:tr>
      <w:tr w:rsidR="003E71E1" w:rsidRPr="0035129B" w14:paraId="67574879" w14:textId="77777777" w:rsidTr="004517B4">
        <w:trPr>
          <w:trHeight w:val="218"/>
        </w:trPr>
        <w:tc>
          <w:tcPr>
            <w:tcW w:w="551" w:type="dxa"/>
          </w:tcPr>
          <w:p w14:paraId="51089C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710" w:type="dxa"/>
          </w:tcPr>
          <w:p w14:paraId="525722C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101" w:type="dxa"/>
          </w:tcPr>
          <w:p w14:paraId="73DDB2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B04E9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34" w:type="dxa"/>
          </w:tcPr>
          <w:p w14:paraId="26705E3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FDC66C3"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55F127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B535D75"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38351444" w14:textId="77777777" w:rsidR="003E71E1" w:rsidRPr="0035129B" w:rsidRDefault="003E71E1" w:rsidP="004517B4">
            <w:pPr>
              <w:rPr>
                <w:rFonts w:ascii="Times New Roman" w:hAnsi="Times New Roman" w:cs="Times New Roman"/>
                <w:b/>
                <w:sz w:val="24"/>
                <w:szCs w:val="24"/>
              </w:rPr>
            </w:pPr>
          </w:p>
        </w:tc>
      </w:tr>
      <w:tr w:rsidR="003E71E1" w:rsidRPr="0035129B" w14:paraId="3749495A" w14:textId="77777777" w:rsidTr="004517B4">
        <w:trPr>
          <w:trHeight w:val="219"/>
        </w:trPr>
        <w:tc>
          <w:tcPr>
            <w:tcW w:w="551" w:type="dxa"/>
          </w:tcPr>
          <w:p w14:paraId="1A8426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710" w:type="dxa"/>
          </w:tcPr>
          <w:p w14:paraId="5ACB55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101" w:type="dxa"/>
          </w:tcPr>
          <w:p w14:paraId="45A9FB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53136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6BFC944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3D0D74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DE0CD0A"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426BC39"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5D0F840A" w14:textId="77777777" w:rsidR="003E71E1" w:rsidRPr="0035129B" w:rsidRDefault="003E71E1" w:rsidP="004517B4">
            <w:pPr>
              <w:rPr>
                <w:rFonts w:ascii="Times New Roman" w:hAnsi="Times New Roman" w:cs="Times New Roman"/>
                <w:b/>
                <w:sz w:val="24"/>
                <w:szCs w:val="24"/>
              </w:rPr>
            </w:pPr>
          </w:p>
        </w:tc>
      </w:tr>
      <w:tr w:rsidR="003E71E1" w:rsidRPr="0035129B" w14:paraId="61A230B5" w14:textId="77777777" w:rsidTr="004517B4">
        <w:trPr>
          <w:trHeight w:val="230"/>
        </w:trPr>
        <w:tc>
          <w:tcPr>
            <w:tcW w:w="551" w:type="dxa"/>
          </w:tcPr>
          <w:p w14:paraId="118FD3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710" w:type="dxa"/>
          </w:tcPr>
          <w:p w14:paraId="55BAF5E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101" w:type="dxa"/>
          </w:tcPr>
          <w:p w14:paraId="00780B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869F8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4632A2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B55AC11"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0B6F4B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5D6B4E6"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18E699AD" w14:textId="77777777" w:rsidR="003E71E1" w:rsidRPr="0035129B" w:rsidRDefault="003E71E1" w:rsidP="004517B4">
            <w:pPr>
              <w:rPr>
                <w:rFonts w:ascii="Times New Roman" w:hAnsi="Times New Roman" w:cs="Times New Roman"/>
                <w:b/>
                <w:sz w:val="24"/>
                <w:szCs w:val="24"/>
              </w:rPr>
            </w:pPr>
          </w:p>
        </w:tc>
      </w:tr>
      <w:tr w:rsidR="003E71E1" w:rsidRPr="0035129B" w14:paraId="2F5E8068" w14:textId="77777777" w:rsidTr="004517B4">
        <w:tc>
          <w:tcPr>
            <w:tcW w:w="551" w:type="dxa"/>
          </w:tcPr>
          <w:p w14:paraId="26338C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710" w:type="dxa"/>
          </w:tcPr>
          <w:p w14:paraId="22AD09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101" w:type="dxa"/>
          </w:tcPr>
          <w:p w14:paraId="634533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0CED1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93FF16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51DD20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540EC11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5135152" w14:textId="77777777" w:rsidR="003E71E1" w:rsidRPr="0035129B" w:rsidRDefault="003E71E1" w:rsidP="004517B4">
            <w:pPr>
              <w:jc w:val="center"/>
              <w:rPr>
                <w:rFonts w:ascii="Times New Roman" w:hAnsi="Times New Roman" w:cs="Times New Roman"/>
                <w:b/>
                <w:sz w:val="24"/>
                <w:szCs w:val="24"/>
              </w:rPr>
            </w:pPr>
          </w:p>
        </w:tc>
        <w:tc>
          <w:tcPr>
            <w:tcW w:w="913" w:type="dxa"/>
            <w:tcBorders>
              <w:left w:val="nil"/>
              <w:right w:val="nil"/>
            </w:tcBorders>
          </w:tcPr>
          <w:p w14:paraId="6123A42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156D12A2" w14:textId="77777777" w:rsidTr="004517B4">
        <w:tc>
          <w:tcPr>
            <w:tcW w:w="551" w:type="dxa"/>
          </w:tcPr>
          <w:p w14:paraId="5770ED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710" w:type="dxa"/>
          </w:tcPr>
          <w:p w14:paraId="225D9BA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101" w:type="dxa"/>
          </w:tcPr>
          <w:p w14:paraId="7C29BC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82F4CA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99BE05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BFAE669"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36644F4"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5701364"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47A4B97F" w14:textId="77777777" w:rsidR="003E71E1" w:rsidRPr="0035129B" w:rsidRDefault="003E71E1" w:rsidP="004517B4">
            <w:pPr>
              <w:rPr>
                <w:rFonts w:ascii="Times New Roman" w:hAnsi="Times New Roman" w:cs="Times New Roman"/>
                <w:b/>
                <w:sz w:val="24"/>
                <w:szCs w:val="24"/>
              </w:rPr>
            </w:pPr>
          </w:p>
        </w:tc>
      </w:tr>
      <w:tr w:rsidR="003E71E1" w:rsidRPr="0035129B" w14:paraId="4B38C92C" w14:textId="77777777" w:rsidTr="004517B4">
        <w:tc>
          <w:tcPr>
            <w:tcW w:w="551" w:type="dxa"/>
          </w:tcPr>
          <w:p w14:paraId="14708DF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710" w:type="dxa"/>
          </w:tcPr>
          <w:p w14:paraId="3D042B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101" w:type="dxa"/>
          </w:tcPr>
          <w:p w14:paraId="6405D2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E71DB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0FAA9E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B53DDB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B6D0860"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0E722E1"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E31E55C" w14:textId="77777777" w:rsidR="003E71E1" w:rsidRPr="0035129B" w:rsidRDefault="003E71E1" w:rsidP="004517B4">
            <w:pPr>
              <w:rPr>
                <w:rFonts w:ascii="Times New Roman" w:hAnsi="Times New Roman" w:cs="Times New Roman"/>
                <w:b/>
                <w:sz w:val="24"/>
                <w:szCs w:val="24"/>
              </w:rPr>
            </w:pPr>
          </w:p>
        </w:tc>
      </w:tr>
      <w:tr w:rsidR="003E71E1" w:rsidRPr="0035129B" w14:paraId="6B867E68" w14:textId="77777777" w:rsidTr="004517B4">
        <w:tc>
          <w:tcPr>
            <w:tcW w:w="551" w:type="dxa"/>
          </w:tcPr>
          <w:p w14:paraId="5C8A73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710" w:type="dxa"/>
          </w:tcPr>
          <w:p w14:paraId="467074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101" w:type="dxa"/>
          </w:tcPr>
          <w:p w14:paraId="63385A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4040B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2A44FCE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3A61BEE"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68A4B4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276F07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7F48B08" w14:textId="77777777" w:rsidR="003E71E1" w:rsidRPr="0035129B" w:rsidRDefault="003E71E1" w:rsidP="004517B4">
            <w:pPr>
              <w:rPr>
                <w:rFonts w:ascii="Times New Roman" w:hAnsi="Times New Roman" w:cs="Times New Roman"/>
                <w:b/>
                <w:sz w:val="24"/>
                <w:szCs w:val="24"/>
              </w:rPr>
            </w:pPr>
          </w:p>
        </w:tc>
      </w:tr>
      <w:tr w:rsidR="003E71E1" w:rsidRPr="0035129B" w14:paraId="7D49A223" w14:textId="77777777" w:rsidTr="004517B4">
        <w:tc>
          <w:tcPr>
            <w:tcW w:w="551" w:type="dxa"/>
          </w:tcPr>
          <w:p w14:paraId="21AC5E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710" w:type="dxa"/>
          </w:tcPr>
          <w:p w14:paraId="6CA220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101" w:type="dxa"/>
          </w:tcPr>
          <w:p w14:paraId="22CC46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1BB17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17769B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D1F29D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5F94AB7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583D5D1"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DAE92FD" w14:textId="77777777" w:rsidR="003E71E1" w:rsidRPr="0035129B" w:rsidRDefault="003E71E1" w:rsidP="004517B4">
            <w:pPr>
              <w:rPr>
                <w:rFonts w:ascii="Times New Roman" w:hAnsi="Times New Roman" w:cs="Times New Roman"/>
                <w:b/>
                <w:sz w:val="24"/>
                <w:szCs w:val="24"/>
              </w:rPr>
            </w:pPr>
          </w:p>
        </w:tc>
      </w:tr>
      <w:tr w:rsidR="003E71E1" w:rsidRPr="0035129B" w14:paraId="760668CA" w14:textId="77777777" w:rsidTr="004517B4">
        <w:tc>
          <w:tcPr>
            <w:tcW w:w="551" w:type="dxa"/>
          </w:tcPr>
          <w:p w14:paraId="0CDE1B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710" w:type="dxa"/>
          </w:tcPr>
          <w:p w14:paraId="3FD91C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101" w:type="dxa"/>
          </w:tcPr>
          <w:p w14:paraId="071DEA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1B3E7B2"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 xml:space="preserve"> 3 </w:t>
            </w:r>
          </w:p>
        </w:tc>
        <w:tc>
          <w:tcPr>
            <w:tcW w:w="1134" w:type="dxa"/>
          </w:tcPr>
          <w:p w14:paraId="0DCC543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2C74619"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1D92CE8"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39CBBFC"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EE4AE7B" w14:textId="77777777" w:rsidR="003E71E1" w:rsidRPr="0035129B" w:rsidRDefault="003E71E1" w:rsidP="004517B4">
            <w:pPr>
              <w:rPr>
                <w:rFonts w:ascii="Times New Roman" w:hAnsi="Times New Roman" w:cs="Times New Roman"/>
                <w:b/>
                <w:sz w:val="24"/>
                <w:szCs w:val="24"/>
              </w:rPr>
            </w:pPr>
          </w:p>
        </w:tc>
      </w:tr>
      <w:tr w:rsidR="003E71E1" w:rsidRPr="0035129B" w14:paraId="3BDB3AF1" w14:textId="77777777" w:rsidTr="004517B4">
        <w:tc>
          <w:tcPr>
            <w:tcW w:w="551" w:type="dxa"/>
          </w:tcPr>
          <w:p w14:paraId="6EEF11D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710" w:type="dxa"/>
          </w:tcPr>
          <w:p w14:paraId="648CDDC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101" w:type="dxa"/>
          </w:tcPr>
          <w:p w14:paraId="0B2589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A186A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5CC1E1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2AAE6B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162DC1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8A1583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0C2CA64" w14:textId="77777777" w:rsidR="003E71E1" w:rsidRPr="0035129B" w:rsidRDefault="003E71E1" w:rsidP="004517B4">
            <w:pPr>
              <w:rPr>
                <w:rFonts w:ascii="Times New Roman" w:hAnsi="Times New Roman" w:cs="Times New Roman"/>
                <w:b/>
                <w:sz w:val="24"/>
                <w:szCs w:val="24"/>
              </w:rPr>
            </w:pPr>
          </w:p>
        </w:tc>
      </w:tr>
      <w:tr w:rsidR="003E71E1" w:rsidRPr="0035129B" w14:paraId="40D202B3" w14:textId="77777777" w:rsidTr="004517B4">
        <w:tc>
          <w:tcPr>
            <w:tcW w:w="551" w:type="dxa"/>
          </w:tcPr>
          <w:p w14:paraId="6470F6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710" w:type="dxa"/>
          </w:tcPr>
          <w:p w14:paraId="5CADB3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101" w:type="dxa"/>
          </w:tcPr>
          <w:p w14:paraId="0ECF83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A0597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390345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E353A28"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3B050C1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4BAD95F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5D5FD743" w14:textId="77777777" w:rsidR="003E71E1" w:rsidRPr="0035129B" w:rsidRDefault="003E71E1" w:rsidP="004517B4">
            <w:pPr>
              <w:rPr>
                <w:rFonts w:ascii="Times New Roman" w:hAnsi="Times New Roman" w:cs="Times New Roman"/>
                <w:b/>
                <w:sz w:val="24"/>
                <w:szCs w:val="24"/>
              </w:rPr>
            </w:pPr>
          </w:p>
        </w:tc>
      </w:tr>
      <w:tr w:rsidR="003E71E1" w:rsidRPr="0035129B" w14:paraId="245D130C" w14:textId="77777777" w:rsidTr="004517B4">
        <w:tc>
          <w:tcPr>
            <w:tcW w:w="551" w:type="dxa"/>
          </w:tcPr>
          <w:p w14:paraId="53BE734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710" w:type="dxa"/>
          </w:tcPr>
          <w:p w14:paraId="4C5A4ED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101" w:type="dxa"/>
          </w:tcPr>
          <w:p w14:paraId="3F8FE1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DB8AF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135433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35F9AF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35CA0D9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3774C78"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2BD5470" w14:textId="77777777" w:rsidR="003E71E1" w:rsidRPr="0035129B" w:rsidRDefault="003E71E1" w:rsidP="004517B4">
            <w:pPr>
              <w:rPr>
                <w:rFonts w:ascii="Times New Roman" w:hAnsi="Times New Roman" w:cs="Times New Roman"/>
                <w:b/>
                <w:sz w:val="24"/>
                <w:szCs w:val="24"/>
              </w:rPr>
            </w:pPr>
          </w:p>
        </w:tc>
      </w:tr>
      <w:tr w:rsidR="003E71E1" w:rsidRPr="0035129B" w14:paraId="436BD79C" w14:textId="77777777" w:rsidTr="004517B4">
        <w:tc>
          <w:tcPr>
            <w:tcW w:w="551" w:type="dxa"/>
          </w:tcPr>
          <w:p w14:paraId="21B07C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710" w:type="dxa"/>
          </w:tcPr>
          <w:p w14:paraId="0A9EEC4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101" w:type="dxa"/>
          </w:tcPr>
          <w:p w14:paraId="0DDBFF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451" w:type="dxa"/>
          </w:tcPr>
          <w:p w14:paraId="4BE657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EC9D04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F49534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3B0C5F7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4B783E4"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F4BA0FC" w14:textId="77777777" w:rsidR="003E71E1" w:rsidRPr="0035129B" w:rsidRDefault="003E71E1" w:rsidP="004517B4">
            <w:pPr>
              <w:rPr>
                <w:rFonts w:ascii="Times New Roman" w:hAnsi="Times New Roman" w:cs="Times New Roman"/>
                <w:b/>
                <w:sz w:val="24"/>
                <w:szCs w:val="24"/>
              </w:rPr>
            </w:pPr>
          </w:p>
        </w:tc>
      </w:tr>
      <w:tr w:rsidR="003E71E1" w:rsidRPr="0035129B" w14:paraId="32912586" w14:textId="77777777" w:rsidTr="004517B4">
        <w:tc>
          <w:tcPr>
            <w:tcW w:w="551" w:type="dxa"/>
          </w:tcPr>
          <w:p w14:paraId="1B3B63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710" w:type="dxa"/>
          </w:tcPr>
          <w:p w14:paraId="5062FC3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101" w:type="dxa"/>
          </w:tcPr>
          <w:p w14:paraId="007257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D8F84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5E94E48"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26CFB59"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9F33AFB"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132A8B20"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227F93B" w14:textId="77777777" w:rsidR="003E71E1" w:rsidRPr="0035129B" w:rsidRDefault="003E71E1" w:rsidP="004517B4">
            <w:pPr>
              <w:rPr>
                <w:rFonts w:ascii="Times New Roman" w:hAnsi="Times New Roman" w:cs="Times New Roman"/>
                <w:b/>
                <w:sz w:val="24"/>
                <w:szCs w:val="24"/>
              </w:rPr>
            </w:pPr>
          </w:p>
        </w:tc>
      </w:tr>
      <w:tr w:rsidR="003E71E1" w:rsidRPr="0035129B" w14:paraId="65753864" w14:textId="77777777" w:rsidTr="004517B4">
        <w:tc>
          <w:tcPr>
            <w:tcW w:w="551" w:type="dxa"/>
          </w:tcPr>
          <w:p w14:paraId="05595E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710" w:type="dxa"/>
          </w:tcPr>
          <w:p w14:paraId="508724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101" w:type="dxa"/>
          </w:tcPr>
          <w:p w14:paraId="6BA088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8B24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B6D2ED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6AA0368"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235193CF"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BA03CA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D446F79" w14:textId="77777777" w:rsidR="003E71E1" w:rsidRPr="0035129B" w:rsidRDefault="003E71E1" w:rsidP="004517B4">
            <w:pPr>
              <w:rPr>
                <w:rFonts w:ascii="Times New Roman" w:hAnsi="Times New Roman" w:cs="Times New Roman"/>
                <w:b/>
                <w:sz w:val="24"/>
                <w:szCs w:val="24"/>
              </w:rPr>
            </w:pPr>
          </w:p>
        </w:tc>
      </w:tr>
      <w:tr w:rsidR="003E71E1" w:rsidRPr="0035129B" w14:paraId="27B34BAD" w14:textId="77777777" w:rsidTr="004517B4">
        <w:tc>
          <w:tcPr>
            <w:tcW w:w="551" w:type="dxa"/>
          </w:tcPr>
          <w:p w14:paraId="5D0140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710" w:type="dxa"/>
          </w:tcPr>
          <w:p w14:paraId="141259B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101" w:type="dxa"/>
          </w:tcPr>
          <w:p w14:paraId="1F0978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9722B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C0B92D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30D0BFD"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691A02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BB90D2B"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53B1C23" w14:textId="77777777" w:rsidR="003E71E1" w:rsidRPr="0035129B" w:rsidRDefault="003E71E1" w:rsidP="004517B4">
            <w:pPr>
              <w:rPr>
                <w:rFonts w:ascii="Times New Roman" w:hAnsi="Times New Roman" w:cs="Times New Roman"/>
                <w:b/>
                <w:sz w:val="24"/>
                <w:szCs w:val="24"/>
              </w:rPr>
            </w:pPr>
          </w:p>
        </w:tc>
      </w:tr>
      <w:tr w:rsidR="003E71E1" w:rsidRPr="0035129B" w14:paraId="119B3AAA" w14:textId="77777777" w:rsidTr="004517B4">
        <w:tc>
          <w:tcPr>
            <w:tcW w:w="551" w:type="dxa"/>
          </w:tcPr>
          <w:p w14:paraId="246AE0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710" w:type="dxa"/>
          </w:tcPr>
          <w:p w14:paraId="334581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101" w:type="dxa"/>
          </w:tcPr>
          <w:p w14:paraId="0C9845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8B454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921889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68168CA"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D9DCAC0"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977F88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4A85FF2D" w14:textId="77777777" w:rsidR="003E71E1" w:rsidRPr="0035129B" w:rsidRDefault="003E71E1" w:rsidP="004517B4">
            <w:pPr>
              <w:rPr>
                <w:rFonts w:ascii="Times New Roman" w:hAnsi="Times New Roman" w:cs="Times New Roman"/>
                <w:b/>
                <w:sz w:val="24"/>
                <w:szCs w:val="24"/>
              </w:rPr>
            </w:pPr>
          </w:p>
        </w:tc>
      </w:tr>
      <w:tr w:rsidR="003E71E1" w:rsidRPr="0035129B" w14:paraId="5095B27B" w14:textId="77777777" w:rsidTr="004517B4">
        <w:tc>
          <w:tcPr>
            <w:tcW w:w="551" w:type="dxa"/>
          </w:tcPr>
          <w:p w14:paraId="0B26530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710" w:type="dxa"/>
          </w:tcPr>
          <w:p w14:paraId="584B905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101" w:type="dxa"/>
          </w:tcPr>
          <w:p w14:paraId="65ECB2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47A0D4D"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34" w:type="dxa"/>
          </w:tcPr>
          <w:p w14:paraId="195D2C1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6718ED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D821DE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3C13507"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61C23CA" w14:textId="77777777" w:rsidR="003E71E1" w:rsidRPr="0035129B" w:rsidRDefault="003E71E1" w:rsidP="004517B4">
            <w:pPr>
              <w:rPr>
                <w:rFonts w:ascii="Times New Roman" w:hAnsi="Times New Roman" w:cs="Times New Roman"/>
                <w:b/>
                <w:sz w:val="24"/>
                <w:szCs w:val="24"/>
              </w:rPr>
            </w:pPr>
          </w:p>
        </w:tc>
      </w:tr>
      <w:tr w:rsidR="003E71E1" w:rsidRPr="0035129B" w14:paraId="0A9B6B4A" w14:textId="77777777" w:rsidTr="004517B4">
        <w:tc>
          <w:tcPr>
            <w:tcW w:w="551" w:type="dxa"/>
          </w:tcPr>
          <w:p w14:paraId="19ECF8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710" w:type="dxa"/>
          </w:tcPr>
          <w:p w14:paraId="32F586C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101" w:type="dxa"/>
          </w:tcPr>
          <w:p w14:paraId="104081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5C7D7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2E98796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A763A23"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4A122C4"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4BF68B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E20C7BD" w14:textId="77777777" w:rsidR="003E71E1" w:rsidRPr="0035129B" w:rsidRDefault="003E71E1" w:rsidP="004517B4">
            <w:pPr>
              <w:rPr>
                <w:rFonts w:ascii="Times New Roman" w:hAnsi="Times New Roman" w:cs="Times New Roman"/>
                <w:b/>
                <w:sz w:val="24"/>
                <w:szCs w:val="24"/>
              </w:rPr>
            </w:pPr>
          </w:p>
        </w:tc>
      </w:tr>
      <w:tr w:rsidR="003E71E1" w:rsidRPr="0035129B" w14:paraId="4DBCC2BE" w14:textId="77777777" w:rsidTr="004517B4">
        <w:tc>
          <w:tcPr>
            <w:tcW w:w="551" w:type="dxa"/>
          </w:tcPr>
          <w:p w14:paraId="076FB04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710" w:type="dxa"/>
          </w:tcPr>
          <w:p w14:paraId="62C9743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101" w:type="dxa"/>
          </w:tcPr>
          <w:p w14:paraId="657B80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DEC3D0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AEEFCC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D635A92"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2796609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4F045A9E"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5155076" w14:textId="77777777" w:rsidR="003E71E1" w:rsidRPr="0035129B" w:rsidRDefault="003E71E1" w:rsidP="004517B4">
            <w:pPr>
              <w:rPr>
                <w:rFonts w:ascii="Times New Roman" w:hAnsi="Times New Roman" w:cs="Times New Roman"/>
                <w:b/>
                <w:sz w:val="24"/>
                <w:szCs w:val="24"/>
              </w:rPr>
            </w:pPr>
          </w:p>
        </w:tc>
      </w:tr>
      <w:tr w:rsidR="003E71E1" w:rsidRPr="0035129B" w14:paraId="39EFC885" w14:textId="77777777" w:rsidTr="004517B4">
        <w:tc>
          <w:tcPr>
            <w:tcW w:w="551" w:type="dxa"/>
          </w:tcPr>
          <w:p w14:paraId="5D87C0D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710" w:type="dxa"/>
          </w:tcPr>
          <w:p w14:paraId="3BFF20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101" w:type="dxa"/>
          </w:tcPr>
          <w:p w14:paraId="459460E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855C3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D38DF1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9D31892"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262811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8001AD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71273C3" w14:textId="77777777" w:rsidR="003E71E1" w:rsidRPr="0035129B" w:rsidRDefault="003E71E1" w:rsidP="004517B4">
            <w:pPr>
              <w:rPr>
                <w:rFonts w:ascii="Times New Roman" w:hAnsi="Times New Roman" w:cs="Times New Roman"/>
                <w:b/>
                <w:sz w:val="24"/>
                <w:szCs w:val="24"/>
              </w:rPr>
            </w:pPr>
          </w:p>
        </w:tc>
      </w:tr>
      <w:tr w:rsidR="003E71E1" w:rsidRPr="0035129B" w14:paraId="2B42A10C" w14:textId="77777777" w:rsidTr="004517B4">
        <w:tc>
          <w:tcPr>
            <w:tcW w:w="551" w:type="dxa"/>
          </w:tcPr>
          <w:p w14:paraId="3EEC778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710" w:type="dxa"/>
          </w:tcPr>
          <w:p w14:paraId="10B1338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101" w:type="dxa"/>
          </w:tcPr>
          <w:p w14:paraId="7912AD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C9960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30E69AB"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AF8869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B50DF1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88AA28F"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98B2CCE" w14:textId="77777777" w:rsidR="003E71E1" w:rsidRPr="0035129B" w:rsidRDefault="003E71E1" w:rsidP="004517B4">
            <w:pPr>
              <w:rPr>
                <w:rFonts w:ascii="Times New Roman" w:hAnsi="Times New Roman" w:cs="Times New Roman"/>
                <w:b/>
                <w:sz w:val="24"/>
                <w:szCs w:val="24"/>
              </w:rPr>
            </w:pPr>
          </w:p>
        </w:tc>
      </w:tr>
      <w:tr w:rsidR="003E71E1" w:rsidRPr="0035129B" w14:paraId="0810C818" w14:textId="77777777" w:rsidTr="004517B4">
        <w:tc>
          <w:tcPr>
            <w:tcW w:w="551" w:type="dxa"/>
          </w:tcPr>
          <w:p w14:paraId="362904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710" w:type="dxa"/>
          </w:tcPr>
          <w:p w14:paraId="5E9AC2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101" w:type="dxa"/>
          </w:tcPr>
          <w:p w14:paraId="721ED5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3FF00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8B9CBC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ACA748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23E5D2A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42CE7E6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6D3D7F7" w14:textId="77777777" w:rsidR="003E71E1" w:rsidRPr="0035129B" w:rsidRDefault="003E71E1" w:rsidP="004517B4">
            <w:pPr>
              <w:rPr>
                <w:rFonts w:ascii="Times New Roman" w:hAnsi="Times New Roman" w:cs="Times New Roman"/>
                <w:b/>
                <w:sz w:val="24"/>
                <w:szCs w:val="24"/>
              </w:rPr>
            </w:pPr>
          </w:p>
        </w:tc>
      </w:tr>
      <w:tr w:rsidR="003E71E1" w:rsidRPr="0035129B" w14:paraId="2975E1BF" w14:textId="77777777" w:rsidTr="004517B4">
        <w:tc>
          <w:tcPr>
            <w:tcW w:w="551" w:type="dxa"/>
          </w:tcPr>
          <w:p w14:paraId="06D8FE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24.</w:t>
            </w:r>
          </w:p>
        </w:tc>
        <w:tc>
          <w:tcPr>
            <w:tcW w:w="2710" w:type="dxa"/>
          </w:tcPr>
          <w:p w14:paraId="4DA3E2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101" w:type="dxa"/>
          </w:tcPr>
          <w:p w14:paraId="232B73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4F1AC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66633B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9DA4A92" w14:textId="77777777" w:rsidR="003E71E1" w:rsidRPr="0035129B" w:rsidRDefault="003E71E1" w:rsidP="004517B4">
            <w:pPr>
              <w:jc w:val="center"/>
              <w:rPr>
                <w:rFonts w:ascii="Times New Roman" w:hAnsi="Times New Roman" w:cs="Times New Roman"/>
                <w:bCs/>
                <w:sz w:val="24"/>
                <w:szCs w:val="24"/>
              </w:rPr>
            </w:pPr>
          </w:p>
        </w:tc>
        <w:tc>
          <w:tcPr>
            <w:tcW w:w="1837" w:type="dxa"/>
            <w:tcBorders>
              <w:bottom w:val="single" w:sz="4" w:space="0" w:color="auto"/>
              <w:right w:val="single" w:sz="4" w:space="0" w:color="auto"/>
            </w:tcBorders>
          </w:tcPr>
          <w:p w14:paraId="366B962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86B810C"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F429C60" w14:textId="77777777" w:rsidR="003E71E1" w:rsidRPr="0035129B" w:rsidRDefault="003E71E1" w:rsidP="004517B4">
            <w:pPr>
              <w:rPr>
                <w:rFonts w:ascii="Times New Roman" w:hAnsi="Times New Roman" w:cs="Times New Roman"/>
                <w:b/>
                <w:sz w:val="24"/>
                <w:szCs w:val="24"/>
              </w:rPr>
            </w:pPr>
          </w:p>
        </w:tc>
      </w:tr>
      <w:tr w:rsidR="003E71E1" w:rsidRPr="0035129B" w14:paraId="1AB2A324" w14:textId="77777777" w:rsidTr="004517B4">
        <w:tc>
          <w:tcPr>
            <w:tcW w:w="551" w:type="dxa"/>
          </w:tcPr>
          <w:p w14:paraId="2A62322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710" w:type="dxa"/>
          </w:tcPr>
          <w:p w14:paraId="142BE7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101" w:type="dxa"/>
          </w:tcPr>
          <w:p w14:paraId="73659C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C2AAF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2CA67C4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9FA637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5C7BF5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B04ACB9"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D63048E" w14:textId="77777777" w:rsidR="003E71E1" w:rsidRPr="0035129B" w:rsidRDefault="003E71E1" w:rsidP="004517B4">
            <w:pPr>
              <w:rPr>
                <w:rFonts w:ascii="Times New Roman" w:hAnsi="Times New Roman" w:cs="Times New Roman"/>
                <w:b/>
                <w:sz w:val="24"/>
                <w:szCs w:val="24"/>
              </w:rPr>
            </w:pPr>
          </w:p>
        </w:tc>
      </w:tr>
      <w:tr w:rsidR="003E71E1" w:rsidRPr="0035129B" w14:paraId="34F38694" w14:textId="77777777" w:rsidTr="004517B4">
        <w:tc>
          <w:tcPr>
            <w:tcW w:w="551" w:type="dxa"/>
          </w:tcPr>
          <w:p w14:paraId="522950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710" w:type="dxa"/>
          </w:tcPr>
          <w:p w14:paraId="16060A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101" w:type="dxa"/>
          </w:tcPr>
          <w:p w14:paraId="00CBA3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451" w:type="dxa"/>
          </w:tcPr>
          <w:p w14:paraId="1F591C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89C2AC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A2297A8"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C20EB6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15F30943"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7B71028" w14:textId="77777777" w:rsidR="003E71E1" w:rsidRPr="0035129B" w:rsidRDefault="003E71E1" w:rsidP="004517B4">
            <w:pPr>
              <w:rPr>
                <w:rFonts w:ascii="Times New Roman" w:hAnsi="Times New Roman" w:cs="Times New Roman"/>
                <w:b/>
                <w:sz w:val="24"/>
                <w:szCs w:val="24"/>
              </w:rPr>
            </w:pPr>
          </w:p>
        </w:tc>
      </w:tr>
      <w:tr w:rsidR="003E71E1" w:rsidRPr="0035129B" w14:paraId="122940FE" w14:textId="77777777" w:rsidTr="004517B4">
        <w:tc>
          <w:tcPr>
            <w:tcW w:w="551" w:type="dxa"/>
          </w:tcPr>
          <w:p w14:paraId="7D7EB0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710" w:type="dxa"/>
          </w:tcPr>
          <w:p w14:paraId="004655C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101" w:type="dxa"/>
          </w:tcPr>
          <w:p w14:paraId="255572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A0951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28B9C5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0F8AB70"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ED5C3A0"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79BEA617"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1F6BFD0" w14:textId="77777777" w:rsidR="003E71E1" w:rsidRPr="0035129B" w:rsidRDefault="003E71E1" w:rsidP="004517B4">
            <w:pPr>
              <w:rPr>
                <w:rFonts w:ascii="Times New Roman" w:hAnsi="Times New Roman" w:cs="Times New Roman"/>
                <w:b/>
                <w:sz w:val="24"/>
                <w:szCs w:val="24"/>
              </w:rPr>
            </w:pPr>
          </w:p>
        </w:tc>
      </w:tr>
      <w:tr w:rsidR="003E71E1" w:rsidRPr="0035129B" w14:paraId="29D5D15E" w14:textId="77777777" w:rsidTr="004517B4">
        <w:tc>
          <w:tcPr>
            <w:tcW w:w="551" w:type="dxa"/>
          </w:tcPr>
          <w:p w14:paraId="53AF0D1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710" w:type="dxa"/>
          </w:tcPr>
          <w:p w14:paraId="7D96FE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101" w:type="dxa"/>
          </w:tcPr>
          <w:p w14:paraId="24A4F2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70977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147875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01EECD7"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D70D9C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D5FBA28"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C75449C" w14:textId="77777777" w:rsidR="003E71E1" w:rsidRPr="0035129B" w:rsidRDefault="003E71E1" w:rsidP="004517B4">
            <w:pPr>
              <w:rPr>
                <w:rFonts w:ascii="Times New Roman" w:hAnsi="Times New Roman" w:cs="Times New Roman"/>
                <w:b/>
                <w:sz w:val="24"/>
                <w:szCs w:val="24"/>
              </w:rPr>
            </w:pPr>
          </w:p>
        </w:tc>
      </w:tr>
      <w:tr w:rsidR="003E71E1" w:rsidRPr="0035129B" w14:paraId="791E9043" w14:textId="77777777" w:rsidTr="004517B4">
        <w:tc>
          <w:tcPr>
            <w:tcW w:w="551" w:type="dxa"/>
          </w:tcPr>
          <w:p w14:paraId="0ACDBB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710" w:type="dxa"/>
          </w:tcPr>
          <w:p w14:paraId="11A1A14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101" w:type="dxa"/>
          </w:tcPr>
          <w:p w14:paraId="00B45D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26B7A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0384DA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B08D27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C7EA436"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16E9BB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B5864C4" w14:textId="77777777" w:rsidR="003E71E1" w:rsidRPr="0035129B" w:rsidRDefault="003E71E1" w:rsidP="004517B4">
            <w:pPr>
              <w:rPr>
                <w:rFonts w:ascii="Times New Roman" w:hAnsi="Times New Roman" w:cs="Times New Roman"/>
                <w:b/>
                <w:sz w:val="24"/>
                <w:szCs w:val="24"/>
              </w:rPr>
            </w:pPr>
          </w:p>
        </w:tc>
      </w:tr>
      <w:tr w:rsidR="003E71E1" w:rsidRPr="0035129B" w14:paraId="53916E69" w14:textId="77777777" w:rsidTr="004517B4">
        <w:tc>
          <w:tcPr>
            <w:tcW w:w="551" w:type="dxa"/>
          </w:tcPr>
          <w:p w14:paraId="24914B1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710" w:type="dxa"/>
          </w:tcPr>
          <w:p w14:paraId="74FB32E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101" w:type="dxa"/>
          </w:tcPr>
          <w:p w14:paraId="63DBED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72F787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32C295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03BDC55"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38072E8"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1C519C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17BC06A" w14:textId="77777777" w:rsidR="003E71E1" w:rsidRPr="0035129B" w:rsidRDefault="003E71E1" w:rsidP="004517B4">
            <w:pPr>
              <w:rPr>
                <w:rFonts w:ascii="Times New Roman" w:hAnsi="Times New Roman" w:cs="Times New Roman"/>
                <w:b/>
                <w:sz w:val="24"/>
                <w:szCs w:val="24"/>
              </w:rPr>
            </w:pPr>
          </w:p>
        </w:tc>
      </w:tr>
      <w:tr w:rsidR="003E71E1" w:rsidRPr="0035129B" w14:paraId="34E3FB12" w14:textId="77777777" w:rsidTr="004517B4">
        <w:tc>
          <w:tcPr>
            <w:tcW w:w="551" w:type="dxa"/>
          </w:tcPr>
          <w:p w14:paraId="0D458C1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710" w:type="dxa"/>
          </w:tcPr>
          <w:p w14:paraId="401AF41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101" w:type="dxa"/>
          </w:tcPr>
          <w:p w14:paraId="6512EB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1E627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58ED2C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339E036"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E5B340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BE71A01"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BDD53C8" w14:textId="77777777" w:rsidR="003E71E1" w:rsidRPr="0035129B" w:rsidRDefault="003E71E1" w:rsidP="004517B4">
            <w:pPr>
              <w:rPr>
                <w:rFonts w:ascii="Times New Roman" w:hAnsi="Times New Roman" w:cs="Times New Roman"/>
                <w:b/>
                <w:sz w:val="24"/>
                <w:szCs w:val="24"/>
              </w:rPr>
            </w:pPr>
          </w:p>
        </w:tc>
      </w:tr>
      <w:tr w:rsidR="003E71E1" w:rsidRPr="0035129B" w14:paraId="05DCE3F3" w14:textId="77777777" w:rsidTr="004517B4">
        <w:tc>
          <w:tcPr>
            <w:tcW w:w="551" w:type="dxa"/>
          </w:tcPr>
          <w:p w14:paraId="2923AC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710" w:type="dxa"/>
          </w:tcPr>
          <w:p w14:paraId="588DE4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101" w:type="dxa"/>
          </w:tcPr>
          <w:p w14:paraId="567BE7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A66C3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358B09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C7C58E3"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96B0535"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9B3AF20"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D52358A" w14:textId="77777777" w:rsidR="003E71E1" w:rsidRPr="0035129B" w:rsidRDefault="003E71E1" w:rsidP="004517B4">
            <w:pPr>
              <w:rPr>
                <w:rFonts w:ascii="Times New Roman" w:hAnsi="Times New Roman" w:cs="Times New Roman"/>
                <w:b/>
                <w:sz w:val="24"/>
                <w:szCs w:val="24"/>
              </w:rPr>
            </w:pPr>
          </w:p>
        </w:tc>
      </w:tr>
      <w:tr w:rsidR="003E71E1" w:rsidRPr="0035129B" w14:paraId="6DDF0AB9" w14:textId="77777777" w:rsidTr="004517B4">
        <w:tc>
          <w:tcPr>
            <w:tcW w:w="551" w:type="dxa"/>
          </w:tcPr>
          <w:p w14:paraId="06219BA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710" w:type="dxa"/>
          </w:tcPr>
          <w:p w14:paraId="525CF5E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101" w:type="dxa"/>
          </w:tcPr>
          <w:p w14:paraId="5351E3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78BBE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705CD3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49E7312"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5DB16D4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7ABB1529"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627BF33" w14:textId="77777777" w:rsidR="003E71E1" w:rsidRPr="0035129B" w:rsidRDefault="003E71E1" w:rsidP="004517B4">
            <w:pPr>
              <w:rPr>
                <w:rFonts w:ascii="Times New Roman" w:hAnsi="Times New Roman" w:cs="Times New Roman"/>
                <w:b/>
                <w:sz w:val="24"/>
                <w:szCs w:val="24"/>
              </w:rPr>
            </w:pPr>
          </w:p>
        </w:tc>
      </w:tr>
      <w:tr w:rsidR="003E71E1" w:rsidRPr="0035129B" w14:paraId="450CA200" w14:textId="77777777" w:rsidTr="004517B4">
        <w:tc>
          <w:tcPr>
            <w:tcW w:w="551" w:type="dxa"/>
          </w:tcPr>
          <w:p w14:paraId="20AB5D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710" w:type="dxa"/>
          </w:tcPr>
          <w:p w14:paraId="692F194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101" w:type="dxa"/>
          </w:tcPr>
          <w:p w14:paraId="4EE94C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71A3C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4850CF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F4ED9F6"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F0C8CC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1F829DE5"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0F012C2" w14:textId="77777777" w:rsidR="003E71E1" w:rsidRPr="0035129B" w:rsidRDefault="003E71E1" w:rsidP="004517B4">
            <w:pPr>
              <w:rPr>
                <w:rFonts w:ascii="Times New Roman" w:hAnsi="Times New Roman" w:cs="Times New Roman"/>
                <w:b/>
                <w:sz w:val="24"/>
                <w:szCs w:val="24"/>
              </w:rPr>
            </w:pPr>
          </w:p>
        </w:tc>
      </w:tr>
      <w:tr w:rsidR="003E71E1" w:rsidRPr="0035129B" w14:paraId="26146A7C" w14:textId="77777777" w:rsidTr="004517B4">
        <w:tc>
          <w:tcPr>
            <w:tcW w:w="551" w:type="dxa"/>
          </w:tcPr>
          <w:p w14:paraId="10AFA7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710" w:type="dxa"/>
          </w:tcPr>
          <w:p w14:paraId="3DC72578"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101" w:type="dxa"/>
          </w:tcPr>
          <w:p w14:paraId="1BF54D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C9E96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AFB072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B4F860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4D52F8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18D336B"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0FA86DD" w14:textId="77777777" w:rsidR="003E71E1" w:rsidRPr="0035129B" w:rsidRDefault="003E71E1" w:rsidP="004517B4">
            <w:pPr>
              <w:rPr>
                <w:rFonts w:ascii="Times New Roman" w:hAnsi="Times New Roman" w:cs="Times New Roman"/>
                <w:b/>
                <w:sz w:val="24"/>
                <w:szCs w:val="24"/>
              </w:rPr>
            </w:pPr>
          </w:p>
        </w:tc>
      </w:tr>
      <w:tr w:rsidR="003E71E1" w:rsidRPr="0035129B" w14:paraId="03E0D2BA" w14:textId="77777777" w:rsidTr="004517B4">
        <w:tc>
          <w:tcPr>
            <w:tcW w:w="551" w:type="dxa"/>
          </w:tcPr>
          <w:p w14:paraId="7845D23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710" w:type="dxa"/>
          </w:tcPr>
          <w:p w14:paraId="299F668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101" w:type="dxa"/>
          </w:tcPr>
          <w:p w14:paraId="632D55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D25F3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3ECED1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34F61D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76A606F"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702538C"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5F4C0ECE" w14:textId="77777777" w:rsidR="003E71E1" w:rsidRPr="0035129B" w:rsidRDefault="003E71E1" w:rsidP="004517B4">
            <w:pPr>
              <w:rPr>
                <w:rFonts w:ascii="Times New Roman" w:hAnsi="Times New Roman" w:cs="Times New Roman"/>
                <w:b/>
                <w:sz w:val="24"/>
                <w:szCs w:val="24"/>
              </w:rPr>
            </w:pPr>
          </w:p>
        </w:tc>
      </w:tr>
      <w:tr w:rsidR="003E71E1" w:rsidRPr="0035129B" w14:paraId="7E95ED11" w14:textId="77777777" w:rsidTr="004517B4">
        <w:tc>
          <w:tcPr>
            <w:tcW w:w="551" w:type="dxa"/>
          </w:tcPr>
          <w:p w14:paraId="6300CD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710" w:type="dxa"/>
          </w:tcPr>
          <w:p w14:paraId="30D9E1C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101" w:type="dxa"/>
          </w:tcPr>
          <w:p w14:paraId="31B857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81212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86A741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6F54F7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BF6FE7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7D8C304E"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62618E6" w14:textId="77777777" w:rsidR="003E71E1" w:rsidRPr="0035129B" w:rsidRDefault="003E71E1" w:rsidP="004517B4">
            <w:pPr>
              <w:rPr>
                <w:rFonts w:ascii="Times New Roman" w:hAnsi="Times New Roman" w:cs="Times New Roman"/>
                <w:b/>
                <w:sz w:val="24"/>
                <w:szCs w:val="24"/>
              </w:rPr>
            </w:pPr>
          </w:p>
        </w:tc>
      </w:tr>
      <w:tr w:rsidR="003E71E1" w:rsidRPr="0035129B" w14:paraId="183E97F2" w14:textId="77777777" w:rsidTr="004517B4">
        <w:tc>
          <w:tcPr>
            <w:tcW w:w="551" w:type="dxa"/>
          </w:tcPr>
          <w:p w14:paraId="58B4AA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710" w:type="dxa"/>
          </w:tcPr>
          <w:p w14:paraId="25F42381"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101" w:type="dxa"/>
          </w:tcPr>
          <w:p w14:paraId="2202E5EE"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451" w:type="dxa"/>
          </w:tcPr>
          <w:p w14:paraId="643B9BAC"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5</w:t>
            </w:r>
          </w:p>
        </w:tc>
        <w:tc>
          <w:tcPr>
            <w:tcW w:w="1134" w:type="dxa"/>
          </w:tcPr>
          <w:p w14:paraId="5DD008D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0F148BA"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37FC8C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845955E"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07FF74A" w14:textId="77777777" w:rsidR="003E71E1" w:rsidRPr="0035129B" w:rsidRDefault="003E71E1" w:rsidP="004517B4">
            <w:pPr>
              <w:rPr>
                <w:rFonts w:ascii="Times New Roman" w:hAnsi="Times New Roman" w:cs="Times New Roman"/>
                <w:b/>
                <w:sz w:val="24"/>
                <w:szCs w:val="24"/>
              </w:rPr>
            </w:pPr>
          </w:p>
        </w:tc>
      </w:tr>
      <w:tr w:rsidR="003E71E1" w:rsidRPr="0035129B" w14:paraId="5CC5CBF9" w14:textId="77777777" w:rsidTr="004517B4">
        <w:tc>
          <w:tcPr>
            <w:tcW w:w="8081" w:type="dxa"/>
            <w:gridSpan w:val="6"/>
          </w:tcPr>
          <w:p w14:paraId="3457CC0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837" w:type="dxa"/>
            <w:tcBorders>
              <w:right w:val="single" w:sz="4" w:space="0" w:color="auto"/>
            </w:tcBorders>
          </w:tcPr>
          <w:p w14:paraId="273AC2FF" w14:textId="77777777" w:rsidR="003E71E1" w:rsidRPr="0035129B" w:rsidRDefault="003E71E1" w:rsidP="004517B4">
            <w:pPr>
              <w:jc w:val="center"/>
              <w:rPr>
                <w:rFonts w:ascii="Times New Roman" w:hAnsi="Times New Roman" w:cs="Times New Roman"/>
                <w:b/>
                <w:sz w:val="24"/>
                <w:szCs w:val="24"/>
              </w:rPr>
            </w:pPr>
          </w:p>
        </w:tc>
        <w:tc>
          <w:tcPr>
            <w:tcW w:w="746" w:type="dxa"/>
            <w:vMerge/>
            <w:tcBorders>
              <w:top w:val="nil"/>
              <w:left w:val="single" w:sz="4" w:space="0" w:color="auto"/>
              <w:bottom w:val="nil"/>
              <w:right w:val="nil"/>
            </w:tcBorders>
          </w:tcPr>
          <w:p w14:paraId="145768B0"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857D651" w14:textId="77777777" w:rsidR="003E71E1" w:rsidRPr="0035129B" w:rsidRDefault="003E71E1" w:rsidP="004517B4">
            <w:pPr>
              <w:rPr>
                <w:rFonts w:ascii="Times New Roman" w:hAnsi="Times New Roman" w:cs="Times New Roman"/>
                <w:b/>
                <w:sz w:val="24"/>
                <w:szCs w:val="24"/>
              </w:rPr>
            </w:pPr>
          </w:p>
        </w:tc>
      </w:tr>
    </w:tbl>
    <w:p w14:paraId="2B2EF4B0" w14:textId="77777777" w:rsidR="003E71E1" w:rsidRPr="0035129B" w:rsidRDefault="003E71E1" w:rsidP="003E71E1">
      <w:pPr>
        <w:spacing w:after="0"/>
        <w:rPr>
          <w:rFonts w:ascii="Times New Roman" w:hAnsi="Times New Roman" w:cs="Times New Roman"/>
          <w:sz w:val="24"/>
          <w:szCs w:val="24"/>
        </w:rPr>
      </w:pPr>
    </w:p>
    <w:p w14:paraId="436DC6A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STIHL MS 026                                                                                                               4 lentelė</w:t>
      </w:r>
    </w:p>
    <w:p w14:paraId="6569B4ED" w14:textId="77777777" w:rsidR="003E71E1" w:rsidRPr="0035129B" w:rsidRDefault="003E71E1" w:rsidP="003E71E1">
      <w:pPr>
        <w:tabs>
          <w:tab w:val="left" w:pos="426"/>
        </w:tabs>
        <w:overflowPunct w:val="0"/>
        <w:autoSpaceDE w:val="0"/>
        <w:autoSpaceDN w:val="0"/>
        <w:adjustRightInd w:val="0"/>
        <w:spacing w:after="0"/>
        <w:jc w:val="right"/>
        <w:textAlignment w:val="baseline"/>
        <w:rPr>
          <w:rFonts w:ascii="Times New Roman" w:eastAsia="Times New Roman" w:hAnsi="Times New Roman" w:cs="Times New Roman"/>
          <w:b/>
          <w:sz w:val="24"/>
          <w:szCs w:val="24"/>
        </w:rPr>
      </w:pPr>
    </w:p>
    <w:tbl>
      <w:tblPr>
        <w:tblStyle w:val="Lentelstinklelis"/>
        <w:tblW w:w="11577" w:type="dxa"/>
        <w:tblLook w:val="04A0" w:firstRow="1" w:lastRow="0" w:firstColumn="1" w:lastColumn="0" w:noHBand="0" w:noVBand="1"/>
      </w:tblPr>
      <w:tblGrid>
        <w:gridCol w:w="556"/>
        <w:gridCol w:w="2650"/>
        <w:gridCol w:w="1081"/>
        <w:gridCol w:w="1563"/>
        <w:gridCol w:w="1123"/>
        <w:gridCol w:w="1126"/>
        <w:gridCol w:w="1786"/>
        <w:gridCol w:w="715"/>
        <w:gridCol w:w="977"/>
      </w:tblGrid>
      <w:tr w:rsidR="003E71E1" w:rsidRPr="0035129B" w14:paraId="3210D54A" w14:textId="77777777" w:rsidTr="004517B4">
        <w:trPr>
          <w:trHeight w:val="1382"/>
        </w:trPr>
        <w:tc>
          <w:tcPr>
            <w:tcW w:w="556" w:type="dxa"/>
          </w:tcPr>
          <w:p w14:paraId="234EC8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207E39D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50" w:type="dxa"/>
          </w:tcPr>
          <w:p w14:paraId="257D7A2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59C3A82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21670F4" w14:textId="77777777" w:rsidR="003E71E1" w:rsidRPr="0035129B" w:rsidRDefault="003E71E1" w:rsidP="004517B4">
            <w:pPr>
              <w:jc w:val="center"/>
              <w:rPr>
                <w:rFonts w:ascii="Times New Roman" w:hAnsi="Times New Roman" w:cs="Times New Roman"/>
                <w:b/>
                <w:sz w:val="24"/>
                <w:szCs w:val="24"/>
              </w:rPr>
            </w:pPr>
          </w:p>
        </w:tc>
        <w:tc>
          <w:tcPr>
            <w:tcW w:w="1563" w:type="dxa"/>
          </w:tcPr>
          <w:p w14:paraId="71F80E7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450C70C" w14:textId="77777777" w:rsidR="003E71E1" w:rsidRPr="0035129B" w:rsidRDefault="003E71E1" w:rsidP="004517B4">
            <w:pPr>
              <w:jc w:val="center"/>
              <w:rPr>
                <w:rFonts w:ascii="Times New Roman" w:hAnsi="Times New Roman" w:cs="Times New Roman"/>
                <w:b/>
                <w:sz w:val="24"/>
                <w:szCs w:val="24"/>
              </w:rPr>
            </w:pPr>
          </w:p>
        </w:tc>
        <w:tc>
          <w:tcPr>
            <w:tcW w:w="1123" w:type="dxa"/>
          </w:tcPr>
          <w:p w14:paraId="39F0F81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6C6A774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B6FA2D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tcPr>
          <w:p w14:paraId="14C79C5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8C504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93D2A8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4A9464A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tcPr>
          <w:p w14:paraId="39E5AFE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3B9955C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47D9E79" w14:textId="77777777" w:rsidR="003E71E1" w:rsidRPr="0035129B" w:rsidRDefault="003E71E1" w:rsidP="004517B4">
            <w:pPr>
              <w:jc w:val="center"/>
              <w:rPr>
                <w:rFonts w:ascii="Times New Roman" w:hAnsi="Times New Roman" w:cs="Times New Roman"/>
                <w:b/>
                <w:sz w:val="24"/>
                <w:szCs w:val="24"/>
              </w:rPr>
            </w:pPr>
          </w:p>
        </w:tc>
        <w:tc>
          <w:tcPr>
            <w:tcW w:w="715" w:type="dxa"/>
            <w:vMerge w:val="restart"/>
            <w:tcBorders>
              <w:top w:val="nil"/>
              <w:bottom w:val="nil"/>
            </w:tcBorders>
          </w:tcPr>
          <w:p w14:paraId="62354B3E" w14:textId="77777777" w:rsidR="003E71E1" w:rsidRPr="0035129B" w:rsidRDefault="003E71E1" w:rsidP="004517B4">
            <w:pPr>
              <w:rPr>
                <w:rFonts w:ascii="Times New Roman" w:hAnsi="Times New Roman" w:cs="Times New Roman"/>
                <w:b/>
                <w:sz w:val="24"/>
                <w:szCs w:val="24"/>
              </w:rPr>
            </w:pPr>
          </w:p>
          <w:p w14:paraId="319467B6" w14:textId="77777777" w:rsidR="003E71E1" w:rsidRPr="0035129B" w:rsidRDefault="003E71E1" w:rsidP="004517B4">
            <w:pPr>
              <w:rPr>
                <w:rFonts w:ascii="Times New Roman" w:hAnsi="Times New Roman" w:cs="Times New Roman"/>
                <w:b/>
                <w:sz w:val="24"/>
                <w:szCs w:val="24"/>
              </w:rPr>
            </w:pPr>
          </w:p>
          <w:p w14:paraId="255B70F5" w14:textId="77777777" w:rsidR="003E71E1" w:rsidRPr="0035129B" w:rsidRDefault="003E71E1" w:rsidP="004517B4">
            <w:pPr>
              <w:rPr>
                <w:rFonts w:ascii="Times New Roman" w:hAnsi="Times New Roman" w:cs="Times New Roman"/>
                <w:b/>
                <w:sz w:val="24"/>
                <w:szCs w:val="24"/>
              </w:rPr>
            </w:pPr>
          </w:p>
          <w:p w14:paraId="4009378D"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3CA5002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2104A40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4A1566AD"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31885F13" w14:textId="77777777" w:rsidTr="004517B4">
        <w:trPr>
          <w:trHeight w:val="230"/>
        </w:trPr>
        <w:tc>
          <w:tcPr>
            <w:tcW w:w="556" w:type="dxa"/>
          </w:tcPr>
          <w:p w14:paraId="4AD3349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50" w:type="dxa"/>
          </w:tcPr>
          <w:p w14:paraId="2394CA3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tcPr>
          <w:p w14:paraId="1E1D64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68AB7D5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tcPr>
          <w:p w14:paraId="15F433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tcPr>
          <w:p w14:paraId="545CCE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tcPr>
          <w:p w14:paraId="077157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715" w:type="dxa"/>
            <w:vMerge/>
            <w:tcBorders>
              <w:bottom w:val="nil"/>
            </w:tcBorders>
          </w:tcPr>
          <w:p w14:paraId="222C357F" w14:textId="77777777" w:rsidR="003E71E1" w:rsidRPr="0035129B" w:rsidRDefault="003E71E1" w:rsidP="004517B4">
            <w:pPr>
              <w:rPr>
                <w:rFonts w:ascii="Times New Roman" w:hAnsi="Times New Roman" w:cs="Times New Roman"/>
                <w:b/>
                <w:sz w:val="24"/>
                <w:szCs w:val="24"/>
              </w:rPr>
            </w:pPr>
          </w:p>
        </w:tc>
        <w:tc>
          <w:tcPr>
            <w:tcW w:w="977" w:type="dxa"/>
            <w:vMerge/>
          </w:tcPr>
          <w:p w14:paraId="150D126B" w14:textId="77777777" w:rsidR="003E71E1" w:rsidRPr="0035129B" w:rsidRDefault="003E71E1" w:rsidP="004517B4">
            <w:pPr>
              <w:rPr>
                <w:rFonts w:ascii="Times New Roman" w:hAnsi="Times New Roman" w:cs="Times New Roman"/>
                <w:b/>
                <w:sz w:val="24"/>
                <w:szCs w:val="24"/>
              </w:rPr>
            </w:pPr>
          </w:p>
        </w:tc>
      </w:tr>
      <w:tr w:rsidR="003E71E1" w:rsidRPr="0035129B" w14:paraId="74575C5D" w14:textId="77777777" w:rsidTr="004517B4">
        <w:trPr>
          <w:trHeight w:val="218"/>
        </w:trPr>
        <w:tc>
          <w:tcPr>
            <w:tcW w:w="556" w:type="dxa"/>
          </w:tcPr>
          <w:p w14:paraId="57B42B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50" w:type="dxa"/>
          </w:tcPr>
          <w:p w14:paraId="35EEFD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1" w:type="dxa"/>
          </w:tcPr>
          <w:p w14:paraId="2C8686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D92C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97EB08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C46E9E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7885255"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3CB53AE" w14:textId="77777777" w:rsidR="003E71E1" w:rsidRPr="0035129B" w:rsidRDefault="003E71E1" w:rsidP="004517B4">
            <w:pPr>
              <w:rPr>
                <w:rFonts w:ascii="Times New Roman" w:hAnsi="Times New Roman" w:cs="Times New Roman"/>
                <w:b/>
                <w:sz w:val="24"/>
                <w:szCs w:val="24"/>
              </w:rPr>
            </w:pPr>
          </w:p>
        </w:tc>
        <w:tc>
          <w:tcPr>
            <w:tcW w:w="977" w:type="dxa"/>
            <w:vMerge/>
          </w:tcPr>
          <w:p w14:paraId="1A561B05" w14:textId="77777777" w:rsidR="003E71E1" w:rsidRPr="0035129B" w:rsidRDefault="003E71E1" w:rsidP="004517B4">
            <w:pPr>
              <w:rPr>
                <w:rFonts w:ascii="Times New Roman" w:hAnsi="Times New Roman" w:cs="Times New Roman"/>
                <w:b/>
                <w:sz w:val="24"/>
                <w:szCs w:val="24"/>
              </w:rPr>
            </w:pPr>
          </w:p>
        </w:tc>
      </w:tr>
      <w:tr w:rsidR="003E71E1" w:rsidRPr="0035129B" w14:paraId="1AF939A0" w14:textId="77777777" w:rsidTr="004517B4">
        <w:trPr>
          <w:trHeight w:val="219"/>
        </w:trPr>
        <w:tc>
          <w:tcPr>
            <w:tcW w:w="556" w:type="dxa"/>
          </w:tcPr>
          <w:p w14:paraId="567F5B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50" w:type="dxa"/>
          </w:tcPr>
          <w:p w14:paraId="6EF5EAD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1" w:type="dxa"/>
          </w:tcPr>
          <w:p w14:paraId="6B3FE5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4F33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26EBC1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3309B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A0863E9"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EED9E7C" w14:textId="77777777" w:rsidR="003E71E1" w:rsidRPr="0035129B" w:rsidRDefault="003E71E1" w:rsidP="004517B4">
            <w:pPr>
              <w:rPr>
                <w:rFonts w:ascii="Times New Roman" w:hAnsi="Times New Roman" w:cs="Times New Roman"/>
                <w:b/>
                <w:sz w:val="24"/>
                <w:szCs w:val="24"/>
              </w:rPr>
            </w:pPr>
          </w:p>
        </w:tc>
        <w:tc>
          <w:tcPr>
            <w:tcW w:w="977" w:type="dxa"/>
            <w:vMerge/>
          </w:tcPr>
          <w:p w14:paraId="7CE5E7C4" w14:textId="77777777" w:rsidR="003E71E1" w:rsidRPr="0035129B" w:rsidRDefault="003E71E1" w:rsidP="004517B4">
            <w:pPr>
              <w:rPr>
                <w:rFonts w:ascii="Times New Roman" w:hAnsi="Times New Roman" w:cs="Times New Roman"/>
                <w:b/>
                <w:sz w:val="24"/>
                <w:szCs w:val="24"/>
              </w:rPr>
            </w:pPr>
          </w:p>
        </w:tc>
      </w:tr>
      <w:tr w:rsidR="003E71E1" w:rsidRPr="0035129B" w14:paraId="5977DC7B" w14:textId="77777777" w:rsidTr="004517B4">
        <w:trPr>
          <w:trHeight w:val="230"/>
        </w:trPr>
        <w:tc>
          <w:tcPr>
            <w:tcW w:w="556" w:type="dxa"/>
          </w:tcPr>
          <w:p w14:paraId="662466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50" w:type="dxa"/>
          </w:tcPr>
          <w:p w14:paraId="1D7CF8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5E652C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59C3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A0839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E5ECB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7B6D15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2B88EA1E" w14:textId="77777777" w:rsidR="003E71E1" w:rsidRPr="0035129B" w:rsidRDefault="003E71E1" w:rsidP="004517B4">
            <w:pPr>
              <w:rPr>
                <w:rFonts w:ascii="Times New Roman" w:hAnsi="Times New Roman" w:cs="Times New Roman"/>
                <w:b/>
                <w:sz w:val="24"/>
                <w:szCs w:val="24"/>
              </w:rPr>
            </w:pPr>
          </w:p>
        </w:tc>
        <w:tc>
          <w:tcPr>
            <w:tcW w:w="977" w:type="dxa"/>
            <w:vMerge/>
          </w:tcPr>
          <w:p w14:paraId="3E8A44A2" w14:textId="77777777" w:rsidR="003E71E1" w:rsidRPr="0035129B" w:rsidRDefault="003E71E1" w:rsidP="004517B4">
            <w:pPr>
              <w:rPr>
                <w:rFonts w:ascii="Times New Roman" w:hAnsi="Times New Roman" w:cs="Times New Roman"/>
                <w:b/>
                <w:sz w:val="24"/>
                <w:szCs w:val="24"/>
              </w:rPr>
            </w:pPr>
          </w:p>
        </w:tc>
      </w:tr>
      <w:tr w:rsidR="003E71E1" w:rsidRPr="0035129B" w14:paraId="0AA1B314" w14:textId="77777777" w:rsidTr="004517B4">
        <w:tc>
          <w:tcPr>
            <w:tcW w:w="556" w:type="dxa"/>
          </w:tcPr>
          <w:p w14:paraId="66524E8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4.</w:t>
            </w:r>
          </w:p>
        </w:tc>
        <w:tc>
          <w:tcPr>
            <w:tcW w:w="2650" w:type="dxa"/>
          </w:tcPr>
          <w:p w14:paraId="7E9B3D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1" w:type="dxa"/>
          </w:tcPr>
          <w:p w14:paraId="249240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B3A8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C57072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B9AD9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B457EE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14233AB8" w14:textId="77777777" w:rsidR="003E71E1" w:rsidRPr="0035129B" w:rsidRDefault="003E71E1" w:rsidP="004517B4">
            <w:pPr>
              <w:jc w:val="center"/>
              <w:rPr>
                <w:rFonts w:ascii="Times New Roman" w:hAnsi="Times New Roman" w:cs="Times New Roman"/>
                <w:b/>
                <w:sz w:val="24"/>
                <w:szCs w:val="24"/>
              </w:rPr>
            </w:pPr>
          </w:p>
        </w:tc>
        <w:tc>
          <w:tcPr>
            <w:tcW w:w="977" w:type="dxa"/>
          </w:tcPr>
          <w:p w14:paraId="2690588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3A12ADD2" w14:textId="77777777" w:rsidTr="004517B4">
        <w:tc>
          <w:tcPr>
            <w:tcW w:w="556" w:type="dxa"/>
          </w:tcPr>
          <w:p w14:paraId="785FACE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50" w:type="dxa"/>
          </w:tcPr>
          <w:p w14:paraId="0979F5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1" w:type="dxa"/>
          </w:tcPr>
          <w:p w14:paraId="26D7ED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CB99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1CCF29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84111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9108C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609CD0C" w14:textId="77777777" w:rsidR="003E71E1" w:rsidRPr="0035129B" w:rsidRDefault="003E71E1" w:rsidP="004517B4">
            <w:pPr>
              <w:rPr>
                <w:rFonts w:ascii="Times New Roman" w:hAnsi="Times New Roman" w:cs="Times New Roman"/>
                <w:b/>
                <w:sz w:val="24"/>
                <w:szCs w:val="24"/>
              </w:rPr>
            </w:pPr>
          </w:p>
        </w:tc>
        <w:tc>
          <w:tcPr>
            <w:tcW w:w="977" w:type="dxa"/>
          </w:tcPr>
          <w:p w14:paraId="310C25CB" w14:textId="77777777" w:rsidR="003E71E1" w:rsidRPr="0035129B" w:rsidRDefault="003E71E1" w:rsidP="004517B4">
            <w:pPr>
              <w:rPr>
                <w:rFonts w:ascii="Times New Roman" w:hAnsi="Times New Roman" w:cs="Times New Roman"/>
                <w:b/>
                <w:sz w:val="24"/>
                <w:szCs w:val="24"/>
              </w:rPr>
            </w:pPr>
          </w:p>
        </w:tc>
      </w:tr>
      <w:tr w:rsidR="003E71E1" w:rsidRPr="0035129B" w14:paraId="16DA6C78" w14:textId="77777777" w:rsidTr="004517B4">
        <w:tc>
          <w:tcPr>
            <w:tcW w:w="556" w:type="dxa"/>
          </w:tcPr>
          <w:p w14:paraId="79A319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50" w:type="dxa"/>
          </w:tcPr>
          <w:p w14:paraId="010E41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1" w:type="dxa"/>
          </w:tcPr>
          <w:p w14:paraId="1AF154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4F4A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7FC9D5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12C270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5E157D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0F46E7C" w14:textId="77777777" w:rsidR="003E71E1" w:rsidRPr="0035129B" w:rsidRDefault="003E71E1" w:rsidP="004517B4">
            <w:pPr>
              <w:rPr>
                <w:rFonts w:ascii="Times New Roman" w:hAnsi="Times New Roman" w:cs="Times New Roman"/>
                <w:b/>
                <w:sz w:val="24"/>
                <w:szCs w:val="24"/>
              </w:rPr>
            </w:pPr>
          </w:p>
        </w:tc>
        <w:tc>
          <w:tcPr>
            <w:tcW w:w="977" w:type="dxa"/>
          </w:tcPr>
          <w:p w14:paraId="2C3F638A" w14:textId="77777777" w:rsidR="003E71E1" w:rsidRPr="0035129B" w:rsidRDefault="003E71E1" w:rsidP="004517B4">
            <w:pPr>
              <w:rPr>
                <w:rFonts w:ascii="Times New Roman" w:hAnsi="Times New Roman" w:cs="Times New Roman"/>
                <w:b/>
                <w:sz w:val="24"/>
                <w:szCs w:val="24"/>
              </w:rPr>
            </w:pPr>
          </w:p>
        </w:tc>
      </w:tr>
      <w:tr w:rsidR="003E71E1" w:rsidRPr="0035129B" w14:paraId="2C510075" w14:textId="77777777" w:rsidTr="004517B4">
        <w:tc>
          <w:tcPr>
            <w:tcW w:w="556" w:type="dxa"/>
          </w:tcPr>
          <w:p w14:paraId="547FE8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50" w:type="dxa"/>
          </w:tcPr>
          <w:p w14:paraId="49F6E8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1" w:type="dxa"/>
          </w:tcPr>
          <w:p w14:paraId="203DDC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3C5A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675CFA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AB586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6BA537"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4ADE620" w14:textId="77777777" w:rsidR="003E71E1" w:rsidRPr="0035129B" w:rsidRDefault="003E71E1" w:rsidP="004517B4">
            <w:pPr>
              <w:rPr>
                <w:rFonts w:ascii="Times New Roman" w:hAnsi="Times New Roman" w:cs="Times New Roman"/>
                <w:b/>
                <w:sz w:val="24"/>
                <w:szCs w:val="24"/>
              </w:rPr>
            </w:pPr>
          </w:p>
        </w:tc>
        <w:tc>
          <w:tcPr>
            <w:tcW w:w="977" w:type="dxa"/>
          </w:tcPr>
          <w:p w14:paraId="4E624DD7" w14:textId="77777777" w:rsidR="003E71E1" w:rsidRPr="0035129B" w:rsidRDefault="003E71E1" w:rsidP="004517B4">
            <w:pPr>
              <w:rPr>
                <w:rFonts w:ascii="Times New Roman" w:hAnsi="Times New Roman" w:cs="Times New Roman"/>
                <w:b/>
                <w:sz w:val="24"/>
                <w:szCs w:val="24"/>
              </w:rPr>
            </w:pPr>
          </w:p>
        </w:tc>
      </w:tr>
      <w:tr w:rsidR="003E71E1" w:rsidRPr="0035129B" w14:paraId="04DFD163" w14:textId="77777777" w:rsidTr="004517B4">
        <w:tc>
          <w:tcPr>
            <w:tcW w:w="556" w:type="dxa"/>
          </w:tcPr>
          <w:p w14:paraId="3A8B49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50" w:type="dxa"/>
          </w:tcPr>
          <w:p w14:paraId="0C96E6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1" w:type="dxa"/>
          </w:tcPr>
          <w:p w14:paraId="1409A5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2FD4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2FC382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102A44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D643006"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7932AEC" w14:textId="77777777" w:rsidR="003E71E1" w:rsidRPr="0035129B" w:rsidRDefault="003E71E1" w:rsidP="004517B4">
            <w:pPr>
              <w:rPr>
                <w:rFonts w:ascii="Times New Roman" w:hAnsi="Times New Roman" w:cs="Times New Roman"/>
                <w:b/>
                <w:sz w:val="24"/>
                <w:szCs w:val="24"/>
              </w:rPr>
            </w:pPr>
          </w:p>
        </w:tc>
        <w:tc>
          <w:tcPr>
            <w:tcW w:w="977" w:type="dxa"/>
          </w:tcPr>
          <w:p w14:paraId="63E28A48" w14:textId="77777777" w:rsidR="003E71E1" w:rsidRPr="0035129B" w:rsidRDefault="003E71E1" w:rsidP="004517B4">
            <w:pPr>
              <w:rPr>
                <w:rFonts w:ascii="Times New Roman" w:hAnsi="Times New Roman" w:cs="Times New Roman"/>
                <w:b/>
                <w:sz w:val="24"/>
                <w:szCs w:val="24"/>
              </w:rPr>
            </w:pPr>
          </w:p>
        </w:tc>
      </w:tr>
      <w:tr w:rsidR="003E71E1" w:rsidRPr="0035129B" w14:paraId="64416682" w14:textId="77777777" w:rsidTr="004517B4">
        <w:tc>
          <w:tcPr>
            <w:tcW w:w="556" w:type="dxa"/>
          </w:tcPr>
          <w:p w14:paraId="197085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50" w:type="dxa"/>
          </w:tcPr>
          <w:p w14:paraId="0CC424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1" w:type="dxa"/>
          </w:tcPr>
          <w:p w14:paraId="5BB7F0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8E6CF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 xml:space="preserve"> 3 </w:t>
            </w:r>
          </w:p>
        </w:tc>
        <w:tc>
          <w:tcPr>
            <w:tcW w:w="1123" w:type="dxa"/>
          </w:tcPr>
          <w:p w14:paraId="04F73FD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59A5A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633C8A3"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BA4E310" w14:textId="77777777" w:rsidR="003E71E1" w:rsidRPr="0035129B" w:rsidRDefault="003E71E1" w:rsidP="004517B4">
            <w:pPr>
              <w:rPr>
                <w:rFonts w:ascii="Times New Roman" w:hAnsi="Times New Roman" w:cs="Times New Roman"/>
                <w:b/>
                <w:sz w:val="24"/>
                <w:szCs w:val="24"/>
              </w:rPr>
            </w:pPr>
          </w:p>
        </w:tc>
        <w:tc>
          <w:tcPr>
            <w:tcW w:w="977" w:type="dxa"/>
          </w:tcPr>
          <w:p w14:paraId="7FA7D272" w14:textId="77777777" w:rsidR="003E71E1" w:rsidRPr="0035129B" w:rsidRDefault="003E71E1" w:rsidP="004517B4">
            <w:pPr>
              <w:rPr>
                <w:rFonts w:ascii="Times New Roman" w:hAnsi="Times New Roman" w:cs="Times New Roman"/>
                <w:b/>
                <w:sz w:val="24"/>
                <w:szCs w:val="24"/>
              </w:rPr>
            </w:pPr>
          </w:p>
        </w:tc>
      </w:tr>
      <w:tr w:rsidR="003E71E1" w:rsidRPr="0035129B" w14:paraId="7B5645AE" w14:textId="77777777" w:rsidTr="004517B4">
        <w:tc>
          <w:tcPr>
            <w:tcW w:w="556" w:type="dxa"/>
          </w:tcPr>
          <w:p w14:paraId="3C0676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50" w:type="dxa"/>
          </w:tcPr>
          <w:p w14:paraId="5EF333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3314C6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05A6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6DE650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D70FC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185AC72"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1035791E" w14:textId="77777777" w:rsidR="003E71E1" w:rsidRPr="0035129B" w:rsidRDefault="003E71E1" w:rsidP="004517B4">
            <w:pPr>
              <w:rPr>
                <w:rFonts w:ascii="Times New Roman" w:hAnsi="Times New Roman" w:cs="Times New Roman"/>
                <w:b/>
                <w:sz w:val="24"/>
                <w:szCs w:val="24"/>
              </w:rPr>
            </w:pPr>
          </w:p>
        </w:tc>
        <w:tc>
          <w:tcPr>
            <w:tcW w:w="977" w:type="dxa"/>
          </w:tcPr>
          <w:p w14:paraId="6E74365B" w14:textId="77777777" w:rsidR="003E71E1" w:rsidRPr="0035129B" w:rsidRDefault="003E71E1" w:rsidP="004517B4">
            <w:pPr>
              <w:rPr>
                <w:rFonts w:ascii="Times New Roman" w:hAnsi="Times New Roman" w:cs="Times New Roman"/>
                <w:b/>
                <w:sz w:val="24"/>
                <w:szCs w:val="24"/>
              </w:rPr>
            </w:pPr>
          </w:p>
        </w:tc>
      </w:tr>
      <w:tr w:rsidR="003E71E1" w:rsidRPr="0035129B" w14:paraId="1155856B" w14:textId="77777777" w:rsidTr="004517B4">
        <w:tc>
          <w:tcPr>
            <w:tcW w:w="556" w:type="dxa"/>
          </w:tcPr>
          <w:p w14:paraId="37BC11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50" w:type="dxa"/>
          </w:tcPr>
          <w:p w14:paraId="44F968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2F3809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D2387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2CCFE7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4A7E1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DD3D294"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42427EA1" w14:textId="77777777" w:rsidR="003E71E1" w:rsidRPr="0035129B" w:rsidRDefault="003E71E1" w:rsidP="004517B4">
            <w:pPr>
              <w:rPr>
                <w:rFonts w:ascii="Times New Roman" w:hAnsi="Times New Roman" w:cs="Times New Roman"/>
                <w:b/>
                <w:sz w:val="24"/>
                <w:szCs w:val="24"/>
              </w:rPr>
            </w:pPr>
          </w:p>
        </w:tc>
        <w:tc>
          <w:tcPr>
            <w:tcW w:w="977" w:type="dxa"/>
          </w:tcPr>
          <w:p w14:paraId="0C00AF66" w14:textId="77777777" w:rsidR="003E71E1" w:rsidRPr="0035129B" w:rsidRDefault="003E71E1" w:rsidP="004517B4">
            <w:pPr>
              <w:rPr>
                <w:rFonts w:ascii="Times New Roman" w:hAnsi="Times New Roman" w:cs="Times New Roman"/>
                <w:b/>
                <w:sz w:val="24"/>
                <w:szCs w:val="24"/>
              </w:rPr>
            </w:pPr>
          </w:p>
        </w:tc>
      </w:tr>
      <w:tr w:rsidR="003E71E1" w:rsidRPr="0035129B" w14:paraId="62EBBBAD" w14:textId="77777777" w:rsidTr="004517B4">
        <w:tc>
          <w:tcPr>
            <w:tcW w:w="556" w:type="dxa"/>
          </w:tcPr>
          <w:p w14:paraId="18EC17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50" w:type="dxa"/>
          </w:tcPr>
          <w:p w14:paraId="344FCF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1" w:type="dxa"/>
          </w:tcPr>
          <w:p w14:paraId="74D4FD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1CA1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77C6D8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B8337A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3FBBAF2"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0B3F9A54" w14:textId="77777777" w:rsidR="003E71E1" w:rsidRPr="0035129B" w:rsidRDefault="003E71E1" w:rsidP="004517B4">
            <w:pPr>
              <w:rPr>
                <w:rFonts w:ascii="Times New Roman" w:hAnsi="Times New Roman" w:cs="Times New Roman"/>
                <w:b/>
                <w:sz w:val="24"/>
                <w:szCs w:val="24"/>
              </w:rPr>
            </w:pPr>
          </w:p>
        </w:tc>
        <w:tc>
          <w:tcPr>
            <w:tcW w:w="977" w:type="dxa"/>
          </w:tcPr>
          <w:p w14:paraId="221035C6" w14:textId="77777777" w:rsidR="003E71E1" w:rsidRPr="0035129B" w:rsidRDefault="003E71E1" w:rsidP="004517B4">
            <w:pPr>
              <w:rPr>
                <w:rFonts w:ascii="Times New Roman" w:hAnsi="Times New Roman" w:cs="Times New Roman"/>
                <w:b/>
                <w:sz w:val="24"/>
                <w:szCs w:val="24"/>
              </w:rPr>
            </w:pPr>
          </w:p>
        </w:tc>
      </w:tr>
      <w:tr w:rsidR="003E71E1" w:rsidRPr="0035129B" w14:paraId="6B4D5BE0" w14:textId="77777777" w:rsidTr="004517B4">
        <w:tc>
          <w:tcPr>
            <w:tcW w:w="556" w:type="dxa"/>
          </w:tcPr>
          <w:p w14:paraId="088BD8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50" w:type="dxa"/>
          </w:tcPr>
          <w:p w14:paraId="77F8D6B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1" w:type="dxa"/>
          </w:tcPr>
          <w:p w14:paraId="2052A77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1DEE55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5B62F73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EB36A9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40E4DF2"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3D1243D" w14:textId="77777777" w:rsidR="003E71E1" w:rsidRPr="0035129B" w:rsidRDefault="003E71E1" w:rsidP="004517B4">
            <w:pPr>
              <w:rPr>
                <w:rFonts w:ascii="Times New Roman" w:hAnsi="Times New Roman" w:cs="Times New Roman"/>
                <w:b/>
                <w:sz w:val="24"/>
                <w:szCs w:val="24"/>
              </w:rPr>
            </w:pPr>
          </w:p>
        </w:tc>
        <w:tc>
          <w:tcPr>
            <w:tcW w:w="977" w:type="dxa"/>
          </w:tcPr>
          <w:p w14:paraId="39682482" w14:textId="77777777" w:rsidR="003E71E1" w:rsidRPr="0035129B" w:rsidRDefault="003E71E1" w:rsidP="004517B4">
            <w:pPr>
              <w:rPr>
                <w:rFonts w:ascii="Times New Roman" w:hAnsi="Times New Roman" w:cs="Times New Roman"/>
                <w:b/>
                <w:sz w:val="24"/>
                <w:szCs w:val="24"/>
              </w:rPr>
            </w:pPr>
          </w:p>
        </w:tc>
      </w:tr>
      <w:tr w:rsidR="003E71E1" w:rsidRPr="0035129B" w14:paraId="20A32053" w14:textId="77777777" w:rsidTr="004517B4">
        <w:tc>
          <w:tcPr>
            <w:tcW w:w="556" w:type="dxa"/>
          </w:tcPr>
          <w:p w14:paraId="11CA999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50" w:type="dxa"/>
          </w:tcPr>
          <w:p w14:paraId="2473CB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09572C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65AF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807569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92AE7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3BAE26"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0694B403" w14:textId="77777777" w:rsidR="003E71E1" w:rsidRPr="0035129B" w:rsidRDefault="003E71E1" w:rsidP="004517B4">
            <w:pPr>
              <w:rPr>
                <w:rFonts w:ascii="Times New Roman" w:hAnsi="Times New Roman" w:cs="Times New Roman"/>
                <w:b/>
                <w:sz w:val="24"/>
                <w:szCs w:val="24"/>
              </w:rPr>
            </w:pPr>
          </w:p>
        </w:tc>
        <w:tc>
          <w:tcPr>
            <w:tcW w:w="977" w:type="dxa"/>
          </w:tcPr>
          <w:p w14:paraId="11CA8027" w14:textId="77777777" w:rsidR="003E71E1" w:rsidRPr="0035129B" w:rsidRDefault="003E71E1" w:rsidP="004517B4">
            <w:pPr>
              <w:rPr>
                <w:rFonts w:ascii="Times New Roman" w:hAnsi="Times New Roman" w:cs="Times New Roman"/>
                <w:b/>
                <w:sz w:val="24"/>
                <w:szCs w:val="24"/>
              </w:rPr>
            </w:pPr>
          </w:p>
        </w:tc>
      </w:tr>
      <w:tr w:rsidR="003E71E1" w:rsidRPr="0035129B" w14:paraId="23E4A636" w14:textId="77777777" w:rsidTr="004517B4">
        <w:tc>
          <w:tcPr>
            <w:tcW w:w="556" w:type="dxa"/>
          </w:tcPr>
          <w:p w14:paraId="2D1BE6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50" w:type="dxa"/>
          </w:tcPr>
          <w:p w14:paraId="2276AC4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3DBAD5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A865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E410AF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4D65F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44E7BB9"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51ED0F65" w14:textId="77777777" w:rsidR="003E71E1" w:rsidRPr="0035129B" w:rsidRDefault="003E71E1" w:rsidP="004517B4">
            <w:pPr>
              <w:rPr>
                <w:rFonts w:ascii="Times New Roman" w:hAnsi="Times New Roman" w:cs="Times New Roman"/>
                <w:b/>
                <w:sz w:val="24"/>
                <w:szCs w:val="24"/>
              </w:rPr>
            </w:pPr>
          </w:p>
        </w:tc>
        <w:tc>
          <w:tcPr>
            <w:tcW w:w="977" w:type="dxa"/>
          </w:tcPr>
          <w:p w14:paraId="0E746F75" w14:textId="77777777" w:rsidR="003E71E1" w:rsidRPr="0035129B" w:rsidRDefault="003E71E1" w:rsidP="004517B4">
            <w:pPr>
              <w:rPr>
                <w:rFonts w:ascii="Times New Roman" w:hAnsi="Times New Roman" w:cs="Times New Roman"/>
                <w:b/>
                <w:sz w:val="24"/>
                <w:szCs w:val="24"/>
              </w:rPr>
            </w:pPr>
          </w:p>
        </w:tc>
      </w:tr>
      <w:tr w:rsidR="003E71E1" w:rsidRPr="0035129B" w14:paraId="534FF8B0" w14:textId="77777777" w:rsidTr="004517B4">
        <w:tc>
          <w:tcPr>
            <w:tcW w:w="556" w:type="dxa"/>
          </w:tcPr>
          <w:p w14:paraId="15C91CC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50" w:type="dxa"/>
          </w:tcPr>
          <w:p w14:paraId="5F61590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34A23D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18D3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663AC6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D89EA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94AC328"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42DBD9B" w14:textId="77777777" w:rsidR="003E71E1" w:rsidRPr="0035129B" w:rsidRDefault="003E71E1" w:rsidP="004517B4">
            <w:pPr>
              <w:rPr>
                <w:rFonts w:ascii="Times New Roman" w:hAnsi="Times New Roman" w:cs="Times New Roman"/>
                <w:b/>
                <w:sz w:val="24"/>
                <w:szCs w:val="24"/>
              </w:rPr>
            </w:pPr>
          </w:p>
        </w:tc>
        <w:tc>
          <w:tcPr>
            <w:tcW w:w="977" w:type="dxa"/>
          </w:tcPr>
          <w:p w14:paraId="19CFC89D" w14:textId="77777777" w:rsidR="003E71E1" w:rsidRPr="0035129B" w:rsidRDefault="003E71E1" w:rsidP="004517B4">
            <w:pPr>
              <w:rPr>
                <w:rFonts w:ascii="Times New Roman" w:hAnsi="Times New Roman" w:cs="Times New Roman"/>
                <w:b/>
                <w:sz w:val="24"/>
                <w:szCs w:val="24"/>
              </w:rPr>
            </w:pPr>
          </w:p>
        </w:tc>
      </w:tr>
      <w:tr w:rsidR="003E71E1" w:rsidRPr="0035129B" w14:paraId="52907563" w14:textId="77777777" w:rsidTr="004517B4">
        <w:tc>
          <w:tcPr>
            <w:tcW w:w="556" w:type="dxa"/>
          </w:tcPr>
          <w:p w14:paraId="3E0466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50" w:type="dxa"/>
          </w:tcPr>
          <w:p w14:paraId="49EF8C5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1" w:type="dxa"/>
          </w:tcPr>
          <w:p w14:paraId="05E8BC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87F5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6F0389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B7C4C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D042064"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025B74F9" w14:textId="77777777" w:rsidR="003E71E1" w:rsidRPr="0035129B" w:rsidRDefault="003E71E1" w:rsidP="004517B4">
            <w:pPr>
              <w:rPr>
                <w:rFonts w:ascii="Times New Roman" w:hAnsi="Times New Roman" w:cs="Times New Roman"/>
                <w:b/>
                <w:sz w:val="24"/>
                <w:szCs w:val="24"/>
              </w:rPr>
            </w:pPr>
          </w:p>
        </w:tc>
        <w:tc>
          <w:tcPr>
            <w:tcW w:w="977" w:type="dxa"/>
          </w:tcPr>
          <w:p w14:paraId="09A3235E" w14:textId="77777777" w:rsidR="003E71E1" w:rsidRPr="0035129B" w:rsidRDefault="003E71E1" w:rsidP="004517B4">
            <w:pPr>
              <w:rPr>
                <w:rFonts w:ascii="Times New Roman" w:hAnsi="Times New Roman" w:cs="Times New Roman"/>
                <w:b/>
                <w:sz w:val="24"/>
                <w:szCs w:val="24"/>
              </w:rPr>
            </w:pPr>
          </w:p>
        </w:tc>
      </w:tr>
      <w:tr w:rsidR="003E71E1" w:rsidRPr="0035129B" w14:paraId="4DE1ABC2" w14:textId="77777777" w:rsidTr="004517B4">
        <w:tc>
          <w:tcPr>
            <w:tcW w:w="556" w:type="dxa"/>
          </w:tcPr>
          <w:p w14:paraId="0AF436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50" w:type="dxa"/>
          </w:tcPr>
          <w:p w14:paraId="55CFBB2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1D4CDB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8FBC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3EE27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08223D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BA6465F"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4E6A518" w14:textId="77777777" w:rsidR="003E71E1" w:rsidRPr="0035129B" w:rsidRDefault="003E71E1" w:rsidP="004517B4">
            <w:pPr>
              <w:rPr>
                <w:rFonts w:ascii="Times New Roman" w:hAnsi="Times New Roman" w:cs="Times New Roman"/>
                <w:b/>
                <w:sz w:val="24"/>
                <w:szCs w:val="24"/>
              </w:rPr>
            </w:pPr>
          </w:p>
        </w:tc>
        <w:tc>
          <w:tcPr>
            <w:tcW w:w="977" w:type="dxa"/>
          </w:tcPr>
          <w:p w14:paraId="0F5869DB" w14:textId="77777777" w:rsidR="003E71E1" w:rsidRPr="0035129B" w:rsidRDefault="003E71E1" w:rsidP="004517B4">
            <w:pPr>
              <w:rPr>
                <w:rFonts w:ascii="Times New Roman" w:hAnsi="Times New Roman" w:cs="Times New Roman"/>
                <w:b/>
                <w:sz w:val="24"/>
                <w:szCs w:val="24"/>
              </w:rPr>
            </w:pPr>
          </w:p>
        </w:tc>
      </w:tr>
      <w:tr w:rsidR="003E71E1" w:rsidRPr="0035129B" w14:paraId="6C8D92AB" w14:textId="77777777" w:rsidTr="004517B4">
        <w:tc>
          <w:tcPr>
            <w:tcW w:w="556" w:type="dxa"/>
          </w:tcPr>
          <w:p w14:paraId="658709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50" w:type="dxa"/>
          </w:tcPr>
          <w:p w14:paraId="089636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1" w:type="dxa"/>
          </w:tcPr>
          <w:p w14:paraId="05B2CA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0D18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C72FE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28E36A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4D4706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4E7F16F" w14:textId="77777777" w:rsidR="003E71E1" w:rsidRPr="0035129B" w:rsidRDefault="003E71E1" w:rsidP="004517B4">
            <w:pPr>
              <w:rPr>
                <w:rFonts w:ascii="Times New Roman" w:hAnsi="Times New Roman" w:cs="Times New Roman"/>
                <w:b/>
                <w:sz w:val="24"/>
                <w:szCs w:val="24"/>
              </w:rPr>
            </w:pPr>
          </w:p>
        </w:tc>
        <w:tc>
          <w:tcPr>
            <w:tcW w:w="977" w:type="dxa"/>
          </w:tcPr>
          <w:p w14:paraId="41261201" w14:textId="77777777" w:rsidR="003E71E1" w:rsidRPr="0035129B" w:rsidRDefault="003E71E1" w:rsidP="004517B4">
            <w:pPr>
              <w:rPr>
                <w:rFonts w:ascii="Times New Roman" w:hAnsi="Times New Roman" w:cs="Times New Roman"/>
                <w:b/>
                <w:sz w:val="24"/>
                <w:szCs w:val="24"/>
              </w:rPr>
            </w:pPr>
          </w:p>
        </w:tc>
      </w:tr>
      <w:tr w:rsidR="003E71E1" w:rsidRPr="0035129B" w14:paraId="5DC785A8" w14:textId="77777777" w:rsidTr="004517B4">
        <w:tc>
          <w:tcPr>
            <w:tcW w:w="556" w:type="dxa"/>
          </w:tcPr>
          <w:p w14:paraId="0E408F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50" w:type="dxa"/>
          </w:tcPr>
          <w:p w14:paraId="5DDF316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5677D5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4289B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9AAEFC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BD702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78426E3"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3D4BE70" w14:textId="77777777" w:rsidR="003E71E1" w:rsidRPr="0035129B" w:rsidRDefault="003E71E1" w:rsidP="004517B4">
            <w:pPr>
              <w:rPr>
                <w:rFonts w:ascii="Times New Roman" w:hAnsi="Times New Roman" w:cs="Times New Roman"/>
                <w:b/>
                <w:sz w:val="24"/>
                <w:szCs w:val="24"/>
              </w:rPr>
            </w:pPr>
          </w:p>
        </w:tc>
        <w:tc>
          <w:tcPr>
            <w:tcW w:w="977" w:type="dxa"/>
          </w:tcPr>
          <w:p w14:paraId="039A9EB7" w14:textId="77777777" w:rsidR="003E71E1" w:rsidRPr="0035129B" w:rsidRDefault="003E71E1" w:rsidP="004517B4">
            <w:pPr>
              <w:rPr>
                <w:rFonts w:ascii="Times New Roman" w:hAnsi="Times New Roman" w:cs="Times New Roman"/>
                <w:b/>
                <w:sz w:val="24"/>
                <w:szCs w:val="24"/>
              </w:rPr>
            </w:pPr>
          </w:p>
        </w:tc>
      </w:tr>
      <w:tr w:rsidR="003E71E1" w:rsidRPr="0035129B" w14:paraId="474B674D" w14:textId="77777777" w:rsidTr="004517B4">
        <w:tc>
          <w:tcPr>
            <w:tcW w:w="556" w:type="dxa"/>
          </w:tcPr>
          <w:p w14:paraId="4A5F5A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50" w:type="dxa"/>
          </w:tcPr>
          <w:p w14:paraId="4713F3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637800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BAE1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55FD93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91C2C8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E611D0"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1D462451" w14:textId="77777777" w:rsidR="003E71E1" w:rsidRPr="0035129B" w:rsidRDefault="003E71E1" w:rsidP="004517B4">
            <w:pPr>
              <w:rPr>
                <w:rFonts w:ascii="Times New Roman" w:hAnsi="Times New Roman" w:cs="Times New Roman"/>
                <w:b/>
                <w:sz w:val="24"/>
                <w:szCs w:val="24"/>
              </w:rPr>
            </w:pPr>
          </w:p>
        </w:tc>
        <w:tc>
          <w:tcPr>
            <w:tcW w:w="977" w:type="dxa"/>
          </w:tcPr>
          <w:p w14:paraId="26EC0368" w14:textId="77777777" w:rsidR="003E71E1" w:rsidRPr="0035129B" w:rsidRDefault="003E71E1" w:rsidP="004517B4">
            <w:pPr>
              <w:rPr>
                <w:rFonts w:ascii="Times New Roman" w:hAnsi="Times New Roman" w:cs="Times New Roman"/>
                <w:b/>
                <w:sz w:val="24"/>
                <w:szCs w:val="24"/>
              </w:rPr>
            </w:pPr>
          </w:p>
        </w:tc>
      </w:tr>
      <w:tr w:rsidR="003E71E1" w:rsidRPr="0035129B" w14:paraId="64436AAF" w14:textId="77777777" w:rsidTr="004517B4">
        <w:tc>
          <w:tcPr>
            <w:tcW w:w="556" w:type="dxa"/>
          </w:tcPr>
          <w:p w14:paraId="32C6C9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50" w:type="dxa"/>
          </w:tcPr>
          <w:p w14:paraId="0F2CBC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1" w:type="dxa"/>
          </w:tcPr>
          <w:p w14:paraId="42451F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E787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D3D1B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4D9D3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894EFAB"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44BB3ECC" w14:textId="77777777" w:rsidR="003E71E1" w:rsidRPr="0035129B" w:rsidRDefault="003E71E1" w:rsidP="004517B4">
            <w:pPr>
              <w:rPr>
                <w:rFonts w:ascii="Times New Roman" w:hAnsi="Times New Roman" w:cs="Times New Roman"/>
                <w:b/>
                <w:sz w:val="24"/>
                <w:szCs w:val="24"/>
              </w:rPr>
            </w:pPr>
          </w:p>
        </w:tc>
        <w:tc>
          <w:tcPr>
            <w:tcW w:w="977" w:type="dxa"/>
          </w:tcPr>
          <w:p w14:paraId="5E65037B" w14:textId="77777777" w:rsidR="003E71E1" w:rsidRPr="0035129B" w:rsidRDefault="003E71E1" w:rsidP="004517B4">
            <w:pPr>
              <w:rPr>
                <w:rFonts w:ascii="Times New Roman" w:hAnsi="Times New Roman" w:cs="Times New Roman"/>
                <w:b/>
                <w:sz w:val="24"/>
                <w:szCs w:val="24"/>
              </w:rPr>
            </w:pPr>
          </w:p>
        </w:tc>
      </w:tr>
      <w:tr w:rsidR="003E71E1" w:rsidRPr="0035129B" w14:paraId="426478CA" w14:textId="77777777" w:rsidTr="004517B4">
        <w:tc>
          <w:tcPr>
            <w:tcW w:w="556" w:type="dxa"/>
          </w:tcPr>
          <w:p w14:paraId="0960B61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50" w:type="dxa"/>
          </w:tcPr>
          <w:p w14:paraId="5E361C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1" w:type="dxa"/>
          </w:tcPr>
          <w:p w14:paraId="5CFB77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218F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07ABD1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B6135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71102F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2AAA792" w14:textId="77777777" w:rsidR="003E71E1" w:rsidRPr="0035129B" w:rsidRDefault="003E71E1" w:rsidP="004517B4">
            <w:pPr>
              <w:rPr>
                <w:rFonts w:ascii="Times New Roman" w:hAnsi="Times New Roman" w:cs="Times New Roman"/>
                <w:b/>
                <w:sz w:val="24"/>
                <w:szCs w:val="24"/>
              </w:rPr>
            </w:pPr>
          </w:p>
        </w:tc>
        <w:tc>
          <w:tcPr>
            <w:tcW w:w="977" w:type="dxa"/>
          </w:tcPr>
          <w:p w14:paraId="17EB8BF2" w14:textId="77777777" w:rsidR="003E71E1" w:rsidRPr="0035129B" w:rsidRDefault="003E71E1" w:rsidP="004517B4">
            <w:pPr>
              <w:rPr>
                <w:rFonts w:ascii="Times New Roman" w:hAnsi="Times New Roman" w:cs="Times New Roman"/>
                <w:b/>
                <w:sz w:val="24"/>
                <w:szCs w:val="24"/>
              </w:rPr>
            </w:pPr>
          </w:p>
        </w:tc>
      </w:tr>
      <w:tr w:rsidR="003E71E1" w:rsidRPr="0035129B" w14:paraId="2F4594CA" w14:textId="77777777" w:rsidTr="004517B4">
        <w:tc>
          <w:tcPr>
            <w:tcW w:w="556" w:type="dxa"/>
          </w:tcPr>
          <w:p w14:paraId="237AA7D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50" w:type="dxa"/>
          </w:tcPr>
          <w:p w14:paraId="338691E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1" w:type="dxa"/>
          </w:tcPr>
          <w:p w14:paraId="4C97B2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961E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40F5C9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C5FDD1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4B21CE3"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200B26A1" w14:textId="77777777" w:rsidR="003E71E1" w:rsidRPr="0035129B" w:rsidRDefault="003E71E1" w:rsidP="004517B4">
            <w:pPr>
              <w:rPr>
                <w:rFonts w:ascii="Times New Roman" w:hAnsi="Times New Roman" w:cs="Times New Roman"/>
                <w:b/>
                <w:sz w:val="24"/>
                <w:szCs w:val="24"/>
              </w:rPr>
            </w:pPr>
          </w:p>
        </w:tc>
        <w:tc>
          <w:tcPr>
            <w:tcW w:w="977" w:type="dxa"/>
          </w:tcPr>
          <w:p w14:paraId="66D5B31F" w14:textId="77777777" w:rsidR="003E71E1" w:rsidRPr="0035129B" w:rsidRDefault="003E71E1" w:rsidP="004517B4">
            <w:pPr>
              <w:rPr>
                <w:rFonts w:ascii="Times New Roman" w:hAnsi="Times New Roman" w:cs="Times New Roman"/>
                <w:b/>
                <w:sz w:val="24"/>
                <w:szCs w:val="24"/>
              </w:rPr>
            </w:pPr>
          </w:p>
        </w:tc>
      </w:tr>
      <w:tr w:rsidR="003E71E1" w:rsidRPr="0035129B" w14:paraId="77321EB4" w14:textId="77777777" w:rsidTr="004517B4">
        <w:tc>
          <w:tcPr>
            <w:tcW w:w="556" w:type="dxa"/>
            <w:tcBorders>
              <w:top w:val="nil"/>
            </w:tcBorders>
          </w:tcPr>
          <w:p w14:paraId="1B69CBC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50" w:type="dxa"/>
            <w:tcBorders>
              <w:top w:val="nil"/>
            </w:tcBorders>
          </w:tcPr>
          <w:p w14:paraId="44BB1BD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1" w:type="dxa"/>
            <w:tcBorders>
              <w:top w:val="nil"/>
            </w:tcBorders>
          </w:tcPr>
          <w:p w14:paraId="592891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047024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Borders>
              <w:top w:val="nil"/>
            </w:tcBorders>
          </w:tcPr>
          <w:p w14:paraId="5D2B6CBC" w14:textId="77777777" w:rsidR="003E71E1" w:rsidRPr="0035129B" w:rsidRDefault="003E71E1" w:rsidP="004517B4">
            <w:pPr>
              <w:jc w:val="center"/>
              <w:rPr>
                <w:rFonts w:ascii="Times New Roman" w:hAnsi="Times New Roman" w:cs="Times New Roman"/>
                <w:bCs/>
                <w:sz w:val="24"/>
                <w:szCs w:val="24"/>
              </w:rPr>
            </w:pPr>
          </w:p>
        </w:tc>
        <w:tc>
          <w:tcPr>
            <w:tcW w:w="1126" w:type="dxa"/>
            <w:tcBorders>
              <w:top w:val="nil"/>
            </w:tcBorders>
          </w:tcPr>
          <w:p w14:paraId="65F75F0E" w14:textId="77777777" w:rsidR="003E71E1" w:rsidRPr="0035129B" w:rsidRDefault="003E71E1" w:rsidP="004517B4">
            <w:pPr>
              <w:jc w:val="center"/>
              <w:rPr>
                <w:rFonts w:ascii="Times New Roman" w:hAnsi="Times New Roman" w:cs="Times New Roman"/>
                <w:bCs/>
                <w:sz w:val="24"/>
                <w:szCs w:val="24"/>
              </w:rPr>
            </w:pPr>
          </w:p>
        </w:tc>
        <w:tc>
          <w:tcPr>
            <w:tcW w:w="1786" w:type="dxa"/>
            <w:tcBorders>
              <w:top w:val="nil"/>
            </w:tcBorders>
          </w:tcPr>
          <w:p w14:paraId="5E069877"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3E13FB27" w14:textId="77777777" w:rsidR="003E71E1" w:rsidRPr="0035129B" w:rsidRDefault="003E71E1" w:rsidP="004517B4">
            <w:pPr>
              <w:rPr>
                <w:rFonts w:ascii="Times New Roman" w:hAnsi="Times New Roman" w:cs="Times New Roman"/>
                <w:b/>
                <w:sz w:val="24"/>
                <w:szCs w:val="24"/>
              </w:rPr>
            </w:pPr>
          </w:p>
        </w:tc>
        <w:tc>
          <w:tcPr>
            <w:tcW w:w="977" w:type="dxa"/>
          </w:tcPr>
          <w:p w14:paraId="1F96CC8E" w14:textId="77777777" w:rsidR="003E71E1" w:rsidRPr="0035129B" w:rsidRDefault="003E71E1" w:rsidP="004517B4">
            <w:pPr>
              <w:rPr>
                <w:rFonts w:ascii="Times New Roman" w:hAnsi="Times New Roman" w:cs="Times New Roman"/>
                <w:b/>
                <w:sz w:val="24"/>
                <w:szCs w:val="24"/>
              </w:rPr>
            </w:pPr>
          </w:p>
        </w:tc>
      </w:tr>
      <w:tr w:rsidR="003E71E1" w:rsidRPr="0035129B" w14:paraId="0C086707" w14:textId="77777777" w:rsidTr="004517B4">
        <w:tc>
          <w:tcPr>
            <w:tcW w:w="556" w:type="dxa"/>
          </w:tcPr>
          <w:p w14:paraId="58D0C5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50" w:type="dxa"/>
          </w:tcPr>
          <w:p w14:paraId="5C2DA94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5EC423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259662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1549B7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08D8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68E7E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519454DD" w14:textId="77777777" w:rsidR="003E71E1" w:rsidRPr="0035129B" w:rsidRDefault="003E71E1" w:rsidP="004517B4">
            <w:pPr>
              <w:rPr>
                <w:rFonts w:ascii="Times New Roman" w:hAnsi="Times New Roman" w:cs="Times New Roman"/>
                <w:b/>
                <w:sz w:val="24"/>
                <w:szCs w:val="24"/>
              </w:rPr>
            </w:pPr>
          </w:p>
        </w:tc>
        <w:tc>
          <w:tcPr>
            <w:tcW w:w="977" w:type="dxa"/>
          </w:tcPr>
          <w:p w14:paraId="42888FFB" w14:textId="77777777" w:rsidR="003E71E1" w:rsidRPr="0035129B" w:rsidRDefault="003E71E1" w:rsidP="004517B4">
            <w:pPr>
              <w:rPr>
                <w:rFonts w:ascii="Times New Roman" w:hAnsi="Times New Roman" w:cs="Times New Roman"/>
                <w:b/>
                <w:sz w:val="24"/>
                <w:szCs w:val="24"/>
              </w:rPr>
            </w:pPr>
          </w:p>
        </w:tc>
      </w:tr>
      <w:tr w:rsidR="003E71E1" w:rsidRPr="0035129B" w14:paraId="6990E141" w14:textId="77777777" w:rsidTr="004517B4">
        <w:tc>
          <w:tcPr>
            <w:tcW w:w="556" w:type="dxa"/>
          </w:tcPr>
          <w:p w14:paraId="39653F0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50" w:type="dxa"/>
          </w:tcPr>
          <w:p w14:paraId="7C2FAD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1" w:type="dxa"/>
          </w:tcPr>
          <w:p w14:paraId="4C3175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79A0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51C10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AA3CA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DE5B50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605F7A27" w14:textId="77777777" w:rsidR="003E71E1" w:rsidRPr="0035129B" w:rsidRDefault="003E71E1" w:rsidP="004517B4">
            <w:pPr>
              <w:rPr>
                <w:rFonts w:ascii="Times New Roman" w:hAnsi="Times New Roman" w:cs="Times New Roman"/>
                <w:b/>
                <w:sz w:val="24"/>
                <w:szCs w:val="24"/>
              </w:rPr>
            </w:pPr>
          </w:p>
        </w:tc>
        <w:tc>
          <w:tcPr>
            <w:tcW w:w="977" w:type="dxa"/>
          </w:tcPr>
          <w:p w14:paraId="49DE207B" w14:textId="77777777" w:rsidR="003E71E1" w:rsidRPr="0035129B" w:rsidRDefault="003E71E1" w:rsidP="004517B4">
            <w:pPr>
              <w:rPr>
                <w:rFonts w:ascii="Times New Roman" w:hAnsi="Times New Roman" w:cs="Times New Roman"/>
                <w:b/>
                <w:sz w:val="24"/>
                <w:szCs w:val="24"/>
              </w:rPr>
            </w:pPr>
          </w:p>
        </w:tc>
      </w:tr>
      <w:tr w:rsidR="003E71E1" w:rsidRPr="0035129B" w14:paraId="3B861093" w14:textId="77777777" w:rsidTr="004517B4">
        <w:tc>
          <w:tcPr>
            <w:tcW w:w="556" w:type="dxa"/>
          </w:tcPr>
          <w:p w14:paraId="761E5AE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50" w:type="dxa"/>
          </w:tcPr>
          <w:p w14:paraId="0591EC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1" w:type="dxa"/>
          </w:tcPr>
          <w:p w14:paraId="4A3212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FE73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9A472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A7CE6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A6F4BB"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5A076833" w14:textId="77777777" w:rsidR="003E71E1" w:rsidRPr="0035129B" w:rsidRDefault="003E71E1" w:rsidP="004517B4">
            <w:pPr>
              <w:rPr>
                <w:rFonts w:ascii="Times New Roman" w:hAnsi="Times New Roman" w:cs="Times New Roman"/>
                <w:b/>
                <w:sz w:val="24"/>
                <w:szCs w:val="24"/>
              </w:rPr>
            </w:pPr>
          </w:p>
        </w:tc>
        <w:tc>
          <w:tcPr>
            <w:tcW w:w="977" w:type="dxa"/>
          </w:tcPr>
          <w:p w14:paraId="69354432" w14:textId="77777777" w:rsidR="003E71E1" w:rsidRPr="0035129B" w:rsidRDefault="003E71E1" w:rsidP="004517B4">
            <w:pPr>
              <w:rPr>
                <w:rFonts w:ascii="Times New Roman" w:hAnsi="Times New Roman" w:cs="Times New Roman"/>
                <w:b/>
                <w:sz w:val="24"/>
                <w:szCs w:val="24"/>
              </w:rPr>
            </w:pPr>
          </w:p>
        </w:tc>
      </w:tr>
      <w:tr w:rsidR="003E71E1" w:rsidRPr="0035129B" w14:paraId="32D75F9F" w14:textId="77777777" w:rsidTr="004517B4">
        <w:tc>
          <w:tcPr>
            <w:tcW w:w="556" w:type="dxa"/>
          </w:tcPr>
          <w:p w14:paraId="2136AC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50" w:type="dxa"/>
          </w:tcPr>
          <w:p w14:paraId="4976F1F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732E5B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8BD4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351BF3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21CDC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DFACC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10F4EAB9" w14:textId="77777777" w:rsidR="003E71E1" w:rsidRPr="0035129B" w:rsidRDefault="003E71E1" w:rsidP="004517B4">
            <w:pPr>
              <w:rPr>
                <w:rFonts w:ascii="Times New Roman" w:hAnsi="Times New Roman" w:cs="Times New Roman"/>
                <w:b/>
                <w:sz w:val="24"/>
                <w:szCs w:val="24"/>
              </w:rPr>
            </w:pPr>
          </w:p>
        </w:tc>
        <w:tc>
          <w:tcPr>
            <w:tcW w:w="977" w:type="dxa"/>
          </w:tcPr>
          <w:p w14:paraId="1EDD822B" w14:textId="77777777" w:rsidR="003E71E1" w:rsidRPr="0035129B" w:rsidRDefault="003E71E1" w:rsidP="004517B4">
            <w:pPr>
              <w:rPr>
                <w:rFonts w:ascii="Times New Roman" w:hAnsi="Times New Roman" w:cs="Times New Roman"/>
                <w:b/>
                <w:sz w:val="24"/>
                <w:szCs w:val="24"/>
              </w:rPr>
            </w:pPr>
          </w:p>
        </w:tc>
      </w:tr>
      <w:tr w:rsidR="003E71E1" w:rsidRPr="0035129B" w14:paraId="0E7D7623" w14:textId="77777777" w:rsidTr="004517B4">
        <w:tc>
          <w:tcPr>
            <w:tcW w:w="556" w:type="dxa"/>
          </w:tcPr>
          <w:p w14:paraId="0B7C32D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50" w:type="dxa"/>
          </w:tcPr>
          <w:p w14:paraId="36B791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1" w:type="dxa"/>
          </w:tcPr>
          <w:p w14:paraId="3B5ED0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71E4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F5F2F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ADE2C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E16BEC"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60F5F3BB" w14:textId="77777777" w:rsidR="003E71E1" w:rsidRPr="0035129B" w:rsidRDefault="003E71E1" w:rsidP="004517B4">
            <w:pPr>
              <w:rPr>
                <w:rFonts w:ascii="Times New Roman" w:hAnsi="Times New Roman" w:cs="Times New Roman"/>
                <w:b/>
                <w:sz w:val="24"/>
                <w:szCs w:val="24"/>
              </w:rPr>
            </w:pPr>
          </w:p>
        </w:tc>
        <w:tc>
          <w:tcPr>
            <w:tcW w:w="977" w:type="dxa"/>
          </w:tcPr>
          <w:p w14:paraId="56943336" w14:textId="77777777" w:rsidR="003E71E1" w:rsidRPr="0035129B" w:rsidRDefault="003E71E1" w:rsidP="004517B4">
            <w:pPr>
              <w:rPr>
                <w:rFonts w:ascii="Times New Roman" w:hAnsi="Times New Roman" w:cs="Times New Roman"/>
                <w:b/>
                <w:sz w:val="24"/>
                <w:szCs w:val="24"/>
              </w:rPr>
            </w:pPr>
          </w:p>
        </w:tc>
      </w:tr>
      <w:tr w:rsidR="003E71E1" w:rsidRPr="0035129B" w14:paraId="363F6E8B" w14:textId="77777777" w:rsidTr="004517B4">
        <w:tc>
          <w:tcPr>
            <w:tcW w:w="556" w:type="dxa"/>
          </w:tcPr>
          <w:p w14:paraId="7E29D62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50" w:type="dxa"/>
          </w:tcPr>
          <w:p w14:paraId="260AAF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02ED47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E664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8AB1F0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D14E4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3B5606C"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5040ECAB" w14:textId="77777777" w:rsidR="003E71E1" w:rsidRPr="0035129B" w:rsidRDefault="003E71E1" w:rsidP="004517B4">
            <w:pPr>
              <w:rPr>
                <w:rFonts w:ascii="Times New Roman" w:hAnsi="Times New Roman" w:cs="Times New Roman"/>
                <w:b/>
                <w:sz w:val="24"/>
                <w:szCs w:val="24"/>
              </w:rPr>
            </w:pPr>
          </w:p>
        </w:tc>
        <w:tc>
          <w:tcPr>
            <w:tcW w:w="977" w:type="dxa"/>
          </w:tcPr>
          <w:p w14:paraId="65C4495D" w14:textId="77777777" w:rsidR="003E71E1" w:rsidRPr="0035129B" w:rsidRDefault="003E71E1" w:rsidP="004517B4">
            <w:pPr>
              <w:rPr>
                <w:rFonts w:ascii="Times New Roman" w:hAnsi="Times New Roman" w:cs="Times New Roman"/>
                <w:b/>
                <w:sz w:val="24"/>
                <w:szCs w:val="24"/>
              </w:rPr>
            </w:pPr>
          </w:p>
        </w:tc>
      </w:tr>
      <w:tr w:rsidR="003E71E1" w:rsidRPr="0035129B" w14:paraId="74D80762" w14:textId="77777777" w:rsidTr="004517B4">
        <w:tc>
          <w:tcPr>
            <w:tcW w:w="556" w:type="dxa"/>
          </w:tcPr>
          <w:p w14:paraId="3A80AA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32.</w:t>
            </w:r>
          </w:p>
        </w:tc>
        <w:tc>
          <w:tcPr>
            <w:tcW w:w="2650" w:type="dxa"/>
          </w:tcPr>
          <w:p w14:paraId="75219DE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25B43B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4C42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EA655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184B7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513622E"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43AA4BAA" w14:textId="77777777" w:rsidR="003E71E1" w:rsidRPr="0035129B" w:rsidRDefault="003E71E1" w:rsidP="004517B4">
            <w:pPr>
              <w:rPr>
                <w:rFonts w:ascii="Times New Roman" w:hAnsi="Times New Roman" w:cs="Times New Roman"/>
                <w:b/>
                <w:sz w:val="24"/>
                <w:szCs w:val="24"/>
              </w:rPr>
            </w:pPr>
          </w:p>
        </w:tc>
        <w:tc>
          <w:tcPr>
            <w:tcW w:w="977" w:type="dxa"/>
          </w:tcPr>
          <w:p w14:paraId="77258123" w14:textId="77777777" w:rsidR="003E71E1" w:rsidRPr="0035129B" w:rsidRDefault="003E71E1" w:rsidP="004517B4">
            <w:pPr>
              <w:rPr>
                <w:rFonts w:ascii="Times New Roman" w:hAnsi="Times New Roman" w:cs="Times New Roman"/>
                <w:b/>
                <w:sz w:val="24"/>
                <w:szCs w:val="24"/>
              </w:rPr>
            </w:pPr>
          </w:p>
        </w:tc>
      </w:tr>
      <w:tr w:rsidR="003E71E1" w:rsidRPr="0035129B" w14:paraId="46DE8E04" w14:textId="77777777" w:rsidTr="004517B4">
        <w:tc>
          <w:tcPr>
            <w:tcW w:w="556" w:type="dxa"/>
          </w:tcPr>
          <w:p w14:paraId="1EA03B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50" w:type="dxa"/>
          </w:tcPr>
          <w:p w14:paraId="041981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81" w:type="dxa"/>
          </w:tcPr>
          <w:p w14:paraId="6181D1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4ADD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F21EC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385222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7BEAE4"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1DEEF390" w14:textId="77777777" w:rsidR="003E71E1" w:rsidRPr="0035129B" w:rsidRDefault="003E71E1" w:rsidP="004517B4">
            <w:pPr>
              <w:rPr>
                <w:rFonts w:ascii="Times New Roman" w:hAnsi="Times New Roman" w:cs="Times New Roman"/>
                <w:b/>
                <w:sz w:val="24"/>
                <w:szCs w:val="24"/>
              </w:rPr>
            </w:pPr>
          </w:p>
        </w:tc>
        <w:tc>
          <w:tcPr>
            <w:tcW w:w="977" w:type="dxa"/>
          </w:tcPr>
          <w:p w14:paraId="7302A0C5" w14:textId="77777777" w:rsidR="003E71E1" w:rsidRPr="0035129B" w:rsidRDefault="003E71E1" w:rsidP="004517B4">
            <w:pPr>
              <w:rPr>
                <w:rFonts w:ascii="Times New Roman" w:hAnsi="Times New Roman" w:cs="Times New Roman"/>
                <w:b/>
                <w:sz w:val="24"/>
                <w:szCs w:val="24"/>
              </w:rPr>
            </w:pPr>
          </w:p>
        </w:tc>
      </w:tr>
      <w:tr w:rsidR="003E71E1" w:rsidRPr="0035129B" w14:paraId="490A8103" w14:textId="77777777" w:rsidTr="004517B4">
        <w:tc>
          <w:tcPr>
            <w:tcW w:w="556" w:type="dxa"/>
          </w:tcPr>
          <w:p w14:paraId="62FB11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50" w:type="dxa"/>
          </w:tcPr>
          <w:p w14:paraId="54D6C5F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4E74E3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59D7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2BEEDC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B4DD6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29ED11F"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31C97325" w14:textId="77777777" w:rsidR="003E71E1" w:rsidRPr="0035129B" w:rsidRDefault="003E71E1" w:rsidP="004517B4">
            <w:pPr>
              <w:rPr>
                <w:rFonts w:ascii="Times New Roman" w:hAnsi="Times New Roman" w:cs="Times New Roman"/>
                <w:b/>
                <w:sz w:val="24"/>
                <w:szCs w:val="24"/>
              </w:rPr>
            </w:pPr>
          </w:p>
        </w:tc>
        <w:tc>
          <w:tcPr>
            <w:tcW w:w="977" w:type="dxa"/>
          </w:tcPr>
          <w:p w14:paraId="185326F7" w14:textId="77777777" w:rsidR="003E71E1" w:rsidRPr="0035129B" w:rsidRDefault="003E71E1" w:rsidP="004517B4">
            <w:pPr>
              <w:rPr>
                <w:rFonts w:ascii="Times New Roman" w:hAnsi="Times New Roman" w:cs="Times New Roman"/>
                <w:b/>
                <w:sz w:val="24"/>
                <w:szCs w:val="24"/>
              </w:rPr>
            </w:pPr>
          </w:p>
        </w:tc>
      </w:tr>
      <w:tr w:rsidR="003E71E1" w:rsidRPr="0035129B" w14:paraId="35A1C43B" w14:textId="77777777" w:rsidTr="004517B4">
        <w:tc>
          <w:tcPr>
            <w:tcW w:w="556" w:type="dxa"/>
          </w:tcPr>
          <w:p w14:paraId="33041B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50" w:type="dxa"/>
          </w:tcPr>
          <w:p w14:paraId="3F931A9C"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81" w:type="dxa"/>
          </w:tcPr>
          <w:p w14:paraId="0970B2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7445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E9390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1411C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FAA20F"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2427FE14" w14:textId="77777777" w:rsidR="003E71E1" w:rsidRPr="0035129B" w:rsidRDefault="003E71E1" w:rsidP="004517B4">
            <w:pPr>
              <w:rPr>
                <w:rFonts w:ascii="Times New Roman" w:hAnsi="Times New Roman" w:cs="Times New Roman"/>
                <w:b/>
                <w:sz w:val="24"/>
                <w:szCs w:val="24"/>
              </w:rPr>
            </w:pPr>
          </w:p>
        </w:tc>
        <w:tc>
          <w:tcPr>
            <w:tcW w:w="977" w:type="dxa"/>
          </w:tcPr>
          <w:p w14:paraId="2D4B1CEF" w14:textId="77777777" w:rsidR="003E71E1" w:rsidRPr="0035129B" w:rsidRDefault="003E71E1" w:rsidP="004517B4">
            <w:pPr>
              <w:rPr>
                <w:rFonts w:ascii="Times New Roman" w:hAnsi="Times New Roman" w:cs="Times New Roman"/>
                <w:b/>
                <w:sz w:val="24"/>
                <w:szCs w:val="24"/>
              </w:rPr>
            </w:pPr>
          </w:p>
        </w:tc>
      </w:tr>
      <w:tr w:rsidR="003E71E1" w:rsidRPr="0035129B" w14:paraId="4089AD5D" w14:textId="77777777" w:rsidTr="004517B4">
        <w:tc>
          <w:tcPr>
            <w:tcW w:w="556" w:type="dxa"/>
          </w:tcPr>
          <w:p w14:paraId="19F1E9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50" w:type="dxa"/>
          </w:tcPr>
          <w:p w14:paraId="708DD9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0CD42B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8400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D21FD2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F94CA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FDB4A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110911D0" w14:textId="77777777" w:rsidR="003E71E1" w:rsidRPr="0035129B" w:rsidRDefault="003E71E1" w:rsidP="004517B4">
            <w:pPr>
              <w:rPr>
                <w:rFonts w:ascii="Times New Roman" w:hAnsi="Times New Roman" w:cs="Times New Roman"/>
                <w:b/>
                <w:sz w:val="24"/>
                <w:szCs w:val="24"/>
              </w:rPr>
            </w:pPr>
          </w:p>
        </w:tc>
        <w:tc>
          <w:tcPr>
            <w:tcW w:w="977" w:type="dxa"/>
          </w:tcPr>
          <w:p w14:paraId="23FD1E8C" w14:textId="77777777" w:rsidR="003E71E1" w:rsidRPr="0035129B" w:rsidRDefault="003E71E1" w:rsidP="004517B4">
            <w:pPr>
              <w:rPr>
                <w:rFonts w:ascii="Times New Roman" w:hAnsi="Times New Roman" w:cs="Times New Roman"/>
                <w:b/>
                <w:sz w:val="24"/>
                <w:szCs w:val="24"/>
              </w:rPr>
            </w:pPr>
          </w:p>
        </w:tc>
      </w:tr>
      <w:tr w:rsidR="003E71E1" w:rsidRPr="0035129B" w14:paraId="5843089C" w14:textId="77777777" w:rsidTr="004517B4">
        <w:tc>
          <w:tcPr>
            <w:tcW w:w="556" w:type="dxa"/>
          </w:tcPr>
          <w:p w14:paraId="7CCC8DB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50" w:type="dxa"/>
          </w:tcPr>
          <w:p w14:paraId="4E65A9E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2D32F5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F0E0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1CF254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2D5686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0145626"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2739B1F8" w14:textId="77777777" w:rsidR="003E71E1" w:rsidRPr="0035129B" w:rsidRDefault="003E71E1" w:rsidP="004517B4">
            <w:pPr>
              <w:rPr>
                <w:rFonts w:ascii="Times New Roman" w:hAnsi="Times New Roman" w:cs="Times New Roman"/>
                <w:b/>
                <w:sz w:val="24"/>
                <w:szCs w:val="24"/>
              </w:rPr>
            </w:pPr>
          </w:p>
        </w:tc>
        <w:tc>
          <w:tcPr>
            <w:tcW w:w="977" w:type="dxa"/>
          </w:tcPr>
          <w:p w14:paraId="6B6D397B" w14:textId="77777777" w:rsidR="003E71E1" w:rsidRPr="0035129B" w:rsidRDefault="003E71E1" w:rsidP="004517B4">
            <w:pPr>
              <w:rPr>
                <w:rFonts w:ascii="Times New Roman" w:hAnsi="Times New Roman" w:cs="Times New Roman"/>
                <w:b/>
                <w:sz w:val="24"/>
                <w:szCs w:val="24"/>
              </w:rPr>
            </w:pPr>
          </w:p>
        </w:tc>
      </w:tr>
      <w:tr w:rsidR="003E71E1" w:rsidRPr="0035129B" w14:paraId="4FCBE1C1" w14:textId="77777777" w:rsidTr="004517B4">
        <w:tc>
          <w:tcPr>
            <w:tcW w:w="556" w:type="dxa"/>
          </w:tcPr>
          <w:p w14:paraId="1EAE3C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50" w:type="dxa"/>
          </w:tcPr>
          <w:p w14:paraId="1D4BA0C7"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1" w:type="dxa"/>
          </w:tcPr>
          <w:p w14:paraId="7963A71D"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7F0F05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7E62979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75E042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CD2EC1E"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22B91677" w14:textId="77777777" w:rsidR="003E71E1" w:rsidRPr="0035129B" w:rsidRDefault="003E71E1" w:rsidP="004517B4">
            <w:pPr>
              <w:rPr>
                <w:rFonts w:ascii="Times New Roman" w:hAnsi="Times New Roman" w:cs="Times New Roman"/>
                <w:b/>
                <w:sz w:val="24"/>
                <w:szCs w:val="24"/>
              </w:rPr>
            </w:pPr>
          </w:p>
        </w:tc>
        <w:tc>
          <w:tcPr>
            <w:tcW w:w="977" w:type="dxa"/>
          </w:tcPr>
          <w:p w14:paraId="319F855C" w14:textId="77777777" w:rsidR="003E71E1" w:rsidRPr="0035129B" w:rsidRDefault="003E71E1" w:rsidP="004517B4">
            <w:pPr>
              <w:rPr>
                <w:rFonts w:ascii="Times New Roman" w:hAnsi="Times New Roman" w:cs="Times New Roman"/>
                <w:b/>
                <w:sz w:val="24"/>
                <w:szCs w:val="24"/>
              </w:rPr>
            </w:pPr>
          </w:p>
        </w:tc>
      </w:tr>
      <w:tr w:rsidR="003E71E1" w:rsidRPr="0035129B" w14:paraId="326DBD24" w14:textId="77777777" w:rsidTr="004517B4">
        <w:tc>
          <w:tcPr>
            <w:tcW w:w="8099" w:type="dxa"/>
            <w:gridSpan w:val="6"/>
          </w:tcPr>
          <w:p w14:paraId="5BA07FF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tcPr>
          <w:p w14:paraId="3759A17D" w14:textId="77777777" w:rsidR="003E71E1" w:rsidRPr="0035129B" w:rsidRDefault="003E71E1" w:rsidP="004517B4">
            <w:pPr>
              <w:jc w:val="center"/>
              <w:rPr>
                <w:rFonts w:ascii="Times New Roman" w:hAnsi="Times New Roman" w:cs="Times New Roman"/>
                <w:b/>
                <w:sz w:val="24"/>
                <w:szCs w:val="24"/>
              </w:rPr>
            </w:pPr>
          </w:p>
        </w:tc>
        <w:tc>
          <w:tcPr>
            <w:tcW w:w="715" w:type="dxa"/>
            <w:vMerge/>
            <w:tcBorders>
              <w:top w:val="nil"/>
              <w:bottom w:val="nil"/>
            </w:tcBorders>
          </w:tcPr>
          <w:p w14:paraId="0494F6D4" w14:textId="77777777" w:rsidR="003E71E1" w:rsidRPr="0035129B" w:rsidRDefault="003E71E1" w:rsidP="004517B4">
            <w:pPr>
              <w:rPr>
                <w:rFonts w:ascii="Times New Roman" w:hAnsi="Times New Roman" w:cs="Times New Roman"/>
                <w:b/>
                <w:sz w:val="24"/>
                <w:szCs w:val="24"/>
              </w:rPr>
            </w:pPr>
          </w:p>
        </w:tc>
        <w:tc>
          <w:tcPr>
            <w:tcW w:w="977" w:type="dxa"/>
          </w:tcPr>
          <w:p w14:paraId="61CDE241" w14:textId="77777777" w:rsidR="003E71E1" w:rsidRPr="0035129B" w:rsidRDefault="003E71E1" w:rsidP="004517B4">
            <w:pPr>
              <w:rPr>
                <w:rFonts w:ascii="Times New Roman" w:hAnsi="Times New Roman" w:cs="Times New Roman"/>
                <w:b/>
                <w:sz w:val="24"/>
                <w:szCs w:val="24"/>
              </w:rPr>
            </w:pPr>
          </w:p>
        </w:tc>
      </w:tr>
    </w:tbl>
    <w:p w14:paraId="36FDECA3" w14:textId="77777777" w:rsidR="003E71E1" w:rsidRDefault="003E71E1" w:rsidP="003E71E1">
      <w:pPr>
        <w:spacing w:after="120"/>
        <w:rPr>
          <w:rFonts w:ascii="Times New Roman" w:hAnsi="Times New Roman" w:cs="Times New Roman"/>
          <w:b/>
          <w:sz w:val="24"/>
          <w:szCs w:val="24"/>
        </w:rPr>
      </w:pPr>
    </w:p>
    <w:p w14:paraId="466C0BE5"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MS 280                                                                                                           5 lentelė</w:t>
      </w:r>
    </w:p>
    <w:tbl>
      <w:tblPr>
        <w:tblStyle w:val="Lentelstinklelis"/>
        <w:tblW w:w="11577" w:type="dxa"/>
        <w:tblLook w:val="04A0" w:firstRow="1" w:lastRow="0" w:firstColumn="1" w:lastColumn="0" w:noHBand="0" w:noVBand="1"/>
      </w:tblPr>
      <w:tblGrid>
        <w:gridCol w:w="556"/>
        <w:gridCol w:w="2646"/>
        <w:gridCol w:w="1079"/>
        <w:gridCol w:w="1563"/>
        <w:gridCol w:w="1122"/>
        <w:gridCol w:w="1003"/>
        <w:gridCol w:w="1919"/>
        <w:gridCol w:w="712"/>
        <w:gridCol w:w="977"/>
      </w:tblGrid>
      <w:tr w:rsidR="003E71E1" w:rsidRPr="0035129B" w14:paraId="104AA108" w14:textId="77777777" w:rsidTr="004517B4">
        <w:trPr>
          <w:trHeight w:val="1382"/>
        </w:trPr>
        <w:tc>
          <w:tcPr>
            <w:tcW w:w="556" w:type="dxa"/>
          </w:tcPr>
          <w:p w14:paraId="3A1132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40CB17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6" w:type="dxa"/>
          </w:tcPr>
          <w:p w14:paraId="4A6332C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9" w:type="dxa"/>
          </w:tcPr>
          <w:p w14:paraId="5AA0B4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23FE7EC" w14:textId="77777777" w:rsidR="003E71E1" w:rsidRPr="0035129B" w:rsidRDefault="003E71E1" w:rsidP="004517B4">
            <w:pPr>
              <w:jc w:val="center"/>
              <w:rPr>
                <w:rFonts w:ascii="Times New Roman" w:hAnsi="Times New Roman" w:cs="Times New Roman"/>
                <w:b/>
                <w:sz w:val="24"/>
                <w:szCs w:val="24"/>
              </w:rPr>
            </w:pPr>
          </w:p>
        </w:tc>
        <w:tc>
          <w:tcPr>
            <w:tcW w:w="1563" w:type="dxa"/>
          </w:tcPr>
          <w:p w14:paraId="48B146D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3F7747B" w14:textId="77777777" w:rsidR="003E71E1" w:rsidRPr="0035129B" w:rsidRDefault="003E71E1" w:rsidP="004517B4">
            <w:pPr>
              <w:jc w:val="center"/>
              <w:rPr>
                <w:rFonts w:ascii="Times New Roman" w:hAnsi="Times New Roman" w:cs="Times New Roman"/>
                <w:b/>
                <w:sz w:val="24"/>
                <w:szCs w:val="24"/>
              </w:rPr>
            </w:pPr>
          </w:p>
        </w:tc>
        <w:tc>
          <w:tcPr>
            <w:tcW w:w="1122" w:type="dxa"/>
          </w:tcPr>
          <w:p w14:paraId="573C6C5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4416629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29D1DC4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003" w:type="dxa"/>
          </w:tcPr>
          <w:p w14:paraId="72FD69C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7ED1235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8464F5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C5DE0F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919" w:type="dxa"/>
          </w:tcPr>
          <w:p w14:paraId="388C5E5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C0B033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712" w:type="dxa"/>
            <w:vMerge w:val="restart"/>
            <w:tcBorders>
              <w:top w:val="nil"/>
              <w:bottom w:val="nil"/>
            </w:tcBorders>
          </w:tcPr>
          <w:p w14:paraId="4D8670BA" w14:textId="77777777" w:rsidR="003E71E1" w:rsidRPr="0035129B" w:rsidRDefault="003E71E1" w:rsidP="004517B4">
            <w:pPr>
              <w:rPr>
                <w:rFonts w:ascii="Times New Roman" w:hAnsi="Times New Roman" w:cs="Times New Roman"/>
                <w:b/>
                <w:sz w:val="24"/>
                <w:szCs w:val="24"/>
              </w:rPr>
            </w:pPr>
          </w:p>
          <w:p w14:paraId="399F6836" w14:textId="77777777" w:rsidR="003E71E1" w:rsidRPr="0035129B" w:rsidRDefault="003E71E1" w:rsidP="004517B4">
            <w:pPr>
              <w:rPr>
                <w:rFonts w:ascii="Times New Roman" w:hAnsi="Times New Roman" w:cs="Times New Roman"/>
                <w:b/>
                <w:sz w:val="24"/>
                <w:szCs w:val="24"/>
              </w:rPr>
            </w:pPr>
          </w:p>
          <w:p w14:paraId="336DB4E3" w14:textId="77777777" w:rsidR="003E71E1" w:rsidRPr="0035129B" w:rsidRDefault="003E71E1" w:rsidP="004517B4">
            <w:pPr>
              <w:rPr>
                <w:rFonts w:ascii="Times New Roman" w:hAnsi="Times New Roman" w:cs="Times New Roman"/>
                <w:b/>
                <w:sz w:val="24"/>
                <w:szCs w:val="24"/>
              </w:rPr>
            </w:pPr>
          </w:p>
          <w:p w14:paraId="12C13711"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196A4F6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1E75268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0F5378B6"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7D85071D" w14:textId="77777777" w:rsidTr="004517B4">
        <w:trPr>
          <w:trHeight w:val="230"/>
        </w:trPr>
        <w:tc>
          <w:tcPr>
            <w:tcW w:w="556" w:type="dxa"/>
          </w:tcPr>
          <w:p w14:paraId="1A106B4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6" w:type="dxa"/>
          </w:tcPr>
          <w:p w14:paraId="02EF4AB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9" w:type="dxa"/>
          </w:tcPr>
          <w:p w14:paraId="31115D5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0236A1D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tcPr>
          <w:p w14:paraId="04EA4C7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003" w:type="dxa"/>
          </w:tcPr>
          <w:p w14:paraId="2B83D8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919" w:type="dxa"/>
          </w:tcPr>
          <w:p w14:paraId="7C0A407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712" w:type="dxa"/>
            <w:vMerge/>
            <w:tcBorders>
              <w:bottom w:val="nil"/>
            </w:tcBorders>
          </w:tcPr>
          <w:p w14:paraId="3057C9F2" w14:textId="77777777" w:rsidR="003E71E1" w:rsidRPr="0035129B" w:rsidRDefault="003E71E1" w:rsidP="004517B4">
            <w:pPr>
              <w:rPr>
                <w:rFonts w:ascii="Times New Roman" w:hAnsi="Times New Roman" w:cs="Times New Roman"/>
                <w:b/>
                <w:sz w:val="24"/>
                <w:szCs w:val="24"/>
              </w:rPr>
            </w:pPr>
          </w:p>
        </w:tc>
        <w:tc>
          <w:tcPr>
            <w:tcW w:w="977" w:type="dxa"/>
            <w:vMerge/>
          </w:tcPr>
          <w:p w14:paraId="32EB0755" w14:textId="77777777" w:rsidR="003E71E1" w:rsidRPr="0035129B" w:rsidRDefault="003E71E1" w:rsidP="004517B4">
            <w:pPr>
              <w:rPr>
                <w:rFonts w:ascii="Times New Roman" w:hAnsi="Times New Roman" w:cs="Times New Roman"/>
                <w:b/>
                <w:sz w:val="24"/>
                <w:szCs w:val="24"/>
              </w:rPr>
            </w:pPr>
          </w:p>
        </w:tc>
      </w:tr>
      <w:tr w:rsidR="003E71E1" w:rsidRPr="0035129B" w14:paraId="1E5A2920" w14:textId="77777777" w:rsidTr="004517B4">
        <w:trPr>
          <w:trHeight w:val="218"/>
        </w:trPr>
        <w:tc>
          <w:tcPr>
            <w:tcW w:w="556" w:type="dxa"/>
          </w:tcPr>
          <w:p w14:paraId="736EEF6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6" w:type="dxa"/>
          </w:tcPr>
          <w:p w14:paraId="01E407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79" w:type="dxa"/>
          </w:tcPr>
          <w:p w14:paraId="23F64C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D47F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53355AA"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D69FC41"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5FF048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35CC03A" w14:textId="77777777" w:rsidR="003E71E1" w:rsidRPr="0035129B" w:rsidRDefault="003E71E1" w:rsidP="004517B4">
            <w:pPr>
              <w:jc w:val="center"/>
              <w:rPr>
                <w:rFonts w:ascii="Times New Roman" w:hAnsi="Times New Roman" w:cs="Times New Roman"/>
                <w:bCs/>
                <w:sz w:val="24"/>
                <w:szCs w:val="24"/>
              </w:rPr>
            </w:pPr>
          </w:p>
        </w:tc>
        <w:tc>
          <w:tcPr>
            <w:tcW w:w="977" w:type="dxa"/>
            <w:vMerge/>
          </w:tcPr>
          <w:p w14:paraId="3847321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1307E03" w14:textId="77777777" w:rsidTr="004517B4">
        <w:trPr>
          <w:trHeight w:val="219"/>
        </w:trPr>
        <w:tc>
          <w:tcPr>
            <w:tcW w:w="556" w:type="dxa"/>
          </w:tcPr>
          <w:p w14:paraId="03E879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6" w:type="dxa"/>
          </w:tcPr>
          <w:p w14:paraId="0877070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79" w:type="dxa"/>
          </w:tcPr>
          <w:p w14:paraId="5955BE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984E8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DF35E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022A3F9"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BF959E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7F9DF15" w14:textId="77777777" w:rsidR="003E71E1" w:rsidRPr="0035129B" w:rsidRDefault="003E71E1" w:rsidP="004517B4">
            <w:pPr>
              <w:jc w:val="center"/>
              <w:rPr>
                <w:rFonts w:ascii="Times New Roman" w:hAnsi="Times New Roman" w:cs="Times New Roman"/>
                <w:bCs/>
                <w:sz w:val="24"/>
                <w:szCs w:val="24"/>
              </w:rPr>
            </w:pPr>
          </w:p>
        </w:tc>
        <w:tc>
          <w:tcPr>
            <w:tcW w:w="977" w:type="dxa"/>
            <w:vMerge/>
          </w:tcPr>
          <w:p w14:paraId="77F01A5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AB37B0" w14:textId="77777777" w:rsidTr="004517B4">
        <w:trPr>
          <w:trHeight w:val="230"/>
        </w:trPr>
        <w:tc>
          <w:tcPr>
            <w:tcW w:w="556" w:type="dxa"/>
          </w:tcPr>
          <w:p w14:paraId="4C5F08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6" w:type="dxa"/>
          </w:tcPr>
          <w:p w14:paraId="74CDD87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79" w:type="dxa"/>
          </w:tcPr>
          <w:p w14:paraId="17F763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A80D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21BEE7A"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498908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BECFBC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D831937" w14:textId="77777777" w:rsidR="003E71E1" w:rsidRPr="0035129B" w:rsidRDefault="003E71E1" w:rsidP="004517B4">
            <w:pPr>
              <w:jc w:val="center"/>
              <w:rPr>
                <w:rFonts w:ascii="Times New Roman" w:hAnsi="Times New Roman" w:cs="Times New Roman"/>
                <w:bCs/>
                <w:sz w:val="24"/>
                <w:szCs w:val="24"/>
              </w:rPr>
            </w:pPr>
          </w:p>
        </w:tc>
        <w:tc>
          <w:tcPr>
            <w:tcW w:w="977" w:type="dxa"/>
            <w:vMerge/>
          </w:tcPr>
          <w:p w14:paraId="596B47B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A03E9E" w14:textId="77777777" w:rsidTr="004517B4">
        <w:tc>
          <w:tcPr>
            <w:tcW w:w="556" w:type="dxa"/>
          </w:tcPr>
          <w:p w14:paraId="5A8406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6" w:type="dxa"/>
          </w:tcPr>
          <w:p w14:paraId="15F078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79" w:type="dxa"/>
          </w:tcPr>
          <w:p w14:paraId="45430A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E42D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7B50604"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6B4A857"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BAABFC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408B717C" w14:textId="77777777" w:rsidR="003E71E1" w:rsidRPr="0035129B" w:rsidRDefault="003E71E1" w:rsidP="004517B4">
            <w:pPr>
              <w:jc w:val="center"/>
              <w:rPr>
                <w:rFonts w:ascii="Times New Roman" w:hAnsi="Times New Roman" w:cs="Times New Roman"/>
                <w:bCs/>
                <w:sz w:val="24"/>
                <w:szCs w:val="24"/>
              </w:rPr>
            </w:pPr>
          </w:p>
        </w:tc>
        <w:tc>
          <w:tcPr>
            <w:tcW w:w="977" w:type="dxa"/>
          </w:tcPr>
          <w:p w14:paraId="408D6D20"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7</w:t>
            </w:r>
          </w:p>
        </w:tc>
      </w:tr>
      <w:tr w:rsidR="003E71E1" w:rsidRPr="0035129B" w14:paraId="66C63D94" w14:textId="77777777" w:rsidTr="004517B4">
        <w:tc>
          <w:tcPr>
            <w:tcW w:w="556" w:type="dxa"/>
          </w:tcPr>
          <w:p w14:paraId="7A8EECA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6" w:type="dxa"/>
          </w:tcPr>
          <w:p w14:paraId="581947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79" w:type="dxa"/>
          </w:tcPr>
          <w:p w14:paraId="5CC90C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EDBD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68A1CE0"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B82A261"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D9C3762"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D0583C5" w14:textId="77777777" w:rsidR="003E71E1" w:rsidRPr="0035129B" w:rsidRDefault="003E71E1" w:rsidP="004517B4">
            <w:pPr>
              <w:jc w:val="center"/>
              <w:rPr>
                <w:rFonts w:ascii="Times New Roman" w:hAnsi="Times New Roman" w:cs="Times New Roman"/>
                <w:bCs/>
                <w:sz w:val="24"/>
                <w:szCs w:val="24"/>
              </w:rPr>
            </w:pPr>
          </w:p>
        </w:tc>
        <w:tc>
          <w:tcPr>
            <w:tcW w:w="977" w:type="dxa"/>
          </w:tcPr>
          <w:p w14:paraId="479CD5E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B55ED19" w14:textId="77777777" w:rsidTr="004517B4">
        <w:tc>
          <w:tcPr>
            <w:tcW w:w="556" w:type="dxa"/>
          </w:tcPr>
          <w:p w14:paraId="5E3547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6" w:type="dxa"/>
          </w:tcPr>
          <w:p w14:paraId="3D1753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79" w:type="dxa"/>
          </w:tcPr>
          <w:p w14:paraId="42F033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F305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D35D55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547534F"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C53E7B9"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9ED7EDF" w14:textId="77777777" w:rsidR="003E71E1" w:rsidRPr="0035129B" w:rsidRDefault="003E71E1" w:rsidP="004517B4">
            <w:pPr>
              <w:jc w:val="center"/>
              <w:rPr>
                <w:rFonts w:ascii="Times New Roman" w:hAnsi="Times New Roman" w:cs="Times New Roman"/>
                <w:bCs/>
                <w:sz w:val="24"/>
                <w:szCs w:val="24"/>
              </w:rPr>
            </w:pPr>
          </w:p>
        </w:tc>
        <w:tc>
          <w:tcPr>
            <w:tcW w:w="977" w:type="dxa"/>
          </w:tcPr>
          <w:p w14:paraId="4729029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A4CAD4" w14:textId="77777777" w:rsidTr="004517B4">
        <w:tc>
          <w:tcPr>
            <w:tcW w:w="556" w:type="dxa"/>
          </w:tcPr>
          <w:p w14:paraId="7A75841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6" w:type="dxa"/>
          </w:tcPr>
          <w:p w14:paraId="09584B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79" w:type="dxa"/>
          </w:tcPr>
          <w:p w14:paraId="1B5756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9418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C8A7A5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783AA27"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12383F8"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A8A86DB" w14:textId="77777777" w:rsidR="003E71E1" w:rsidRPr="0035129B" w:rsidRDefault="003E71E1" w:rsidP="004517B4">
            <w:pPr>
              <w:jc w:val="center"/>
              <w:rPr>
                <w:rFonts w:ascii="Times New Roman" w:hAnsi="Times New Roman" w:cs="Times New Roman"/>
                <w:bCs/>
                <w:sz w:val="24"/>
                <w:szCs w:val="24"/>
              </w:rPr>
            </w:pPr>
          </w:p>
        </w:tc>
        <w:tc>
          <w:tcPr>
            <w:tcW w:w="977" w:type="dxa"/>
          </w:tcPr>
          <w:p w14:paraId="4F6437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BEF193" w14:textId="77777777" w:rsidTr="004517B4">
        <w:tc>
          <w:tcPr>
            <w:tcW w:w="556" w:type="dxa"/>
          </w:tcPr>
          <w:p w14:paraId="170603E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6" w:type="dxa"/>
          </w:tcPr>
          <w:p w14:paraId="5CD17D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79" w:type="dxa"/>
          </w:tcPr>
          <w:p w14:paraId="6BD8DD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B030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7359CB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EC92ADC"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67E1DCD"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0F4A202F" w14:textId="77777777" w:rsidR="003E71E1" w:rsidRPr="0035129B" w:rsidRDefault="003E71E1" w:rsidP="004517B4">
            <w:pPr>
              <w:jc w:val="center"/>
              <w:rPr>
                <w:rFonts w:ascii="Times New Roman" w:hAnsi="Times New Roman" w:cs="Times New Roman"/>
                <w:bCs/>
                <w:sz w:val="24"/>
                <w:szCs w:val="24"/>
              </w:rPr>
            </w:pPr>
          </w:p>
        </w:tc>
        <w:tc>
          <w:tcPr>
            <w:tcW w:w="977" w:type="dxa"/>
          </w:tcPr>
          <w:p w14:paraId="29C1755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DB2900" w14:textId="77777777" w:rsidTr="004517B4">
        <w:tc>
          <w:tcPr>
            <w:tcW w:w="556" w:type="dxa"/>
          </w:tcPr>
          <w:p w14:paraId="2146A15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6" w:type="dxa"/>
          </w:tcPr>
          <w:p w14:paraId="2DA87A12"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Spyruoklė sankabos</w:t>
            </w:r>
          </w:p>
        </w:tc>
        <w:tc>
          <w:tcPr>
            <w:tcW w:w="1079" w:type="dxa"/>
          </w:tcPr>
          <w:p w14:paraId="335FDA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5BE6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03B9532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7B8A21D"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130184B"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D209C23" w14:textId="77777777" w:rsidR="003E71E1" w:rsidRPr="0035129B" w:rsidRDefault="003E71E1" w:rsidP="004517B4">
            <w:pPr>
              <w:jc w:val="center"/>
              <w:rPr>
                <w:rFonts w:ascii="Times New Roman" w:hAnsi="Times New Roman" w:cs="Times New Roman"/>
                <w:bCs/>
                <w:sz w:val="24"/>
                <w:szCs w:val="24"/>
              </w:rPr>
            </w:pPr>
          </w:p>
        </w:tc>
        <w:tc>
          <w:tcPr>
            <w:tcW w:w="977" w:type="dxa"/>
          </w:tcPr>
          <w:p w14:paraId="5712A8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6A5A13" w14:textId="77777777" w:rsidTr="004517B4">
        <w:tc>
          <w:tcPr>
            <w:tcW w:w="556" w:type="dxa"/>
          </w:tcPr>
          <w:p w14:paraId="4FC0A9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6" w:type="dxa"/>
          </w:tcPr>
          <w:p w14:paraId="2D2D14E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9" w:type="dxa"/>
          </w:tcPr>
          <w:p w14:paraId="35877F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227B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7F826C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5F3B22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106353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6338D63" w14:textId="77777777" w:rsidR="003E71E1" w:rsidRPr="0035129B" w:rsidRDefault="003E71E1" w:rsidP="004517B4">
            <w:pPr>
              <w:jc w:val="center"/>
              <w:rPr>
                <w:rFonts w:ascii="Times New Roman" w:hAnsi="Times New Roman" w:cs="Times New Roman"/>
                <w:bCs/>
                <w:sz w:val="24"/>
                <w:szCs w:val="24"/>
              </w:rPr>
            </w:pPr>
          </w:p>
        </w:tc>
        <w:tc>
          <w:tcPr>
            <w:tcW w:w="977" w:type="dxa"/>
          </w:tcPr>
          <w:p w14:paraId="62C401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E0DFBA" w14:textId="77777777" w:rsidTr="004517B4">
        <w:tc>
          <w:tcPr>
            <w:tcW w:w="556" w:type="dxa"/>
          </w:tcPr>
          <w:p w14:paraId="4F0E3D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6" w:type="dxa"/>
          </w:tcPr>
          <w:p w14:paraId="705682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9" w:type="dxa"/>
          </w:tcPr>
          <w:p w14:paraId="41DCC3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4328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4835318"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D178B05"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B3D2DB5"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50F725D" w14:textId="77777777" w:rsidR="003E71E1" w:rsidRPr="0035129B" w:rsidRDefault="003E71E1" w:rsidP="004517B4">
            <w:pPr>
              <w:jc w:val="center"/>
              <w:rPr>
                <w:rFonts w:ascii="Times New Roman" w:hAnsi="Times New Roman" w:cs="Times New Roman"/>
                <w:bCs/>
                <w:sz w:val="24"/>
                <w:szCs w:val="24"/>
              </w:rPr>
            </w:pPr>
          </w:p>
        </w:tc>
        <w:tc>
          <w:tcPr>
            <w:tcW w:w="977" w:type="dxa"/>
          </w:tcPr>
          <w:p w14:paraId="5CA32C2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BF2B6B" w14:textId="77777777" w:rsidTr="004517B4">
        <w:tc>
          <w:tcPr>
            <w:tcW w:w="556" w:type="dxa"/>
          </w:tcPr>
          <w:p w14:paraId="1FF3D8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6" w:type="dxa"/>
          </w:tcPr>
          <w:p w14:paraId="68C2E98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79" w:type="dxa"/>
          </w:tcPr>
          <w:p w14:paraId="188593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7087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130653A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4C3149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7AF9BB2B"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98E6A6A" w14:textId="77777777" w:rsidR="003E71E1" w:rsidRPr="0035129B" w:rsidRDefault="003E71E1" w:rsidP="004517B4">
            <w:pPr>
              <w:jc w:val="center"/>
              <w:rPr>
                <w:rFonts w:ascii="Times New Roman" w:hAnsi="Times New Roman" w:cs="Times New Roman"/>
                <w:bCs/>
                <w:sz w:val="24"/>
                <w:szCs w:val="24"/>
              </w:rPr>
            </w:pPr>
          </w:p>
        </w:tc>
        <w:tc>
          <w:tcPr>
            <w:tcW w:w="977" w:type="dxa"/>
          </w:tcPr>
          <w:p w14:paraId="47953FD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C5C15F" w14:textId="77777777" w:rsidTr="004517B4">
        <w:tc>
          <w:tcPr>
            <w:tcW w:w="556" w:type="dxa"/>
          </w:tcPr>
          <w:p w14:paraId="17F17B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13.</w:t>
            </w:r>
          </w:p>
        </w:tc>
        <w:tc>
          <w:tcPr>
            <w:tcW w:w="2646" w:type="dxa"/>
          </w:tcPr>
          <w:p w14:paraId="261E3F6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79" w:type="dxa"/>
          </w:tcPr>
          <w:p w14:paraId="7172D7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5DCB43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EA722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22B03EA"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741DA2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45A380C" w14:textId="77777777" w:rsidR="003E71E1" w:rsidRPr="0035129B" w:rsidRDefault="003E71E1" w:rsidP="004517B4">
            <w:pPr>
              <w:jc w:val="center"/>
              <w:rPr>
                <w:rFonts w:ascii="Times New Roman" w:hAnsi="Times New Roman" w:cs="Times New Roman"/>
                <w:bCs/>
                <w:sz w:val="24"/>
                <w:szCs w:val="24"/>
              </w:rPr>
            </w:pPr>
          </w:p>
        </w:tc>
        <w:tc>
          <w:tcPr>
            <w:tcW w:w="977" w:type="dxa"/>
          </w:tcPr>
          <w:p w14:paraId="2424FB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A57508" w14:textId="77777777" w:rsidTr="004517B4">
        <w:tc>
          <w:tcPr>
            <w:tcW w:w="556" w:type="dxa"/>
          </w:tcPr>
          <w:p w14:paraId="72983E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6" w:type="dxa"/>
          </w:tcPr>
          <w:p w14:paraId="559A827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79" w:type="dxa"/>
          </w:tcPr>
          <w:p w14:paraId="238CB4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7F849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B3A450C"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577BFAA"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E00C296"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E35C890" w14:textId="77777777" w:rsidR="003E71E1" w:rsidRPr="0035129B" w:rsidRDefault="003E71E1" w:rsidP="004517B4">
            <w:pPr>
              <w:jc w:val="center"/>
              <w:rPr>
                <w:rFonts w:ascii="Times New Roman" w:hAnsi="Times New Roman" w:cs="Times New Roman"/>
                <w:bCs/>
                <w:sz w:val="24"/>
                <w:szCs w:val="24"/>
              </w:rPr>
            </w:pPr>
          </w:p>
        </w:tc>
        <w:tc>
          <w:tcPr>
            <w:tcW w:w="977" w:type="dxa"/>
          </w:tcPr>
          <w:p w14:paraId="105C0E8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E295A0" w14:textId="77777777" w:rsidTr="004517B4">
        <w:tc>
          <w:tcPr>
            <w:tcW w:w="556" w:type="dxa"/>
          </w:tcPr>
          <w:p w14:paraId="04878B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6" w:type="dxa"/>
          </w:tcPr>
          <w:p w14:paraId="5F052DA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79" w:type="dxa"/>
          </w:tcPr>
          <w:p w14:paraId="64B645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A47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2CF524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695217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2310B9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4E95D53A" w14:textId="77777777" w:rsidR="003E71E1" w:rsidRPr="0035129B" w:rsidRDefault="003E71E1" w:rsidP="004517B4">
            <w:pPr>
              <w:jc w:val="center"/>
              <w:rPr>
                <w:rFonts w:ascii="Times New Roman" w:hAnsi="Times New Roman" w:cs="Times New Roman"/>
                <w:bCs/>
                <w:sz w:val="24"/>
                <w:szCs w:val="24"/>
              </w:rPr>
            </w:pPr>
          </w:p>
        </w:tc>
        <w:tc>
          <w:tcPr>
            <w:tcW w:w="977" w:type="dxa"/>
          </w:tcPr>
          <w:p w14:paraId="6521EF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3CA0FC" w14:textId="77777777" w:rsidTr="004517B4">
        <w:tc>
          <w:tcPr>
            <w:tcW w:w="556" w:type="dxa"/>
          </w:tcPr>
          <w:p w14:paraId="4C92FF0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6" w:type="dxa"/>
          </w:tcPr>
          <w:p w14:paraId="3E4DA81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79" w:type="dxa"/>
          </w:tcPr>
          <w:p w14:paraId="4435AB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F3F7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6E68CB"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9B72723"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265391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04B025D" w14:textId="77777777" w:rsidR="003E71E1" w:rsidRPr="0035129B" w:rsidRDefault="003E71E1" w:rsidP="004517B4">
            <w:pPr>
              <w:jc w:val="center"/>
              <w:rPr>
                <w:rFonts w:ascii="Times New Roman" w:hAnsi="Times New Roman" w:cs="Times New Roman"/>
                <w:bCs/>
                <w:sz w:val="24"/>
                <w:szCs w:val="24"/>
              </w:rPr>
            </w:pPr>
          </w:p>
        </w:tc>
        <w:tc>
          <w:tcPr>
            <w:tcW w:w="977" w:type="dxa"/>
          </w:tcPr>
          <w:p w14:paraId="68A684A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74ABEA" w14:textId="77777777" w:rsidTr="004517B4">
        <w:tc>
          <w:tcPr>
            <w:tcW w:w="556" w:type="dxa"/>
          </w:tcPr>
          <w:p w14:paraId="4BF8CF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6" w:type="dxa"/>
          </w:tcPr>
          <w:p w14:paraId="234F30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79" w:type="dxa"/>
          </w:tcPr>
          <w:p w14:paraId="3006EB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84F8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C4A6508"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D12CE7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5871D38"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B78C876" w14:textId="77777777" w:rsidR="003E71E1" w:rsidRPr="0035129B" w:rsidRDefault="003E71E1" w:rsidP="004517B4">
            <w:pPr>
              <w:jc w:val="center"/>
              <w:rPr>
                <w:rFonts w:ascii="Times New Roman" w:hAnsi="Times New Roman" w:cs="Times New Roman"/>
                <w:bCs/>
                <w:sz w:val="24"/>
                <w:szCs w:val="24"/>
              </w:rPr>
            </w:pPr>
          </w:p>
        </w:tc>
        <w:tc>
          <w:tcPr>
            <w:tcW w:w="977" w:type="dxa"/>
          </w:tcPr>
          <w:p w14:paraId="03AF058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5B3BC4" w14:textId="77777777" w:rsidTr="004517B4">
        <w:tc>
          <w:tcPr>
            <w:tcW w:w="556" w:type="dxa"/>
          </w:tcPr>
          <w:p w14:paraId="52F42A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6" w:type="dxa"/>
          </w:tcPr>
          <w:p w14:paraId="7C21226A"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Žiedas stūmoklio</w:t>
            </w:r>
          </w:p>
        </w:tc>
        <w:tc>
          <w:tcPr>
            <w:tcW w:w="1079" w:type="dxa"/>
          </w:tcPr>
          <w:p w14:paraId="1E3230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86D85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22" w:type="dxa"/>
          </w:tcPr>
          <w:p w14:paraId="7E26D127"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232CAEB"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19F55B0"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38A7233F" w14:textId="77777777" w:rsidR="003E71E1" w:rsidRPr="0035129B" w:rsidRDefault="003E71E1" w:rsidP="004517B4">
            <w:pPr>
              <w:jc w:val="center"/>
              <w:rPr>
                <w:rFonts w:ascii="Times New Roman" w:hAnsi="Times New Roman" w:cs="Times New Roman"/>
                <w:bCs/>
                <w:sz w:val="24"/>
                <w:szCs w:val="24"/>
              </w:rPr>
            </w:pPr>
          </w:p>
        </w:tc>
        <w:tc>
          <w:tcPr>
            <w:tcW w:w="977" w:type="dxa"/>
          </w:tcPr>
          <w:p w14:paraId="7EFFE7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69C717" w14:textId="77777777" w:rsidTr="004517B4">
        <w:tc>
          <w:tcPr>
            <w:tcW w:w="556" w:type="dxa"/>
          </w:tcPr>
          <w:p w14:paraId="5910A08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6" w:type="dxa"/>
          </w:tcPr>
          <w:p w14:paraId="6DEC0C9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79" w:type="dxa"/>
          </w:tcPr>
          <w:p w14:paraId="13AC3F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0AC7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298ABA7"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5FDE270"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7E4A214"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492ABD5F" w14:textId="77777777" w:rsidR="003E71E1" w:rsidRPr="0035129B" w:rsidRDefault="003E71E1" w:rsidP="004517B4">
            <w:pPr>
              <w:jc w:val="center"/>
              <w:rPr>
                <w:rFonts w:ascii="Times New Roman" w:hAnsi="Times New Roman" w:cs="Times New Roman"/>
                <w:bCs/>
                <w:sz w:val="24"/>
                <w:szCs w:val="24"/>
              </w:rPr>
            </w:pPr>
          </w:p>
        </w:tc>
        <w:tc>
          <w:tcPr>
            <w:tcW w:w="977" w:type="dxa"/>
          </w:tcPr>
          <w:p w14:paraId="07AFB2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A911DC" w14:textId="77777777" w:rsidTr="004517B4">
        <w:tc>
          <w:tcPr>
            <w:tcW w:w="556" w:type="dxa"/>
          </w:tcPr>
          <w:p w14:paraId="4707BE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6" w:type="dxa"/>
          </w:tcPr>
          <w:p w14:paraId="0F33A6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9" w:type="dxa"/>
          </w:tcPr>
          <w:p w14:paraId="4B8247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ECB4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E60E4B"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2BF021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44BF80E6"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01C0C3E9" w14:textId="77777777" w:rsidR="003E71E1" w:rsidRPr="0035129B" w:rsidRDefault="003E71E1" w:rsidP="004517B4">
            <w:pPr>
              <w:jc w:val="center"/>
              <w:rPr>
                <w:rFonts w:ascii="Times New Roman" w:hAnsi="Times New Roman" w:cs="Times New Roman"/>
                <w:bCs/>
                <w:sz w:val="24"/>
                <w:szCs w:val="24"/>
              </w:rPr>
            </w:pPr>
          </w:p>
        </w:tc>
        <w:tc>
          <w:tcPr>
            <w:tcW w:w="977" w:type="dxa"/>
          </w:tcPr>
          <w:p w14:paraId="5B2878A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67711D" w14:textId="77777777" w:rsidTr="004517B4">
        <w:tc>
          <w:tcPr>
            <w:tcW w:w="556" w:type="dxa"/>
          </w:tcPr>
          <w:p w14:paraId="031EED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6" w:type="dxa"/>
          </w:tcPr>
          <w:p w14:paraId="5479EF0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79" w:type="dxa"/>
          </w:tcPr>
          <w:p w14:paraId="64D3EC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2FB4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E2EAE1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2FDA520C"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58A6315"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09081CD6" w14:textId="77777777" w:rsidR="003E71E1" w:rsidRPr="0035129B" w:rsidRDefault="003E71E1" w:rsidP="004517B4">
            <w:pPr>
              <w:jc w:val="center"/>
              <w:rPr>
                <w:rFonts w:ascii="Times New Roman" w:hAnsi="Times New Roman" w:cs="Times New Roman"/>
                <w:bCs/>
                <w:sz w:val="24"/>
                <w:szCs w:val="24"/>
              </w:rPr>
            </w:pPr>
          </w:p>
        </w:tc>
        <w:tc>
          <w:tcPr>
            <w:tcW w:w="977" w:type="dxa"/>
          </w:tcPr>
          <w:p w14:paraId="1746E90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2878DD" w14:textId="77777777" w:rsidTr="004517B4">
        <w:tc>
          <w:tcPr>
            <w:tcW w:w="556" w:type="dxa"/>
          </w:tcPr>
          <w:p w14:paraId="196B33C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6" w:type="dxa"/>
          </w:tcPr>
          <w:p w14:paraId="40AD8B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9" w:type="dxa"/>
          </w:tcPr>
          <w:p w14:paraId="5CD112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B3E9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00045E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5859E62"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219E0AE"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5CD4D34" w14:textId="77777777" w:rsidR="003E71E1" w:rsidRPr="0035129B" w:rsidRDefault="003E71E1" w:rsidP="004517B4">
            <w:pPr>
              <w:jc w:val="center"/>
              <w:rPr>
                <w:rFonts w:ascii="Times New Roman" w:hAnsi="Times New Roman" w:cs="Times New Roman"/>
                <w:bCs/>
                <w:sz w:val="24"/>
                <w:szCs w:val="24"/>
              </w:rPr>
            </w:pPr>
          </w:p>
        </w:tc>
        <w:tc>
          <w:tcPr>
            <w:tcW w:w="977" w:type="dxa"/>
          </w:tcPr>
          <w:p w14:paraId="50177D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154E5F" w14:textId="77777777" w:rsidTr="004517B4">
        <w:tc>
          <w:tcPr>
            <w:tcW w:w="556" w:type="dxa"/>
          </w:tcPr>
          <w:p w14:paraId="1BB1854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6" w:type="dxa"/>
          </w:tcPr>
          <w:p w14:paraId="0452200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79" w:type="dxa"/>
          </w:tcPr>
          <w:p w14:paraId="5DA45B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49E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02DDC5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A69FD31" w14:textId="77777777" w:rsidR="003E71E1" w:rsidRPr="0035129B" w:rsidRDefault="003E71E1" w:rsidP="004517B4">
            <w:pPr>
              <w:jc w:val="center"/>
              <w:rPr>
                <w:rFonts w:ascii="Times New Roman" w:hAnsi="Times New Roman" w:cs="Times New Roman"/>
                <w:bCs/>
                <w:sz w:val="24"/>
                <w:szCs w:val="24"/>
              </w:rPr>
            </w:pPr>
          </w:p>
        </w:tc>
        <w:tc>
          <w:tcPr>
            <w:tcW w:w="1919" w:type="dxa"/>
          </w:tcPr>
          <w:p w14:paraId="4F2344FA"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719FC92" w14:textId="77777777" w:rsidR="003E71E1" w:rsidRPr="0035129B" w:rsidRDefault="003E71E1" w:rsidP="004517B4">
            <w:pPr>
              <w:jc w:val="center"/>
              <w:rPr>
                <w:rFonts w:ascii="Times New Roman" w:hAnsi="Times New Roman" w:cs="Times New Roman"/>
                <w:bCs/>
                <w:sz w:val="24"/>
                <w:szCs w:val="24"/>
              </w:rPr>
            </w:pPr>
          </w:p>
        </w:tc>
        <w:tc>
          <w:tcPr>
            <w:tcW w:w="977" w:type="dxa"/>
          </w:tcPr>
          <w:p w14:paraId="5AFB270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4C21F5" w14:textId="77777777" w:rsidTr="004517B4">
        <w:tc>
          <w:tcPr>
            <w:tcW w:w="556" w:type="dxa"/>
          </w:tcPr>
          <w:p w14:paraId="7C6C850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6" w:type="dxa"/>
          </w:tcPr>
          <w:p w14:paraId="6A373F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9" w:type="dxa"/>
          </w:tcPr>
          <w:p w14:paraId="649827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359B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FAC2C76"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B32A8BF"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1808739"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AD05565" w14:textId="77777777" w:rsidR="003E71E1" w:rsidRPr="0035129B" w:rsidRDefault="003E71E1" w:rsidP="004517B4">
            <w:pPr>
              <w:jc w:val="center"/>
              <w:rPr>
                <w:rFonts w:ascii="Times New Roman" w:hAnsi="Times New Roman" w:cs="Times New Roman"/>
                <w:bCs/>
                <w:sz w:val="24"/>
                <w:szCs w:val="24"/>
              </w:rPr>
            </w:pPr>
          </w:p>
        </w:tc>
        <w:tc>
          <w:tcPr>
            <w:tcW w:w="977" w:type="dxa"/>
          </w:tcPr>
          <w:p w14:paraId="0568ECA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D43440" w14:textId="77777777" w:rsidTr="004517B4">
        <w:tc>
          <w:tcPr>
            <w:tcW w:w="556" w:type="dxa"/>
          </w:tcPr>
          <w:p w14:paraId="74BF72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6" w:type="dxa"/>
          </w:tcPr>
          <w:p w14:paraId="6F9B183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79" w:type="dxa"/>
          </w:tcPr>
          <w:p w14:paraId="2BFCD3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4776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A67D6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6324CE53"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60C2910"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B8FF54B" w14:textId="77777777" w:rsidR="003E71E1" w:rsidRPr="0035129B" w:rsidRDefault="003E71E1" w:rsidP="004517B4">
            <w:pPr>
              <w:jc w:val="center"/>
              <w:rPr>
                <w:rFonts w:ascii="Times New Roman" w:hAnsi="Times New Roman" w:cs="Times New Roman"/>
                <w:bCs/>
                <w:sz w:val="24"/>
                <w:szCs w:val="24"/>
              </w:rPr>
            </w:pPr>
          </w:p>
        </w:tc>
        <w:tc>
          <w:tcPr>
            <w:tcW w:w="977" w:type="dxa"/>
          </w:tcPr>
          <w:p w14:paraId="0CC23E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093592" w14:textId="77777777" w:rsidTr="004517B4">
        <w:tc>
          <w:tcPr>
            <w:tcW w:w="556" w:type="dxa"/>
          </w:tcPr>
          <w:p w14:paraId="71E52A7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6" w:type="dxa"/>
          </w:tcPr>
          <w:p w14:paraId="7F9A8E9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79" w:type="dxa"/>
          </w:tcPr>
          <w:p w14:paraId="675DFB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1B7B79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F5A047" w14:textId="77777777" w:rsidR="003E71E1" w:rsidRPr="0035129B" w:rsidRDefault="003E71E1" w:rsidP="004517B4">
            <w:pPr>
              <w:jc w:val="center"/>
              <w:rPr>
                <w:rFonts w:ascii="Times New Roman" w:hAnsi="Times New Roman" w:cs="Times New Roman"/>
                <w:bCs/>
                <w:sz w:val="24"/>
                <w:szCs w:val="24"/>
              </w:rPr>
            </w:pPr>
          </w:p>
        </w:tc>
        <w:tc>
          <w:tcPr>
            <w:tcW w:w="1003" w:type="dxa"/>
          </w:tcPr>
          <w:p w14:paraId="6C12A3A0"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21C174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AB4E245" w14:textId="77777777" w:rsidR="003E71E1" w:rsidRPr="0035129B" w:rsidRDefault="003E71E1" w:rsidP="004517B4">
            <w:pPr>
              <w:jc w:val="center"/>
              <w:rPr>
                <w:rFonts w:ascii="Times New Roman" w:hAnsi="Times New Roman" w:cs="Times New Roman"/>
                <w:bCs/>
                <w:sz w:val="24"/>
                <w:szCs w:val="24"/>
              </w:rPr>
            </w:pPr>
          </w:p>
        </w:tc>
        <w:tc>
          <w:tcPr>
            <w:tcW w:w="977" w:type="dxa"/>
          </w:tcPr>
          <w:p w14:paraId="785939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DD0513" w14:textId="77777777" w:rsidTr="004517B4">
        <w:tc>
          <w:tcPr>
            <w:tcW w:w="556" w:type="dxa"/>
            <w:tcBorders>
              <w:top w:val="nil"/>
            </w:tcBorders>
          </w:tcPr>
          <w:p w14:paraId="0658EC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6" w:type="dxa"/>
            <w:tcBorders>
              <w:top w:val="nil"/>
            </w:tcBorders>
          </w:tcPr>
          <w:p w14:paraId="1C6813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79" w:type="dxa"/>
            <w:tcBorders>
              <w:top w:val="nil"/>
            </w:tcBorders>
          </w:tcPr>
          <w:p w14:paraId="5FC390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6C8B24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Borders>
              <w:top w:val="nil"/>
            </w:tcBorders>
          </w:tcPr>
          <w:p w14:paraId="3100CCE7" w14:textId="77777777" w:rsidR="003E71E1" w:rsidRPr="0035129B" w:rsidRDefault="003E71E1" w:rsidP="004517B4">
            <w:pPr>
              <w:jc w:val="center"/>
              <w:rPr>
                <w:rFonts w:ascii="Times New Roman" w:hAnsi="Times New Roman" w:cs="Times New Roman"/>
                <w:bCs/>
                <w:sz w:val="24"/>
                <w:szCs w:val="24"/>
              </w:rPr>
            </w:pPr>
          </w:p>
        </w:tc>
        <w:tc>
          <w:tcPr>
            <w:tcW w:w="1003" w:type="dxa"/>
            <w:tcBorders>
              <w:top w:val="nil"/>
            </w:tcBorders>
          </w:tcPr>
          <w:p w14:paraId="06C17E08" w14:textId="77777777" w:rsidR="003E71E1" w:rsidRPr="0035129B" w:rsidRDefault="003E71E1" w:rsidP="004517B4">
            <w:pPr>
              <w:jc w:val="center"/>
              <w:rPr>
                <w:rFonts w:ascii="Times New Roman" w:hAnsi="Times New Roman" w:cs="Times New Roman"/>
                <w:bCs/>
                <w:sz w:val="24"/>
                <w:szCs w:val="24"/>
              </w:rPr>
            </w:pPr>
          </w:p>
        </w:tc>
        <w:tc>
          <w:tcPr>
            <w:tcW w:w="1919" w:type="dxa"/>
            <w:tcBorders>
              <w:top w:val="nil"/>
            </w:tcBorders>
          </w:tcPr>
          <w:p w14:paraId="480CB0A7"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29E1D5E7" w14:textId="77777777" w:rsidR="003E71E1" w:rsidRPr="0035129B" w:rsidRDefault="003E71E1" w:rsidP="004517B4">
            <w:pPr>
              <w:jc w:val="center"/>
              <w:rPr>
                <w:rFonts w:ascii="Times New Roman" w:hAnsi="Times New Roman" w:cs="Times New Roman"/>
                <w:bCs/>
                <w:sz w:val="24"/>
                <w:szCs w:val="24"/>
              </w:rPr>
            </w:pPr>
          </w:p>
        </w:tc>
        <w:tc>
          <w:tcPr>
            <w:tcW w:w="977" w:type="dxa"/>
          </w:tcPr>
          <w:p w14:paraId="57D7D39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72EF7E" w14:textId="77777777" w:rsidTr="004517B4">
        <w:tc>
          <w:tcPr>
            <w:tcW w:w="556" w:type="dxa"/>
          </w:tcPr>
          <w:p w14:paraId="73186C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6" w:type="dxa"/>
          </w:tcPr>
          <w:p w14:paraId="0B1069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79" w:type="dxa"/>
          </w:tcPr>
          <w:p w14:paraId="0FA846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ACEF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7D726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659B87D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AB6ADC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6D348181" w14:textId="77777777" w:rsidR="003E71E1" w:rsidRPr="0035129B" w:rsidRDefault="003E71E1" w:rsidP="004517B4">
            <w:pPr>
              <w:jc w:val="center"/>
              <w:rPr>
                <w:rFonts w:ascii="Times New Roman" w:hAnsi="Times New Roman" w:cs="Times New Roman"/>
                <w:bCs/>
                <w:sz w:val="24"/>
                <w:szCs w:val="24"/>
              </w:rPr>
            </w:pPr>
          </w:p>
        </w:tc>
        <w:tc>
          <w:tcPr>
            <w:tcW w:w="977" w:type="dxa"/>
          </w:tcPr>
          <w:p w14:paraId="12591B2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AD98B6" w14:textId="77777777" w:rsidTr="004517B4">
        <w:tc>
          <w:tcPr>
            <w:tcW w:w="556" w:type="dxa"/>
          </w:tcPr>
          <w:p w14:paraId="775AB68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6" w:type="dxa"/>
          </w:tcPr>
          <w:p w14:paraId="6E1A09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9" w:type="dxa"/>
          </w:tcPr>
          <w:p w14:paraId="77F5E6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A988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5ED996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7222F73"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583295D"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23D6C5C7" w14:textId="77777777" w:rsidR="003E71E1" w:rsidRPr="0035129B" w:rsidRDefault="003E71E1" w:rsidP="004517B4">
            <w:pPr>
              <w:jc w:val="center"/>
              <w:rPr>
                <w:rFonts w:ascii="Times New Roman" w:hAnsi="Times New Roman" w:cs="Times New Roman"/>
                <w:bCs/>
                <w:sz w:val="24"/>
                <w:szCs w:val="24"/>
              </w:rPr>
            </w:pPr>
          </w:p>
        </w:tc>
        <w:tc>
          <w:tcPr>
            <w:tcW w:w="977" w:type="dxa"/>
          </w:tcPr>
          <w:p w14:paraId="016E39D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EF37F8" w14:textId="77777777" w:rsidTr="004517B4">
        <w:tc>
          <w:tcPr>
            <w:tcW w:w="556" w:type="dxa"/>
          </w:tcPr>
          <w:p w14:paraId="2AC873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6" w:type="dxa"/>
          </w:tcPr>
          <w:p w14:paraId="66FF3F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79" w:type="dxa"/>
          </w:tcPr>
          <w:p w14:paraId="69456D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7A2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3902934"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C895CC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CB8EA3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3CFD914D" w14:textId="77777777" w:rsidR="003E71E1" w:rsidRPr="0035129B" w:rsidRDefault="003E71E1" w:rsidP="004517B4">
            <w:pPr>
              <w:jc w:val="center"/>
              <w:rPr>
                <w:rFonts w:ascii="Times New Roman" w:hAnsi="Times New Roman" w:cs="Times New Roman"/>
                <w:bCs/>
                <w:sz w:val="24"/>
                <w:szCs w:val="24"/>
              </w:rPr>
            </w:pPr>
          </w:p>
        </w:tc>
        <w:tc>
          <w:tcPr>
            <w:tcW w:w="977" w:type="dxa"/>
          </w:tcPr>
          <w:p w14:paraId="66BC0A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A59416" w14:textId="77777777" w:rsidTr="004517B4">
        <w:tc>
          <w:tcPr>
            <w:tcW w:w="556" w:type="dxa"/>
          </w:tcPr>
          <w:p w14:paraId="3242FB4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6" w:type="dxa"/>
          </w:tcPr>
          <w:p w14:paraId="4EAE0ED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79" w:type="dxa"/>
          </w:tcPr>
          <w:p w14:paraId="067BE4E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0894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2F5FBE"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278ADDA"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AB25604"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069ABEC8" w14:textId="77777777" w:rsidR="003E71E1" w:rsidRPr="0035129B" w:rsidRDefault="003E71E1" w:rsidP="004517B4">
            <w:pPr>
              <w:jc w:val="center"/>
              <w:rPr>
                <w:rFonts w:ascii="Times New Roman" w:hAnsi="Times New Roman" w:cs="Times New Roman"/>
                <w:bCs/>
                <w:sz w:val="24"/>
                <w:szCs w:val="24"/>
              </w:rPr>
            </w:pPr>
          </w:p>
        </w:tc>
        <w:tc>
          <w:tcPr>
            <w:tcW w:w="977" w:type="dxa"/>
          </w:tcPr>
          <w:p w14:paraId="7995C4A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2CBDD2" w14:textId="77777777" w:rsidTr="004517B4">
        <w:tc>
          <w:tcPr>
            <w:tcW w:w="556" w:type="dxa"/>
          </w:tcPr>
          <w:p w14:paraId="482EAE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6" w:type="dxa"/>
          </w:tcPr>
          <w:p w14:paraId="41EE883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79" w:type="dxa"/>
          </w:tcPr>
          <w:p w14:paraId="76ECAB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8D80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92946E"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555321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06EF552"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5BC60C46" w14:textId="77777777" w:rsidR="003E71E1" w:rsidRPr="0035129B" w:rsidRDefault="003E71E1" w:rsidP="004517B4">
            <w:pPr>
              <w:jc w:val="center"/>
              <w:rPr>
                <w:rFonts w:ascii="Times New Roman" w:hAnsi="Times New Roman" w:cs="Times New Roman"/>
                <w:bCs/>
                <w:sz w:val="24"/>
                <w:szCs w:val="24"/>
              </w:rPr>
            </w:pPr>
          </w:p>
        </w:tc>
        <w:tc>
          <w:tcPr>
            <w:tcW w:w="977" w:type="dxa"/>
          </w:tcPr>
          <w:p w14:paraId="57D1D0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1201A2" w14:textId="77777777" w:rsidTr="004517B4">
        <w:tc>
          <w:tcPr>
            <w:tcW w:w="556" w:type="dxa"/>
          </w:tcPr>
          <w:p w14:paraId="7A7AE8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6" w:type="dxa"/>
          </w:tcPr>
          <w:p w14:paraId="584392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79" w:type="dxa"/>
          </w:tcPr>
          <w:p w14:paraId="334D29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4239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A5296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283189CB"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F7FE786"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38E1AAB0" w14:textId="77777777" w:rsidR="003E71E1" w:rsidRPr="0035129B" w:rsidRDefault="003E71E1" w:rsidP="004517B4">
            <w:pPr>
              <w:jc w:val="center"/>
              <w:rPr>
                <w:rFonts w:ascii="Times New Roman" w:hAnsi="Times New Roman" w:cs="Times New Roman"/>
                <w:bCs/>
                <w:sz w:val="24"/>
                <w:szCs w:val="24"/>
              </w:rPr>
            </w:pPr>
          </w:p>
        </w:tc>
        <w:tc>
          <w:tcPr>
            <w:tcW w:w="977" w:type="dxa"/>
          </w:tcPr>
          <w:p w14:paraId="445E05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CE14EC" w14:textId="77777777" w:rsidTr="004517B4">
        <w:tc>
          <w:tcPr>
            <w:tcW w:w="556" w:type="dxa"/>
          </w:tcPr>
          <w:p w14:paraId="5BD5947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6" w:type="dxa"/>
          </w:tcPr>
          <w:p w14:paraId="2BAD99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9" w:type="dxa"/>
          </w:tcPr>
          <w:p w14:paraId="3DECA8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0D35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4D1E36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30CC16E"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B654D7D"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185A748E" w14:textId="77777777" w:rsidR="003E71E1" w:rsidRPr="0035129B" w:rsidRDefault="003E71E1" w:rsidP="004517B4">
            <w:pPr>
              <w:jc w:val="center"/>
              <w:rPr>
                <w:rFonts w:ascii="Times New Roman" w:hAnsi="Times New Roman" w:cs="Times New Roman"/>
                <w:bCs/>
                <w:sz w:val="24"/>
                <w:szCs w:val="24"/>
              </w:rPr>
            </w:pPr>
          </w:p>
        </w:tc>
        <w:tc>
          <w:tcPr>
            <w:tcW w:w="977" w:type="dxa"/>
          </w:tcPr>
          <w:p w14:paraId="613622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6D185A" w14:textId="77777777" w:rsidTr="004517B4">
        <w:tc>
          <w:tcPr>
            <w:tcW w:w="556" w:type="dxa"/>
          </w:tcPr>
          <w:p w14:paraId="210589B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46" w:type="dxa"/>
          </w:tcPr>
          <w:p w14:paraId="6C81CFA1"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79" w:type="dxa"/>
          </w:tcPr>
          <w:p w14:paraId="4B0747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153B3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32B173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7258959"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612C6F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6966DA73" w14:textId="77777777" w:rsidR="003E71E1" w:rsidRPr="0035129B" w:rsidRDefault="003E71E1" w:rsidP="004517B4">
            <w:pPr>
              <w:jc w:val="center"/>
              <w:rPr>
                <w:rFonts w:ascii="Times New Roman" w:hAnsi="Times New Roman" w:cs="Times New Roman"/>
                <w:bCs/>
                <w:sz w:val="24"/>
                <w:szCs w:val="24"/>
              </w:rPr>
            </w:pPr>
          </w:p>
        </w:tc>
        <w:tc>
          <w:tcPr>
            <w:tcW w:w="977" w:type="dxa"/>
          </w:tcPr>
          <w:p w14:paraId="29D751E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EBD3FD" w14:textId="77777777" w:rsidTr="004517B4">
        <w:tc>
          <w:tcPr>
            <w:tcW w:w="556" w:type="dxa"/>
          </w:tcPr>
          <w:p w14:paraId="284C18F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46" w:type="dxa"/>
          </w:tcPr>
          <w:p w14:paraId="0A65FD7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79" w:type="dxa"/>
          </w:tcPr>
          <w:p w14:paraId="05B99A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5F18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3A3BD6"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01659D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74811917"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17AC89F6" w14:textId="77777777" w:rsidR="003E71E1" w:rsidRPr="0035129B" w:rsidRDefault="003E71E1" w:rsidP="004517B4">
            <w:pPr>
              <w:jc w:val="center"/>
              <w:rPr>
                <w:rFonts w:ascii="Times New Roman" w:hAnsi="Times New Roman" w:cs="Times New Roman"/>
                <w:bCs/>
                <w:sz w:val="24"/>
                <w:szCs w:val="24"/>
              </w:rPr>
            </w:pPr>
          </w:p>
        </w:tc>
        <w:tc>
          <w:tcPr>
            <w:tcW w:w="977" w:type="dxa"/>
          </w:tcPr>
          <w:p w14:paraId="5135543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574697" w14:textId="77777777" w:rsidTr="004517B4">
        <w:tc>
          <w:tcPr>
            <w:tcW w:w="556" w:type="dxa"/>
          </w:tcPr>
          <w:p w14:paraId="433051E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46" w:type="dxa"/>
          </w:tcPr>
          <w:p w14:paraId="2FC1C4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79" w:type="dxa"/>
          </w:tcPr>
          <w:p w14:paraId="3796C9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CD4E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53766F2"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97503D2"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92041B7"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1585ECB0" w14:textId="77777777" w:rsidR="003E71E1" w:rsidRPr="0035129B" w:rsidRDefault="003E71E1" w:rsidP="004517B4">
            <w:pPr>
              <w:jc w:val="center"/>
              <w:rPr>
                <w:rFonts w:ascii="Times New Roman" w:hAnsi="Times New Roman" w:cs="Times New Roman"/>
                <w:bCs/>
                <w:sz w:val="24"/>
                <w:szCs w:val="24"/>
              </w:rPr>
            </w:pPr>
          </w:p>
        </w:tc>
        <w:tc>
          <w:tcPr>
            <w:tcW w:w="977" w:type="dxa"/>
          </w:tcPr>
          <w:p w14:paraId="4DD5E24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9F17A1" w14:textId="77777777" w:rsidTr="004517B4">
        <w:tc>
          <w:tcPr>
            <w:tcW w:w="556" w:type="dxa"/>
          </w:tcPr>
          <w:p w14:paraId="2C3BE58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46" w:type="dxa"/>
          </w:tcPr>
          <w:p w14:paraId="10E20BC5"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79" w:type="dxa"/>
          </w:tcPr>
          <w:p w14:paraId="4AEA4B39"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1954AE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60B99085"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9EA1FB9"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5CFDB24"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0216D33E" w14:textId="77777777" w:rsidR="003E71E1" w:rsidRPr="0035129B" w:rsidRDefault="003E71E1" w:rsidP="004517B4">
            <w:pPr>
              <w:jc w:val="center"/>
              <w:rPr>
                <w:rFonts w:ascii="Times New Roman" w:hAnsi="Times New Roman" w:cs="Times New Roman"/>
                <w:bCs/>
                <w:sz w:val="24"/>
                <w:szCs w:val="24"/>
              </w:rPr>
            </w:pPr>
          </w:p>
        </w:tc>
        <w:tc>
          <w:tcPr>
            <w:tcW w:w="977" w:type="dxa"/>
          </w:tcPr>
          <w:p w14:paraId="40B298D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15D294" w14:textId="77777777" w:rsidTr="004517B4">
        <w:tc>
          <w:tcPr>
            <w:tcW w:w="7969" w:type="dxa"/>
            <w:gridSpan w:val="6"/>
          </w:tcPr>
          <w:p w14:paraId="585A2E97"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lastRenderedPageBreak/>
              <w:t>Viso:</w:t>
            </w:r>
          </w:p>
        </w:tc>
        <w:tc>
          <w:tcPr>
            <w:tcW w:w="1919" w:type="dxa"/>
          </w:tcPr>
          <w:p w14:paraId="16BA2C0D" w14:textId="77777777" w:rsidR="003E71E1" w:rsidRPr="0035129B" w:rsidRDefault="003E71E1" w:rsidP="004517B4">
            <w:pPr>
              <w:jc w:val="center"/>
              <w:rPr>
                <w:rFonts w:ascii="Times New Roman" w:hAnsi="Times New Roman" w:cs="Times New Roman"/>
                <w:b/>
                <w:sz w:val="24"/>
                <w:szCs w:val="24"/>
              </w:rPr>
            </w:pPr>
          </w:p>
        </w:tc>
        <w:tc>
          <w:tcPr>
            <w:tcW w:w="712" w:type="dxa"/>
            <w:vMerge/>
            <w:tcBorders>
              <w:top w:val="nil"/>
              <w:bottom w:val="nil"/>
            </w:tcBorders>
          </w:tcPr>
          <w:p w14:paraId="7F38B65A" w14:textId="77777777" w:rsidR="003E71E1" w:rsidRPr="0035129B" w:rsidRDefault="003E71E1" w:rsidP="004517B4">
            <w:pPr>
              <w:rPr>
                <w:rFonts w:ascii="Times New Roman" w:hAnsi="Times New Roman" w:cs="Times New Roman"/>
                <w:b/>
                <w:sz w:val="24"/>
                <w:szCs w:val="24"/>
              </w:rPr>
            </w:pPr>
          </w:p>
        </w:tc>
        <w:tc>
          <w:tcPr>
            <w:tcW w:w="977" w:type="dxa"/>
          </w:tcPr>
          <w:p w14:paraId="3DB88D69" w14:textId="77777777" w:rsidR="003E71E1" w:rsidRPr="0035129B" w:rsidRDefault="003E71E1" w:rsidP="004517B4">
            <w:pPr>
              <w:rPr>
                <w:rFonts w:ascii="Times New Roman" w:hAnsi="Times New Roman" w:cs="Times New Roman"/>
                <w:b/>
                <w:sz w:val="24"/>
                <w:szCs w:val="24"/>
              </w:rPr>
            </w:pPr>
          </w:p>
        </w:tc>
      </w:tr>
    </w:tbl>
    <w:p w14:paraId="1C3C6503" w14:textId="77777777" w:rsidR="003E71E1" w:rsidRPr="0035129B" w:rsidRDefault="003E71E1" w:rsidP="003E71E1">
      <w:pPr>
        <w:spacing w:after="120"/>
        <w:rPr>
          <w:rFonts w:ascii="Times New Roman" w:hAnsi="Times New Roman" w:cs="Times New Roman"/>
          <w:b/>
          <w:sz w:val="24"/>
          <w:szCs w:val="24"/>
        </w:rPr>
      </w:pPr>
    </w:p>
    <w:p w14:paraId="53FBF7A2"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MS 290                                                                                                               6 lentelė</w:t>
      </w:r>
    </w:p>
    <w:tbl>
      <w:tblPr>
        <w:tblStyle w:val="Lentelstinklelis"/>
        <w:tblW w:w="11430" w:type="dxa"/>
        <w:tblLook w:val="04A0" w:firstRow="1" w:lastRow="0" w:firstColumn="1" w:lastColumn="0" w:noHBand="0" w:noVBand="1"/>
      </w:tblPr>
      <w:tblGrid>
        <w:gridCol w:w="556"/>
        <w:gridCol w:w="2648"/>
        <w:gridCol w:w="1080"/>
        <w:gridCol w:w="1563"/>
        <w:gridCol w:w="1122"/>
        <w:gridCol w:w="1126"/>
        <w:gridCol w:w="1783"/>
        <w:gridCol w:w="575"/>
        <w:gridCol w:w="977"/>
      </w:tblGrid>
      <w:tr w:rsidR="003E71E1" w:rsidRPr="0035129B" w14:paraId="0A3FE63D" w14:textId="77777777" w:rsidTr="004517B4">
        <w:trPr>
          <w:trHeight w:val="1382"/>
        </w:trPr>
        <w:tc>
          <w:tcPr>
            <w:tcW w:w="556" w:type="dxa"/>
          </w:tcPr>
          <w:p w14:paraId="0457F0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C9EE3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8" w:type="dxa"/>
          </w:tcPr>
          <w:p w14:paraId="369AD03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0" w:type="dxa"/>
          </w:tcPr>
          <w:p w14:paraId="6C32B50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7056DE32" w14:textId="77777777" w:rsidR="003E71E1" w:rsidRPr="0035129B" w:rsidRDefault="003E71E1" w:rsidP="004517B4">
            <w:pPr>
              <w:jc w:val="center"/>
              <w:rPr>
                <w:rFonts w:ascii="Times New Roman" w:hAnsi="Times New Roman" w:cs="Times New Roman"/>
                <w:b/>
                <w:sz w:val="24"/>
                <w:szCs w:val="24"/>
              </w:rPr>
            </w:pPr>
          </w:p>
        </w:tc>
        <w:tc>
          <w:tcPr>
            <w:tcW w:w="1563" w:type="dxa"/>
          </w:tcPr>
          <w:p w14:paraId="4F9727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4D97634" w14:textId="77777777" w:rsidR="003E71E1" w:rsidRPr="0035129B" w:rsidRDefault="003E71E1" w:rsidP="004517B4">
            <w:pPr>
              <w:jc w:val="center"/>
              <w:rPr>
                <w:rFonts w:ascii="Times New Roman" w:hAnsi="Times New Roman" w:cs="Times New Roman"/>
                <w:b/>
                <w:sz w:val="24"/>
                <w:szCs w:val="24"/>
              </w:rPr>
            </w:pPr>
          </w:p>
        </w:tc>
        <w:tc>
          <w:tcPr>
            <w:tcW w:w="1122" w:type="dxa"/>
          </w:tcPr>
          <w:p w14:paraId="559893B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5968946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C11E59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tcPr>
          <w:p w14:paraId="75A2D30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287DF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19752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549A56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3" w:type="dxa"/>
          </w:tcPr>
          <w:p w14:paraId="455A889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3D375A4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F8F49EF" w14:textId="77777777" w:rsidR="003E71E1" w:rsidRPr="0035129B" w:rsidRDefault="003E71E1" w:rsidP="004517B4">
            <w:pPr>
              <w:rPr>
                <w:rFonts w:ascii="Times New Roman" w:hAnsi="Times New Roman" w:cs="Times New Roman"/>
                <w:b/>
                <w:sz w:val="24"/>
                <w:szCs w:val="24"/>
              </w:rPr>
            </w:pPr>
          </w:p>
        </w:tc>
        <w:tc>
          <w:tcPr>
            <w:tcW w:w="575" w:type="dxa"/>
            <w:vMerge w:val="restart"/>
            <w:tcBorders>
              <w:top w:val="nil"/>
              <w:bottom w:val="nil"/>
            </w:tcBorders>
          </w:tcPr>
          <w:p w14:paraId="07141E22" w14:textId="77777777" w:rsidR="003E71E1" w:rsidRPr="0035129B" w:rsidRDefault="003E71E1" w:rsidP="004517B4">
            <w:pPr>
              <w:rPr>
                <w:rFonts w:ascii="Times New Roman" w:hAnsi="Times New Roman" w:cs="Times New Roman"/>
                <w:b/>
                <w:sz w:val="24"/>
                <w:szCs w:val="24"/>
              </w:rPr>
            </w:pPr>
          </w:p>
          <w:p w14:paraId="29D4BCB2" w14:textId="77777777" w:rsidR="003E71E1" w:rsidRPr="0035129B" w:rsidRDefault="003E71E1" w:rsidP="004517B4">
            <w:pPr>
              <w:rPr>
                <w:rFonts w:ascii="Times New Roman" w:hAnsi="Times New Roman" w:cs="Times New Roman"/>
                <w:b/>
                <w:sz w:val="24"/>
                <w:szCs w:val="24"/>
              </w:rPr>
            </w:pPr>
          </w:p>
          <w:p w14:paraId="6157B0EF" w14:textId="77777777" w:rsidR="003E71E1" w:rsidRPr="0035129B" w:rsidRDefault="003E71E1" w:rsidP="004517B4">
            <w:pPr>
              <w:rPr>
                <w:rFonts w:ascii="Times New Roman" w:hAnsi="Times New Roman" w:cs="Times New Roman"/>
                <w:b/>
                <w:sz w:val="24"/>
                <w:szCs w:val="24"/>
              </w:rPr>
            </w:pPr>
          </w:p>
          <w:p w14:paraId="7C2BAA78"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3237C22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201FC55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7DE30B92"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0D68BB3D" w14:textId="77777777" w:rsidTr="004517B4">
        <w:trPr>
          <w:trHeight w:val="230"/>
        </w:trPr>
        <w:tc>
          <w:tcPr>
            <w:tcW w:w="556" w:type="dxa"/>
          </w:tcPr>
          <w:p w14:paraId="507071E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8" w:type="dxa"/>
          </w:tcPr>
          <w:p w14:paraId="04CF5AA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0" w:type="dxa"/>
          </w:tcPr>
          <w:p w14:paraId="21D686E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3E02F10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tcPr>
          <w:p w14:paraId="11E5D64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tcPr>
          <w:p w14:paraId="395A9D9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3" w:type="dxa"/>
          </w:tcPr>
          <w:p w14:paraId="645B7E7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575" w:type="dxa"/>
            <w:vMerge/>
            <w:tcBorders>
              <w:bottom w:val="nil"/>
            </w:tcBorders>
          </w:tcPr>
          <w:p w14:paraId="2510982B" w14:textId="77777777" w:rsidR="003E71E1" w:rsidRPr="0035129B" w:rsidRDefault="003E71E1" w:rsidP="004517B4">
            <w:pPr>
              <w:rPr>
                <w:rFonts w:ascii="Times New Roman" w:hAnsi="Times New Roman" w:cs="Times New Roman"/>
                <w:b/>
                <w:sz w:val="24"/>
                <w:szCs w:val="24"/>
              </w:rPr>
            </w:pPr>
          </w:p>
        </w:tc>
        <w:tc>
          <w:tcPr>
            <w:tcW w:w="977" w:type="dxa"/>
            <w:vMerge/>
          </w:tcPr>
          <w:p w14:paraId="08AA6EC9" w14:textId="77777777" w:rsidR="003E71E1" w:rsidRPr="0035129B" w:rsidRDefault="003E71E1" w:rsidP="004517B4">
            <w:pPr>
              <w:rPr>
                <w:rFonts w:ascii="Times New Roman" w:hAnsi="Times New Roman" w:cs="Times New Roman"/>
                <w:b/>
                <w:sz w:val="24"/>
                <w:szCs w:val="24"/>
              </w:rPr>
            </w:pPr>
          </w:p>
        </w:tc>
      </w:tr>
      <w:tr w:rsidR="003E71E1" w:rsidRPr="0035129B" w14:paraId="0CDB4996" w14:textId="77777777" w:rsidTr="004517B4">
        <w:trPr>
          <w:trHeight w:val="218"/>
        </w:trPr>
        <w:tc>
          <w:tcPr>
            <w:tcW w:w="556" w:type="dxa"/>
          </w:tcPr>
          <w:p w14:paraId="05E3B8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8" w:type="dxa"/>
          </w:tcPr>
          <w:p w14:paraId="0C3184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0" w:type="dxa"/>
          </w:tcPr>
          <w:p w14:paraId="62C5EA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B62F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38942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297F14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A11416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3082215" w14:textId="77777777" w:rsidR="003E71E1" w:rsidRPr="0035129B" w:rsidRDefault="003E71E1" w:rsidP="004517B4">
            <w:pPr>
              <w:rPr>
                <w:rFonts w:ascii="Times New Roman" w:hAnsi="Times New Roman" w:cs="Times New Roman"/>
                <w:b/>
                <w:sz w:val="24"/>
                <w:szCs w:val="24"/>
              </w:rPr>
            </w:pPr>
          </w:p>
        </w:tc>
        <w:tc>
          <w:tcPr>
            <w:tcW w:w="977" w:type="dxa"/>
            <w:vMerge/>
          </w:tcPr>
          <w:p w14:paraId="6A1042B0" w14:textId="77777777" w:rsidR="003E71E1" w:rsidRPr="0035129B" w:rsidRDefault="003E71E1" w:rsidP="004517B4">
            <w:pPr>
              <w:rPr>
                <w:rFonts w:ascii="Times New Roman" w:hAnsi="Times New Roman" w:cs="Times New Roman"/>
                <w:b/>
                <w:sz w:val="24"/>
                <w:szCs w:val="24"/>
              </w:rPr>
            </w:pPr>
          </w:p>
        </w:tc>
      </w:tr>
      <w:tr w:rsidR="003E71E1" w:rsidRPr="0035129B" w14:paraId="43CDCF32" w14:textId="77777777" w:rsidTr="004517B4">
        <w:trPr>
          <w:trHeight w:val="219"/>
        </w:trPr>
        <w:tc>
          <w:tcPr>
            <w:tcW w:w="556" w:type="dxa"/>
          </w:tcPr>
          <w:p w14:paraId="53A2BC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8" w:type="dxa"/>
          </w:tcPr>
          <w:p w14:paraId="251FF59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0" w:type="dxa"/>
          </w:tcPr>
          <w:p w14:paraId="561DDD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D7A3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5B35C4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E86FE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C19D5C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62AD323" w14:textId="77777777" w:rsidR="003E71E1" w:rsidRPr="0035129B" w:rsidRDefault="003E71E1" w:rsidP="004517B4">
            <w:pPr>
              <w:rPr>
                <w:rFonts w:ascii="Times New Roman" w:hAnsi="Times New Roman" w:cs="Times New Roman"/>
                <w:b/>
                <w:sz w:val="24"/>
                <w:szCs w:val="24"/>
              </w:rPr>
            </w:pPr>
          </w:p>
        </w:tc>
        <w:tc>
          <w:tcPr>
            <w:tcW w:w="977" w:type="dxa"/>
            <w:vMerge/>
          </w:tcPr>
          <w:p w14:paraId="73F2C71E" w14:textId="77777777" w:rsidR="003E71E1" w:rsidRPr="0035129B" w:rsidRDefault="003E71E1" w:rsidP="004517B4">
            <w:pPr>
              <w:rPr>
                <w:rFonts w:ascii="Times New Roman" w:hAnsi="Times New Roman" w:cs="Times New Roman"/>
                <w:b/>
                <w:sz w:val="24"/>
                <w:szCs w:val="24"/>
              </w:rPr>
            </w:pPr>
          </w:p>
        </w:tc>
      </w:tr>
      <w:tr w:rsidR="003E71E1" w:rsidRPr="0035129B" w14:paraId="2C69EECD" w14:textId="77777777" w:rsidTr="004517B4">
        <w:trPr>
          <w:trHeight w:val="230"/>
        </w:trPr>
        <w:tc>
          <w:tcPr>
            <w:tcW w:w="556" w:type="dxa"/>
          </w:tcPr>
          <w:p w14:paraId="499290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8" w:type="dxa"/>
          </w:tcPr>
          <w:p w14:paraId="16BA6DB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0" w:type="dxa"/>
          </w:tcPr>
          <w:p w14:paraId="091035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EC49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CC1C41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08C323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D6E769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1C945B1" w14:textId="77777777" w:rsidR="003E71E1" w:rsidRPr="0035129B" w:rsidRDefault="003E71E1" w:rsidP="004517B4">
            <w:pPr>
              <w:rPr>
                <w:rFonts w:ascii="Times New Roman" w:hAnsi="Times New Roman" w:cs="Times New Roman"/>
                <w:b/>
                <w:sz w:val="24"/>
                <w:szCs w:val="24"/>
              </w:rPr>
            </w:pPr>
          </w:p>
        </w:tc>
        <w:tc>
          <w:tcPr>
            <w:tcW w:w="977" w:type="dxa"/>
            <w:vMerge/>
          </w:tcPr>
          <w:p w14:paraId="01837D48" w14:textId="77777777" w:rsidR="003E71E1" w:rsidRPr="0035129B" w:rsidRDefault="003E71E1" w:rsidP="004517B4">
            <w:pPr>
              <w:rPr>
                <w:rFonts w:ascii="Times New Roman" w:hAnsi="Times New Roman" w:cs="Times New Roman"/>
                <w:b/>
                <w:sz w:val="24"/>
                <w:szCs w:val="24"/>
              </w:rPr>
            </w:pPr>
          </w:p>
        </w:tc>
      </w:tr>
      <w:tr w:rsidR="003E71E1" w:rsidRPr="0035129B" w14:paraId="0A472F62" w14:textId="77777777" w:rsidTr="004517B4">
        <w:tc>
          <w:tcPr>
            <w:tcW w:w="556" w:type="dxa"/>
          </w:tcPr>
          <w:p w14:paraId="76FAF8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8" w:type="dxa"/>
          </w:tcPr>
          <w:p w14:paraId="15195D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0" w:type="dxa"/>
          </w:tcPr>
          <w:p w14:paraId="092AAF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8A68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9D139D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A54A26"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21A412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441B16F" w14:textId="77777777" w:rsidR="003E71E1" w:rsidRPr="0035129B" w:rsidRDefault="003E71E1" w:rsidP="004517B4">
            <w:pPr>
              <w:jc w:val="center"/>
              <w:rPr>
                <w:rFonts w:ascii="Times New Roman" w:hAnsi="Times New Roman" w:cs="Times New Roman"/>
                <w:b/>
                <w:sz w:val="24"/>
                <w:szCs w:val="24"/>
              </w:rPr>
            </w:pPr>
          </w:p>
        </w:tc>
        <w:tc>
          <w:tcPr>
            <w:tcW w:w="977" w:type="dxa"/>
          </w:tcPr>
          <w:p w14:paraId="7740C15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31270D14" w14:textId="77777777" w:rsidTr="004517B4">
        <w:tc>
          <w:tcPr>
            <w:tcW w:w="556" w:type="dxa"/>
          </w:tcPr>
          <w:p w14:paraId="67F17C5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8" w:type="dxa"/>
          </w:tcPr>
          <w:p w14:paraId="363D241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0" w:type="dxa"/>
          </w:tcPr>
          <w:p w14:paraId="629DC5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AA7B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C3E6C0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C2E9A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D8ADD5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3598655" w14:textId="77777777" w:rsidR="003E71E1" w:rsidRPr="0035129B" w:rsidRDefault="003E71E1" w:rsidP="004517B4">
            <w:pPr>
              <w:rPr>
                <w:rFonts w:ascii="Times New Roman" w:hAnsi="Times New Roman" w:cs="Times New Roman"/>
                <w:b/>
                <w:sz w:val="24"/>
                <w:szCs w:val="24"/>
              </w:rPr>
            </w:pPr>
          </w:p>
        </w:tc>
        <w:tc>
          <w:tcPr>
            <w:tcW w:w="977" w:type="dxa"/>
          </w:tcPr>
          <w:p w14:paraId="5C8338CE" w14:textId="77777777" w:rsidR="003E71E1" w:rsidRPr="0035129B" w:rsidRDefault="003E71E1" w:rsidP="004517B4">
            <w:pPr>
              <w:rPr>
                <w:rFonts w:ascii="Times New Roman" w:hAnsi="Times New Roman" w:cs="Times New Roman"/>
                <w:b/>
                <w:sz w:val="24"/>
                <w:szCs w:val="24"/>
              </w:rPr>
            </w:pPr>
          </w:p>
        </w:tc>
      </w:tr>
      <w:tr w:rsidR="003E71E1" w:rsidRPr="0035129B" w14:paraId="5294A8A6" w14:textId="77777777" w:rsidTr="004517B4">
        <w:tc>
          <w:tcPr>
            <w:tcW w:w="556" w:type="dxa"/>
          </w:tcPr>
          <w:p w14:paraId="422D94B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8" w:type="dxa"/>
          </w:tcPr>
          <w:p w14:paraId="69AF82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0" w:type="dxa"/>
          </w:tcPr>
          <w:p w14:paraId="0D3FAD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E625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E2EE5A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82D31B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8D9824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B6822ED" w14:textId="77777777" w:rsidR="003E71E1" w:rsidRPr="0035129B" w:rsidRDefault="003E71E1" w:rsidP="004517B4">
            <w:pPr>
              <w:rPr>
                <w:rFonts w:ascii="Times New Roman" w:hAnsi="Times New Roman" w:cs="Times New Roman"/>
                <w:b/>
                <w:sz w:val="24"/>
                <w:szCs w:val="24"/>
              </w:rPr>
            </w:pPr>
          </w:p>
        </w:tc>
        <w:tc>
          <w:tcPr>
            <w:tcW w:w="977" w:type="dxa"/>
          </w:tcPr>
          <w:p w14:paraId="6510DA54" w14:textId="77777777" w:rsidR="003E71E1" w:rsidRPr="0035129B" w:rsidRDefault="003E71E1" w:rsidP="004517B4">
            <w:pPr>
              <w:rPr>
                <w:rFonts w:ascii="Times New Roman" w:hAnsi="Times New Roman" w:cs="Times New Roman"/>
                <w:b/>
                <w:sz w:val="24"/>
                <w:szCs w:val="24"/>
              </w:rPr>
            </w:pPr>
          </w:p>
        </w:tc>
      </w:tr>
      <w:tr w:rsidR="003E71E1" w:rsidRPr="0035129B" w14:paraId="6E49A5B6" w14:textId="77777777" w:rsidTr="004517B4">
        <w:tc>
          <w:tcPr>
            <w:tcW w:w="556" w:type="dxa"/>
          </w:tcPr>
          <w:p w14:paraId="2C16C3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8" w:type="dxa"/>
          </w:tcPr>
          <w:p w14:paraId="0064F42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0" w:type="dxa"/>
          </w:tcPr>
          <w:p w14:paraId="3BF6D0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A622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E9919C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7EC74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4AFBC6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4DC359B" w14:textId="77777777" w:rsidR="003E71E1" w:rsidRPr="0035129B" w:rsidRDefault="003E71E1" w:rsidP="004517B4">
            <w:pPr>
              <w:rPr>
                <w:rFonts w:ascii="Times New Roman" w:hAnsi="Times New Roman" w:cs="Times New Roman"/>
                <w:b/>
                <w:sz w:val="24"/>
                <w:szCs w:val="24"/>
              </w:rPr>
            </w:pPr>
          </w:p>
        </w:tc>
        <w:tc>
          <w:tcPr>
            <w:tcW w:w="977" w:type="dxa"/>
          </w:tcPr>
          <w:p w14:paraId="7F0141E3" w14:textId="77777777" w:rsidR="003E71E1" w:rsidRPr="0035129B" w:rsidRDefault="003E71E1" w:rsidP="004517B4">
            <w:pPr>
              <w:rPr>
                <w:rFonts w:ascii="Times New Roman" w:hAnsi="Times New Roman" w:cs="Times New Roman"/>
                <w:b/>
                <w:sz w:val="24"/>
                <w:szCs w:val="24"/>
              </w:rPr>
            </w:pPr>
          </w:p>
        </w:tc>
      </w:tr>
      <w:tr w:rsidR="003E71E1" w:rsidRPr="0035129B" w14:paraId="0B839FDC" w14:textId="77777777" w:rsidTr="004517B4">
        <w:tc>
          <w:tcPr>
            <w:tcW w:w="556" w:type="dxa"/>
          </w:tcPr>
          <w:p w14:paraId="1A6727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8" w:type="dxa"/>
          </w:tcPr>
          <w:p w14:paraId="0271F12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0" w:type="dxa"/>
          </w:tcPr>
          <w:p w14:paraId="683E30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4DD40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6F98FD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0FDCDB"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E98AEC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275CD61" w14:textId="77777777" w:rsidR="003E71E1" w:rsidRPr="0035129B" w:rsidRDefault="003E71E1" w:rsidP="004517B4">
            <w:pPr>
              <w:rPr>
                <w:rFonts w:ascii="Times New Roman" w:hAnsi="Times New Roman" w:cs="Times New Roman"/>
                <w:b/>
                <w:sz w:val="24"/>
                <w:szCs w:val="24"/>
              </w:rPr>
            </w:pPr>
          </w:p>
        </w:tc>
        <w:tc>
          <w:tcPr>
            <w:tcW w:w="977" w:type="dxa"/>
          </w:tcPr>
          <w:p w14:paraId="6C54C7D8" w14:textId="77777777" w:rsidR="003E71E1" w:rsidRPr="0035129B" w:rsidRDefault="003E71E1" w:rsidP="004517B4">
            <w:pPr>
              <w:rPr>
                <w:rFonts w:ascii="Times New Roman" w:hAnsi="Times New Roman" w:cs="Times New Roman"/>
                <w:b/>
                <w:sz w:val="24"/>
                <w:szCs w:val="24"/>
              </w:rPr>
            </w:pPr>
          </w:p>
        </w:tc>
      </w:tr>
      <w:tr w:rsidR="003E71E1" w:rsidRPr="0035129B" w14:paraId="34B381C0" w14:textId="77777777" w:rsidTr="004517B4">
        <w:tc>
          <w:tcPr>
            <w:tcW w:w="556" w:type="dxa"/>
          </w:tcPr>
          <w:p w14:paraId="53986E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8" w:type="dxa"/>
          </w:tcPr>
          <w:p w14:paraId="19C491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0" w:type="dxa"/>
          </w:tcPr>
          <w:p w14:paraId="2504E1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747D2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96E1C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04805D0"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613AF9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C440216" w14:textId="77777777" w:rsidR="003E71E1" w:rsidRPr="0035129B" w:rsidRDefault="003E71E1" w:rsidP="004517B4">
            <w:pPr>
              <w:rPr>
                <w:rFonts w:ascii="Times New Roman" w:hAnsi="Times New Roman" w:cs="Times New Roman"/>
                <w:b/>
                <w:sz w:val="24"/>
                <w:szCs w:val="24"/>
              </w:rPr>
            </w:pPr>
          </w:p>
        </w:tc>
        <w:tc>
          <w:tcPr>
            <w:tcW w:w="977" w:type="dxa"/>
          </w:tcPr>
          <w:p w14:paraId="7810B9C4" w14:textId="77777777" w:rsidR="003E71E1" w:rsidRPr="0035129B" w:rsidRDefault="003E71E1" w:rsidP="004517B4">
            <w:pPr>
              <w:rPr>
                <w:rFonts w:ascii="Times New Roman" w:hAnsi="Times New Roman" w:cs="Times New Roman"/>
                <w:b/>
                <w:sz w:val="24"/>
                <w:szCs w:val="24"/>
              </w:rPr>
            </w:pPr>
          </w:p>
        </w:tc>
      </w:tr>
      <w:tr w:rsidR="003E71E1" w:rsidRPr="0035129B" w14:paraId="02DE7E67" w14:textId="77777777" w:rsidTr="004517B4">
        <w:tc>
          <w:tcPr>
            <w:tcW w:w="556" w:type="dxa"/>
          </w:tcPr>
          <w:p w14:paraId="65856B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8" w:type="dxa"/>
          </w:tcPr>
          <w:p w14:paraId="4A859B7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0" w:type="dxa"/>
          </w:tcPr>
          <w:p w14:paraId="02AB32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CD75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113545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96BCC3"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AD438C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A928C52" w14:textId="77777777" w:rsidR="003E71E1" w:rsidRPr="0035129B" w:rsidRDefault="003E71E1" w:rsidP="004517B4">
            <w:pPr>
              <w:rPr>
                <w:rFonts w:ascii="Times New Roman" w:hAnsi="Times New Roman" w:cs="Times New Roman"/>
                <w:b/>
                <w:sz w:val="24"/>
                <w:szCs w:val="24"/>
              </w:rPr>
            </w:pPr>
          </w:p>
        </w:tc>
        <w:tc>
          <w:tcPr>
            <w:tcW w:w="977" w:type="dxa"/>
          </w:tcPr>
          <w:p w14:paraId="131E0CD2" w14:textId="77777777" w:rsidR="003E71E1" w:rsidRPr="0035129B" w:rsidRDefault="003E71E1" w:rsidP="004517B4">
            <w:pPr>
              <w:rPr>
                <w:rFonts w:ascii="Times New Roman" w:hAnsi="Times New Roman" w:cs="Times New Roman"/>
                <w:b/>
                <w:sz w:val="24"/>
                <w:szCs w:val="24"/>
              </w:rPr>
            </w:pPr>
          </w:p>
        </w:tc>
      </w:tr>
      <w:tr w:rsidR="003E71E1" w:rsidRPr="0035129B" w14:paraId="51661E1A" w14:textId="77777777" w:rsidTr="004517B4">
        <w:tc>
          <w:tcPr>
            <w:tcW w:w="556" w:type="dxa"/>
          </w:tcPr>
          <w:p w14:paraId="2CA3EC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8" w:type="dxa"/>
          </w:tcPr>
          <w:p w14:paraId="27A325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0" w:type="dxa"/>
          </w:tcPr>
          <w:p w14:paraId="38DFF0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0A50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0CDE69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613E55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451BA61"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E680689" w14:textId="77777777" w:rsidR="003E71E1" w:rsidRPr="0035129B" w:rsidRDefault="003E71E1" w:rsidP="004517B4">
            <w:pPr>
              <w:rPr>
                <w:rFonts w:ascii="Times New Roman" w:hAnsi="Times New Roman" w:cs="Times New Roman"/>
                <w:b/>
                <w:sz w:val="24"/>
                <w:szCs w:val="24"/>
              </w:rPr>
            </w:pPr>
          </w:p>
        </w:tc>
        <w:tc>
          <w:tcPr>
            <w:tcW w:w="977" w:type="dxa"/>
          </w:tcPr>
          <w:p w14:paraId="57CF93CE" w14:textId="77777777" w:rsidR="003E71E1" w:rsidRPr="0035129B" w:rsidRDefault="003E71E1" w:rsidP="004517B4">
            <w:pPr>
              <w:rPr>
                <w:rFonts w:ascii="Times New Roman" w:hAnsi="Times New Roman" w:cs="Times New Roman"/>
                <w:b/>
                <w:sz w:val="24"/>
                <w:szCs w:val="24"/>
              </w:rPr>
            </w:pPr>
          </w:p>
        </w:tc>
      </w:tr>
      <w:tr w:rsidR="003E71E1" w:rsidRPr="0035129B" w14:paraId="721EF267" w14:textId="77777777" w:rsidTr="004517B4">
        <w:tc>
          <w:tcPr>
            <w:tcW w:w="556" w:type="dxa"/>
          </w:tcPr>
          <w:p w14:paraId="559DA4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8" w:type="dxa"/>
          </w:tcPr>
          <w:p w14:paraId="1BB2750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0" w:type="dxa"/>
          </w:tcPr>
          <w:p w14:paraId="283F6D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611B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C5CD72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B5ECE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E4DFA3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084CE79" w14:textId="77777777" w:rsidR="003E71E1" w:rsidRPr="0035129B" w:rsidRDefault="003E71E1" w:rsidP="004517B4">
            <w:pPr>
              <w:rPr>
                <w:rFonts w:ascii="Times New Roman" w:hAnsi="Times New Roman" w:cs="Times New Roman"/>
                <w:b/>
                <w:sz w:val="24"/>
                <w:szCs w:val="24"/>
              </w:rPr>
            </w:pPr>
          </w:p>
        </w:tc>
        <w:tc>
          <w:tcPr>
            <w:tcW w:w="977" w:type="dxa"/>
          </w:tcPr>
          <w:p w14:paraId="41F1BE51" w14:textId="77777777" w:rsidR="003E71E1" w:rsidRPr="0035129B" w:rsidRDefault="003E71E1" w:rsidP="004517B4">
            <w:pPr>
              <w:rPr>
                <w:rFonts w:ascii="Times New Roman" w:hAnsi="Times New Roman" w:cs="Times New Roman"/>
                <w:b/>
                <w:sz w:val="24"/>
                <w:szCs w:val="24"/>
              </w:rPr>
            </w:pPr>
          </w:p>
        </w:tc>
      </w:tr>
      <w:tr w:rsidR="003E71E1" w:rsidRPr="0035129B" w14:paraId="4C10D925" w14:textId="77777777" w:rsidTr="004517B4">
        <w:tc>
          <w:tcPr>
            <w:tcW w:w="556" w:type="dxa"/>
          </w:tcPr>
          <w:p w14:paraId="284656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8" w:type="dxa"/>
          </w:tcPr>
          <w:p w14:paraId="2D703F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0" w:type="dxa"/>
          </w:tcPr>
          <w:p w14:paraId="4651CE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B5F75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281B6D3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398E8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E1CB53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E5FF9D5" w14:textId="77777777" w:rsidR="003E71E1" w:rsidRPr="0035129B" w:rsidRDefault="003E71E1" w:rsidP="004517B4">
            <w:pPr>
              <w:rPr>
                <w:rFonts w:ascii="Times New Roman" w:hAnsi="Times New Roman" w:cs="Times New Roman"/>
                <w:b/>
                <w:sz w:val="24"/>
                <w:szCs w:val="24"/>
              </w:rPr>
            </w:pPr>
          </w:p>
        </w:tc>
        <w:tc>
          <w:tcPr>
            <w:tcW w:w="977" w:type="dxa"/>
          </w:tcPr>
          <w:p w14:paraId="530042D5" w14:textId="77777777" w:rsidR="003E71E1" w:rsidRPr="0035129B" w:rsidRDefault="003E71E1" w:rsidP="004517B4">
            <w:pPr>
              <w:rPr>
                <w:rFonts w:ascii="Times New Roman" w:hAnsi="Times New Roman" w:cs="Times New Roman"/>
                <w:b/>
                <w:sz w:val="24"/>
                <w:szCs w:val="24"/>
              </w:rPr>
            </w:pPr>
          </w:p>
        </w:tc>
      </w:tr>
      <w:tr w:rsidR="003E71E1" w:rsidRPr="0035129B" w14:paraId="01AA2CEF" w14:textId="77777777" w:rsidTr="004517B4">
        <w:tc>
          <w:tcPr>
            <w:tcW w:w="556" w:type="dxa"/>
          </w:tcPr>
          <w:p w14:paraId="3D672C4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8" w:type="dxa"/>
          </w:tcPr>
          <w:p w14:paraId="3A1A260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0" w:type="dxa"/>
          </w:tcPr>
          <w:p w14:paraId="18311D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5309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F90897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F6EA2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981DC6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5F0DCB2" w14:textId="77777777" w:rsidR="003E71E1" w:rsidRPr="0035129B" w:rsidRDefault="003E71E1" w:rsidP="004517B4">
            <w:pPr>
              <w:rPr>
                <w:rFonts w:ascii="Times New Roman" w:hAnsi="Times New Roman" w:cs="Times New Roman"/>
                <w:b/>
                <w:sz w:val="24"/>
                <w:szCs w:val="24"/>
              </w:rPr>
            </w:pPr>
          </w:p>
        </w:tc>
        <w:tc>
          <w:tcPr>
            <w:tcW w:w="977" w:type="dxa"/>
          </w:tcPr>
          <w:p w14:paraId="544F4F83" w14:textId="77777777" w:rsidR="003E71E1" w:rsidRPr="0035129B" w:rsidRDefault="003E71E1" w:rsidP="004517B4">
            <w:pPr>
              <w:rPr>
                <w:rFonts w:ascii="Times New Roman" w:hAnsi="Times New Roman" w:cs="Times New Roman"/>
                <w:b/>
                <w:sz w:val="24"/>
                <w:szCs w:val="24"/>
              </w:rPr>
            </w:pPr>
          </w:p>
        </w:tc>
      </w:tr>
      <w:tr w:rsidR="003E71E1" w:rsidRPr="0035129B" w14:paraId="7566E21E" w14:textId="77777777" w:rsidTr="004517B4">
        <w:tc>
          <w:tcPr>
            <w:tcW w:w="556" w:type="dxa"/>
          </w:tcPr>
          <w:p w14:paraId="788A863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8" w:type="dxa"/>
          </w:tcPr>
          <w:p w14:paraId="754BF16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0" w:type="dxa"/>
          </w:tcPr>
          <w:p w14:paraId="7D79DB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DF31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B6D7BB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22FC71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DF58C6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0183D77" w14:textId="77777777" w:rsidR="003E71E1" w:rsidRPr="0035129B" w:rsidRDefault="003E71E1" w:rsidP="004517B4">
            <w:pPr>
              <w:rPr>
                <w:rFonts w:ascii="Times New Roman" w:hAnsi="Times New Roman" w:cs="Times New Roman"/>
                <w:b/>
                <w:sz w:val="24"/>
                <w:szCs w:val="24"/>
              </w:rPr>
            </w:pPr>
          </w:p>
        </w:tc>
        <w:tc>
          <w:tcPr>
            <w:tcW w:w="977" w:type="dxa"/>
          </w:tcPr>
          <w:p w14:paraId="3CFA9D07" w14:textId="77777777" w:rsidR="003E71E1" w:rsidRPr="0035129B" w:rsidRDefault="003E71E1" w:rsidP="004517B4">
            <w:pPr>
              <w:rPr>
                <w:rFonts w:ascii="Times New Roman" w:hAnsi="Times New Roman" w:cs="Times New Roman"/>
                <w:b/>
                <w:sz w:val="24"/>
                <w:szCs w:val="24"/>
              </w:rPr>
            </w:pPr>
          </w:p>
        </w:tc>
      </w:tr>
      <w:tr w:rsidR="003E71E1" w:rsidRPr="0035129B" w14:paraId="65653A44" w14:textId="77777777" w:rsidTr="004517B4">
        <w:tc>
          <w:tcPr>
            <w:tcW w:w="556" w:type="dxa"/>
          </w:tcPr>
          <w:p w14:paraId="06FD98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8" w:type="dxa"/>
          </w:tcPr>
          <w:p w14:paraId="49DBCC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0" w:type="dxa"/>
          </w:tcPr>
          <w:p w14:paraId="10492C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40B2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700B5A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4595D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5915E14"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4D2CF00" w14:textId="77777777" w:rsidR="003E71E1" w:rsidRPr="0035129B" w:rsidRDefault="003E71E1" w:rsidP="004517B4">
            <w:pPr>
              <w:rPr>
                <w:rFonts w:ascii="Times New Roman" w:hAnsi="Times New Roman" w:cs="Times New Roman"/>
                <w:b/>
                <w:sz w:val="24"/>
                <w:szCs w:val="24"/>
              </w:rPr>
            </w:pPr>
          </w:p>
        </w:tc>
        <w:tc>
          <w:tcPr>
            <w:tcW w:w="977" w:type="dxa"/>
          </w:tcPr>
          <w:p w14:paraId="165C1383" w14:textId="77777777" w:rsidR="003E71E1" w:rsidRPr="0035129B" w:rsidRDefault="003E71E1" w:rsidP="004517B4">
            <w:pPr>
              <w:rPr>
                <w:rFonts w:ascii="Times New Roman" w:hAnsi="Times New Roman" w:cs="Times New Roman"/>
                <w:b/>
                <w:sz w:val="24"/>
                <w:szCs w:val="24"/>
              </w:rPr>
            </w:pPr>
          </w:p>
        </w:tc>
      </w:tr>
      <w:tr w:rsidR="003E71E1" w:rsidRPr="0035129B" w14:paraId="5225F985" w14:textId="77777777" w:rsidTr="004517B4">
        <w:tc>
          <w:tcPr>
            <w:tcW w:w="556" w:type="dxa"/>
          </w:tcPr>
          <w:p w14:paraId="77792CF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8" w:type="dxa"/>
          </w:tcPr>
          <w:p w14:paraId="7EBE55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0" w:type="dxa"/>
          </w:tcPr>
          <w:p w14:paraId="66F02B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B3DE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D7210C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F96C4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ABC4B3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49E7265" w14:textId="77777777" w:rsidR="003E71E1" w:rsidRPr="0035129B" w:rsidRDefault="003E71E1" w:rsidP="004517B4">
            <w:pPr>
              <w:rPr>
                <w:rFonts w:ascii="Times New Roman" w:hAnsi="Times New Roman" w:cs="Times New Roman"/>
                <w:b/>
                <w:sz w:val="24"/>
                <w:szCs w:val="24"/>
              </w:rPr>
            </w:pPr>
          </w:p>
        </w:tc>
        <w:tc>
          <w:tcPr>
            <w:tcW w:w="977" w:type="dxa"/>
          </w:tcPr>
          <w:p w14:paraId="1D97585F" w14:textId="77777777" w:rsidR="003E71E1" w:rsidRPr="0035129B" w:rsidRDefault="003E71E1" w:rsidP="004517B4">
            <w:pPr>
              <w:rPr>
                <w:rFonts w:ascii="Times New Roman" w:hAnsi="Times New Roman" w:cs="Times New Roman"/>
                <w:b/>
                <w:sz w:val="24"/>
                <w:szCs w:val="24"/>
              </w:rPr>
            </w:pPr>
          </w:p>
        </w:tc>
      </w:tr>
      <w:tr w:rsidR="003E71E1" w:rsidRPr="0035129B" w14:paraId="778BF40A" w14:textId="77777777" w:rsidTr="004517B4">
        <w:tc>
          <w:tcPr>
            <w:tcW w:w="556" w:type="dxa"/>
          </w:tcPr>
          <w:p w14:paraId="15E248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8" w:type="dxa"/>
          </w:tcPr>
          <w:p w14:paraId="24FD45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0" w:type="dxa"/>
          </w:tcPr>
          <w:p w14:paraId="2370BA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C25B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40AE5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6CE41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977582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227E2F3B" w14:textId="77777777" w:rsidR="003E71E1" w:rsidRPr="0035129B" w:rsidRDefault="003E71E1" w:rsidP="004517B4">
            <w:pPr>
              <w:rPr>
                <w:rFonts w:ascii="Times New Roman" w:hAnsi="Times New Roman" w:cs="Times New Roman"/>
                <w:b/>
                <w:sz w:val="24"/>
                <w:szCs w:val="24"/>
              </w:rPr>
            </w:pPr>
          </w:p>
        </w:tc>
        <w:tc>
          <w:tcPr>
            <w:tcW w:w="977" w:type="dxa"/>
          </w:tcPr>
          <w:p w14:paraId="5DE6BA75" w14:textId="77777777" w:rsidR="003E71E1" w:rsidRPr="0035129B" w:rsidRDefault="003E71E1" w:rsidP="004517B4">
            <w:pPr>
              <w:rPr>
                <w:rFonts w:ascii="Times New Roman" w:hAnsi="Times New Roman" w:cs="Times New Roman"/>
                <w:b/>
                <w:sz w:val="24"/>
                <w:szCs w:val="24"/>
              </w:rPr>
            </w:pPr>
          </w:p>
        </w:tc>
      </w:tr>
      <w:tr w:rsidR="003E71E1" w:rsidRPr="0035129B" w14:paraId="16927527" w14:textId="77777777" w:rsidTr="004517B4">
        <w:tc>
          <w:tcPr>
            <w:tcW w:w="556" w:type="dxa"/>
          </w:tcPr>
          <w:p w14:paraId="4F1E26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8" w:type="dxa"/>
          </w:tcPr>
          <w:p w14:paraId="52AAB68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0" w:type="dxa"/>
          </w:tcPr>
          <w:p w14:paraId="7A2A40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EFA8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22D5F5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AEF2D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FA69CA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5D3E916" w14:textId="77777777" w:rsidR="003E71E1" w:rsidRPr="0035129B" w:rsidRDefault="003E71E1" w:rsidP="004517B4">
            <w:pPr>
              <w:rPr>
                <w:rFonts w:ascii="Times New Roman" w:hAnsi="Times New Roman" w:cs="Times New Roman"/>
                <w:b/>
                <w:sz w:val="24"/>
                <w:szCs w:val="24"/>
              </w:rPr>
            </w:pPr>
          </w:p>
        </w:tc>
        <w:tc>
          <w:tcPr>
            <w:tcW w:w="977" w:type="dxa"/>
          </w:tcPr>
          <w:p w14:paraId="0DA1E31D" w14:textId="77777777" w:rsidR="003E71E1" w:rsidRPr="0035129B" w:rsidRDefault="003E71E1" w:rsidP="004517B4">
            <w:pPr>
              <w:rPr>
                <w:rFonts w:ascii="Times New Roman" w:hAnsi="Times New Roman" w:cs="Times New Roman"/>
                <w:b/>
                <w:sz w:val="24"/>
                <w:szCs w:val="24"/>
              </w:rPr>
            </w:pPr>
          </w:p>
        </w:tc>
      </w:tr>
      <w:tr w:rsidR="003E71E1" w:rsidRPr="0035129B" w14:paraId="4AD67DA2" w14:textId="77777777" w:rsidTr="004517B4">
        <w:tc>
          <w:tcPr>
            <w:tcW w:w="556" w:type="dxa"/>
          </w:tcPr>
          <w:p w14:paraId="0BA513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8" w:type="dxa"/>
          </w:tcPr>
          <w:p w14:paraId="56F11B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0" w:type="dxa"/>
          </w:tcPr>
          <w:p w14:paraId="7AB72D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04BD5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859193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2A26B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51BB6A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33B4132" w14:textId="77777777" w:rsidR="003E71E1" w:rsidRPr="0035129B" w:rsidRDefault="003E71E1" w:rsidP="004517B4">
            <w:pPr>
              <w:rPr>
                <w:rFonts w:ascii="Times New Roman" w:hAnsi="Times New Roman" w:cs="Times New Roman"/>
                <w:b/>
                <w:sz w:val="24"/>
                <w:szCs w:val="24"/>
              </w:rPr>
            </w:pPr>
          </w:p>
        </w:tc>
        <w:tc>
          <w:tcPr>
            <w:tcW w:w="977" w:type="dxa"/>
          </w:tcPr>
          <w:p w14:paraId="6340DFCC" w14:textId="77777777" w:rsidR="003E71E1" w:rsidRPr="0035129B" w:rsidRDefault="003E71E1" w:rsidP="004517B4">
            <w:pPr>
              <w:rPr>
                <w:rFonts w:ascii="Times New Roman" w:hAnsi="Times New Roman" w:cs="Times New Roman"/>
                <w:b/>
                <w:sz w:val="24"/>
                <w:szCs w:val="24"/>
              </w:rPr>
            </w:pPr>
          </w:p>
        </w:tc>
      </w:tr>
      <w:tr w:rsidR="003E71E1" w:rsidRPr="0035129B" w14:paraId="327F9AB6" w14:textId="77777777" w:rsidTr="004517B4">
        <w:tc>
          <w:tcPr>
            <w:tcW w:w="556" w:type="dxa"/>
          </w:tcPr>
          <w:p w14:paraId="219E98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21.</w:t>
            </w:r>
          </w:p>
        </w:tc>
        <w:tc>
          <w:tcPr>
            <w:tcW w:w="2648" w:type="dxa"/>
          </w:tcPr>
          <w:p w14:paraId="5C5123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0" w:type="dxa"/>
          </w:tcPr>
          <w:p w14:paraId="2FC1A6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0D8C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9D059A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0B6C40"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644A94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31E83A0" w14:textId="77777777" w:rsidR="003E71E1" w:rsidRPr="0035129B" w:rsidRDefault="003E71E1" w:rsidP="004517B4">
            <w:pPr>
              <w:rPr>
                <w:rFonts w:ascii="Times New Roman" w:hAnsi="Times New Roman" w:cs="Times New Roman"/>
                <w:b/>
                <w:sz w:val="24"/>
                <w:szCs w:val="24"/>
              </w:rPr>
            </w:pPr>
          </w:p>
        </w:tc>
        <w:tc>
          <w:tcPr>
            <w:tcW w:w="977" w:type="dxa"/>
          </w:tcPr>
          <w:p w14:paraId="14AC5683" w14:textId="77777777" w:rsidR="003E71E1" w:rsidRPr="0035129B" w:rsidRDefault="003E71E1" w:rsidP="004517B4">
            <w:pPr>
              <w:rPr>
                <w:rFonts w:ascii="Times New Roman" w:hAnsi="Times New Roman" w:cs="Times New Roman"/>
                <w:b/>
                <w:sz w:val="24"/>
                <w:szCs w:val="24"/>
              </w:rPr>
            </w:pPr>
          </w:p>
        </w:tc>
      </w:tr>
      <w:tr w:rsidR="003E71E1" w:rsidRPr="0035129B" w14:paraId="466986A3" w14:textId="77777777" w:rsidTr="004517B4">
        <w:tc>
          <w:tcPr>
            <w:tcW w:w="556" w:type="dxa"/>
          </w:tcPr>
          <w:p w14:paraId="645EF7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8" w:type="dxa"/>
          </w:tcPr>
          <w:p w14:paraId="2A4FC31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0" w:type="dxa"/>
          </w:tcPr>
          <w:p w14:paraId="50FB57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5D06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CC4403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DFC4A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688630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94C095E" w14:textId="77777777" w:rsidR="003E71E1" w:rsidRPr="0035129B" w:rsidRDefault="003E71E1" w:rsidP="004517B4">
            <w:pPr>
              <w:rPr>
                <w:rFonts w:ascii="Times New Roman" w:hAnsi="Times New Roman" w:cs="Times New Roman"/>
                <w:b/>
                <w:sz w:val="24"/>
                <w:szCs w:val="24"/>
              </w:rPr>
            </w:pPr>
          </w:p>
        </w:tc>
        <w:tc>
          <w:tcPr>
            <w:tcW w:w="977" w:type="dxa"/>
          </w:tcPr>
          <w:p w14:paraId="35101E5C" w14:textId="77777777" w:rsidR="003E71E1" w:rsidRPr="0035129B" w:rsidRDefault="003E71E1" w:rsidP="004517B4">
            <w:pPr>
              <w:rPr>
                <w:rFonts w:ascii="Times New Roman" w:hAnsi="Times New Roman" w:cs="Times New Roman"/>
                <w:b/>
                <w:sz w:val="24"/>
                <w:szCs w:val="24"/>
              </w:rPr>
            </w:pPr>
          </w:p>
        </w:tc>
      </w:tr>
      <w:tr w:rsidR="003E71E1" w:rsidRPr="0035129B" w14:paraId="7A92A581" w14:textId="77777777" w:rsidTr="004517B4">
        <w:tc>
          <w:tcPr>
            <w:tcW w:w="556" w:type="dxa"/>
          </w:tcPr>
          <w:p w14:paraId="595F05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8" w:type="dxa"/>
          </w:tcPr>
          <w:p w14:paraId="2D644F4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0" w:type="dxa"/>
          </w:tcPr>
          <w:p w14:paraId="7C434A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99E17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66C164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A09A6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B4F78B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2D7F461" w14:textId="77777777" w:rsidR="003E71E1" w:rsidRPr="0035129B" w:rsidRDefault="003E71E1" w:rsidP="004517B4">
            <w:pPr>
              <w:rPr>
                <w:rFonts w:ascii="Times New Roman" w:hAnsi="Times New Roman" w:cs="Times New Roman"/>
                <w:b/>
                <w:sz w:val="24"/>
                <w:szCs w:val="24"/>
              </w:rPr>
            </w:pPr>
          </w:p>
        </w:tc>
        <w:tc>
          <w:tcPr>
            <w:tcW w:w="977" w:type="dxa"/>
          </w:tcPr>
          <w:p w14:paraId="71C70188" w14:textId="77777777" w:rsidR="003E71E1" w:rsidRPr="0035129B" w:rsidRDefault="003E71E1" w:rsidP="004517B4">
            <w:pPr>
              <w:rPr>
                <w:rFonts w:ascii="Times New Roman" w:hAnsi="Times New Roman" w:cs="Times New Roman"/>
                <w:b/>
                <w:sz w:val="24"/>
                <w:szCs w:val="24"/>
              </w:rPr>
            </w:pPr>
          </w:p>
        </w:tc>
      </w:tr>
      <w:tr w:rsidR="003E71E1" w:rsidRPr="0035129B" w14:paraId="32F8FC36" w14:textId="77777777" w:rsidTr="004517B4">
        <w:tc>
          <w:tcPr>
            <w:tcW w:w="556" w:type="dxa"/>
          </w:tcPr>
          <w:p w14:paraId="66E443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8" w:type="dxa"/>
          </w:tcPr>
          <w:p w14:paraId="5E04D00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0" w:type="dxa"/>
          </w:tcPr>
          <w:p w14:paraId="79AEC0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1F45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B3BE0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8EA8F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7F557C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A349E9F" w14:textId="77777777" w:rsidR="003E71E1" w:rsidRPr="0035129B" w:rsidRDefault="003E71E1" w:rsidP="004517B4">
            <w:pPr>
              <w:rPr>
                <w:rFonts w:ascii="Times New Roman" w:hAnsi="Times New Roman" w:cs="Times New Roman"/>
                <w:b/>
                <w:sz w:val="24"/>
                <w:szCs w:val="24"/>
              </w:rPr>
            </w:pPr>
          </w:p>
        </w:tc>
        <w:tc>
          <w:tcPr>
            <w:tcW w:w="977" w:type="dxa"/>
          </w:tcPr>
          <w:p w14:paraId="6FB5F806" w14:textId="77777777" w:rsidR="003E71E1" w:rsidRPr="0035129B" w:rsidRDefault="003E71E1" w:rsidP="004517B4">
            <w:pPr>
              <w:rPr>
                <w:rFonts w:ascii="Times New Roman" w:hAnsi="Times New Roman" w:cs="Times New Roman"/>
                <w:b/>
                <w:sz w:val="24"/>
                <w:szCs w:val="24"/>
              </w:rPr>
            </w:pPr>
          </w:p>
        </w:tc>
      </w:tr>
      <w:tr w:rsidR="003E71E1" w:rsidRPr="0035129B" w14:paraId="0D512ACF" w14:textId="77777777" w:rsidTr="004517B4">
        <w:tc>
          <w:tcPr>
            <w:tcW w:w="556" w:type="dxa"/>
          </w:tcPr>
          <w:p w14:paraId="14F06B2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8" w:type="dxa"/>
          </w:tcPr>
          <w:p w14:paraId="664C62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0" w:type="dxa"/>
          </w:tcPr>
          <w:p w14:paraId="1B7481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95A5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F788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5304126"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74032F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4F0C1C4" w14:textId="77777777" w:rsidR="003E71E1" w:rsidRPr="0035129B" w:rsidRDefault="003E71E1" w:rsidP="004517B4">
            <w:pPr>
              <w:rPr>
                <w:rFonts w:ascii="Times New Roman" w:hAnsi="Times New Roman" w:cs="Times New Roman"/>
                <w:b/>
                <w:sz w:val="24"/>
                <w:szCs w:val="24"/>
              </w:rPr>
            </w:pPr>
          </w:p>
        </w:tc>
        <w:tc>
          <w:tcPr>
            <w:tcW w:w="977" w:type="dxa"/>
          </w:tcPr>
          <w:p w14:paraId="13465C57" w14:textId="77777777" w:rsidR="003E71E1" w:rsidRPr="0035129B" w:rsidRDefault="003E71E1" w:rsidP="004517B4">
            <w:pPr>
              <w:rPr>
                <w:rFonts w:ascii="Times New Roman" w:hAnsi="Times New Roman" w:cs="Times New Roman"/>
                <w:b/>
                <w:sz w:val="24"/>
                <w:szCs w:val="24"/>
              </w:rPr>
            </w:pPr>
          </w:p>
        </w:tc>
      </w:tr>
      <w:tr w:rsidR="003E71E1" w:rsidRPr="0035129B" w14:paraId="4A011297" w14:textId="77777777" w:rsidTr="004517B4">
        <w:tc>
          <w:tcPr>
            <w:tcW w:w="556" w:type="dxa"/>
          </w:tcPr>
          <w:p w14:paraId="7DE3F9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8" w:type="dxa"/>
          </w:tcPr>
          <w:p w14:paraId="2DE0D2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0" w:type="dxa"/>
          </w:tcPr>
          <w:p w14:paraId="2505A5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64B1A5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E206C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CE75ED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32E905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C64F7FB" w14:textId="77777777" w:rsidR="003E71E1" w:rsidRPr="0035129B" w:rsidRDefault="003E71E1" w:rsidP="004517B4">
            <w:pPr>
              <w:rPr>
                <w:rFonts w:ascii="Times New Roman" w:hAnsi="Times New Roman" w:cs="Times New Roman"/>
                <w:b/>
                <w:sz w:val="24"/>
                <w:szCs w:val="24"/>
              </w:rPr>
            </w:pPr>
          </w:p>
        </w:tc>
        <w:tc>
          <w:tcPr>
            <w:tcW w:w="977" w:type="dxa"/>
          </w:tcPr>
          <w:p w14:paraId="588A3ADD" w14:textId="77777777" w:rsidR="003E71E1" w:rsidRPr="0035129B" w:rsidRDefault="003E71E1" w:rsidP="004517B4">
            <w:pPr>
              <w:rPr>
                <w:rFonts w:ascii="Times New Roman" w:hAnsi="Times New Roman" w:cs="Times New Roman"/>
                <w:b/>
                <w:sz w:val="24"/>
                <w:szCs w:val="24"/>
              </w:rPr>
            </w:pPr>
          </w:p>
        </w:tc>
      </w:tr>
      <w:tr w:rsidR="003E71E1" w:rsidRPr="0035129B" w14:paraId="64571BBB" w14:textId="77777777" w:rsidTr="004517B4">
        <w:tc>
          <w:tcPr>
            <w:tcW w:w="556" w:type="dxa"/>
          </w:tcPr>
          <w:p w14:paraId="263310A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8" w:type="dxa"/>
          </w:tcPr>
          <w:p w14:paraId="1013DD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0" w:type="dxa"/>
          </w:tcPr>
          <w:p w14:paraId="652AD5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3F83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AA55D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EFD6D3"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011365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F5E91B3" w14:textId="77777777" w:rsidR="003E71E1" w:rsidRPr="0035129B" w:rsidRDefault="003E71E1" w:rsidP="004517B4">
            <w:pPr>
              <w:rPr>
                <w:rFonts w:ascii="Times New Roman" w:hAnsi="Times New Roman" w:cs="Times New Roman"/>
                <w:b/>
                <w:sz w:val="24"/>
                <w:szCs w:val="24"/>
              </w:rPr>
            </w:pPr>
          </w:p>
        </w:tc>
        <w:tc>
          <w:tcPr>
            <w:tcW w:w="977" w:type="dxa"/>
          </w:tcPr>
          <w:p w14:paraId="6A088805" w14:textId="77777777" w:rsidR="003E71E1" w:rsidRPr="0035129B" w:rsidRDefault="003E71E1" w:rsidP="004517B4">
            <w:pPr>
              <w:rPr>
                <w:rFonts w:ascii="Times New Roman" w:hAnsi="Times New Roman" w:cs="Times New Roman"/>
                <w:b/>
                <w:sz w:val="24"/>
                <w:szCs w:val="24"/>
              </w:rPr>
            </w:pPr>
          </w:p>
        </w:tc>
      </w:tr>
      <w:tr w:rsidR="003E71E1" w:rsidRPr="0035129B" w14:paraId="43821BCE" w14:textId="77777777" w:rsidTr="004517B4">
        <w:tc>
          <w:tcPr>
            <w:tcW w:w="556" w:type="dxa"/>
          </w:tcPr>
          <w:p w14:paraId="7CCFAE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8" w:type="dxa"/>
          </w:tcPr>
          <w:p w14:paraId="466DD3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0" w:type="dxa"/>
          </w:tcPr>
          <w:p w14:paraId="7E608A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AEE5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8993AD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74379B"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A8610C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43F33A2" w14:textId="77777777" w:rsidR="003E71E1" w:rsidRPr="0035129B" w:rsidRDefault="003E71E1" w:rsidP="004517B4">
            <w:pPr>
              <w:rPr>
                <w:rFonts w:ascii="Times New Roman" w:hAnsi="Times New Roman" w:cs="Times New Roman"/>
                <w:b/>
                <w:sz w:val="24"/>
                <w:szCs w:val="24"/>
              </w:rPr>
            </w:pPr>
          </w:p>
        </w:tc>
        <w:tc>
          <w:tcPr>
            <w:tcW w:w="977" w:type="dxa"/>
          </w:tcPr>
          <w:p w14:paraId="47AC994E" w14:textId="77777777" w:rsidR="003E71E1" w:rsidRPr="0035129B" w:rsidRDefault="003E71E1" w:rsidP="004517B4">
            <w:pPr>
              <w:rPr>
                <w:rFonts w:ascii="Times New Roman" w:hAnsi="Times New Roman" w:cs="Times New Roman"/>
                <w:b/>
                <w:sz w:val="24"/>
                <w:szCs w:val="24"/>
              </w:rPr>
            </w:pPr>
          </w:p>
        </w:tc>
      </w:tr>
      <w:tr w:rsidR="003E71E1" w:rsidRPr="0035129B" w14:paraId="5A4B2604" w14:textId="77777777" w:rsidTr="004517B4">
        <w:tc>
          <w:tcPr>
            <w:tcW w:w="556" w:type="dxa"/>
            <w:tcBorders>
              <w:top w:val="nil"/>
            </w:tcBorders>
          </w:tcPr>
          <w:p w14:paraId="717178D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8" w:type="dxa"/>
            <w:tcBorders>
              <w:top w:val="nil"/>
            </w:tcBorders>
          </w:tcPr>
          <w:p w14:paraId="2935A3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0" w:type="dxa"/>
            <w:tcBorders>
              <w:top w:val="nil"/>
            </w:tcBorders>
          </w:tcPr>
          <w:p w14:paraId="09BFE6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21F501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Borders>
              <w:top w:val="nil"/>
            </w:tcBorders>
          </w:tcPr>
          <w:p w14:paraId="4F541AE0" w14:textId="77777777" w:rsidR="003E71E1" w:rsidRPr="0035129B" w:rsidRDefault="003E71E1" w:rsidP="004517B4">
            <w:pPr>
              <w:jc w:val="center"/>
              <w:rPr>
                <w:rFonts w:ascii="Times New Roman" w:hAnsi="Times New Roman" w:cs="Times New Roman"/>
                <w:bCs/>
                <w:sz w:val="24"/>
                <w:szCs w:val="24"/>
              </w:rPr>
            </w:pPr>
          </w:p>
        </w:tc>
        <w:tc>
          <w:tcPr>
            <w:tcW w:w="1126" w:type="dxa"/>
            <w:tcBorders>
              <w:top w:val="nil"/>
            </w:tcBorders>
          </w:tcPr>
          <w:p w14:paraId="6897DCB0" w14:textId="77777777" w:rsidR="003E71E1" w:rsidRPr="0035129B" w:rsidRDefault="003E71E1" w:rsidP="004517B4">
            <w:pPr>
              <w:jc w:val="center"/>
              <w:rPr>
                <w:rFonts w:ascii="Times New Roman" w:hAnsi="Times New Roman" w:cs="Times New Roman"/>
                <w:bCs/>
                <w:sz w:val="24"/>
                <w:szCs w:val="24"/>
              </w:rPr>
            </w:pPr>
          </w:p>
        </w:tc>
        <w:tc>
          <w:tcPr>
            <w:tcW w:w="1783" w:type="dxa"/>
            <w:tcBorders>
              <w:top w:val="nil"/>
            </w:tcBorders>
          </w:tcPr>
          <w:p w14:paraId="24FA398F"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2E7EF2D3" w14:textId="77777777" w:rsidR="003E71E1" w:rsidRPr="0035129B" w:rsidRDefault="003E71E1" w:rsidP="004517B4">
            <w:pPr>
              <w:rPr>
                <w:rFonts w:ascii="Times New Roman" w:hAnsi="Times New Roman" w:cs="Times New Roman"/>
                <w:b/>
                <w:sz w:val="24"/>
                <w:szCs w:val="24"/>
              </w:rPr>
            </w:pPr>
          </w:p>
        </w:tc>
        <w:tc>
          <w:tcPr>
            <w:tcW w:w="977" w:type="dxa"/>
          </w:tcPr>
          <w:p w14:paraId="57365441" w14:textId="77777777" w:rsidR="003E71E1" w:rsidRPr="0035129B" w:rsidRDefault="003E71E1" w:rsidP="004517B4">
            <w:pPr>
              <w:rPr>
                <w:rFonts w:ascii="Times New Roman" w:hAnsi="Times New Roman" w:cs="Times New Roman"/>
                <w:b/>
                <w:sz w:val="24"/>
                <w:szCs w:val="24"/>
              </w:rPr>
            </w:pPr>
          </w:p>
        </w:tc>
      </w:tr>
      <w:tr w:rsidR="003E71E1" w:rsidRPr="0035129B" w14:paraId="0261EB6F" w14:textId="77777777" w:rsidTr="004517B4">
        <w:tc>
          <w:tcPr>
            <w:tcW w:w="556" w:type="dxa"/>
          </w:tcPr>
          <w:p w14:paraId="0FFE50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8" w:type="dxa"/>
          </w:tcPr>
          <w:p w14:paraId="2A66118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0" w:type="dxa"/>
          </w:tcPr>
          <w:p w14:paraId="28BB91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EC803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A38693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28CC5B"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534781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8EF79E0" w14:textId="77777777" w:rsidR="003E71E1" w:rsidRPr="0035129B" w:rsidRDefault="003E71E1" w:rsidP="004517B4">
            <w:pPr>
              <w:rPr>
                <w:rFonts w:ascii="Times New Roman" w:hAnsi="Times New Roman" w:cs="Times New Roman"/>
                <w:b/>
                <w:sz w:val="24"/>
                <w:szCs w:val="24"/>
              </w:rPr>
            </w:pPr>
          </w:p>
        </w:tc>
        <w:tc>
          <w:tcPr>
            <w:tcW w:w="977" w:type="dxa"/>
          </w:tcPr>
          <w:p w14:paraId="362346DA" w14:textId="77777777" w:rsidR="003E71E1" w:rsidRPr="0035129B" w:rsidRDefault="003E71E1" w:rsidP="004517B4">
            <w:pPr>
              <w:rPr>
                <w:rFonts w:ascii="Times New Roman" w:hAnsi="Times New Roman" w:cs="Times New Roman"/>
                <w:b/>
                <w:sz w:val="24"/>
                <w:szCs w:val="24"/>
              </w:rPr>
            </w:pPr>
          </w:p>
        </w:tc>
      </w:tr>
      <w:tr w:rsidR="003E71E1" w:rsidRPr="0035129B" w14:paraId="73FCCD4A" w14:textId="77777777" w:rsidTr="004517B4">
        <w:tc>
          <w:tcPr>
            <w:tcW w:w="556" w:type="dxa"/>
          </w:tcPr>
          <w:p w14:paraId="0191AF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8" w:type="dxa"/>
          </w:tcPr>
          <w:p w14:paraId="4CF4981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0" w:type="dxa"/>
          </w:tcPr>
          <w:p w14:paraId="5E7C18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BB0A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79ADD4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27AF1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C756F3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0381A46" w14:textId="77777777" w:rsidR="003E71E1" w:rsidRPr="0035129B" w:rsidRDefault="003E71E1" w:rsidP="004517B4">
            <w:pPr>
              <w:rPr>
                <w:rFonts w:ascii="Times New Roman" w:hAnsi="Times New Roman" w:cs="Times New Roman"/>
                <w:b/>
                <w:sz w:val="24"/>
                <w:szCs w:val="24"/>
              </w:rPr>
            </w:pPr>
          </w:p>
        </w:tc>
        <w:tc>
          <w:tcPr>
            <w:tcW w:w="977" w:type="dxa"/>
          </w:tcPr>
          <w:p w14:paraId="5354B6FC" w14:textId="77777777" w:rsidR="003E71E1" w:rsidRPr="0035129B" w:rsidRDefault="003E71E1" w:rsidP="004517B4">
            <w:pPr>
              <w:rPr>
                <w:rFonts w:ascii="Times New Roman" w:hAnsi="Times New Roman" w:cs="Times New Roman"/>
                <w:b/>
                <w:sz w:val="24"/>
                <w:szCs w:val="24"/>
              </w:rPr>
            </w:pPr>
          </w:p>
        </w:tc>
      </w:tr>
      <w:tr w:rsidR="003E71E1" w:rsidRPr="0035129B" w14:paraId="118C6DFD" w14:textId="77777777" w:rsidTr="004517B4">
        <w:tc>
          <w:tcPr>
            <w:tcW w:w="556" w:type="dxa"/>
          </w:tcPr>
          <w:p w14:paraId="445C97B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8" w:type="dxa"/>
          </w:tcPr>
          <w:p w14:paraId="2F35A0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Juostos žvaigždutė</w:t>
            </w:r>
          </w:p>
        </w:tc>
        <w:tc>
          <w:tcPr>
            <w:tcW w:w="1080" w:type="dxa"/>
          </w:tcPr>
          <w:p w14:paraId="375CFC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5D9A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300EA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31013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407CD21"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7A554F64" w14:textId="77777777" w:rsidR="003E71E1" w:rsidRPr="0035129B" w:rsidRDefault="003E71E1" w:rsidP="004517B4">
            <w:pPr>
              <w:rPr>
                <w:rFonts w:ascii="Times New Roman" w:hAnsi="Times New Roman" w:cs="Times New Roman"/>
                <w:b/>
                <w:sz w:val="24"/>
                <w:szCs w:val="24"/>
              </w:rPr>
            </w:pPr>
          </w:p>
        </w:tc>
        <w:tc>
          <w:tcPr>
            <w:tcW w:w="977" w:type="dxa"/>
          </w:tcPr>
          <w:p w14:paraId="35D39874" w14:textId="77777777" w:rsidR="003E71E1" w:rsidRPr="0035129B" w:rsidRDefault="003E71E1" w:rsidP="004517B4">
            <w:pPr>
              <w:rPr>
                <w:rFonts w:ascii="Times New Roman" w:hAnsi="Times New Roman" w:cs="Times New Roman"/>
                <w:b/>
                <w:sz w:val="24"/>
                <w:szCs w:val="24"/>
              </w:rPr>
            </w:pPr>
          </w:p>
        </w:tc>
      </w:tr>
      <w:tr w:rsidR="003E71E1" w:rsidRPr="0035129B" w14:paraId="6B524D4B" w14:textId="77777777" w:rsidTr="004517B4">
        <w:tc>
          <w:tcPr>
            <w:tcW w:w="556" w:type="dxa"/>
          </w:tcPr>
          <w:p w14:paraId="536440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8" w:type="dxa"/>
          </w:tcPr>
          <w:p w14:paraId="47FFD4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0" w:type="dxa"/>
          </w:tcPr>
          <w:p w14:paraId="3C8F87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945AE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34BFD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B13F66"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DDA1C2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376AD75" w14:textId="77777777" w:rsidR="003E71E1" w:rsidRPr="0035129B" w:rsidRDefault="003E71E1" w:rsidP="004517B4">
            <w:pPr>
              <w:rPr>
                <w:rFonts w:ascii="Times New Roman" w:hAnsi="Times New Roman" w:cs="Times New Roman"/>
                <w:b/>
                <w:sz w:val="24"/>
                <w:szCs w:val="24"/>
              </w:rPr>
            </w:pPr>
          </w:p>
        </w:tc>
        <w:tc>
          <w:tcPr>
            <w:tcW w:w="977" w:type="dxa"/>
          </w:tcPr>
          <w:p w14:paraId="4AE91834" w14:textId="77777777" w:rsidR="003E71E1" w:rsidRPr="0035129B" w:rsidRDefault="003E71E1" w:rsidP="004517B4">
            <w:pPr>
              <w:rPr>
                <w:rFonts w:ascii="Times New Roman" w:hAnsi="Times New Roman" w:cs="Times New Roman"/>
                <w:b/>
                <w:sz w:val="24"/>
                <w:szCs w:val="24"/>
              </w:rPr>
            </w:pPr>
          </w:p>
        </w:tc>
      </w:tr>
      <w:tr w:rsidR="003E71E1" w:rsidRPr="0035129B" w14:paraId="196211F5" w14:textId="77777777" w:rsidTr="004517B4">
        <w:tc>
          <w:tcPr>
            <w:tcW w:w="556" w:type="dxa"/>
          </w:tcPr>
          <w:p w14:paraId="4F6C1E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8" w:type="dxa"/>
          </w:tcPr>
          <w:p w14:paraId="01D1353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80" w:type="dxa"/>
          </w:tcPr>
          <w:p w14:paraId="51F3997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953F2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485626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1CDEF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AA3542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26E0E1AB" w14:textId="77777777" w:rsidR="003E71E1" w:rsidRPr="0035129B" w:rsidRDefault="003E71E1" w:rsidP="004517B4">
            <w:pPr>
              <w:rPr>
                <w:rFonts w:ascii="Times New Roman" w:hAnsi="Times New Roman" w:cs="Times New Roman"/>
                <w:b/>
                <w:sz w:val="24"/>
                <w:szCs w:val="24"/>
              </w:rPr>
            </w:pPr>
          </w:p>
        </w:tc>
        <w:tc>
          <w:tcPr>
            <w:tcW w:w="977" w:type="dxa"/>
          </w:tcPr>
          <w:p w14:paraId="1C3E341E" w14:textId="77777777" w:rsidR="003E71E1" w:rsidRPr="0035129B" w:rsidRDefault="003E71E1" w:rsidP="004517B4">
            <w:pPr>
              <w:rPr>
                <w:rFonts w:ascii="Times New Roman" w:hAnsi="Times New Roman" w:cs="Times New Roman"/>
                <w:b/>
                <w:sz w:val="24"/>
                <w:szCs w:val="24"/>
              </w:rPr>
            </w:pPr>
          </w:p>
        </w:tc>
      </w:tr>
      <w:tr w:rsidR="003E71E1" w:rsidRPr="0035129B" w14:paraId="414614ED" w14:textId="77777777" w:rsidTr="004517B4">
        <w:tc>
          <w:tcPr>
            <w:tcW w:w="556" w:type="dxa"/>
          </w:tcPr>
          <w:p w14:paraId="62579A2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48" w:type="dxa"/>
          </w:tcPr>
          <w:p w14:paraId="55C296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0" w:type="dxa"/>
          </w:tcPr>
          <w:p w14:paraId="251C2F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5790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B47C06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ACEE83"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746C8D1"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7192E0BA" w14:textId="77777777" w:rsidR="003E71E1" w:rsidRPr="0035129B" w:rsidRDefault="003E71E1" w:rsidP="004517B4">
            <w:pPr>
              <w:rPr>
                <w:rFonts w:ascii="Times New Roman" w:hAnsi="Times New Roman" w:cs="Times New Roman"/>
                <w:b/>
                <w:sz w:val="24"/>
                <w:szCs w:val="24"/>
              </w:rPr>
            </w:pPr>
          </w:p>
        </w:tc>
        <w:tc>
          <w:tcPr>
            <w:tcW w:w="977" w:type="dxa"/>
          </w:tcPr>
          <w:p w14:paraId="2AC42181" w14:textId="77777777" w:rsidR="003E71E1" w:rsidRPr="0035129B" w:rsidRDefault="003E71E1" w:rsidP="004517B4">
            <w:pPr>
              <w:rPr>
                <w:rFonts w:ascii="Times New Roman" w:hAnsi="Times New Roman" w:cs="Times New Roman"/>
                <w:b/>
                <w:sz w:val="24"/>
                <w:szCs w:val="24"/>
              </w:rPr>
            </w:pPr>
          </w:p>
        </w:tc>
      </w:tr>
      <w:tr w:rsidR="003E71E1" w:rsidRPr="0035129B" w14:paraId="1ED47C13" w14:textId="77777777" w:rsidTr="004517B4">
        <w:tc>
          <w:tcPr>
            <w:tcW w:w="556" w:type="dxa"/>
          </w:tcPr>
          <w:p w14:paraId="389D91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48" w:type="dxa"/>
          </w:tcPr>
          <w:p w14:paraId="0FDF0272"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80" w:type="dxa"/>
          </w:tcPr>
          <w:p w14:paraId="796D78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B3A8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253272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123DD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5DA404F"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30E1F82F" w14:textId="77777777" w:rsidR="003E71E1" w:rsidRPr="0035129B" w:rsidRDefault="003E71E1" w:rsidP="004517B4">
            <w:pPr>
              <w:rPr>
                <w:rFonts w:ascii="Times New Roman" w:hAnsi="Times New Roman" w:cs="Times New Roman"/>
                <w:b/>
                <w:sz w:val="24"/>
                <w:szCs w:val="24"/>
              </w:rPr>
            </w:pPr>
          </w:p>
        </w:tc>
        <w:tc>
          <w:tcPr>
            <w:tcW w:w="977" w:type="dxa"/>
          </w:tcPr>
          <w:p w14:paraId="67FAE29C" w14:textId="77777777" w:rsidR="003E71E1" w:rsidRPr="0035129B" w:rsidRDefault="003E71E1" w:rsidP="004517B4">
            <w:pPr>
              <w:rPr>
                <w:rFonts w:ascii="Times New Roman" w:hAnsi="Times New Roman" w:cs="Times New Roman"/>
                <w:b/>
                <w:sz w:val="24"/>
                <w:szCs w:val="24"/>
              </w:rPr>
            </w:pPr>
          </w:p>
        </w:tc>
      </w:tr>
      <w:tr w:rsidR="003E71E1" w:rsidRPr="0035129B" w14:paraId="09A8FB17" w14:textId="77777777" w:rsidTr="004517B4">
        <w:tc>
          <w:tcPr>
            <w:tcW w:w="556" w:type="dxa"/>
          </w:tcPr>
          <w:p w14:paraId="58A8B2F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48" w:type="dxa"/>
          </w:tcPr>
          <w:p w14:paraId="5AE705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0" w:type="dxa"/>
          </w:tcPr>
          <w:p w14:paraId="6BB7A5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4A35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CF264F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A17EA8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28D7A4F"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89A2228" w14:textId="77777777" w:rsidR="003E71E1" w:rsidRPr="0035129B" w:rsidRDefault="003E71E1" w:rsidP="004517B4">
            <w:pPr>
              <w:rPr>
                <w:rFonts w:ascii="Times New Roman" w:hAnsi="Times New Roman" w:cs="Times New Roman"/>
                <w:b/>
                <w:sz w:val="24"/>
                <w:szCs w:val="24"/>
              </w:rPr>
            </w:pPr>
          </w:p>
        </w:tc>
        <w:tc>
          <w:tcPr>
            <w:tcW w:w="977" w:type="dxa"/>
          </w:tcPr>
          <w:p w14:paraId="7C1D433A" w14:textId="77777777" w:rsidR="003E71E1" w:rsidRPr="0035129B" w:rsidRDefault="003E71E1" w:rsidP="004517B4">
            <w:pPr>
              <w:rPr>
                <w:rFonts w:ascii="Times New Roman" w:hAnsi="Times New Roman" w:cs="Times New Roman"/>
                <w:b/>
                <w:sz w:val="24"/>
                <w:szCs w:val="24"/>
              </w:rPr>
            </w:pPr>
          </w:p>
        </w:tc>
      </w:tr>
      <w:tr w:rsidR="003E71E1" w:rsidRPr="0035129B" w14:paraId="65057D18" w14:textId="77777777" w:rsidTr="004517B4">
        <w:tc>
          <w:tcPr>
            <w:tcW w:w="556" w:type="dxa"/>
          </w:tcPr>
          <w:p w14:paraId="32B54DF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48" w:type="dxa"/>
          </w:tcPr>
          <w:p w14:paraId="707BCC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0" w:type="dxa"/>
          </w:tcPr>
          <w:p w14:paraId="58725B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207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D5BD8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D448B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AF5A30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0C7C9053" w14:textId="77777777" w:rsidR="003E71E1" w:rsidRPr="0035129B" w:rsidRDefault="003E71E1" w:rsidP="004517B4">
            <w:pPr>
              <w:rPr>
                <w:rFonts w:ascii="Times New Roman" w:hAnsi="Times New Roman" w:cs="Times New Roman"/>
                <w:b/>
                <w:sz w:val="24"/>
                <w:szCs w:val="24"/>
              </w:rPr>
            </w:pPr>
          </w:p>
        </w:tc>
        <w:tc>
          <w:tcPr>
            <w:tcW w:w="977" w:type="dxa"/>
          </w:tcPr>
          <w:p w14:paraId="21B983E4" w14:textId="77777777" w:rsidR="003E71E1" w:rsidRPr="0035129B" w:rsidRDefault="003E71E1" w:rsidP="004517B4">
            <w:pPr>
              <w:rPr>
                <w:rFonts w:ascii="Times New Roman" w:hAnsi="Times New Roman" w:cs="Times New Roman"/>
                <w:b/>
                <w:sz w:val="24"/>
                <w:szCs w:val="24"/>
              </w:rPr>
            </w:pPr>
          </w:p>
        </w:tc>
      </w:tr>
      <w:tr w:rsidR="003E71E1" w:rsidRPr="0035129B" w14:paraId="4F687A56" w14:textId="77777777" w:rsidTr="004517B4">
        <w:tc>
          <w:tcPr>
            <w:tcW w:w="556" w:type="dxa"/>
          </w:tcPr>
          <w:p w14:paraId="1E9CF58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39.</w:t>
            </w:r>
          </w:p>
        </w:tc>
        <w:tc>
          <w:tcPr>
            <w:tcW w:w="2648" w:type="dxa"/>
          </w:tcPr>
          <w:p w14:paraId="068541C0"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0" w:type="dxa"/>
          </w:tcPr>
          <w:p w14:paraId="41380B36"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val.</w:t>
            </w:r>
          </w:p>
        </w:tc>
        <w:tc>
          <w:tcPr>
            <w:tcW w:w="1563" w:type="dxa"/>
          </w:tcPr>
          <w:p w14:paraId="1E12F3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581E047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29EECE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5F41EC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314EB574" w14:textId="77777777" w:rsidR="003E71E1" w:rsidRPr="0035129B" w:rsidRDefault="003E71E1" w:rsidP="004517B4">
            <w:pPr>
              <w:rPr>
                <w:rFonts w:ascii="Times New Roman" w:hAnsi="Times New Roman" w:cs="Times New Roman"/>
                <w:b/>
                <w:sz w:val="24"/>
                <w:szCs w:val="24"/>
              </w:rPr>
            </w:pPr>
          </w:p>
        </w:tc>
        <w:tc>
          <w:tcPr>
            <w:tcW w:w="977" w:type="dxa"/>
          </w:tcPr>
          <w:p w14:paraId="3393FD48" w14:textId="77777777" w:rsidR="003E71E1" w:rsidRPr="0035129B" w:rsidRDefault="003E71E1" w:rsidP="004517B4">
            <w:pPr>
              <w:rPr>
                <w:rFonts w:ascii="Times New Roman" w:hAnsi="Times New Roman" w:cs="Times New Roman"/>
                <w:b/>
                <w:sz w:val="24"/>
                <w:szCs w:val="24"/>
              </w:rPr>
            </w:pPr>
          </w:p>
        </w:tc>
      </w:tr>
      <w:tr w:rsidR="003E71E1" w:rsidRPr="0035129B" w14:paraId="518CAD60" w14:textId="77777777" w:rsidTr="004517B4">
        <w:tc>
          <w:tcPr>
            <w:tcW w:w="8095" w:type="dxa"/>
            <w:gridSpan w:val="6"/>
          </w:tcPr>
          <w:p w14:paraId="762A2482"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3" w:type="dxa"/>
          </w:tcPr>
          <w:p w14:paraId="49C78550" w14:textId="77777777" w:rsidR="003E71E1" w:rsidRPr="0035129B" w:rsidRDefault="003E71E1" w:rsidP="004517B4">
            <w:pPr>
              <w:jc w:val="center"/>
              <w:rPr>
                <w:rFonts w:ascii="Times New Roman" w:hAnsi="Times New Roman" w:cs="Times New Roman"/>
                <w:b/>
                <w:sz w:val="24"/>
                <w:szCs w:val="24"/>
              </w:rPr>
            </w:pPr>
          </w:p>
        </w:tc>
        <w:tc>
          <w:tcPr>
            <w:tcW w:w="575" w:type="dxa"/>
            <w:vMerge/>
            <w:tcBorders>
              <w:top w:val="nil"/>
              <w:bottom w:val="nil"/>
            </w:tcBorders>
          </w:tcPr>
          <w:p w14:paraId="06523218" w14:textId="77777777" w:rsidR="003E71E1" w:rsidRPr="0035129B" w:rsidRDefault="003E71E1" w:rsidP="004517B4">
            <w:pPr>
              <w:rPr>
                <w:rFonts w:ascii="Times New Roman" w:hAnsi="Times New Roman" w:cs="Times New Roman"/>
                <w:b/>
                <w:sz w:val="24"/>
                <w:szCs w:val="24"/>
              </w:rPr>
            </w:pPr>
          </w:p>
        </w:tc>
        <w:tc>
          <w:tcPr>
            <w:tcW w:w="977" w:type="dxa"/>
          </w:tcPr>
          <w:p w14:paraId="1A588901" w14:textId="77777777" w:rsidR="003E71E1" w:rsidRPr="0035129B" w:rsidRDefault="003E71E1" w:rsidP="004517B4">
            <w:pPr>
              <w:rPr>
                <w:rFonts w:ascii="Times New Roman" w:hAnsi="Times New Roman" w:cs="Times New Roman"/>
                <w:b/>
                <w:sz w:val="24"/>
                <w:szCs w:val="24"/>
              </w:rPr>
            </w:pPr>
          </w:p>
        </w:tc>
      </w:tr>
    </w:tbl>
    <w:p w14:paraId="1CE416B1" w14:textId="77777777" w:rsidR="003E71E1" w:rsidRPr="0035129B" w:rsidRDefault="003E71E1" w:rsidP="003E71E1">
      <w:pPr>
        <w:spacing w:after="120"/>
        <w:rPr>
          <w:rFonts w:ascii="Times New Roman" w:hAnsi="Times New Roman" w:cs="Times New Roman"/>
          <w:b/>
          <w:sz w:val="24"/>
          <w:szCs w:val="24"/>
        </w:rPr>
      </w:pPr>
    </w:p>
    <w:p w14:paraId="75473D78"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MS 271                                                                                                                        7 lentelė</w:t>
      </w:r>
    </w:p>
    <w:tbl>
      <w:tblPr>
        <w:tblStyle w:val="Lentelstinklelis"/>
        <w:tblW w:w="11430" w:type="dxa"/>
        <w:tblLook w:val="04A0" w:firstRow="1" w:lastRow="0" w:firstColumn="1" w:lastColumn="0" w:noHBand="0" w:noVBand="1"/>
      </w:tblPr>
      <w:tblGrid>
        <w:gridCol w:w="556"/>
        <w:gridCol w:w="2648"/>
        <w:gridCol w:w="1080"/>
        <w:gridCol w:w="1563"/>
        <w:gridCol w:w="1122"/>
        <w:gridCol w:w="1126"/>
        <w:gridCol w:w="1783"/>
        <w:gridCol w:w="575"/>
        <w:gridCol w:w="977"/>
      </w:tblGrid>
      <w:tr w:rsidR="003E71E1" w:rsidRPr="0035129B" w14:paraId="576373B6" w14:textId="77777777" w:rsidTr="004517B4">
        <w:trPr>
          <w:trHeight w:val="1382"/>
        </w:trPr>
        <w:tc>
          <w:tcPr>
            <w:tcW w:w="556" w:type="dxa"/>
          </w:tcPr>
          <w:p w14:paraId="490E15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C4DB2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8" w:type="dxa"/>
          </w:tcPr>
          <w:p w14:paraId="0BD759A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0" w:type="dxa"/>
          </w:tcPr>
          <w:p w14:paraId="5F96ACF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2773988" w14:textId="77777777" w:rsidR="003E71E1" w:rsidRPr="0035129B" w:rsidRDefault="003E71E1" w:rsidP="004517B4">
            <w:pPr>
              <w:jc w:val="center"/>
              <w:rPr>
                <w:rFonts w:ascii="Times New Roman" w:hAnsi="Times New Roman" w:cs="Times New Roman"/>
                <w:b/>
                <w:sz w:val="24"/>
                <w:szCs w:val="24"/>
              </w:rPr>
            </w:pPr>
          </w:p>
        </w:tc>
        <w:tc>
          <w:tcPr>
            <w:tcW w:w="1563" w:type="dxa"/>
          </w:tcPr>
          <w:p w14:paraId="22E6E52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0EF205B4" w14:textId="77777777" w:rsidR="003E71E1" w:rsidRPr="0035129B" w:rsidRDefault="003E71E1" w:rsidP="004517B4">
            <w:pPr>
              <w:jc w:val="center"/>
              <w:rPr>
                <w:rFonts w:ascii="Times New Roman" w:hAnsi="Times New Roman" w:cs="Times New Roman"/>
                <w:b/>
                <w:sz w:val="24"/>
                <w:szCs w:val="24"/>
              </w:rPr>
            </w:pPr>
          </w:p>
        </w:tc>
        <w:tc>
          <w:tcPr>
            <w:tcW w:w="1122" w:type="dxa"/>
          </w:tcPr>
          <w:p w14:paraId="75D1798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02FC6D3"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3EB488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tcPr>
          <w:p w14:paraId="3449F52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44FA5E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E9D422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1FE94F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3" w:type="dxa"/>
          </w:tcPr>
          <w:p w14:paraId="1EA5FC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60C1B39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2148B8B" w14:textId="77777777" w:rsidR="003E71E1" w:rsidRPr="0035129B" w:rsidRDefault="003E71E1" w:rsidP="004517B4">
            <w:pPr>
              <w:jc w:val="center"/>
              <w:rPr>
                <w:rFonts w:ascii="Times New Roman" w:hAnsi="Times New Roman" w:cs="Times New Roman"/>
                <w:b/>
                <w:sz w:val="24"/>
                <w:szCs w:val="24"/>
              </w:rPr>
            </w:pPr>
          </w:p>
        </w:tc>
        <w:tc>
          <w:tcPr>
            <w:tcW w:w="575" w:type="dxa"/>
            <w:vMerge w:val="restart"/>
            <w:tcBorders>
              <w:top w:val="nil"/>
              <w:bottom w:val="nil"/>
            </w:tcBorders>
          </w:tcPr>
          <w:p w14:paraId="693A107C" w14:textId="77777777" w:rsidR="003E71E1" w:rsidRPr="0035129B" w:rsidRDefault="003E71E1" w:rsidP="004517B4">
            <w:pPr>
              <w:ind w:left="-66"/>
              <w:rPr>
                <w:rFonts w:ascii="Times New Roman" w:hAnsi="Times New Roman" w:cs="Times New Roman"/>
                <w:b/>
                <w:sz w:val="24"/>
                <w:szCs w:val="24"/>
              </w:rPr>
            </w:pPr>
          </w:p>
          <w:p w14:paraId="73975FB4" w14:textId="77777777" w:rsidR="003E71E1" w:rsidRPr="0035129B" w:rsidRDefault="003E71E1" w:rsidP="004517B4">
            <w:pPr>
              <w:rPr>
                <w:rFonts w:ascii="Times New Roman" w:hAnsi="Times New Roman" w:cs="Times New Roman"/>
                <w:b/>
                <w:sz w:val="24"/>
                <w:szCs w:val="24"/>
              </w:rPr>
            </w:pPr>
          </w:p>
          <w:p w14:paraId="113F7A80" w14:textId="77777777" w:rsidR="003E71E1" w:rsidRPr="0035129B" w:rsidRDefault="003E71E1" w:rsidP="004517B4">
            <w:pPr>
              <w:rPr>
                <w:rFonts w:ascii="Times New Roman" w:hAnsi="Times New Roman" w:cs="Times New Roman"/>
                <w:b/>
                <w:sz w:val="24"/>
                <w:szCs w:val="24"/>
              </w:rPr>
            </w:pPr>
          </w:p>
          <w:p w14:paraId="4B4B2896"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1D60E32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28F70EC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28FEF0AA"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lastRenderedPageBreak/>
              <w:t>7 = (4 max x 6)</w:t>
            </w:r>
          </w:p>
        </w:tc>
      </w:tr>
      <w:tr w:rsidR="003E71E1" w:rsidRPr="0035129B" w14:paraId="35B0CA70" w14:textId="77777777" w:rsidTr="004517B4">
        <w:trPr>
          <w:trHeight w:val="230"/>
        </w:trPr>
        <w:tc>
          <w:tcPr>
            <w:tcW w:w="556" w:type="dxa"/>
          </w:tcPr>
          <w:p w14:paraId="1D5AF1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1</w:t>
            </w:r>
          </w:p>
        </w:tc>
        <w:tc>
          <w:tcPr>
            <w:tcW w:w="2648" w:type="dxa"/>
          </w:tcPr>
          <w:p w14:paraId="44F6242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0" w:type="dxa"/>
          </w:tcPr>
          <w:p w14:paraId="31D6EA9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1CF2F36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tcPr>
          <w:p w14:paraId="2F6FBD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tcPr>
          <w:p w14:paraId="6CC5117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3" w:type="dxa"/>
          </w:tcPr>
          <w:p w14:paraId="5F3AFC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575" w:type="dxa"/>
            <w:vMerge/>
            <w:tcBorders>
              <w:bottom w:val="nil"/>
            </w:tcBorders>
          </w:tcPr>
          <w:p w14:paraId="74EC5281" w14:textId="77777777" w:rsidR="003E71E1" w:rsidRPr="0035129B" w:rsidRDefault="003E71E1" w:rsidP="004517B4">
            <w:pPr>
              <w:rPr>
                <w:rFonts w:ascii="Times New Roman" w:hAnsi="Times New Roman" w:cs="Times New Roman"/>
                <w:b/>
                <w:sz w:val="24"/>
                <w:szCs w:val="24"/>
              </w:rPr>
            </w:pPr>
          </w:p>
        </w:tc>
        <w:tc>
          <w:tcPr>
            <w:tcW w:w="977" w:type="dxa"/>
            <w:vMerge/>
          </w:tcPr>
          <w:p w14:paraId="29261999" w14:textId="77777777" w:rsidR="003E71E1" w:rsidRPr="0035129B" w:rsidRDefault="003E71E1" w:rsidP="004517B4">
            <w:pPr>
              <w:rPr>
                <w:rFonts w:ascii="Times New Roman" w:hAnsi="Times New Roman" w:cs="Times New Roman"/>
                <w:b/>
                <w:sz w:val="24"/>
                <w:szCs w:val="24"/>
              </w:rPr>
            </w:pPr>
          </w:p>
        </w:tc>
      </w:tr>
      <w:tr w:rsidR="003E71E1" w:rsidRPr="0035129B" w14:paraId="1767A588" w14:textId="77777777" w:rsidTr="004517B4">
        <w:trPr>
          <w:trHeight w:val="218"/>
        </w:trPr>
        <w:tc>
          <w:tcPr>
            <w:tcW w:w="556" w:type="dxa"/>
          </w:tcPr>
          <w:p w14:paraId="5A530B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8" w:type="dxa"/>
          </w:tcPr>
          <w:p w14:paraId="3EFE13E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0" w:type="dxa"/>
          </w:tcPr>
          <w:p w14:paraId="344EB9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1DCE4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51809B7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D829B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8C578B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AB514DE" w14:textId="77777777" w:rsidR="003E71E1" w:rsidRPr="0035129B" w:rsidRDefault="003E71E1" w:rsidP="004517B4">
            <w:pPr>
              <w:rPr>
                <w:rFonts w:ascii="Times New Roman" w:hAnsi="Times New Roman" w:cs="Times New Roman"/>
                <w:b/>
                <w:sz w:val="24"/>
                <w:szCs w:val="24"/>
              </w:rPr>
            </w:pPr>
          </w:p>
        </w:tc>
        <w:tc>
          <w:tcPr>
            <w:tcW w:w="977" w:type="dxa"/>
            <w:vMerge/>
          </w:tcPr>
          <w:p w14:paraId="1FEE6364" w14:textId="77777777" w:rsidR="003E71E1" w:rsidRPr="0035129B" w:rsidRDefault="003E71E1" w:rsidP="004517B4">
            <w:pPr>
              <w:rPr>
                <w:rFonts w:ascii="Times New Roman" w:hAnsi="Times New Roman" w:cs="Times New Roman"/>
                <w:b/>
                <w:sz w:val="24"/>
                <w:szCs w:val="24"/>
              </w:rPr>
            </w:pPr>
          </w:p>
        </w:tc>
      </w:tr>
      <w:tr w:rsidR="003E71E1" w:rsidRPr="0035129B" w14:paraId="0B63564E" w14:textId="77777777" w:rsidTr="004517B4">
        <w:trPr>
          <w:trHeight w:val="219"/>
        </w:trPr>
        <w:tc>
          <w:tcPr>
            <w:tcW w:w="556" w:type="dxa"/>
          </w:tcPr>
          <w:p w14:paraId="7E4620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8" w:type="dxa"/>
          </w:tcPr>
          <w:p w14:paraId="636192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0" w:type="dxa"/>
          </w:tcPr>
          <w:p w14:paraId="313D1A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2211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60A38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1EEFB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ADFF29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C6B396A" w14:textId="77777777" w:rsidR="003E71E1" w:rsidRPr="0035129B" w:rsidRDefault="003E71E1" w:rsidP="004517B4">
            <w:pPr>
              <w:rPr>
                <w:rFonts w:ascii="Times New Roman" w:hAnsi="Times New Roman" w:cs="Times New Roman"/>
                <w:b/>
                <w:sz w:val="24"/>
                <w:szCs w:val="24"/>
              </w:rPr>
            </w:pPr>
          </w:p>
        </w:tc>
        <w:tc>
          <w:tcPr>
            <w:tcW w:w="977" w:type="dxa"/>
            <w:vMerge/>
          </w:tcPr>
          <w:p w14:paraId="6886832D" w14:textId="77777777" w:rsidR="003E71E1" w:rsidRPr="0035129B" w:rsidRDefault="003E71E1" w:rsidP="004517B4">
            <w:pPr>
              <w:rPr>
                <w:rFonts w:ascii="Times New Roman" w:hAnsi="Times New Roman" w:cs="Times New Roman"/>
                <w:b/>
                <w:sz w:val="24"/>
                <w:szCs w:val="24"/>
              </w:rPr>
            </w:pPr>
          </w:p>
        </w:tc>
      </w:tr>
      <w:tr w:rsidR="003E71E1" w:rsidRPr="0035129B" w14:paraId="017D5C7E" w14:textId="77777777" w:rsidTr="004517B4">
        <w:trPr>
          <w:trHeight w:val="230"/>
        </w:trPr>
        <w:tc>
          <w:tcPr>
            <w:tcW w:w="556" w:type="dxa"/>
          </w:tcPr>
          <w:p w14:paraId="7CF292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8" w:type="dxa"/>
          </w:tcPr>
          <w:p w14:paraId="00EEF4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0" w:type="dxa"/>
          </w:tcPr>
          <w:p w14:paraId="6A2631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6442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040C6F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1D90F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94F96D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D5AB601" w14:textId="77777777" w:rsidR="003E71E1" w:rsidRPr="0035129B" w:rsidRDefault="003E71E1" w:rsidP="004517B4">
            <w:pPr>
              <w:rPr>
                <w:rFonts w:ascii="Times New Roman" w:hAnsi="Times New Roman" w:cs="Times New Roman"/>
                <w:b/>
                <w:sz w:val="24"/>
                <w:szCs w:val="24"/>
              </w:rPr>
            </w:pPr>
          </w:p>
        </w:tc>
        <w:tc>
          <w:tcPr>
            <w:tcW w:w="977" w:type="dxa"/>
            <w:vMerge/>
          </w:tcPr>
          <w:p w14:paraId="4C0546E3" w14:textId="77777777" w:rsidR="003E71E1" w:rsidRPr="0035129B" w:rsidRDefault="003E71E1" w:rsidP="004517B4">
            <w:pPr>
              <w:rPr>
                <w:rFonts w:ascii="Times New Roman" w:hAnsi="Times New Roman" w:cs="Times New Roman"/>
                <w:b/>
                <w:sz w:val="24"/>
                <w:szCs w:val="24"/>
              </w:rPr>
            </w:pPr>
          </w:p>
        </w:tc>
      </w:tr>
      <w:tr w:rsidR="003E71E1" w:rsidRPr="0035129B" w14:paraId="3E659FDF" w14:textId="77777777" w:rsidTr="004517B4">
        <w:tc>
          <w:tcPr>
            <w:tcW w:w="556" w:type="dxa"/>
          </w:tcPr>
          <w:p w14:paraId="4152021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8" w:type="dxa"/>
          </w:tcPr>
          <w:p w14:paraId="022664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0" w:type="dxa"/>
          </w:tcPr>
          <w:p w14:paraId="15EA60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8080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C6B5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25648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28F1D2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75E809D" w14:textId="77777777" w:rsidR="003E71E1" w:rsidRPr="0035129B" w:rsidRDefault="003E71E1" w:rsidP="004517B4">
            <w:pPr>
              <w:jc w:val="center"/>
              <w:rPr>
                <w:rFonts w:ascii="Times New Roman" w:hAnsi="Times New Roman" w:cs="Times New Roman"/>
                <w:b/>
                <w:sz w:val="24"/>
                <w:szCs w:val="24"/>
              </w:rPr>
            </w:pPr>
          </w:p>
        </w:tc>
        <w:tc>
          <w:tcPr>
            <w:tcW w:w="977" w:type="dxa"/>
          </w:tcPr>
          <w:p w14:paraId="5F78F54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78D51A2D" w14:textId="77777777" w:rsidTr="004517B4">
        <w:tc>
          <w:tcPr>
            <w:tcW w:w="556" w:type="dxa"/>
          </w:tcPr>
          <w:p w14:paraId="5BB2FF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8" w:type="dxa"/>
          </w:tcPr>
          <w:p w14:paraId="7CEDD72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0" w:type="dxa"/>
          </w:tcPr>
          <w:p w14:paraId="4B62D9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4FBB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FC6080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2DE4C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AADAA8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3733ABB" w14:textId="77777777" w:rsidR="003E71E1" w:rsidRPr="0035129B" w:rsidRDefault="003E71E1" w:rsidP="004517B4">
            <w:pPr>
              <w:rPr>
                <w:rFonts w:ascii="Times New Roman" w:hAnsi="Times New Roman" w:cs="Times New Roman"/>
                <w:b/>
                <w:sz w:val="24"/>
                <w:szCs w:val="24"/>
              </w:rPr>
            </w:pPr>
          </w:p>
        </w:tc>
        <w:tc>
          <w:tcPr>
            <w:tcW w:w="977" w:type="dxa"/>
          </w:tcPr>
          <w:p w14:paraId="56A0FB4A" w14:textId="77777777" w:rsidR="003E71E1" w:rsidRPr="0035129B" w:rsidRDefault="003E71E1" w:rsidP="004517B4">
            <w:pPr>
              <w:rPr>
                <w:rFonts w:ascii="Times New Roman" w:hAnsi="Times New Roman" w:cs="Times New Roman"/>
                <w:b/>
                <w:sz w:val="24"/>
                <w:szCs w:val="24"/>
              </w:rPr>
            </w:pPr>
          </w:p>
        </w:tc>
      </w:tr>
      <w:tr w:rsidR="003E71E1" w:rsidRPr="0035129B" w14:paraId="6F53AE91" w14:textId="77777777" w:rsidTr="004517B4">
        <w:tc>
          <w:tcPr>
            <w:tcW w:w="556" w:type="dxa"/>
          </w:tcPr>
          <w:p w14:paraId="225A17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8" w:type="dxa"/>
          </w:tcPr>
          <w:p w14:paraId="75426E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0" w:type="dxa"/>
          </w:tcPr>
          <w:p w14:paraId="108B33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73862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2A97F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213B9A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9C682A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2F901179" w14:textId="77777777" w:rsidR="003E71E1" w:rsidRPr="0035129B" w:rsidRDefault="003E71E1" w:rsidP="004517B4">
            <w:pPr>
              <w:rPr>
                <w:rFonts w:ascii="Times New Roman" w:hAnsi="Times New Roman" w:cs="Times New Roman"/>
                <w:b/>
                <w:sz w:val="24"/>
                <w:szCs w:val="24"/>
              </w:rPr>
            </w:pPr>
          </w:p>
        </w:tc>
        <w:tc>
          <w:tcPr>
            <w:tcW w:w="977" w:type="dxa"/>
          </w:tcPr>
          <w:p w14:paraId="44FB14A4" w14:textId="77777777" w:rsidR="003E71E1" w:rsidRPr="0035129B" w:rsidRDefault="003E71E1" w:rsidP="004517B4">
            <w:pPr>
              <w:rPr>
                <w:rFonts w:ascii="Times New Roman" w:hAnsi="Times New Roman" w:cs="Times New Roman"/>
                <w:b/>
                <w:sz w:val="24"/>
                <w:szCs w:val="24"/>
              </w:rPr>
            </w:pPr>
          </w:p>
        </w:tc>
      </w:tr>
      <w:tr w:rsidR="003E71E1" w:rsidRPr="0035129B" w14:paraId="4558176A" w14:textId="77777777" w:rsidTr="004517B4">
        <w:tc>
          <w:tcPr>
            <w:tcW w:w="556" w:type="dxa"/>
          </w:tcPr>
          <w:p w14:paraId="785CEC7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8" w:type="dxa"/>
          </w:tcPr>
          <w:p w14:paraId="1FE821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0" w:type="dxa"/>
          </w:tcPr>
          <w:p w14:paraId="2748631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0D1B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4F4448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F5160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A5AEC7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D2EC74E" w14:textId="77777777" w:rsidR="003E71E1" w:rsidRPr="0035129B" w:rsidRDefault="003E71E1" w:rsidP="004517B4">
            <w:pPr>
              <w:rPr>
                <w:rFonts w:ascii="Times New Roman" w:hAnsi="Times New Roman" w:cs="Times New Roman"/>
                <w:b/>
                <w:sz w:val="24"/>
                <w:szCs w:val="24"/>
              </w:rPr>
            </w:pPr>
          </w:p>
        </w:tc>
        <w:tc>
          <w:tcPr>
            <w:tcW w:w="977" w:type="dxa"/>
          </w:tcPr>
          <w:p w14:paraId="66A0E402" w14:textId="77777777" w:rsidR="003E71E1" w:rsidRPr="0035129B" w:rsidRDefault="003E71E1" w:rsidP="004517B4">
            <w:pPr>
              <w:rPr>
                <w:rFonts w:ascii="Times New Roman" w:hAnsi="Times New Roman" w:cs="Times New Roman"/>
                <w:b/>
                <w:sz w:val="24"/>
                <w:szCs w:val="24"/>
              </w:rPr>
            </w:pPr>
          </w:p>
        </w:tc>
      </w:tr>
      <w:tr w:rsidR="003E71E1" w:rsidRPr="0035129B" w14:paraId="31E18EAD" w14:textId="77777777" w:rsidTr="004517B4">
        <w:tc>
          <w:tcPr>
            <w:tcW w:w="556" w:type="dxa"/>
          </w:tcPr>
          <w:p w14:paraId="5F870C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8" w:type="dxa"/>
          </w:tcPr>
          <w:p w14:paraId="5AF995A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0" w:type="dxa"/>
          </w:tcPr>
          <w:p w14:paraId="33EE068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7C1B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D2A08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08A4BD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48D89B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4E849C8" w14:textId="77777777" w:rsidR="003E71E1" w:rsidRPr="0035129B" w:rsidRDefault="003E71E1" w:rsidP="004517B4">
            <w:pPr>
              <w:rPr>
                <w:rFonts w:ascii="Times New Roman" w:hAnsi="Times New Roman" w:cs="Times New Roman"/>
                <w:b/>
                <w:sz w:val="24"/>
                <w:szCs w:val="24"/>
              </w:rPr>
            </w:pPr>
          </w:p>
        </w:tc>
        <w:tc>
          <w:tcPr>
            <w:tcW w:w="977" w:type="dxa"/>
          </w:tcPr>
          <w:p w14:paraId="2E634883" w14:textId="77777777" w:rsidR="003E71E1" w:rsidRPr="0035129B" w:rsidRDefault="003E71E1" w:rsidP="004517B4">
            <w:pPr>
              <w:rPr>
                <w:rFonts w:ascii="Times New Roman" w:hAnsi="Times New Roman" w:cs="Times New Roman"/>
                <w:b/>
                <w:sz w:val="24"/>
                <w:szCs w:val="24"/>
              </w:rPr>
            </w:pPr>
          </w:p>
        </w:tc>
      </w:tr>
      <w:tr w:rsidR="003E71E1" w:rsidRPr="0035129B" w14:paraId="4AFE95D3" w14:textId="77777777" w:rsidTr="004517B4">
        <w:tc>
          <w:tcPr>
            <w:tcW w:w="556" w:type="dxa"/>
          </w:tcPr>
          <w:p w14:paraId="352B487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8" w:type="dxa"/>
          </w:tcPr>
          <w:p w14:paraId="5887808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0" w:type="dxa"/>
          </w:tcPr>
          <w:p w14:paraId="615A94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02F4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62A4C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57734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FEE4BA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3DA005D" w14:textId="77777777" w:rsidR="003E71E1" w:rsidRPr="0035129B" w:rsidRDefault="003E71E1" w:rsidP="004517B4">
            <w:pPr>
              <w:rPr>
                <w:rFonts w:ascii="Times New Roman" w:hAnsi="Times New Roman" w:cs="Times New Roman"/>
                <w:b/>
                <w:sz w:val="24"/>
                <w:szCs w:val="24"/>
              </w:rPr>
            </w:pPr>
          </w:p>
        </w:tc>
        <w:tc>
          <w:tcPr>
            <w:tcW w:w="977" w:type="dxa"/>
          </w:tcPr>
          <w:p w14:paraId="3D4CEBCB" w14:textId="77777777" w:rsidR="003E71E1" w:rsidRPr="0035129B" w:rsidRDefault="003E71E1" w:rsidP="004517B4">
            <w:pPr>
              <w:rPr>
                <w:rFonts w:ascii="Times New Roman" w:hAnsi="Times New Roman" w:cs="Times New Roman"/>
                <w:b/>
                <w:sz w:val="24"/>
                <w:szCs w:val="24"/>
              </w:rPr>
            </w:pPr>
          </w:p>
        </w:tc>
      </w:tr>
      <w:tr w:rsidR="003E71E1" w:rsidRPr="0035129B" w14:paraId="1DDBB027" w14:textId="77777777" w:rsidTr="004517B4">
        <w:tc>
          <w:tcPr>
            <w:tcW w:w="556" w:type="dxa"/>
          </w:tcPr>
          <w:p w14:paraId="23C699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8" w:type="dxa"/>
          </w:tcPr>
          <w:p w14:paraId="150108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0" w:type="dxa"/>
          </w:tcPr>
          <w:p w14:paraId="63A3EA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6B4B7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93AFF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611C78"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38DE5D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5B80097" w14:textId="77777777" w:rsidR="003E71E1" w:rsidRPr="0035129B" w:rsidRDefault="003E71E1" w:rsidP="004517B4">
            <w:pPr>
              <w:rPr>
                <w:rFonts w:ascii="Times New Roman" w:hAnsi="Times New Roman" w:cs="Times New Roman"/>
                <w:b/>
                <w:sz w:val="24"/>
                <w:szCs w:val="24"/>
              </w:rPr>
            </w:pPr>
          </w:p>
        </w:tc>
        <w:tc>
          <w:tcPr>
            <w:tcW w:w="977" w:type="dxa"/>
          </w:tcPr>
          <w:p w14:paraId="4EFB6843" w14:textId="77777777" w:rsidR="003E71E1" w:rsidRPr="0035129B" w:rsidRDefault="003E71E1" w:rsidP="004517B4">
            <w:pPr>
              <w:rPr>
                <w:rFonts w:ascii="Times New Roman" w:hAnsi="Times New Roman" w:cs="Times New Roman"/>
                <w:b/>
                <w:sz w:val="24"/>
                <w:szCs w:val="24"/>
              </w:rPr>
            </w:pPr>
          </w:p>
        </w:tc>
      </w:tr>
      <w:tr w:rsidR="003E71E1" w:rsidRPr="0035129B" w14:paraId="5B1E0107" w14:textId="77777777" w:rsidTr="004517B4">
        <w:tc>
          <w:tcPr>
            <w:tcW w:w="556" w:type="dxa"/>
          </w:tcPr>
          <w:p w14:paraId="10018B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8" w:type="dxa"/>
          </w:tcPr>
          <w:p w14:paraId="26529F3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0" w:type="dxa"/>
          </w:tcPr>
          <w:p w14:paraId="4AB223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FEF8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69BFDA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5E00E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6564C1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7B270A5" w14:textId="77777777" w:rsidR="003E71E1" w:rsidRPr="0035129B" w:rsidRDefault="003E71E1" w:rsidP="004517B4">
            <w:pPr>
              <w:rPr>
                <w:rFonts w:ascii="Times New Roman" w:hAnsi="Times New Roman" w:cs="Times New Roman"/>
                <w:b/>
                <w:sz w:val="24"/>
                <w:szCs w:val="24"/>
              </w:rPr>
            </w:pPr>
          </w:p>
        </w:tc>
        <w:tc>
          <w:tcPr>
            <w:tcW w:w="977" w:type="dxa"/>
          </w:tcPr>
          <w:p w14:paraId="63980C55" w14:textId="77777777" w:rsidR="003E71E1" w:rsidRPr="0035129B" w:rsidRDefault="003E71E1" w:rsidP="004517B4">
            <w:pPr>
              <w:rPr>
                <w:rFonts w:ascii="Times New Roman" w:hAnsi="Times New Roman" w:cs="Times New Roman"/>
                <w:b/>
                <w:sz w:val="24"/>
                <w:szCs w:val="24"/>
              </w:rPr>
            </w:pPr>
          </w:p>
        </w:tc>
      </w:tr>
      <w:tr w:rsidR="003E71E1" w:rsidRPr="0035129B" w14:paraId="1982A794" w14:textId="77777777" w:rsidTr="004517B4">
        <w:tc>
          <w:tcPr>
            <w:tcW w:w="556" w:type="dxa"/>
          </w:tcPr>
          <w:p w14:paraId="291A55D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8" w:type="dxa"/>
          </w:tcPr>
          <w:p w14:paraId="725AF8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0" w:type="dxa"/>
          </w:tcPr>
          <w:p w14:paraId="26FA8F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702E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6BB3945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34F03C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94FF2D4"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B23A88D" w14:textId="77777777" w:rsidR="003E71E1" w:rsidRPr="0035129B" w:rsidRDefault="003E71E1" w:rsidP="004517B4">
            <w:pPr>
              <w:rPr>
                <w:rFonts w:ascii="Times New Roman" w:hAnsi="Times New Roman" w:cs="Times New Roman"/>
                <w:b/>
                <w:sz w:val="24"/>
                <w:szCs w:val="24"/>
              </w:rPr>
            </w:pPr>
          </w:p>
        </w:tc>
        <w:tc>
          <w:tcPr>
            <w:tcW w:w="977" w:type="dxa"/>
          </w:tcPr>
          <w:p w14:paraId="6205F486" w14:textId="77777777" w:rsidR="003E71E1" w:rsidRPr="0035129B" w:rsidRDefault="003E71E1" w:rsidP="004517B4">
            <w:pPr>
              <w:rPr>
                <w:rFonts w:ascii="Times New Roman" w:hAnsi="Times New Roman" w:cs="Times New Roman"/>
                <w:b/>
                <w:sz w:val="24"/>
                <w:szCs w:val="24"/>
              </w:rPr>
            </w:pPr>
          </w:p>
        </w:tc>
      </w:tr>
      <w:tr w:rsidR="003E71E1" w:rsidRPr="0035129B" w14:paraId="4BE0BF01" w14:textId="77777777" w:rsidTr="004517B4">
        <w:tc>
          <w:tcPr>
            <w:tcW w:w="556" w:type="dxa"/>
          </w:tcPr>
          <w:p w14:paraId="446385A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8" w:type="dxa"/>
          </w:tcPr>
          <w:p w14:paraId="390B039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0" w:type="dxa"/>
          </w:tcPr>
          <w:p w14:paraId="769509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E8DD6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2" w:type="dxa"/>
          </w:tcPr>
          <w:p w14:paraId="327CB6D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57F52A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0920CB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DFE5F55" w14:textId="77777777" w:rsidR="003E71E1" w:rsidRPr="0035129B" w:rsidRDefault="003E71E1" w:rsidP="004517B4">
            <w:pPr>
              <w:rPr>
                <w:rFonts w:ascii="Times New Roman" w:hAnsi="Times New Roman" w:cs="Times New Roman"/>
                <w:b/>
                <w:sz w:val="24"/>
                <w:szCs w:val="24"/>
              </w:rPr>
            </w:pPr>
          </w:p>
        </w:tc>
        <w:tc>
          <w:tcPr>
            <w:tcW w:w="977" w:type="dxa"/>
          </w:tcPr>
          <w:p w14:paraId="529C2914" w14:textId="77777777" w:rsidR="003E71E1" w:rsidRPr="0035129B" w:rsidRDefault="003E71E1" w:rsidP="004517B4">
            <w:pPr>
              <w:rPr>
                <w:rFonts w:ascii="Times New Roman" w:hAnsi="Times New Roman" w:cs="Times New Roman"/>
                <w:b/>
                <w:sz w:val="24"/>
                <w:szCs w:val="24"/>
              </w:rPr>
            </w:pPr>
          </w:p>
        </w:tc>
      </w:tr>
      <w:tr w:rsidR="003E71E1" w:rsidRPr="0035129B" w14:paraId="46975744" w14:textId="77777777" w:rsidTr="004517B4">
        <w:tc>
          <w:tcPr>
            <w:tcW w:w="556" w:type="dxa"/>
          </w:tcPr>
          <w:p w14:paraId="080C61E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8" w:type="dxa"/>
          </w:tcPr>
          <w:p w14:paraId="5E15B5C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0" w:type="dxa"/>
          </w:tcPr>
          <w:p w14:paraId="01EACC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B678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E2CEAE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3BA1B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6B8ADF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5F7DD6B" w14:textId="77777777" w:rsidR="003E71E1" w:rsidRPr="0035129B" w:rsidRDefault="003E71E1" w:rsidP="004517B4">
            <w:pPr>
              <w:rPr>
                <w:rFonts w:ascii="Times New Roman" w:hAnsi="Times New Roman" w:cs="Times New Roman"/>
                <w:b/>
                <w:sz w:val="24"/>
                <w:szCs w:val="24"/>
              </w:rPr>
            </w:pPr>
          </w:p>
        </w:tc>
        <w:tc>
          <w:tcPr>
            <w:tcW w:w="977" w:type="dxa"/>
          </w:tcPr>
          <w:p w14:paraId="10F5F3D1" w14:textId="77777777" w:rsidR="003E71E1" w:rsidRPr="0035129B" w:rsidRDefault="003E71E1" w:rsidP="004517B4">
            <w:pPr>
              <w:rPr>
                <w:rFonts w:ascii="Times New Roman" w:hAnsi="Times New Roman" w:cs="Times New Roman"/>
                <w:b/>
                <w:sz w:val="24"/>
                <w:szCs w:val="24"/>
              </w:rPr>
            </w:pPr>
          </w:p>
        </w:tc>
      </w:tr>
      <w:tr w:rsidR="003E71E1" w:rsidRPr="0035129B" w14:paraId="1B899021" w14:textId="77777777" w:rsidTr="004517B4">
        <w:tc>
          <w:tcPr>
            <w:tcW w:w="556" w:type="dxa"/>
          </w:tcPr>
          <w:p w14:paraId="36FBAA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8" w:type="dxa"/>
          </w:tcPr>
          <w:p w14:paraId="6FC28EE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0" w:type="dxa"/>
          </w:tcPr>
          <w:p w14:paraId="15F09F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111C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7A19A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9376E9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E9A7CE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7B6B941" w14:textId="77777777" w:rsidR="003E71E1" w:rsidRPr="0035129B" w:rsidRDefault="003E71E1" w:rsidP="004517B4">
            <w:pPr>
              <w:rPr>
                <w:rFonts w:ascii="Times New Roman" w:hAnsi="Times New Roman" w:cs="Times New Roman"/>
                <w:b/>
                <w:sz w:val="24"/>
                <w:szCs w:val="24"/>
              </w:rPr>
            </w:pPr>
          </w:p>
        </w:tc>
        <w:tc>
          <w:tcPr>
            <w:tcW w:w="977" w:type="dxa"/>
          </w:tcPr>
          <w:p w14:paraId="17EDDED0" w14:textId="77777777" w:rsidR="003E71E1" w:rsidRPr="0035129B" w:rsidRDefault="003E71E1" w:rsidP="004517B4">
            <w:pPr>
              <w:rPr>
                <w:rFonts w:ascii="Times New Roman" w:hAnsi="Times New Roman" w:cs="Times New Roman"/>
                <w:b/>
                <w:sz w:val="24"/>
                <w:szCs w:val="24"/>
              </w:rPr>
            </w:pPr>
          </w:p>
        </w:tc>
      </w:tr>
      <w:tr w:rsidR="003E71E1" w:rsidRPr="0035129B" w14:paraId="7EF2CED8" w14:textId="77777777" w:rsidTr="004517B4">
        <w:tc>
          <w:tcPr>
            <w:tcW w:w="556" w:type="dxa"/>
          </w:tcPr>
          <w:p w14:paraId="076B0F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8" w:type="dxa"/>
          </w:tcPr>
          <w:p w14:paraId="31319B8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0" w:type="dxa"/>
          </w:tcPr>
          <w:p w14:paraId="572902C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5D74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B4A256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68A3D1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05625D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3F6B9CB" w14:textId="77777777" w:rsidR="003E71E1" w:rsidRPr="0035129B" w:rsidRDefault="003E71E1" w:rsidP="004517B4">
            <w:pPr>
              <w:rPr>
                <w:rFonts w:ascii="Times New Roman" w:hAnsi="Times New Roman" w:cs="Times New Roman"/>
                <w:b/>
                <w:sz w:val="24"/>
                <w:szCs w:val="24"/>
              </w:rPr>
            </w:pPr>
          </w:p>
        </w:tc>
        <w:tc>
          <w:tcPr>
            <w:tcW w:w="977" w:type="dxa"/>
          </w:tcPr>
          <w:p w14:paraId="3B4270EC" w14:textId="77777777" w:rsidR="003E71E1" w:rsidRPr="0035129B" w:rsidRDefault="003E71E1" w:rsidP="004517B4">
            <w:pPr>
              <w:rPr>
                <w:rFonts w:ascii="Times New Roman" w:hAnsi="Times New Roman" w:cs="Times New Roman"/>
                <w:b/>
                <w:sz w:val="24"/>
                <w:szCs w:val="24"/>
              </w:rPr>
            </w:pPr>
          </w:p>
        </w:tc>
      </w:tr>
      <w:tr w:rsidR="003E71E1" w:rsidRPr="0035129B" w14:paraId="0C2C131B" w14:textId="77777777" w:rsidTr="004517B4">
        <w:tc>
          <w:tcPr>
            <w:tcW w:w="556" w:type="dxa"/>
          </w:tcPr>
          <w:p w14:paraId="43F62E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8" w:type="dxa"/>
          </w:tcPr>
          <w:p w14:paraId="566C66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0" w:type="dxa"/>
          </w:tcPr>
          <w:p w14:paraId="17A036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59E2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B640CF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5262A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B9EA0D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F8D3698" w14:textId="77777777" w:rsidR="003E71E1" w:rsidRPr="0035129B" w:rsidRDefault="003E71E1" w:rsidP="004517B4">
            <w:pPr>
              <w:rPr>
                <w:rFonts w:ascii="Times New Roman" w:hAnsi="Times New Roman" w:cs="Times New Roman"/>
                <w:b/>
                <w:sz w:val="24"/>
                <w:szCs w:val="24"/>
              </w:rPr>
            </w:pPr>
          </w:p>
        </w:tc>
        <w:tc>
          <w:tcPr>
            <w:tcW w:w="977" w:type="dxa"/>
          </w:tcPr>
          <w:p w14:paraId="07741A92" w14:textId="77777777" w:rsidR="003E71E1" w:rsidRPr="0035129B" w:rsidRDefault="003E71E1" w:rsidP="004517B4">
            <w:pPr>
              <w:rPr>
                <w:rFonts w:ascii="Times New Roman" w:hAnsi="Times New Roman" w:cs="Times New Roman"/>
                <w:b/>
                <w:sz w:val="24"/>
                <w:szCs w:val="24"/>
              </w:rPr>
            </w:pPr>
          </w:p>
        </w:tc>
      </w:tr>
      <w:tr w:rsidR="003E71E1" w:rsidRPr="0035129B" w14:paraId="0A86661B" w14:textId="77777777" w:rsidTr="004517B4">
        <w:tc>
          <w:tcPr>
            <w:tcW w:w="556" w:type="dxa"/>
          </w:tcPr>
          <w:p w14:paraId="11E5B1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8" w:type="dxa"/>
          </w:tcPr>
          <w:p w14:paraId="33E69C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0" w:type="dxa"/>
          </w:tcPr>
          <w:p w14:paraId="31011E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F212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BAD57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99D051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7D8ED6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817EB6B" w14:textId="77777777" w:rsidR="003E71E1" w:rsidRPr="0035129B" w:rsidRDefault="003E71E1" w:rsidP="004517B4">
            <w:pPr>
              <w:rPr>
                <w:rFonts w:ascii="Times New Roman" w:hAnsi="Times New Roman" w:cs="Times New Roman"/>
                <w:b/>
                <w:sz w:val="24"/>
                <w:szCs w:val="24"/>
              </w:rPr>
            </w:pPr>
          </w:p>
        </w:tc>
        <w:tc>
          <w:tcPr>
            <w:tcW w:w="977" w:type="dxa"/>
          </w:tcPr>
          <w:p w14:paraId="48AF5CC2" w14:textId="77777777" w:rsidR="003E71E1" w:rsidRPr="0035129B" w:rsidRDefault="003E71E1" w:rsidP="004517B4">
            <w:pPr>
              <w:rPr>
                <w:rFonts w:ascii="Times New Roman" w:hAnsi="Times New Roman" w:cs="Times New Roman"/>
                <w:b/>
                <w:sz w:val="24"/>
                <w:szCs w:val="24"/>
              </w:rPr>
            </w:pPr>
          </w:p>
        </w:tc>
      </w:tr>
      <w:tr w:rsidR="003E71E1" w:rsidRPr="0035129B" w14:paraId="7FF8A32B" w14:textId="77777777" w:rsidTr="004517B4">
        <w:tc>
          <w:tcPr>
            <w:tcW w:w="556" w:type="dxa"/>
          </w:tcPr>
          <w:p w14:paraId="6107D54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8" w:type="dxa"/>
          </w:tcPr>
          <w:p w14:paraId="048ECD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0" w:type="dxa"/>
          </w:tcPr>
          <w:p w14:paraId="7568E2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C5CB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66254AD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B5747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F411EC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047225E" w14:textId="77777777" w:rsidR="003E71E1" w:rsidRPr="0035129B" w:rsidRDefault="003E71E1" w:rsidP="004517B4">
            <w:pPr>
              <w:rPr>
                <w:rFonts w:ascii="Times New Roman" w:hAnsi="Times New Roman" w:cs="Times New Roman"/>
                <w:b/>
                <w:sz w:val="24"/>
                <w:szCs w:val="24"/>
              </w:rPr>
            </w:pPr>
          </w:p>
        </w:tc>
        <w:tc>
          <w:tcPr>
            <w:tcW w:w="977" w:type="dxa"/>
          </w:tcPr>
          <w:p w14:paraId="73FE5B11" w14:textId="77777777" w:rsidR="003E71E1" w:rsidRPr="0035129B" w:rsidRDefault="003E71E1" w:rsidP="004517B4">
            <w:pPr>
              <w:rPr>
                <w:rFonts w:ascii="Times New Roman" w:hAnsi="Times New Roman" w:cs="Times New Roman"/>
                <w:b/>
                <w:sz w:val="24"/>
                <w:szCs w:val="24"/>
              </w:rPr>
            </w:pPr>
          </w:p>
        </w:tc>
      </w:tr>
      <w:tr w:rsidR="003E71E1" w:rsidRPr="0035129B" w14:paraId="704A8577" w14:textId="77777777" w:rsidTr="004517B4">
        <w:tc>
          <w:tcPr>
            <w:tcW w:w="556" w:type="dxa"/>
          </w:tcPr>
          <w:p w14:paraId="00989C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8" w:type="dxa"/>
          </w:tcPr>
          <w:p w14:paraId="79BA0D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0" w:type="dxa"/>
          </w:tcPr>
          <w:p w14:paraId="71A8EB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5973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AC00BC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91C22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6D2A76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A6D6567" w14:textId="77777777" w:rsidR="003E71E1" w:rsidRPr="0035129B" w:rsidRDefault="003E71E1" w:rsidP="004517B4">
            <w:pPr>
              <w:rPr>
                <w:rFonts w:ascii="Times New Roman" w:hAnsi="Times New Roman" w:cs="Times New Roman"/>
                <w:b/>
                <w:sz w:val="24"/>
                <w:szCs w:val="24"/>
              </w:rPr>
            </w:pPr>
          </w:p>
        </w:tc>
        <w:tc>
          <w:tcPr>
            <w:tcW w:w="977" w:type="dxa"/>
          </w:tcPr>
          <w:p w14:paraId="21D7D672" w14:textId="77777777" w:rsidR="003E71E1" w:rsidRPr="0035129B" w:rsidRDefault="003E71E1" w:rsidP="004517B4">
            <w:pPr>
              <w:rPr>
                <w:rFonts w:ascii="Times New Roman" w:hAnsi="Times New Roman" w:cs="Times New Roman"/>
                <w:b/>
                <w:sz w:val="24"/>
                <w:szCs w:val="24"/>
              </w:rPr>
            </w:pPr>
          </w:p>
        </w:tc>
      </w:tr>
      <w:tr w:rsidR="003E71E1" w:rsidRPr="0035129B" w14:paraId="3250C243" w14:textId="77777777" w:rsidTr="004517B4">
        <w:tc>
          <w:tcPr>
            <w:tcW w:w="556" w:type="dxa"/>
          </w:tcPr>
          <w:p w14:paraId="75EF0C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8" w:type="dxa"/>
          </w:tcPr>
          <w:p w14:paraId="6ED0EE0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0" w:type="dxa"/>
          </w:tcPr>
          <w:p w14:paraId="6048EA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4B78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260E8D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AD0C30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5D72F0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B34C615" w14:textId="77777777" w:rsidR="003E71E1" w:rsidRPr="0035129B" w:rsidRDefault="003E71E1" w:rsidP="004517B4">
            <w:pPr>
              <w:rPr>
                <w:rFonts w:ascii="Times New Roman" w:hAnsi="Times New Roman" w:cs="Times New Roman"/>
                <w:b/>
                <w:sz w:val="24"/>
                <w:szCs w:val="24"/>
              </w:rPr>
            </w:pPr>
          </w:p>
        </w:tc>
        <w:tc>
          <w:tcPr>
            <w:tcW w:w="977" w:type="dxa"/>
          </w:tcPr>
          <w:p w14:paraId="62A014F4" w14:textId="77777777" w:rsidR="003E71E1" w:rsidRPr="0035129B" w:rsidRDefault="003E71E1" w:rsidP="004517B4">
            <w:pPr>
              <w:rPr>
                <w:rFonts w:ascii="Times New Roman" w:hAnsi="Times New Roman" w:cs="Times New Roman"/>
                <w:b/>
                <w:sz w:val="24"/>
                <w:szCs w:val="24"/>
              </w:rPr>
            </w:pPr>
          </w:p>
        </w:tc>
      </w:tr>
      <w:tr w:rsidR="003E71E1" w:rsidRPr="0035129B" w14:paraId="085565E9" w14:textId="77777777" w:rsidTr="004517B4">
        <w:tc>
          <w:tcPr>
            <w:tcW w:w="556" w:type="dxa"/>
          </w:tcPr>
          <w:p w14:paraId="5F3954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8" w:type="dxa"/>
          </w:tcPr>
          <w:p w14:paraId="35608D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0" w:type="dxa"/>
          </w:tcPr>
          <w:p w14:paraId="542471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2457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E3ED0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C52B0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910C63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3904268" w14:textId="77777777" w:rsidR="003E71E1" w:rsidRPr="0035129B" w:rsidRDefault="003E71E1" w:rsidP="004517B4">
            <w:pPr>
              <w:rPr>
                <w:rFonts w:ascii="Times New Roman" w:hAnsi="Times New Roman" w:cs="Times New Roman"/>
                <w:b/>
                <w:sz w:val="24"/>
                <w:szCs w:val="24"/>
              </w:rPr>
            </w:pPr>
          </w:p>
        </w:tc>
        <w:tc>
          <w:tcPr>
            <w:tcW w:w="977" w:type="dxa"/>
          </w:tcPr>
          <w:p w14:paraId="60506C3E" w14:textId="77777777" w:rsidR="003E71E1" w:rsidRPr="0035129B" w:rsidRDefault="003E71E1" w:rsidP="004517B4">
            <w:pPr>
              <w:rPr>
                <w:rFonts w:ascii="Times New Roman" w:hAnsi="Times New Roman" w:cs="Times New Roman"/>
                <w:b/>
                <w:sz w:val="24"/>
                <w:szCs w:val="24"/>
              </w:rPr>
            </w:pPr>
          </w:p>
        </w:tc>
      </w:tr>
      <w:tr w:rsidR="003E71E1" w:rsidRPr="0035129B" w14:paraId="0605FF8C" w14:textId="77777777" w:rsidTr="004517B4">
        <w:tc>
          <w:tcPr>
            <w:tcW w:w="556" w:type="dxa"/>
          </w:tcPr>
          <w:p w14:paraId="4F3357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8" w:type="dxa"/>
          </w:tcPr>
          <w:p w14:paraId="7FBF7AC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0" w:type="dxa"/>
          </w:tcPr>
          <w:p w14:paraId="6FD6F4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6BA7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0F58DF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554068"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C94CEA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3C842F8" w14:textId="77777777" w:rsidR="003E71E1" w:rsidRPr="0035129B" w:rsidRDefault="003E71E1" w:rsidP="004517B4">
            <w:pPr>
              <w:rPr>
                <w:rFonts w:ascii="Times New Roman" w:hAnsi="Times New Roman" w:cs="Times New Roman"/>
                <w:b/>
                <w:sz w:val="24"/>
                <w:szCs w:val="24"/>
              </w:rPr>
            </w:pPr>
          </w:p>
        </w:tc>
        <w:tc>
          <w:tcPr>
            <w:tcW w:w="977" w:type="dxa"/>
          </w:tcPr>
          <w:p w14:paraId="04BDF253" w14:textId="77777777" w:rsidR="003E71E1" w:rsidRPr="0035129B" w:rsidRDefault="003E71E1" w:rsidP="004517B4">
            <w:pPr>
              <w:rPr>
                <w:rFonts w:ascii="Times New Roman" w:hAnsi="Times New Roman" w:cs="Times New Roman"/>
                <w:b/>
                <w:sz w:val="24"/>
                <w:szCs w:val="24"/>
              </w:rPr>
            </w:pPr>
          </w:p>
        </w:tc>
      </w:tr>
      <w:tr w:rsidR="003E71E1" w:rsidRPr="0035129B" w14:paraId="78F157B7" w14:textId="77777777" w:rsidTr="004517B4">
        <w:tc>
          <w:tcPr>
            <w:tcW w:w="556" w:type="dxa"/>
          </w:tcPr>
          <w:p w14:paraId="2F2943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8" w:type="dxa"/>
          </w:tcPr>
          <w:p w14:paraId="5D0E59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0" w:type="dxa"/>
          </w:tcPr>
          <w:p w14:paraId="0A9961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430C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C4DACA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E50FE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0A0FD1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2B196CB0" w14:textId="77777777" w:rsidR="003E71E1" w:rsidRPr="0035129B" w:rsidRDefault="003E71E1" w:rsidP="004517B4">
            <w:pPr>
              <w:rPr>
                <w:rFonts w:ascii="Times New Roman" w:hAnsi="Times New Roman" w:cs="Times New Roman"/>
                <w:b/>
                <w:sz w:val="24"/>
                <w:szCs w:val="24"/>
              </w:rPr>
            </w:pPr>
          </w:p>
        </w:tc>
        <w:tc>
          <w:tcPr>
            <w:tcW w:w="977" w:type="dxa"/>
          </w:tcPr>
          <w:p w14:paraId="096B6AEA" w14:textId="77777777" w:rsidR="003E71E1" w:rsidRPr="0035129B" w:rsidRDefault="003E71E1" w:rsidP="004517B4">
            <w:pPr>
              <w:rPr>
                <w:rFonts w:ascii="Times New Roman" w:hAnsi="Times New Roman" w:cs="Times New Roman"/>
                <w:b/>
                <w:sz w:val="24"/>
                <w:szCs w:val="24"/>
              </w:rPr>
            </w:pPr>
          </w:p>
        </w:tc>
      </w:tr>
      <w:tr w:rsidR="003E71E1" w:rsidRPr="0035129B" w14:paraId="0C7DD2CC" w14:textId="77777777" w:rsidTr="004517B4">
        <w:tc>
          <w:tcPr>
            <w:tcW w:w="556" w:type="dxa"/>
          </w:tcPr>
          <w:p w14:paraId="5DBEF6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8" w:type="dxa"/>
          </w:tcPr>
          <w:p w14:paraId="0215931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0" w:type="dxa"/>
          </w:tcPr>
          <w:p w14:paraId="10B88A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AC3CC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4A5794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2AC62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301927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E5D1BE6" w14:textId="77777777" w:rsidR="003E71E1" w:rsidRPr="0035129B" w:rsidRDefault="003E71E1" w:rsidP="004517B4">
            <w:pPr>
              <w:rPr>
                <w:rFonts w:ascii="Times New Roman" w:hAnsi="Times New Roman" w:cs="Times New Roman"/>
                <w:b/>
                <w:sz w:val="24"/>
                <w:szCs w:val="24"/>
              </w:rPr>
            </w:pPr>
          </w:p>
        </w:tc>
        <w:tc>
          <w:tcPr>
            <w:tcW w:w="977" w:type="dxa"/>
          </w:tcPr>
          <w:p w14:paraId="05042EA3" w14:textId="77777777" w:rsidR="003E71E1" w:rsidRPr="0035129B" w:rsidRDefault="003E71E1" w:rsidP="004517B4">
            <w:pPr>
              <w:rPr>
                <w:rFonts w:ascii="Times New Roman" w:hAnsi="Times New Roman" w:cs="Times New Roman"/>
                <w:b/>
                <w:sz w:val="24"/>
                <w:szCs w:val="24"/>
              </w:rPr>
            </w:pPr>
          </w:p>
        </w:tc>
      </w:tr>
      <w:tr w:rsidR="003E71E1" w:rsidRPr="0035129B" w14:paraId="2729D320" w14:textId="77777777" w:rsidTr="004517B4">
        <w:tc>
          <w:tcPr>
            <w:tcW w:w="556" w:type="dxa"/>
          </w:tcPr>
          <w:p w14:paraId="520C9C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8" w:type="dxa"/>
          </w:tcPr>
          <w:p w14:paraId="48E4488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0" w:type="dxa"/>
          </w:tcPr>
          <w:p w14:paraId="78BF6A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62660D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000E1BD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4DA75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61AB2D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94AD219" w14:textId="77777777" w:rsidR="003E71E1" w:rsidRPr="0035129B" w:rsidRDefault="003E71E1" w:rsidP="004517B4">
            <w:pPr>
              <w:rPr>
                <w:rFonts w:ascii="Times New Roman" w:hAnsi="Times New Roman" w:cs="Times New Roman"/>
                <w:b/>
                <w:sz w:val="24"/>
                <w:szCs w:val="24"/>
              </w:rPr>
            </w:pPr>
          </w:p>
        </w:tc>
        <w:tc>
          <w:tcPr>
            <w:tcW w:w="977" w:type="dxa"/>
          </w:tcPr>
          <w:p w14:paraId="666AB836" w14:textId="77777777" w:rsidR="003E71E1" w:rsidRPr="0035129B" w:rsidRDefault="003E71E1" w:rsidP="004517B4">
            <w:pPr>
              <w:rPr>
                <w:rFonts w:ascii="Times New Roman" w:hAnsi="Times New Roman" w:cs="Times New Roman"/>
                <w:b/>
                <w:sz w:val="24"/>
                <w:szCs w:val="24"/>
              </w:rPr>
            </w:pPr>
          </w:p>
        </w:tc>
      </w:tr>
      <w:tr w:rsidR="003E71E1" w:rsidRPr="0035129B" w14:paraId="1EF17506" w14:textId="77777777" w:rsidTr="004517B4">
        <w:tc>
          <w:tcPr>
            <w:tcW w:w="556" w:type="dxa"/>
          </w:tcPr>
          <w:p w14:paraId="0A952E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8" w:type="dxa"/>
          </w:tcPr>
          <w:p w14:paraId="182576A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0" w:type="dxa"/>
          </w:tcPr>
          <w:p w14:paraId="7044FD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AC60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D0B194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D49898"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FEEF23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CCFBAAB" w14:textId="77777777" w:rsidR="003E71E1" w:rsidRPr="0035129B" w:rsidRDefault="003E71E1" w:rsidP="004517B4">
            <w:pPr>
              <w:rPr>
                <w:rFonts w:ascii="Times New Roman" w:hAnsi="Times New Roman" w:cs="Times New Roman"/>
                <w:b/>
                <w:sz w:val="24"/>
                <w:szCs w:val="24"/>
              </w:rPr>
            </w:pPr>
          </w:p>
        </w:tc>
        <w:tc>
          <w:tcPr>
            <w:tcW w:w="977" w:type="dxa"/>
          </w:tcPr>
          <w:p w14:paraId="583907EA" w14:textId="77777777" w:rsidR="003E71E1" w:rsidRPr="0035129B" w:rsidRDefault="003E71E1" w:rsidP="004517B4">
            <w:pPr>
              <w:rPr>
                <w:rFonts w:ascii="Times New Roman" w:hAnsi="Times New Roman" w:cs="Times New Roman"/>
                <w:b/>
                <w:sz w:val="24"/>
                <w:szCs w:val="24"/>
              </w:rPr>
            </w:pPr>
          </w:p>
        </w:tc>
      </w:tr>
      <w:tr w:rsidR="003E71E1" w:rsidRPr="0035129B" w14:paraId="2FC5692E" w14:textId="77777777" w:rsidTr="004517B4">
        <w:tc>
          <w:tcPr>
            <w:tcW w:w="556" w:type="dxa"/>
          </w:tcPr>
          <w:p w14:paraId="302338E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28.</w:t>
            </w:r>
          </w:p>
        </w:tc>
        <w:tc>
          <w:tcPr>
            <w:tcW w:w="2648" w:type="dxa"/>
          </w:tcPr>
          <w:p w14:paraId="524BBC7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0" w:type="dxa"/>
          </w:tcPr>
          <w:p w14:paraId="3E899E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9692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8A8AE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0098B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AF0613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2CDD9DD" w14:textId="77777777" w:rsidR="003E71E1" w:rsidRPr="0035129B" w:rsidRDefault="003E71E1" w:rsidP="004517B4">
            <w:pPr>
              <w:rPr>
                <w:rFonts w:ascii="Times New Roman" w:hAnsi="Times New Roman" w:cs="Times New Roman"/>
                <w:b/>
                <w:sz w:val="24"/>
                <w:szCs w:val="24"/>
              </w:rPr>
            </w:pPr>
          </w:p>
        </w:tc>
        <w:tc>
          <w:tcPr>
            <w:tcW w:w="977" w:type="dxa"/>
          </w:tcPr>
          <w:p w14:paraId="3E2BC22F" w14:textId="77777777" w:rsidR="003E71E1" w:rsidRPr="0035129B" w:rsidRDefault="003E71E1" w:rsidP="004517B4">
            <w:pPr>
              <w:rPr>
                <w:rFonts w:ascii="Times New Roman" w:hAnsi="Times New Roman" w:cs="Times New Roman"/>
                <w:b/>
                <w:sz w:val="24"/>
                <w:szCs w:val="24"/>
              </w:rPr>
            </w:pPr>
          </w:p>
        </w:tc>
      </w:tr>
      <w:tr w:rsidR="003E71E1" w:rsidRPr="0035129B" w14:paraId="2C94FBB8" w14:textId="77777777" w:rsidTr="004517B4">
        <w:tc>
          <w:tcPr>
            <w:tcW w:w="556" w:type="dxa"/>
            <w:tcBorders>
              <w:top w:val="nil"/>
            </w:tcBorders>
          </w:tcPr>
          <w:p w14:paraId="4360D6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8" w:type="dxa"/>
            <w:tcBorders>
              <w:top w:val="nil"/>
            </w:tcBorders>
          </w:tcPr>
          <w:p w14:paraId="75237F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0" w:type="dxa"/>
            <w:tcBorders>
              <w:top w:val="nil"/>
            </w:tcBorders>
          </w:tcPr>
          <w:p w14:paraId="6DE3D1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57FA33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Borders>
              <w:top w:val="nil"/>
            </w:tcBorders>
          </w:tcPr>
          <w:p w14:paraId="349159C4" w14:textId="77777777" w:rsidR="003E71E1" w:rsidRPr="0035129B" w:rsidRDefault="003E71E1" w:rsidP="004517B4">
            <w:pPr>
              <w:jc w:val="center"/>
              <w:rPr>
                <w:rFonts w:ascii="Times New Roman" w:hAnsi="Times New Roman" w:cs="Times New Roman"/>
                <w:bCs/>
                <w:sz w:val="24"/>
                <w:szCs w:val="24"/>
              </w:rPr>
            </w:pPr>
          </w:p>
        </w:tc>
        <w:tc>
          <w:tcPr>
            <w:tcW w:w="1126" w:type="dxa"/>
            <w:tcBorders>
              <w:top w:val="nil"/>
            </w:tcBorders>
          </w:tcPr>
          <w:p w14:paraId="472D8C05" w14:textId="77777777" w:rsidR="003E71E1" w:rsidRPr="0035129B" w:rsidRDefault="003E71E1" w:rsidP="004517B4">
            <w:pPr>
              <w:jc w:val="center"/>
              <w:rPr>
                <w:rFonts w:ascii="Times New Roman" w:hAnsi="Times New Roman" w:cs="Times New Roman"/>
                <w:bCs/>
                <w:sz w:val="24"/>
                <w:szCs w:val="24"/>
              </w:rPr>
            </w:pPr>
          </w:p>
        </w:tc>
        <w:tc>
          <w:tcPr>
            <w:tcW w:w="1783" w:type="dxa"/>
            <w:tcBorders>
              <w:top w:val="nil"/>
            </w:tcBorders>
          </w:tcPr>
          <w:p w14:paraId="3961712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A3F0776" w14:textId="77777777" w:rsidR="003E71E1" w:rsidRPr="0035129B" w:rsidRDefault="003E71E1" w:rsidP="004517B4">
            <w:pPr>
              <w:rPr>
                <w:rFonts w:ascii="Times New Roman" w:hAnsi="Times New Roman" w:cs="Times New Roman"/>
                <w:b/>
                <w:sz w:val="24"/>
                <w:szCs w:val="24"/>
              </w:rPr>
            </w:pPr>
          </w:p>
        </w:tc>
        <w:tc>
          <w:tcPr>
            <w:tcW w:w="977" w:type="dxa"/>
          </w:tcPr>
          <w:p w14:paraId="0F0E2458" w14:textId="77777777" w:rsidR="003E71E1" w:rsidRPr="0035129B" w:rsidRDefault="003E71E1" w:rsidP="004517B4">
            <w:pPr>
              <w:rPr>
                <w:rFonts w:ascii="Times New Roman" w:hAnsi="Times New Roman" w:cs="Times New Roman"/>
                <w:b/>
                <w:sz w:val="24"/>
                <w:szCs w:val="24"/>
              </w:rPr>
            </w:pPr>
          </w:p>
        </w:tc>
      </w:tr>
      <w:tr w:rsidR="003E71E1" w:rsidRPr="0035129B" w14:paraId="30BCCFF2" w14:textId="77777777" w:rsidTr="004517B4">
        <w:tc>
          <w:tcPr>
            <w:tcW w:w="556" w:type="dxa"/>
          </w:tcPr>
          <w:p w14:paraId="6A897A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8" w:type="dxa"/>
          </w:tcPr>
          <w:p w14:paraId="373593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0" w:type="dxa"/>
          </w:tcPr>
          <w:p w14:paraId="1D5AFC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9124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93DA7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449B2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C022860"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9D3BD98" w14:textId="77777777" w:rsidR="003E71E1" w:rsidRPr="0035129B" w:rsidRDefault="003E71E1" w:rsidP="004517B4">
            <w:pPr>
              <w:rPr>
                <w:rFonts w:ascii="Times New Roman" w:hAnsi="Times New Roman" w:cs="Times New Roman"/>
                <w:b/>
                <w:sz w:val="24"/>
                <w:szCs w:val="24"/>
              </w:rPr>
            </w:pPr>
          </w:p>
        </w:tc>
        <w:tc>
          <w:tcPr>
            <w:tcW w:w="977" w:type="dxa"/>
          </w:tcPr>
          <w:p w14:paraId="7B1D5E6F" w14:textId="77777777" w:rsidR="003E71E1" w:rsidRPr="0035129B" w:rsidRDefault="003E71E1" w:rsidP="004517B4">
            <w:pPr>
              <w:rPr>
                <w:rFonts w:ascii="Times New Roman" w:hAnsi="Times New Roman" w:cs="Times New Roman"/>
                <w:b/>
                <w:sz w:val="24"/>
                <w:szCs w:val="24"/>
              </w:rPr>
            </w:pPr>
          </w:p>
        </w:tc>
      </w:tr>
      <w:tr w:rsidR="003E71E1" w:rsidRPr="0035129B" w14:paraId="14C86B02" w14:textId="77777777" w:rsidTr="004517B4">
        <w:tc>
          <w:tcPr>
            <w:tcW w:w="556" w:type="dxa"/>
          </w:tcPr>
          <w:p w14:paraId="5682480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8" w:type="dxa"/>
          </w:tcPr>
          <w:p w14:paraId="5F135C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0" w:type="dxa"/>
          </w:tcPr>
          <w:p w14:paraId="04DB76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4E3F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EF44C7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26229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B0A890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5E386B0C" w14:textId="77777777" w:rsidR="003E71E1" w:rsidRPr="0035129B" w:rsidRDefault="003E71E1" w:rsidP="004517B4">
            <w:pPr>
              <w:rPr>
                <w:rFonts w:ascii="Times New Roman" w:hAnsi="Times New Roman" w:cs="Times New Roman"/>
                <w:b/>
                <w:sz w:val="24"/>
                <w:szCs w:val="24"/>
              </w:rPr>
            </w:pPr>
          </w:p>
        </w:tc>
        <w:tc>
          <w:tcPr>
            <w:tcW w:w="977" w:type="dxa"/>
          </w:tcPr>
          <w:p w14:paraId="356F9589" w14:textId="77777777" w:rsidR="003E71E1" w:rsidRPr="0035129B" w:rsidRDefault="003E71E1" w:rsidP="004517B4">
            <w:pPr>
              <w:rPr>
                <w:rFonts w:ascii="Times New Roman" w:hAnsi="Times New Roman" w:cs="Times New Roman"/>
                <w:b/>
                <w:sz w:val="24"/>
                <w:szCs w:val="24"/>
              </w:rPr>
            </w:pPr>
          </w:p>
        </w:tc>
      </w:tr>
      <w:tr w:rsidR="003E71E1" w:rsidRPr="0035129B" w14:paraId="06612C0B" w14:textId="77777777" w:rsidTr="004517B4">
        <w:tc>
          <w:tcPr>
            <w:tcW w:w="556" w:type="dxa"/>
          </w:tcPr>
          <w:p w14:paraId="67BDF5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8" w:type="dxa"/>
          </w:tcPr>
          <w:p w14:paraId="7D6FF9C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0" w:type="dxa"/>
          </w:tcPr>
          <w:p w14:paraId="4BCEF8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2AB2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1DFB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45082B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FB391A0"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06E69D97" w14:textId="77777777" w:rsidR="003E71E1" w:rsidRPr="0035129B" w:rsidRDefault="003E71E1" w:rsidP="004517B4">
            <w:pPr>
              <w:rPr>
                <w:rFonts w:ascii="Times New Roman" w:hAnsi="Times New Roman" w:cs="Times New Roman"/>
                <w:b/>
                <w:sz w:val="24"/>
                <w:szCs w:val="24"/>
              </w:rPr>
            </w:pPr>
          </w:p>
        </w:tc>
        <w:tc>
          <w:tcPr>
            <w:tcW w:w="977" w:type="dxa"/>
          </w:tcPr>
          <w:p w14:paraId="58386400" w14:textId="77777777" w:rsidR="003E71E1" w:rsidRPr="0035129B" w:rsidRDefault="003E71E1" w:rsidP="004517B4">
            <w:pPr>
              <w:rPr>
                <w:rFonts w:ascii="Times New Roman" w:hAnsi="Times New Roman" w:cs="Times New Roman"/>
                <w:b/>
                <w:sz w:val="24"/>
                <w:szCs w:val="24"/>
              </w:rPr>
            </w:pPr>
          </w:p>
        </w:tc>
      </w:tr>
      <w:tr w:rsidR="003E71E1" w:rsidRPr="0035129B" w14:paraId="3D4017C8" w14:textId="77777777" w:rsidTr="004517B4">
        <w:tc>
          <w:tcPr>
            <w:tcW w:w="556" w:type="dxa"/>
          </w:tcPr>
          <w:p w14:paraId="58E365E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8" w:type="dxa"/>
          </w:tcPr>
          <w:p w14:paraId="26C8584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80" w:type="dxa"/>
          </w:tcPr>
          <w:p w14:paraId="6EF093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680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88903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B530E6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C5C7CC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232BC5B2" w14:textId="77777777" w:rsidR="003E71E1" w:rsidRPr="0035129B" w:rsidRDefault="003E71E1" w:rsidP="004517B4">
            <w:pPr>
              <w:rPr>
                <w:rFonts w:ascii="Times New Roman" w:hAnsi="Times New Roman" w:cs="Times New Roman"/>
                <w:b/>
                <w:sz w:val="24"/>
                <w:szCs w:val="24"/>
              </w:rPr>
            </w:pPr>
          </w:p>
        </w:tc>
        <w:tc>
          <w:tcPr>
            <w:tcW w:w="977" w:type="dxa"/>
          </w:tcPr>
          <w:p w14:paraId="614C0A9D" w14:textId="77777777" w:rsidR="003E71E1" w:rsidRPr="0035129B" w:rsidRDefault="003E71E1" w:rsidP="004517B4">
            <w:pPr>
              <w:rPr>
                <w:rFonts w:ascii="Times New Roman" w:hAnsi="Times New Roman" w:cs="Times New Roman"/>
                <w:b/>
                <w:sz w:val="24"/>
                <w:szCs w:val="24"/>
              </w:rPr>
            </w:pPr>
          </w:p>
        </w:tc>
      </w:tr>
      <w:tr w:rsidR="003E71E1" w:rsidRPr="0035129B" w14:paraId="42B5D0E2" w14:textId="77777777" w:rsidTr="004517B4">
        <w:tc>
          <w:tcPr>
            <w:tcW w:w="556" w:type="dxa"/>
          </w:tcPr>
          <w:p w14:paraId="5EDD18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8" w:type="dxa"/>
          </w:tcPr>
          <w:p w14:paraId="631396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0" w:type="dxa"/>
          </w:tcPr>
          <w:p w14:paraId="0177B2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097F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F6E09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66C6A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0E0CB8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0AED4E2B" w14:textId="77777777" w:rsidR="003E71E1" w:rsidRPr="0035129B" w:rsidRDefault="003E71E1" w:rsidP="004517B4">
            <w:pPr>
              <w:rPr>
                <w:rFonts w:ascii="Times New Roman" w:hAnsi="Times New Roman" w:cs="Times New Roman"/>
                <w:b/>
                <w:sz w:val="24"/>
                <w:szCs w:val="24"/>
              </w:rPr>
            </w:pPr>
          </w:p>
        </w:tc>
        <w:tc>
          <w:tcPr>
            <w:tcW w:w="977" w:type="dxa"/>
          </w:tcPr>
          <w:p w14:paraId="4CDC83B7" w14:textId="77777777" w:rsidR="003E71E1" w:rsidRPr="0035129B" w:rsidRDefault="003E71E1" w:rsidP="004517B4">
            <w:pPr>
              <w:rPr>
                <w:rFonts w:ascii="Times New Roman" w:hAnsi="Times New Roman" w:cs="Times New Roman"/>
                <w:b/>
                <w:sz w:val="24"/>
                <w:szCs w:val="24"/>
              </w:rPr>
            </w:pPr>
          </w:p>
        </w:tc>
      </w:tr>
      <w:tr w:rsidR="003E71E1" w:rsidRPr="0035129B" w14:paraId="6746EA8B" w14:textId="77777777" w:rsidTr="004517B4">
        <w:tc>
          <w:tcPr>
            <w:tcW w:w="556" w:type="dxa"/>
          </w:tcPr>
          <w:p w14:paraId="541B39E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48" w:type="dxa"/>
          </w:tcPr>
          <w:p w14:paraId="338A3268"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80" w:type="dxa"/>
          </w:tcPr>
          <w:p w14:paraId="57BC9C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CE55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BAEAF7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8DAB9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0FD81F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8700280" w14:textId="77777777" w:rsidR="003E71E1" w:rsidRPr="0035129B" w:rsidRDefault="003E71E1" w:rsidP="004517B4">
            <w:pPr>
              <w:rPr>
                <w:rFonts w:ascii="Times New Roman" w:hAnsi="Times New Roman" w:cs="Times New Roman"/>
                <w:b/>
                <w:sz w:val="24"/>
                <w:szCs w:val="24"/>
              </w:rPr>
            </w:pPr>
          </w:p>
        </w:tc>
        <w:tc>
          <w:tcPr>
            <w:tcW w:w="977" w:type="dxa"/>
          </w:tcPr>
          <w:p w14:paraId="2C1CC88F" w14:textId="77777777" w:rsidR="003E71E1" w:rsidRPr="0035129B" w:rsidRDefault="003E71E1" w:rsidP="004517B4">
            <w:pPr>
              <w:rPr>
                <w:rFonts w:ascii="Times New Roman" w:hAnsi="Times New Roman" w:cs="Times New Roman"/>
                <w:b/>
                <w:sz w:val="24"/>
                <w:szCs w:val="24"/>
              </w:rPr>
            </w:pPr>
          </w:p>
        </w:tc>
      </w:tr>
      <w:tr w:rsidR="003E71E1" w:rsidRPr="0035129B" w14:paraId="616EA6D7" w14:textId="77777777" w:rsidTr="004517B4">
        <w:tc>
          <w:tcPr>
            <w:tcW w:w="556" w:type="dxa"/>
          </w:tcPr>
          <w:p w14:paraId="26A0B31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48" w:type="dxa"/>
          </w:tcPr>
          <w:p w14:paraId="7E04002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0" w:type="dxa"/>
          </w:tcPr>
          <w:p w14:paraId="7A85CC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FD74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B7BBF6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569BBE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459D08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4A19572" w14:textId="77777777" w:rsidR="003E71E1" w:rsidRPr="0035129B" w:rsidRDefault="003E71E1" w:rsidP="004517B4">
            <w:pPr>
              <w:rPr>
                <w:rFonts w:ascii="Times New Roman" w:hAnsi="Times New Roman" w:cs="Times New Roman"/>
                <w:b/>
                <w:sz w:val="24"/>
                <w:szCs w:val="24"/>
              </w:rPr>
            </w:pPr>
          </w:p>
        </w:tc>
        <w:tc>
          <w:tcPr>
            <w:tcW w:w="977" w:type="dxa"/>
          </w:tcPr>
          <w:p w14:paraId="25EF1E6B" w14:textId="77777777" w:rsidR="003E71E1" w:rsidRPr="0035129B" w:rsidRDefault="003E71E1" w:rsidP="004517B4">
            <w:pPr>
              <w:rPr>
                <w:rFonts w:ascii="Times New Roman" w:hAnsi="Times New Roman" w:cs="Times New Roman"/>
                <w:b/>
                <w:sz w:val="24"/>
                <w:szCs w:val="24"/>
              </w:rPr>
            </w:pPr>
          </w:p>
        </w:tc>
      </w:tr>
      <w:tr w:rsidR="003E71E1" w:rsidRPr="0035129B" w14:paraId="560EE5A2" w14:textId="77777777" w:rsidTr="004517B4">
        <w:tc>
          <w:tcPr>
            <w:tcW w:w="556" w:type="dxa"/>
          </w:tcPr>
          <w:p w14:paraId="6D037A3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48" w:type="dxa"/>
          </w:tcPr>
          <w:p w14:paraId="39758B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0" w:type="dxa"/>
          </w:tcPr>
          <w:p w14:paraId="6D69BB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4E02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BDB5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3EF8C6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7EA547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43B7152C" w14:textId="77777777" w:rsidR="003E71E1" w:rsidRPr="0035129B" w:rsidRDefault="003E71E1" w:rsidP="004517B4">
            <w:pPr>
              <w:rPr>
                <w:rFonts w:ascii="Times New Roman" w:hAnsi="Times New Roman" w:cs="Times New Roman"/>
                <w:b/>
                <w:sz w:val="24"/>
                <w:szCs w:val="24"/>
              </w:rPr>
            </w:pPr>
          </w:p>
        </w:tc>
        <w:tc>
          <w:tcPr>
            <w:tcW w:w="977" w:type="dxa"/>
          </w:tcPr>
          <w:p w14:paraId="61B41ECF" w14:textId="77777777" w:rsidR="003E71E1" w:rsidRPr="0035129B" w:rsidRDefault="003E71E1" w:rsidP="004517B4">
            <w:pPr>
              <w:rPr>
                <w:rFonts w:ascii="Times New Roman" w:hAnsi="Times New Roman" w:cs="Times New Roman"/>
                <w:b/>
                <w:sz w:val="24"/>
                <w:szCs w:val="24"/>
              </w:rPr>
            </w:pPr>
          </w:p>
        </w:tc>
      </w:tr>
      <w:tr w:rsidR="003E71E1" w:rsidRPr="0035129B" w14:paraId="6DEAD79B" w14:textId="77777777" w:rsidTr="004517B4">
        <w:tc>
          <w:tcPr>
            <w:tcW w:w="556" w:type="dxa"/>
          </w:tcPr>
          <w:p w14:paraId="148C4A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48" w:type="dxa"/>
          </w:tcPr>
          <w:p w14:paraId="65019229"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0" w:type="dxa"/>
          </w:tcPr>
          <w:p w14:paraId="08512D01"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val.</w:t>
            </w:r>
          </w:p>
        </w:tc>
        <w:tc>
          <w:tcPr>
            <w:tcW w:w="1563" w:type="dxa"/>
          </w:tcPr>
          <w:p w14:paraId="2D3827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5E4B679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D0E96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29742C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FE999C5" w14:textId="77777777" w:rsidR="003E71E1" w:rsidRPr="0035129B" w:rsidRDefault="003E71E1" w:rsidP="004517B4">
            <w:pPr>
              <w:rPr>
                <w:rFonts w:ascii="Times New Roman" w:hAnsi="Times New Roman" w:cs="Times New Roman"/>
                <w:b/>
                <w:sz w:val="24"/>
                <w:szCs w:val="24"/>
              </w:rPr>
            </w:pPr>
          </w:p>
        </w:tc>
        <w:tc>
          <w:tcPr>
            <w:tcW w:w="977" w:type="dxa"/>
          </w:tcPr>
          <w:p w14:paraId="5FBCED5C" w14:textId="77777777" w:rsidR="003E71E1" w:rsidRPr="0035129B" w:rsidRDefault="003E71E1" w:rsidP="004517B4">
            <w:pPr>
              <w:rPr>
                <w:rFonts w:ascii="Times New Roman" w:hAnsi="Times New Roman" w:cs="Times New Roman"/>
                <w:b/>
                <w:sz w:val="24"/>
                <w:szCs w:val="24"/>
              </w:rPr>
            </w:pPr>
          </w:p>
        </w:tc>
      </w:tr>
      <w:tr w:rsidR="003E71E1" w:rsidRPr="0035129B" w14:paraId="3796E7D4" w14:textId="77777777" w:rsidTr="004517B4">
        <w:tc>
          <w:tcPr>
            <w:tcW w:w="8095" w:type="dxa"/>
            <w:gridSpan w:val="6"/>
          </w:tcPr>
          <w:p w14:paraId="655E58CE"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3" w:type="dxa"/>
          </w:tcPr>
          <w:p w14:paraId="6F81CEA5" w14:textId="77777777" w:rsidR="003E71E1" w:rsidRPr="0035129B" w:rsidRDefault="003E71E1" w:rsidP="004517B4">
            <w:pPr>
              <w:jc w:val="center"/>
              <w:rPr>
                <w:rFonts w:ascii="Times New Roman" w:hAnsi="Times New Roman" w:cs="Times New Roman"/>
                <w:b/>
                <w:sz w:val="24"/>
                <w:szCs w:val="24"/>
              </w:rPr>
            </w:pPr>
          </w:p>
        </w:tc>
        <w:tc>
          <w:tcPr>
            <w:tcW w:w="575" w:type="dxa"/>
            <w:vMerge/>
            <w:tcBorders>
              <w:top w:val="nil"/>
              <w:bottom w:val="nil"/>
            </w:tcBorders>
          </w:tcPr>
          <w:p w14:paraId="61E17ACA" w14:textId="77777777" w:rsidR="003E71E1" w:rsidRPr="0035129B" w:rsidRDefault="003E71E1" w:rsidP="004517B4">
            <w:pPr>
              <w:rPr>
                <w:rFonts w:ascii="Times New Roman" w:hAnsi="Times New Roman" w:cs="Times New Roman"/>
                <w:b/>
                <w:sz w:val="24"/>
                <w:szCs w:val="24"/>
              </w:rPr>
            </w:pPr>
          </w:p>
        </w:tc>
        <w:tc>
          <w:tcPr>
            <w:tcW w:w="977" w:type="dxa"/>
          </w:tcPr>
          <w:p w14:paraId="22307220" w14:textId="77777777" w:rsidR="003E71E1" w:rsidRPr="0035129B" w:rsidRDefault="003E71E1" w:rsidP="004517B4">
            <w:pPr>
              <w:rPr>
                <w:rFonts w:ascii="Times New Roman" w:hAnsi="Times New Roman" w:cs="Times New Roman"/>
                <w:b/>
                <w:sz w:val="24"/>
                <w:szCs w:val="24"/>
              </w:rPr>
            </w:pPr>
          </w:p>
        </w:tc>
      </w:tr>
    </w:tbl>
    <w:p w14:paraId="33487E51" w14:textId="77777777" w:rsidR="003E71E1" w:rsidRPr="0035129B" w:rsidRDefault="003E71E1" w:rsidP="003E71E1">
      <w:pPr>
        <w:tabs>
          <w:tab w:val="left" w:pos="8535"/>
        </w:tabs>
        <w:spacing w:after="120"/>
        <w:rPr>
          <w:rFonts w:ascii="Times New Roman" w:hAnsi="Times New Roman" w:cs="Times New Roman"/>
          <w:b/>
          <w:sz w:val="24"/>
          <w:szCs w:val="24"/>
        </w:rPr>
      </w:pPr>
      <w:r w:rsidRPr="0035129B">
        <w:rPr>
          <w:rFonts w:ascii="Times New Roman" w:hAnsi="Times New Roman" w:cs="Times New Roman"/>
          <w:b/>
          <w:sz w:val="24"/>
          <w:szCs w:val="24"/>
        </w:rPr>
        <w:tab/>
      </w:r>
    </w:p>
    <w:p w14:paraId="7F22BC25" w14:textId="77777777" w:rsidR="003E71E1" w:rsidRPr="0035129B" w:rsidRDefault="003E71E1" w:rsidP="003E71E1">
      <w:pPr>
        <w:tabs>
          <w:tab w:val="left" w:pos="8535"/>
        </w:tabs>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8 lentelė</w:t>
      </w:r>
    </w:p>
    <w:tbl>
      <w:tblPr>
        <w:tblStyle w:val="Lentelstinklelis"/>
        <w:tblW w:w="10847" w:type="dxa"/>
        <w:tblLook w:val="04A0" w:firstRow="1" w:lastRow="0" w:firstColumn="1" w:lastColumn="0" w:noHBand="0" w:noVBand="1"/>
      </w:tblPr>
      <w:tblGrid>
        <w:gridCol w:w="552"/>
        <w:gridCol w:w="2683"/>
        <w:gridCol w:w="1093"/>
        <w:gridCol w:w="1563"/>
        <w:gridCol w:w="1050"/>
        <w:gridCol w:w="1134"/>
        <w:gridCol w:w="1888"/>
        <w:gridCol w:w="884"/>
      </w:tblGrid>
      <w:tr w:rsidR="003E71E1" w:rsidRPr="0035129B" w14:paraId="655B0226" w14:textId="77777777" w:rsidTr="004517B4">
        <w:trPr>
          <w:gridAfter w:val="1"/>
          <w:wAfter w:w="884" w:type="dxa"/>
          <w:trHeight w:val="1382"/>
        </w:trPr>
        <w:tc>
          <w:tcPr>
            <w:tcW w:w="552" w:type="dxa"/>
          </w:tcPr>
          <w:p w14:paraId="7298C5A8" w14:textId="77777777" w:rsidR="003E71E1" w:rsidRPr="0035129B" w:rsidRDefault="003E71E1" w:rsidP="004517B4">
            <w:pPr>
              <w:jc w:val="center"/>
              <w:rPr>
                <w:rFonts w:ascii="Times New Roman" w:hAnsi="Times New Roman" w:cs="Times New Roman"/>
                <w:sz w:val="24"/>
                <w:szCs w:val="24"/>
              </w:rPr>
            </w:pPr>
          </w:p>
        </w:tc>
        <w:tc>
          <w:tcPr>
            <w:tcW w:w="2683" w:type="dxa"/>
          </w:tcPr>
          <w:p w14:paraId="69E3C5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93" w:type="dxa"/>
          </w:tcPr>
          <w:p w14:paraId="6225489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B5F72EB" w14:textId="77777777" w:rsidR="003E71E1" w:rsidRPr="0035129B" w:rsidRDefault="003E71E1" w:rsidP="004517B4">
            <w:pPr>
              <w:jc w:val="center"/>
              <w:rPr>
                <w:rFonts w:ascii="Times New Roman" w:hAnsi="Times New Roman" w:cs="Times New Roman"/>
                <w:b/>
                <w:sz w:val="24"/>
                <w:szCs w:val="24"/>
              </w:rPr>
            </w:pPr>
          </w:p>
        </w:tc>
        <w:tc>
          <w:tcPr>
            <w:tcW w:w="1563" w:type="dxa"/>
          </w:tcPr>
          <w:p w14:paraId="27C890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46D32C9" w14:textId="77777777" w:rsidR="003E71E1" w:rsidRPr="0035129B" w:rsidRDefault="003E71E1" w:rsidP="004517B4">
            <w:pPr>
              <w:jc w:val="center"/>
              <w:rPr>
                <w:rFonts w:ascii="Times New Roman" w:hAnsi="Times New Roman" w:cs="Times New Roman"/>
                <w:b/>
                <w:sz w:val="24"/>
                <w:szCs w:val="24"/>
              </w:rPr>
            </w:pPr>
          </w:p>
        </w:tc>
        <w:tc>
          <w:tcPr>
            <w:tcW w:w="1050" w:type="dxa"/>
          </w:tcPr>
          <w:p w14:paraId="7C421C9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F4EAE7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88798F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34" w:type="dxa"/>
          </w:tcPr>
          <w:p w14:paraId="6503389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79F711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AC276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2159D17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888" w:type="dxa"/>
          </w:tcPr>
          <w:p w14:paraId="0DC6B5B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1B366A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1903C03" w14:textId="77777777" w:rsidR="003E71E1" w:rsidRPr="0035129B" w:rsidRDefault="003E71E1" w:rsidP="004517B4">
            <w:pPr>
              <w:jc w:val="center"/>
              <w:rPr>
                <w:rFonts w:ascii="Times New Roman" w:hAnsi="Times New Roman" w:cs="Times New Roman"/>
                <w:b/>
                <w:sz w:val="24"/>
                <w:szCs w:val="24"/>
              </w:rPr>
            </w:pPr>
          </w:p>
        </w:tc>
      </w:tr>
      <w:tr w:rsidR="003E71E1" w:rsidRPr="0035129B" w14:paraId="66D559C8" w14:textId="77777777" w:rsidTr="004517B4">
        <w:trPr>
          <w:gridAfter w:val="1"/>
          <w:wAfter w:w="884" w:type="dxa"/>
          <w:trHeight w:val="230"/>
        </w:trPr>
        <w:tc>
          <w:tcPr>
            <w:tcW w:w="552" w:type="dxa"/>
          </w:tcPr>
          <w:p w14:paraId="6F6E5B7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683" w:type="dxa"/>
          </w:tcPr>
          <w:p w14:paraId="77B716FA"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93" w:type="dxa"/>
          </w:tcPr>
          <w:p w14:paraId="45F96AA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0C7E8AC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050" w:type="dxa"/>
          </w:tcPr>
          <w:p w14:paraId="6D9EA78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34" w:type="dxa"/>
          </w:tcPr>
          <w:p w14:paraId="7A8E62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888" w:type="dxa"/>
          </w:tcPr>
          <w:p w14:paraId="436A79F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2FDF418B" w14:textId="77777777" w:rsidTr="004517B4">
        <w:trPr>
          <w:gridAfter w:val="1"/>
          <w:wAfter w:w="884" w:type="dxa"/>
          <w:trHeight w:val="230"/>
        </w:trPr>
        <w:tc>
          <w:tcPr>
            <w:tcW w:w="552" w:type="dxa"/>
          </w:tcPr>
          <w:p w14:paraId="21E24D3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83" w:type="dxa"/>
          </w:tcPr>
          <w:p w14:paraId="01B7E3C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93" w:type="dxa"/>
          </w:tcPr>
          <w:p w14:paraId="06A961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11C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6</w:t>
            </w:r>
          </w:p>
        </w:tc>
        <w:tc>
          <w:tcPr>
            <w:tcW w:w="1050" w:type="dxa"/>
          </w:tcPr>
          <w:p w14:paraId="6541E7F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C6D5BD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A692C8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20D9573" w14:textId="77777777" w:rsidTr="004517B4">
        <w:trPr>
          <w:gridAfter w:val="1"/>
          <w:wAfter w:w="884" w:type="dxa"/>
          <w:trHeight w:val="218"/>
        </w:trPr>
        <w:tc>
          <w:tcPr>
            <w:tcW w:w="552" w:type="dxa"/>
          </w:tcPr>
          <w:p w14:paraId="22E2320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83" w:type="dxa"/>
          </w:tcPr>
          <w:p w14:paraId="5AA55FA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93" w:type="dxa"/>
          </w:tcPr>
          <w:p w14:paraId="155262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93FF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0CC70F3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B9E853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B6A8F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1EA70EF" w14:textId="77777777" w:rsidTr="004517B4">
        <w:trPr>
          <w:gridAfter w:val="1"/>
          <w:wAfter w:w="884" w:type="dxa"/>
          <w:trHeight w:val="219"/>
        </w:trPr>
        <w:tc>
          <w:tcPr>
            <w:tcW w:w="552" w:type="dxa"/>
          </w:tcPr>
          <w:p w14:paraId="3E2B4D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83" w:type="dxa"/>
          </w:tcPr>
          <w:p w14:paraId="1E5634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93" w:type="dxa"/>
          </w:tcPr>
          <w:p w14:paraId="6C3B4F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53DB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3E1A443B"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0B85205"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A2F415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B055DB" w14:textId="77777777" w:rsidTr="004517B4">
        <w:trPr>
          <w:gridAfter w:val="1"/>
          <w:wAfter w:w="884" w:type="dxa"/>
          <w:trHeight w:val="230"/>
        </w:trPr>
        <w:tc>
          <w:tcPr>
            <w:tcW w:w="552" w:type="dxa"/>
          </w:tcPr>
          <w:p w14:paraId="29FB61D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83" w:type="dxa"/>
          </w:tcPr>
          <w:p w14:paraId="2BE5F10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93" w:type="dxa"/>
          </w:tcPr>
          <w:p w14:paraId="2F5BF3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A6E4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1E947CE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188D37B" w14:textId="77777777" w:rsidR="003E71E1" w:rsidRPr="0035129B" w:rsidRDefault="003E71E1" w:rsidP="004517B4">
            <w:pPr>
              <w:jc w:val="center"/>
              <w:rPr>
                <w:rFonts w:ascii="Times New Roman" w:hAnsi="Times New Roman" w:cs="Times New Roman"/>
                <w:bCs/>
                <w:sz w:val="24"/>
                <w:szCs w:val="24"/>
              </w:rPr>
            </w:pPr>
          </w:p>
        </w:tc>
        <w:tc>
          <w:tcPr>
            <w:tcW w:w="1888" w:type="dxa"/>
          </w:tcPr>
          <w:p w14:paraId="3925F18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BD6660" w14:textId="77777777" w:rsidTr="004517B4">
        <w:trPr>
          <w:gridAfter w:val="1"/>
          <w:wAfter w:w="884" w:type="dxa"/>
        </w:trPr>
        <w:tc>
          <w:tcPr>
            <w:tcW w:w="552" w:type="dxa"/>
          </w:tcPr>
          <w:p w14:paraId="2ADAB6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83" w:type="dxa"/>
          </w:tcPr>
          <w:p w14:paraId="238A0E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93" w:type="dxa"/>
          </w:tcPr>
          <w:p w14:paraId="02627C1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3E2A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6F2908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29E815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5D42C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CF49E2" w14:textId="77777777" w:rsidTr="004517B4">
        <w:trPr>
          <w:gridAfter w:val="1"/>
          <w:wAfter w:w="884" w:type="dxa"/>
        </w:trPr>
        <w:tc>
          <w:tcPr>
            <w:tcW w:w="552" w:type="dxa"/>
          </w:tcPr>
          <w:p w14:paraId="680D4C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83" w:type="dxa"/>
          </w:tcPr>
          <w:p w14:paraId="61319D9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93" w:type="dxa"/>
          </w:tcPr>
          <w:p w14:paraId="477697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99ED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B2EC27B"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BE7BE8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48607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45D879" w14:textId="77777777" w:rsidTr="004517B4">
        <w:trPr>
          <w:gridAfter w:val="1"/>
          <w:wAfter w:w="884" w:type="dxa"/>
        </w:trPr>
        <w:tc>
          <w:tcPr>
            <w:tcW w:w="552" w:type="dxa"/>
          </w:tcPr>
          <w:p w14:paraId="1F521D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83" w:type="dxa"/>
          </w:tcPr>
          <w:p w14:paraId="2C41718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93" w:type="dxa"/>
          </w:tcPr>
          <w:p w14:paraId="65AD99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D41F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17BBAF7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647976A"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3888AE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A6A3CA" w14:textId="77777777" w:rsidTr="004517B4">
        <w:trPr>
          <w:gridAfter w:val="1"/>
          <w:wAfter w:w="884" w:type="dxa"/>
        </w:trPr>
        <w:tc>
          <w:tcPr>
            <w:tcW w:w="552" w:type="dxa"/>
          </w:tcPr>
          <w:p w14:paraId="6A8E6C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8.</w:t>
            </w:r>
          </w:p>
        </w:tc>
        <w:tc>
          <w:tcPr>
            <w:tcW w:w="2683" w:type="dxa"/>
          </w:tcPr>
          <w:p w14:paraId="74F4B6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93" w:type="dxa"/>
          </w:tcPr>
          <w:p w14:paraId="6B1106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240C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CED663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A78373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0EBC30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FFD362" w14:textId="77777777" w:rsidTr="004517B4">
        <w:trPr>
          <w:gridAfter w:val="1"/>
          <w:wAfter w:w="884" w:type="dxa"/>
        </w:trPr>
        <w:tc>
          <w:tcPr>
            <w:tcW w:w="552" w:type="dxa"/>
          </w:tcPr>
          <w:p w14:paraId="26E63C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83" w:type="dxa"/>
          </w:tcPr>
          <w:p w14:paraId="69AF86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93" w:type="dxa"/>
          </w:tcPr>
          <w:p w14:paraId="0DCBDE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114D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FD1EA09"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30C41C5"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8440E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DAD33F" w14:textId="77777777" w:rsidTr="004517B4">
        <w:trPr>
          <w:gridAfter w:val="1"/>
          <w:wAfter w:w="884" w:type="dxa"/>
        </w:trPr>
        <w:tc>
          <w:tcPr>
            <w:tcW w:w="552" w:type="dxa"/>
          </w:tcPr>
          <w:p w14:paraId="125D176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83" w:type="dxa"/>
          </w:tcPr>
          <w:p w14:paraId="18581BE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93" w:type="dxa"/>
          </w:tcPr>
          <w:p w14:paraId="0733DB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69D2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5AD54B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5977EF0"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FEDBF9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02D899" w14:textId="77777777" w:rsidTr="004517B4">
        <w:trPr>
          <w:gridAfter w:val="1"/>
          <w:wAfter w:w="884" w:type="dxa"/>
        </w:trPr>
        <w:tc>
          <w:tcPr>
            <w:tcW w:w="552" w:type="dxa"/>
          </w:tcPr>
          <w:p w14:paraId="5BE713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83" w:type="dxa"/>
          </w:tcPr>
          <w:p w14:paraId="4AD9249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93" w:type="dxa"/>
          </w:tcPr>
          <w:p w14:paraId="075D4E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A42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30D22BE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9EAD81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171CE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776D7A" w14:textId="77777777" w:rsidTr="004517B4">
        <w:trPr>
          <w:gridAfter w:val="1"/>
          <w:wAfter w:w="884" w:type="dxa"/>
        </w:trPr>
        <w:tc>
          <w:tcPr>
            <w:tcW w:w="552" w:type="dxa"/>
          </w:tcPr>
          <w:p w14:paraId="463C53E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83" w:type="dxa"/>
          </w:tcPr>
          <w:p w14:paraId="136AA09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93" w:type="dxa"/>
          </w:tcPr>
          <w:p w14:paraId="7CA000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4C60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050" w:type="dxa"/>
          </w:tcPr>
          <w:p w14:paraId="0A0E35A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E2E355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DC04DD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8C8809" w14:textId="77777777" w:rsidTr="004517B4">
        <w:trPr>
          <w:gridAfter w:val="1"/>
          <w:wAfter w:w="884" w:type="dxa"/>
        </w:trPr>
        <w:tc>
          <w:tcPr>
            <w:tcW w:w="552" w:type="dxa"/>
          </w:tcPr>
          <w:p w14:paraId="11AFAD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83" w:type="dxa"/>
          </w:tcPr>
          <w:p w14:paraId="1BA0BD1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93" w:type="dxa"/>
          </w:tcPr>
          <w:p w14:paraId="00837C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F5DE6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050" w:type="dxa"/>
          </w:tcPr>
          <w:p w14:paraId="60607D0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0A8D07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751CF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BA2DEA" w14:textId="77777777" w:rsidTr="004517B4">
        <w:trPr>
          <w:gridAfter w:val="1"/>
          <w:wAfter w:w="884" w:type="dxa"/>
        </w:trPr>
        <w:tc>
          <w:tcPr>
            <w:tcW w:w="552" w:type="dxa"/>
          </w:tcPr>
          <w:p w14:paraId="024BA10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83" w:type="dxa"/>
          </w:tcPr>
          <w:p w14:paraId="2A6D68A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93" w:type="dxa"/>
          </w:tcPr>
          <w:p w14:paraId="4253AF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75FA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C0B230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24ABFF9"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8B368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8678E2" w14:textId="77777777" w:rsidTr="004517B4">
        <w:trPr>
          <w:gridAfter w:val="1"/>
          <w:wAfter w:w="884" w:type="dxa"/>
        </w:trPr>
        <w:tc>
          <w:tcPr>
            <w:tcW w:w="552" w:type="dxa"/>
          </w:tcPr>
          <w:p w14:paraId="528017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83" w:type="dxa"/>
          </w:tcPr>
          <w:p w14:paraId="170C3A5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93" w:type="dxa"/>
          </w:tcPr>
          <w:p w14:paraId="4B2654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78FE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4C448A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924E27A"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7111C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289505" w14:textId="77777777" w:rsidTr="004517B4">
        <w:trPr>
          <w:gridAfter w:val="1"/>
          <w:wAfter w:w="884" w:type="dxa"/>
        </w:trPr>
        <w:tc>
          <w:tcPr>
            <w:tcW w:w="552" w:type="dxa"/>
          </w:tcPr>
          <w:p w14:paraId="5FD853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83" w:type="dxa"/>
          </w:tcPr>
          <w:p w14:paraId="091ADB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93" w:type="dxa"/>
          </w:tcPr>
          <w:p w14:paraId="665994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96FE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5CA4F76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FB3101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37C2F1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769553" w14:textId="77777777" w:rsidTr="004517B4">
        <w:trPr>
          <w:gridAfter w:val="1"/>
          <w:wAfter w:w="884" w:type="dxa"/>
        </w:trPr>
        <w:tc>
          <w:tcPr>
            <w:tcW w:w="552" w:type="dxa"/>
          </w:tcPr>
          <w:p w14:paraId="55E9DC1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83" w:type="dxa"/>
          </w:tcPr>
          <w:p w14:paraId="07AC97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93" w:type="dxa"/>
          </w:tcPr>
          <w:p w14:paraId="032A9E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FCDB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376806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429C9D0"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22FFFD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AA4236" w14:textId="77777777" w:rsidTr="004517B4">
        <w:trPr>
          <w:gridAfter w:val="1"/>
          <w:wAfter w:w="884" w:type="dxa"/>
        </w:trPr>
        <w:tc>
          <w:tcPr>
            <w:tcW w:w="552" w:type="dxa"/>
          </w:tcPr>
          <w:p w14:paraId="4E4B70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83" w:type="dxa"/>
          </w:tcPr>
          <w:p w14:paraId="3F1ABB0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93" w:type="dxa"/>
          </w:tcPr>
          <w:p w14:paraId="7F859E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2860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C0CE699"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5F7729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30F30F9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D0F8A8" w14:textId="77777777" w:rsidTr="004517B4">
        <w:trPr>
          <w:gridAfter w:val="1"/>
          <w:wAfter w:w="884" w:type="dxa"/>
        </w:trPr>
        <w:tc>
          <w:tcPr>
            <w:tcW w:w="552" w:type="dxa"/>
          </w:tcPr>
          <w:p w14:paraId="59BB057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83" w:type="dxa"/>
          </w:tcPr>
          <w:p w14:paraId="76CD2C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93" w:type="dxa"/>
          </w:tcPr>
          <w:p w14:paraId="382F14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33C7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6</w:t>
            </w:r>
          </w:p>
        </w:tc>
        <w:tc>
          <w:tcPr>
            <w:tcW w:w="1050" w:type="dxa"/>
          </w:tcPr>
          <w:p w14:paraId="3A6CE968"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F430F5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AB1BDF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426D98" w14:textId="77777777" w:rsidTr="004517B4">
        <w:trPr>
          <w:gridAfter w:val="1"/>
          <w:wAfter w:w="884" w:type="dxa"/>
        </w:trPr>
        <w:tc>
          <w:tcPr>
            <w:tcW w:w="552" w:type="dxa"/>
          </w:tcPr>
          <w:p w14:paraId="2EE015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83" w:type="dxa"/>
          </w:tcPr>
          <w:p w14:paraId="65AB92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93" w:type="dxa"/>
          </w:tcPr>
          <w:p w14:paraId="02238C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CE85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5D1C16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AF43EF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720615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7F09E2" w14:textId="77777777" w:rsidTr="004517B4">
        <w:trPr>
          <w:gridAfter w:val="1"/>
          <w:wAfter w:w="884" w:type="dxa"/>
        </w:trPr>
        <w:tc>
          <w:tcPr>
            <w:tcW w:w="552" w:type="dxa"/>
          </w:tcPr>
          <w:p w14:paraId="7F731B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83" w:type="dxa"/>
          </w:tcPr>
          <w:p w14:paraId="7DFDD75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93" w:type="dxa"/>
          </w:tcPr>
          <w:p w14:paraId="0E3C19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BD43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1DE908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25B2CF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ED9A44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9A5369" w14:textId="77777777" w:rsidTr="004517B4">
        <w:trPr>
          <w:gridAfter w:val="1"/>
          <w:wAfter w:w="884" w:type="dxa"/>
        </w:trPr>
        <w:tc>
          <w:tcPr>
            <w:tcW w:w="552" w:type="dxa"/>
          </w:tcPr>
          <w:p w14:paraId="1AAB0C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83" w:type="dxa"/>
          </w:tcPr>
          <w:p w14:paraId="2F1500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93" w:type="dxa"/>
          </w:tcPr>
          <w:p w14:paraId="53B119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3662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D7BE9B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5C1F01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C25723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CE9155" w14:textId="77777777" w:rsidTr="004517B4">
        <w:trPr>
          <w:gridAfter w:val="1"/>
          <w:wAfter w:w="884" w:type="dxa"/>
        </w:trPr>
        <w:tc>
          <w:tcPr>
            <w:tcW w:w="552" w:type="dxa"/>
          </w:tcPr>
          <w:p w14:paraId="427EB0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83" w:type="dxa"/>
          </w:tcPr>
          <w:p w14:paraId="115616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93" w:type="dxa"/>
          </w:tcPr>
          <w:p w14:paraId="2E9862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015B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A2E8A0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671E65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3A9F641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3BFB00" w14:textId="77777777" w:rsidTr="004517B4">
        <w:trPr>
          <w:gridAfter w:val="1"/>
          <w:wAfter w:w="884" w:type="dxa"/>
        </w:trPr>
        <w:tc>
          <w:tcPr>
            <w:tcW w:w="552" w:type="dxa"/>
          </w:tcPr>
          <w:p w14:paraId="02AA235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83" w:type="dxa"/>
          </w:tcPr>
          <w:p w14:paraId="541AF3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93" w:type="dxa"/>
          </w:tcPr>
          <w:p w14:paraId="28F7DF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490D9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59BA8CF" w14:textId="77777777" w:rsidR="003E71E1" w:rsidRPr="0035129B" w:rsidRDefault="003E71E1" w:rsidP="004517B4">
            <w:pPr>
              <w:rPr>
                <w:rFonts w:ascii="Times New Roman" w:hAnsi="Times New Roman" w:cs="Times New Roman"/>
                <w:bCs/>
                <w:sz w:val="24"/>
                <w:szCs w:val="24"/>
              </w:rPr>
            </w:pPr>
          </w:p>
        </w:tc>
        <w:tc>
          <w:tcPr>
            <w:tcW w:w="1134" w:type="dxa"/>
          </w:tcPr>
          <w:p w14:paraId="2FA7DB33" w14:textId="77777777" w:rsidR="003E71E1" w:rsidRPr="0035129B" w:rsidRDefault="003E71E1" w:rsidP="004517B4">
            <w:pPr>
              <w:rPr>
                <w:rFonts w:ascii="Times New Roman" w:hAnsi="Times New Roman" w:cs="Times New Roman"/>
                <w:bCs/>
                <w:sz w:val="24"/>
                <w:szCs w:val="24"/>
              </w:rPr>
            </w:pPr>
          </w:p>
        </w:tc>
        <w:tc>
          <w:tcPr>
            <w:tcW w:w="1888" w:type="dxa"/>
          </w:tcPr>
          <w:p w14:paraId="559110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B0E9CF7" w14:textId="77777777" w:rsidTr="004517B4">
        <w:trPr>
          <w:gridAfter w:val="1"/>
          <w:wAfter w:w="884" w:type="dxa"/>
        </w:trPr>
        <w:tc>
          <w:tcPr>
            <w:tcW w:w="552" w:type="dxa"/>
          </w:tcPr>
          <w:p w14:paraId="4D190E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83" w:type="dxa"/>
          </w:tcPr>
          <w:p w14:paraId="555807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93" w:type="dxa"/>
          </w:tcPr>
          <w:p w14:paraId="2D26E6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541F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E557D60" w14:textId="77777777" w:rsidR="003E71E1" w:rsidRPr="0035129B" w:rsidRDefault="003E71E1" w:rsidP="004517B4">
            <w:pPr>
              <w:rPr>
                <w:rFonts w:ascii="Times New Roman" w:hAnsi="Times New Roman" w:cs="Times New Roman"/>
                <w:bCs/>
                <w:sz w:val="24"/>
                <w:szCs w:val="24"/>
              </w:rPr>
            </w:pPr>
          </w:p>
        </w:tc>
        <w:tc>
          <w:tcPr>
            <w:tcW w:w="1134" w:type="dxa"/>
          </w:tcPr>
          <w:p w14:paraId="10B7ADA9" w14:textId="77777777" w:rsidR="003E71E1" w:rsidRPr="0035129B" w:rsidRDefault="003E71E1" w:rsidP="004517B4">
            <w:pPr>
              <w:rPr>
                <w:rFonts w:ascii="Times New Roman" w:hAnsi="Times New Roman" w:cs="Times New Roman"/>
                <w:bCs/>
                <w:sz w:val="24"/>
                <w:szCs w:val="24"/>
              </w:rPr>
            </w:pPr>
          </w:p>
        </w:tc>
        <w:tc>
          <w:tcPr>
            <w:tcW w:w="1888" w:type="dxa"/>
          </w:tcPr>
          <w:p w14:paraId="718DE1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523FA0" w14:textId="77777777" w:rsidTr="004517B4">
        <w:trPr>
          <w:gridAfter w:val="1"/>
          <w:wAfter w:w="884" w:type="dxa"/>
        </w:trPr>
        <w:tc>
          <w:tcPr>
            <w:tcW w:w="552" w:type="dxa"/>
          </w:tcPr>
          <w:p w14:paraId="2AA8A5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83" w:type="dxa"/>
          </w:tcPr>
          <w:p w14:paraId="22EB47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93" w:type="dxa"/>
          </w:tcPr>
          <w:p w14:paraId="3715C1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58A431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050" w:type="dxa"/>
          </w:tcPr>
          <w:p w14:paraId="2E0EFFD7" w14:textId="77777777" w:rsidR="003E71E1" w:rsidRPr="0035129B" w:rsidRDefault="003E71E1" w:rsidP="004517B4">
            <w:pPr>
              <w:rPr>
                <w:rFonts w:ascii="Times New Roman" w:hAnsi="Times New Roman" w:cs="Times New Roman"/>
                <w:bCs/>
                <w:sz w:val="24"/>
                <w:szCs w:val="24"/>
              </w:rPr>
            </w:pPr>
          </w:p>
        </w:tc>
        <w:tc>
          <w:tcPr>
            <w:tcW w:w="1134" w:type="dxa"/>
          </w:tcPr>
          <w:p w14:paraId="1079A55D" w14:textId="77777777" w:rsidR="003E71E1" w:rsidRPr="0035129B" w:rsidRDefault="003E71E1" w:rsidP="004517B4">
            <w:pPr>
              <w:rPr>
                <w:rFonts w:ascii="Times New Roman" w:hAnsi="Times New Roman" w:cs="Times New Roman"/>
                <w:bCs/>
                <w:sz w:val="24"/>
                <w:szCs w:val="24"/>
              </w:rPr>
            </w:pPr>
          </w:p>
        </w:tc>
        <w:tc>
          <w:tcPr>
            <w:tcW w:w="1888" w:type="dxa"/>
          </w:tcPr>
          <w:p w14:paraId="25C994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89A105" w14:textId="77777777" w:rsidTr="004517B4">
        <w:trPr>
          <w:gridAfter w:val="1"/>
          <w:wAfter w:w="884" w:type="dxa"/>
        </w:trPr>
        <w:tc>
          <w:tcPr>
            <w:tcW w:w="552" w:type="dxa"/>
          </w:tcPr>
          <w:p w14:paraId="0B5FAA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83" w:type="dxa"/>
          </w:tcPr>
          <w:p w14:paraId="700F698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93" w:type="dxa"/>
          </w:tcPr>
          <w:p w14:paraId="1A4FD4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39833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10BF2FF" w14:textId="77777777" w:rsidR="003E71E1" w:rsidRPr="0035129B" w:rsidRDefault="003E71E1" w:rsidP="004517B4">
            <w:pPr>
              <w:rPr>
                <w:rFonts w:ascii="Times New Roman" w:hAnsi="Times New Roman" w:cs="Times New Roman"/>
                <w:bCs/>
                <w:sz w:val="24"/>
                <w:szCs w:val="24"/>
              </w:rPr>
            </w:pPr>
          </w:p>
        </w:tc>
        <w:tc>
          <w:tcPr>
            <w:tcW w:w="1134" w:type="dxa"/>
          </w:tcPr>
          <w:p w14:paraId="4275DE74" w14:textId="77777777" w:rsidR="003E71E1" w:rsidRPr="0035129B" w:rsidRDefault="003E71E1" w:rsidP="004517B4">
            <w:pPr>
              <w:rPr>
                <w:rFonts w:ascii="Times New Roman" w:hAnsi="Times New Roman" w:cs="Times New Roman"/>
                <w:bCs/>
                <w:sz w:val="24"/>
                <w:szCs w:val="24"/>
              </w:rPr>
            </w:pPr>
          </w:p>
        </w:tc>
        <w:tc>
          <w:tcPr>
            <w:tcW w:w="1888" w:type="dxa"/>
          </w:tcPr>
          <w:p w14:paraId="3EE3DC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BA23A5" w14:textId="77777777" w:rsidTr="004517B4">
        <w:trPr>
          <w:gridAfter w:val="1"/>
          <w:wAfter w:w="884" w:type="dxa"/>
        </w:trPr>
        <w:tc>
          <w:tcPr>
            <w:tcW w:w="552" w:type="dxa"/>
          </w:tcPr>
          <w:p w14:paraId="28F310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83" w:type="dxa"/>
          </w:tcPr>
          <w:p w14:paraId="0FC787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93" w:type="dxa"/>
          </w:tcPr>
          <w:p w14:paraId="74A89F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0D9BDA"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050" w:type="dxa"/>
          </w:tcPr>
          <w:p w14:paraId="1920BADC" w14:textId="77777777" w:rsidR="003E71E1" w:rsidRPr="0035129B" w:rsidRDefault="003E71E1" w:rsidP="004517B4">
            <w:pPr>
              <w:rPr>
                <w:rFonts w:ascii="Times New Roman" w:hAnsi="Times New Roman" w:cs="Times New Roman"/>
                <w:bCs/>
                <w:sz w:val="24"/>
                <w:szCs w:val="24"/>
              </w:rPr>
            </w:pPr>
          </w:p>
        </w:tc>
        <w:tc>
          <w:tcPr>
            <w:tcW w:w="1134" w:type="dxa"/>
          </w:tcPr>
          <w:p w14:paraId="17AD5A66" w14:textId="77777777" w:rsidR="003E71E1" w:rsidRPr="0035129B" w:rsidRDefault="003E71E1" w:rsidP="004517B4">
            <w:pPr>
              <w:rPr>
                <w:rFonts w:ascii="Times New Roman" w:hAnsi="Times New Roman" w:cs="Times New Roman"/>
                <w:bCs/>
                <w:sz w:val="24"/>
                <w:szCs w:val="24"/>
              </w:rPr>
            </w:pPr>
          </w:p>
        </w:tc>
        <w:tc>
          <w:tcPr>
            <w:tcW w:w="1888" w:type="dxa"/>
          </w:tcPr>
          <w:p w14:paraId="7071B1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36F42F1" w14:textId="77777777" w:rsidTr="004517B4">
        <w:trPr>
          <w:gridAfter w:val="1"/>
          <w:wAfter w:w="884" w:type="dxa"/>
        </w:trPr>
        <w:tc>
          <w:tcPr>
            <w:tcW w:w="552" w:type="dxa"/>
          </w:tcPr>
          <w:p w14:paraId="03F65D1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83" w:type="dxa"/>
          </w:tcPr>
          <w:p w14:paraId="1D5D0C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93" w:type="dxa"/>
          </w:tcPr>
          <w:p w14:paraId="15BFD9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FD62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2CB1A04" w14:textId="77777777" w:rsidR="003E71E1" w:rsidRPr="0035129B" w:rsidRDefault="003E71E1" w:rsidP="004517B4">
            <w:pPr>
              <w:rPr>
                <w:rFonts w:ascii="Times New Roman" w:hAnsi="Times New Roman" w:cs="Times New Roman"/>
                <w:bCs/>
                <w:sz w:val="24"/>
                <w:szCs w:val="24"/>
              </w:rPr>
            </w:pPr>
          </w:p>
        </w:tc>
        <w:tc>
          <w:tcPr>
            <w:tcW w:w="1134" w:type="dxa"/>
          </w:tcPr>
          <w:p w14:paraId="04B1D569" w14:textId="77777777" w:rsidR="003E71E1" w:rsidRPr="0035129B" w:rsidRDefault="003E71E1" w:rsidP="004517B4">
            <w:pPr>
              <w:rPr>
                <w:rFonts w:ascii="Times New Roman" w:hAnsi="Times New Roman" w:cs="Times New Roman"/>
                <w:bCs/>
                <w:sz w:val="24"/>
                <w:szCs w:val="24"/>
              </w:rPr>
            </w:pPr>
          </w:p>
        </w:tc>
        <w:tc>
          <w:tcPr>
            <w:tcW w:w="1888" w:type="dxa"/>
          </w:tcPr>
          <w:p w14:paraId="3554DB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42D24B" w14:textId="77777777" w:rsidTr="004517B4">
        <w:trPr>
          <w:gridAfter w:val="1"/>
          <w:wAfter w:w="884" w:type="dxa"/>
        </w:trPr>
        <w:tc>
          <w:tcPr>
            <w:tcW w:w="552" w:type="dxa"/>
          </w:tcPr>
          <w:p w14:paraId="2E67E3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83" w:type="dxa"/>
          </w:tcPr>
          <w:p w14:paraId="627F53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93" w:type="dxa"/>
          </w:tcPr>
          <w:p w14:paraId="49BAE7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473B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1CEEDDD" w14:textId="77777777" w:rsidR="003E71E1" w:rsidRPr="0035129B" w:rsidRDefault="003E71E1" w:rsidP="004517B4">
            <w:pPr>
              <w:rPr>
                <w:rFonts w:ascii="Times New Roman" w:hAnsi="Times New Roman" w:cs="Times New Roman"/>
                <w:bCs/>
                <w:sz w:val="24"/>
                <w:szCs w:val="24"/>
              </w:rPr>
            </w:pPr>
          </w:p>
        </w:tc>
        <w:tc>
          <w:tcPr>
            <w:tcW w:w="1134" w:type="dxa"/>
          </w:tcPr>
          <w:p w14:paraId="1A87F375" w14:textId="77777777" w:rsidR="003E71E1" w:rsidRPr="0035129B" w:rsidRDefault="003E71E1" w:rsidP="004517B4">
            <w:pPr>
              <w:rPr>
                <w:rFonts w:ascii="Times New Roman" w:hAnsi="Times New Roman" w:cs="Times New Roman"/>
                <w:bCs/>
                <w:sz w:val="24"/>
                <w:szCs w:val="24"/>
              </w:rPr>
            </w:pPr>
          </w:p>
        </w:tc>
        <w:tc>
          <w:tcPr>
            <w:tcW w:w="1888" w:type="dxa"/>
          </w:tcPr>
          <w:p w14:paraId="6C937D8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6A6F9C" w14:textId="77777777" w:rsidTr="004517B4">
        <w:trPr>
          <w:gridAfter w:val="1"/>
          <w:wAfter w:w="884" w:type="dxa"/>
        </w:trPr>
        <w:tc>
          <w:tcPr>
            <w:tcW w:w="552" w:type="dxa"/>
          </w:tcPr>
          <w:p w14:paraId="2B8A81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83" w:type="dxa"/>
          </w:tcPr>
          <w:p w14:paraId="7B83E3A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93" w:type="dxa"/>
          </w:tcPr>
          <w:p w14:paraId="0DC11A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2031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2101F0E" w14:textId="77777777" w:rsidR="003E71E1" w:rsidRPr="0035129B" w:rsidRDefault="003E71E1" w:rsidP="004517B4">
            <w:pPr>
              <w:rPr>
                <w:rFonts w:ascii="Times New Roman" w:hAnsi="Times New Roman" w:cs="Times New Roman"/>
                <w:bCs/>
                <w:sz w:val="24"/>
                <w:szCs w:val="24"/>
              </w:rPr>
            </w:pPr>
          </w:p>
        </w:tc>
        <w:tc>
          <w:tcPr>
            <w:tcW w:w="1134" w:type="dxa"/>
          </w:tcPr>
          <w:p w14:paraId="5F842BE2" w14:textId="77777777" w:rsidR="003E71E1" w:rsidRPr="0035129B" w:rsidRDefault="003E71E1" w:rsidP="004517B4">
            <w:pPr>
              <w:rPr>
                <w:rFonts w:ascii="Times New Roman" w:hAnsi="Times New Roman" w:cs="Times New Roman"/>
                <w:bCs/>
                <w:sz w:val="24"/>
                <w:szCs w:val="24"/>
              </w:rPr>
            </w:pPr>
          </w:p>
        </w:tc>
        <w:tc>
          <w:tcPr>
            <w:tcW w:w="1888" w:type="dxa"/>
          </w:tcPr>
          <w:p w14:paraId="6C94681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EF47625" w14:textId="77777777" w:rsidTr="004517B4">
        <w:trPr>
          <w:gridAfter w:val="1"/>
          <w:wAfter w:w="884" w:type="dxa"/>
        </w:trPr>
        <w:tc>
          <w:tcPr>
            <w:tcW w:w="552" w:type="dxa"/>
          </w:tcPr>
          <w:p w14:paraId="524876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83" w:type="dxa"/>
          </w:tcPr>
          <w:p w14:paraId="40E8D49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93" w:type="dxa"/>
          </w:tcPr>
          <w:p w14:paraId="3F3151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1D97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4591086" w14:textId="77777777" w:rsidR="003E71E1" w:rsidRPr="0035129B" w:rsidRDefault="003E71E1" w:rsidP="004517B4">
            <w:pPr>
              <w:rPr>
                <w:rFonts w:ascii="Times New Roman" w:hAnsi="Times New Roman" w:cs="Times New Roman"/>
                <w:bCs/>
                <w:sz w:val="24"/>
                <w:szCs w:val="24"/>
              </w:rPr>
            </w:pPr>
          </w:p>
        </w:tc>
        <w:tc>
          <w:tcPr>
            <w:tcW w:w="1134" w:type="dxa"/>
          </w:tcPr>
          <w:p w14:paraId="07DBA07A" w14:textId="77777777" w:rsidR="003E71E1" w:rsidRPr="0035129B" w:rsidRDefault="003E71E1" w:rsidP="004517B4">
            <w:pPr>
              <w:rPr>
                <w:rFonts w:ascii="Times New Roman" w:hAnsi="Times New Roman" w:cs="Times New Roman"/>
                <w:bCs/>
                <w:sz w:val="24"/>
                <w:szCs w:val="24"/>
              </w:rPr>
            </w:pPr>
          </w:p>
        </w:tc>
        <w:tc>
          <w:tcPr>
            <w:tcW w:w="1888" w:type="dxa"/>
          </w:tcPr>
          <w:p w14:paraId="0FA819D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62642FF" w14:textId="77777777" w:rsidTr="004517B4">
        <w:trPr>
          <w:gridAfter w:val="1"/>
          <w:wAfter w:w="884" w:type="dxa"/>
        </w:trPr>
        <w:tc>
          <w:tcPr>
            <w:tcW w:w="552" w:type="dxa"/>
          </w:tcPr>
          <w:p w14:paraId="43653A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83" w:type="dxa"/>
          </w:tcPr>
          <w:p w14:paraId="1D91015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93" w:type="dxa"/>
          </w:tcPr>
          <w:p w14:paraId="5EEC34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ACB5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AB3FB27" w14:textId="77777777" w:rsidR="003E71E1" w:rsidRPr="0035129B" w:rsidRDefault="003E71E1" w:rsidP="004517B4">
            <w:pPr>
              <w:rPr>
                <w:rFonts w:ascii="Times New Roman" w:hAnsi="Times New Roman" w:cs="Times New Roman"/>
                <w:bCs/>
                <w:sz w:val="24"/>
                <w:szCs w:val="24"/>
              </w:rPr>
            </w:pPr>
          </w:p>
        </w:tc>
        <w:tc>
          <w:tcPr>
            <w:tcW w:w="1134" w:type="dxa"/>
          </w:tcPr>
          <w:p w14:paraId="75B6D923" w14:textId="77777777" w:rsidR="003E71E1" w:rsidRPr="0035129B" w:rsidRDefault="003E71E1" w:rsidP="004517B4">
            <w:pPr>
              <w:rPr>
                <w:rFonts w:ascii="Times New Roman" w:hAnsi="Times New Roman" w:cs="Times New Roman"/>
                <w:bCs/>
                <w:sz w:val="24"/>
                <w:szCs w:val="24"/>
              </w:rPr>
            </w:pPr>
          </w:p>
        </w:tc>
        <w:tc>
          <w:tcPr>
            <w:tcW w:w="1888" w:type="dxa"/>
          </w:tcPr>
          <w:p w14:paraId="02B508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41C87A" w14:textId="77777777" w:rsidTr="004517B4">
        <w:trPr>
          <w:gridAfter w:val="1"/>
          <w:wAfter w:w="884" w:type="dxa"/>
        </w:trPr>
        <w:tc>
          <w:tcPr>
            <w:tcW w:w="552" w:type="dxa"/>
          </w:tcPr>
          <w:p w14:paraId="34E52B3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83" w:type="dxa"/>
          </w:tcPr>
          <w:p w14:paraId="56B7FA8E"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93" w:type="dxa"/>
          </w:tcPr>
          <w:p w14:paraId="6B13F3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600E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B291514" w14:textId="77777777" w:rsidR="003E71E1" w:rsidRPr="0035129B" w:rsidRDefault="003E71E1" w:rsidP="004517B4">
            <w:pPr>
              <w:rPr>
                <w:rFonts w:ascii="Times New Roman" w:hAnsi="Times New Roman" w:cs="Times New Roman"/>
                <w:bCs/>
                <w:sz w:val="24"/>
                <w:szCs w:val="24"/>
              </w:rPr>
            </w:pPr>
          </w:p>
        </w:tc>
        <w:tc>
          <w:tcPr>
            <w:tcW w:w="1134" w:type="dxa"/>
          </w:tcPr>
          <w:p w14:paraId="321A73A9" w14:textId="77777777" w:rsidR="003E71E1" w:rsidRPr="0035129B" w:rsidRDefault="003E71E1" w:rsidP="004517B4">
            <w:pPr>
              <w:rPr>
                <w:rFonts w:ascii="Times New Roman" w:hAnsi="Times New Roman" w:cs="Times New Roman"/>
                <w:bCs/>
                <w:sz w:val="24"/>
                <w:szCs w:val="24"/>
              </w:rPr>
            </w:pPr>
          </w:p>
        </w:tc>
        <w:tc>
          <w:tcPr>
            <w:tcW w:w="1888" w:type="dxa"/>
          </w:tcPr>
          <w:p w14:paraId="3BD3FA9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D2F1A62" w14:textId="77777777" w:rsidTr="004517B4">
        <w:trPr>
          <w:gridAfter w:val="1"/>
          <w:wAfter w:w="884" w:type="dxa"/>
        </w:trPr>
        <w:tc>
          <w:tcPr>
            <w:tcW w:w="552" w:type="dxa"/>
          </w:tcPr>
          <w:p w14:paraId="4CB4C4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35.</w:t>
            </w:r>
          </w:p>
        </w:tc>
        <w:tc>
          <w:tcPr>
            <w:tcW w:w="2683" w:type="dxa"/>
          </w:tcPr>
          <w:p w14:paraId="4DEA820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93" w:type="dxa"/>
          </w:tcPr>
          <w:p w14:paraId="388A5A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AD579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B066F3C" w14:textId="77777777" w:rsidR="003E71E1" w:rsidRPr="0035129B" w:rsidRDefault="003E71E1" w:rsidP="004517B4">
            <w:pPr>
              <w:rPr>
                <w:rFonts w:ascii="Times New Roman" w:hAnsi="Times New Roman" w:cs="Times New Roman"/>
                <w:bCs/>
                <w:sz w:val="24"/>
                <w:szCs w:val="24"/>
              </w:rPr>
            </w:pPr>
          </w:p>
        </w:tc>
        <w:tc>
          <w:tcPr>
            <w:tcW w:w="1134" w:type="dxa"/>
          </w:tcPr>
          <w:p w14:paraId="50E624CA" w14:textId="77777777" w:rsidR="003E71E1" w:rsidRPr="0035129B" w:rsidRDefault="003E71E1" w:rsidP="004517B4">
            <w:pPr>
              <w:rPr>
                <w:rFonts w:ascii="Times New Roman" w:hAnsi="Times New Roman" w:cs="Times New Roman"/>
                <w:bCs/>
                <w:sz w:val="24"/>
                <w:szCs w:val="24"/>
              </w:rPr>
            </w:pPr>
          </w:p>
        </w:tc>
        <w:tc>
          <w:tcPr>
            <w:tcW w:w="1888" w:type="dxa"/>
          </w:tcPr>
          <w:p w14:paraId="281E4AF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88A87E" w14:textId="77777777" w:rsidTr="004517B4">
        <w:trPr>
          <w:gridAfter w:val="1"/>
          <w:wAfter w:w="884" w:type="dxa"/>
        </w:trPr>
        <w:tc>
          <w:tcPr>
            <w:tcW w:w="552" w:type="dxa"/>
          </w:tcPr>
          <w:p w14:paraId="0313F8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83" w:type="dxa"/>
          </w:tcPr>
          <w:p w14:paraId="304313F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93" w:type="dxa"/>
          </w:tcPr>
          <w:p w14:paraId="1862BF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4E2D1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525C213" w14:textId="77777777" w:rsidR="003E71E1" w:rsidRPr="0035129B" w:rsidRDefault="003E71E1" w:rsidP="004517B4">
            <w:pPr>
              <w:rPr>
                <w:rFonts w:ascii="Times New Roman" w:hAnsi="Times New Roman" w:cs="Times New Roman"/>
                <w:bCs/>
                <w:sz w:val="24"/>
                <w:szCs w:val="24"/>
              </w:rPr>
            </w:pPr>
          </w:p>
        </w:tc>
        <w:tc>
          <w:tcPr>
            <w:tcW w:w="1134" w:type="dxa"/>
          </w:tcPr>
          <w:p w14:paraId="64931523" w14:textId="77777777" w:rsidR="003E71E1" w:rsidRPr="0035129B" w:rsidRDefault="003E71E1" w:rsidP="004517B4">
            <w:pPr>
              <w:rPr>
                <w:rFonts w:ascii="Times New Roman" w:hAnsi="Times New Roman" w:cs="Times New Roman"/>
                <w:bCs/>
                <w:sz w:val="24"/>
                <w:szCs w:val="24"/>
              </w:rPr>
            </w:pPr>
          </w:p>
        </w:tc>
        <w:tc>
          <w:tcPr>
            <w:tcW w:w="1888" w:type="dxa"/>
          </w:tcPr>
          <w:p w14:paraId="799ECF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686A2B" w14:textId="77777777" w:rsidTr="004517B4">
        <w:trPr>
          <w:gridAfter w:val="1"/>
          <w:wAfter w:w="884" w:type="dxa"/>
        </w:trPr>
        <w:tc>
          <w:tcPr>
            <w:tcW w:w="552" w:type="dxa"/>
          </w:tcPr>
          <w:p w14:paraId="01B4DB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83" w:type="dxa"/>
          </w:tcPr>
          <w:p w14:paraId="12590653"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93" w:type="dxa"/>
          </w:tcPr>
          <w:p w14:paraId="7C54692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4D530D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050" w:type="dxa"/>
          </w:tcPr>
          <w:p w14:paraId="063BDB54" w14:textId="77777777" w:rsidR="003E71E1" w:rsidRPr="0035129B" w:rsidRDefault="003E71E1" w:rsidP="004517B4">
            <w:pPr>
              <w:rPr>
                <w:rFonts w:ascii="Times New Roman" w:hAnsi="Times New Roman" w:cs="Times New Roman"/>
                <w:bCs/>
                <w:sz w:val="24"/>
                <w:szCs w:val="24"/>
              </w:rPr>
            </w:pPr>
          </w:p>
        </w:tc>
        <w:tc>
          <w:tcPr>
            <w:tcW w:w="1134" w:type="dxa"/>
          </w:tcPr>
          <w:p w14:paraId="4159D7B8" w14:textId="77777777" w:rsidR="003E71E1" w:rsidRPr="0035129B" w:rsidRDefault="003E71E1" w:rsidP="004517B4">
            <w:pPr>
              <w:rPr>
                <w:rFonts w:ascii="Times New Roman" w:hAnsi="Times New Roman" w:cs="Times New Roman"/>
                <w:bCs/>
                <w:sz w:val="24"/>
                <w:szCs w:val="24"/>
              </w:rPr>
            </w:pPr>
          </w:p>
        </w:tc>
        <w:tc>
          <w:tcPr>
            <w:tcW w:w="1888" w:type="dxa"/>
          </w:tcPr>
          <w:p w14:paraId="2EB57C2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BDEEBF" w14:textId="77777777" w:rsidTr="004517B4">
        <w:trPr>
          <w:gridAfter w:val="1"/>
          <w:wAfter w:w="884" w:type="dxa"/>
        </w:trPr>
        <w:tc>
          <w:tcPr>
            <w:tcW w:w="8075" w:type="dxa"/>
            <w:gridSpan w:val="6"/>
            <w:tcBorders>
              <w:bottom w:val="single" w:sz="4" w:space="0" w:color="auto"/>
            </w:tcBorders>
          </w:tcPr>
          <w:p w14:paraId="57BD951D"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888" w:type="dxa"/>
            <w:tcBorders>
              <w:bottom w:val="single" w:sz="4" w:space="0" w:color="auto"/>
            </w:tcBorders>
          </w:tcPr>
          <w:p w14:paraId="1F0E5ACB" w14:textId="77777777" w:rsidR="003E71E1" w:rsidRPr="0035129B" w:rsidRDefault="003E71E1" w:rsidP="004517B4">
            <w:pPr>
              <w:jc w:val="center"/>
              <w:rPr>
                <w:rFonts w:ascii="Times New Roman" w:hAnsi="Times New Roman" w:cs="Times New Roman"/>
                <w:b/>
                <w:sz w:val="24"/>
                <w:szCs w:val="24"/>
              </w:rPr>
            </w:pPr>
          </w:p>
        </w:tc>
      </w:tr>
      <w:tr w:rsidR="003E71E1" w:rsidRPr="0035129B" w14:paraId="02F97BAE" w14:textId="77777777" w:rsidTr="004517B4">
        <w:tc>
          <w:tcPr>
            <w:tcW w:w="9963" w:type="dxa"/>
            <w:gridSpan w:val="7"/>
            <w:tcBorders>
              <w:left w:val="nil"/>
              <w:right w:val="nil"/>
            </w:tcBorders>
          </w:tcPr>
          <w:p w14:paraId="057CD66E" w14:textId="77777777" w:rsidR="003E71E1" w:rsidRPr="0035129B" w:rsidRDefault="003E71E1" w:rsidP="004517B4">
            <w:pPr>
              <w:tabs>
                <w:tab w:val="left" w:pos="8190"/>
              </w:tabs>
              <w:rPr>
                <w:rFonts w:ascii="Times New Roman" w:eastAsia="Times New Roman" w:hAnsi="Times New Roman" w:cs="Times New Roman"/>
                <w:sz w:val="24"/>
                <w:szCs w:val="24"/>
                <w:lang w:eastAsia="lt-LT"/>
              </w:rPr>
            </w:pPr>
            <w:r w:rsidRPr="0035129B">
              <w:rPr>
                <w:rFonts w:ascii="Times New Roman" w:eastAsia="Times New Roman" w:hAnsi="Times New Roman" w:cs="Times New Roman"/>
                <w:sz w:val="24"/>
                <w:szCs w:val="24"/>
                <w:lang w:eastAsia="lt-LT"/>
              </w:rPr>
              <w:tab/>
            </w:r>
          </w:p>
          <w:p w14:paraId="213AE08D" w14:textId="77777777" w:rsidR="003E71E1" w:rsidRDefault="003E71E1" w:rsidP="004517B4">
            <w:pPr>
              <w:tabs>
                <w:tab w:val="left" w:pos="8190"/>
              </w:tabs>
              <w:rPr>
                <w:rFonts w:ascii="Times New Roman" w:eastAsia="Times New Roman" w:hAnsi="Times New Roman" w:cs="Times New Roman"/>
                <w:sz w:val="24"/>
                <w:szCs w:val="24"/>
                <w:lang w:eastAsia="lt-LT"/>
              </w:rPr>
            </w:pPr>
            <w:r w:rsidRPr="0035129B">
              <w:rPr>
                <w:rFonts w:ascii="Times New Roman" w:eastAsia="Times New Roman" w:hAnsi="Times New Roman" w:cs="Times New Roman"/>
                <w:sz w:val="24"/>
                <w:szCs w:val="24"/>
                <w:lang w:eastAsia="lt-LT"/>
              </w:rPr>
              <w:t xml:space="preserve">                                                                                                                            </w:t>
            </w:r>
          </w:p>
          <w:p w14:paraId="6AC5499A" w14:textId="77777777" w:rsidR="003E71E1" w:rsidRPr="0035129B" w:rsidRDefault="003E71E1" w:rsidP="004517B4">
            <w:pPr>
              <w:tabs>
                <w:tab w:val="left" w:pos="8190"/>
              </w:tabs>
              <w:rPr>
                <w:rFonts w:ascii="Times New Roman" w:eastAsia="Times New Roman" w:hAnsi="Times New Roman" w:cs="Times New Roman"/>
                <w:b/>
                <w:bCs/>
                <w:sz w:val="24"/>
                <w:szCs w:val="24"/>
                <w:lang w:eastAsia="lt-LT"/>
              </w:rPr>
            </w:pPr>
            <w:r w:rsidRPr="0035129B">
              <w:rPr>
                <w:rFonts w:ascii="Times New Roman" w:eastAsia="Times New Roman" w:hAnsi="Times New Roman" w:cs="Times New Roman"/>
                <w:sz w:val="24"/>
                <w:szCs w:val="24"/>
                <w:lang w:eastAsia="lt-LT"/>
              </w:rPr>
              <w:t xml:space="preserve"> </w:t>
            </w:r>
          </w:p>
          <w:p w14:paraId="2DA5849E" w14:textId="77777777" w:rsidR="003E71E1" w:rsidRPr="0035129B" w:rsidRDefault="003E71E1" w:rsidP="004517B4">
            <w:pPr>
              <w:rPr>
                <w:rFonts w:ascii="Times New Roman" w:eastAsia="Times New Roman" w:hAnsi="Times New Roman" w:cs="Times New Roman"/>
                <w:b/>
                <w:sz w:val="24"/>
                <w:szCs w:val="24"/>
                <w:lang w:eastAsia="lt-LT"/>
              </w:rPr>
            </w:pPr>
            <w:r w:rsidRPr="0035129B">
              <w:rPr>
                <w:rFonts w:ascii="Times New Roman" w:eastAsia="Times New Roman" w:hAnsi="Times New Roman" w:cs="Times New Roman"/>
                <w:sz w:val="24"/>
                <w:szCs w:val="24"/>
                <w:lang w:eastAsia="lt-LT"/>
              </w:rPr>
              <w:t xml:space="preserve">        </w:t>
            </w:r>
            <w:r w:rsidRPr="0035129B">
              <w:rPr>
                <w:rFonts w:ascii="Times New Roman" w:eastAsia="Times New Roman" w:hAnsi="Times New Roman" w:cs="Times New Roman"/>
                <w:b/>
                <w:sz w:val="24"/>
                <w:szCs w:val="24"/>
                <w:lang w:eastAsia="lt-LT"/>
              </w:rPr>
              <w:t xml:space="preserve">Husqvarna 560XP     </w:t>
            </w:r>
            <w:r w:rsidRPr="0035129B">
              <w:rPr>
                <w:rFonts w:ascii="Times New Roman" w:eastAsia="Times New Roman" w:hAnsi="Times New Roman" w:cs="Times New Roman"/>
                <w:bCs/>
                <w:sz w:val="24"/>
                <w:szCs w:val="24"/>
                <w:lang w:eastAsia="lt-LT"/>
              </w:rPr>
              <w:t>(NAUJAS MODELIS</w:t>
            </w:r>
            <w:r>
              <w:rPr>
                <w:rFonts w:ascii="Times New Roman" w:eastAsia="Times New Roman" w:hAnsi="Times New Roman" w:cs="Times New Roman"/>
                <w:bCs/>
                <w:sz w:val="24"/>
                <w:szCs w:val="24"/>
                <w:lang w:eastAsia="lt-LT"/>
              </w:rPr>
              <w:t xml:space="preserve">)                                                    </w:t>
            </w:r>
            <w:r w:rsidRPr="0035129B">
              <w:rPr>
                <w:rFonts w:ascii="Times New Roman" w:eastAsia="Times New Roman" w:hAnsi="Times New Roman" w:cs="Times New Roman"/>
                <w:b/>
                <w:bCs/>
                <w:sz w:val="24"/>
                <w:szCs w:val="24"/>
                <w:lang w:eastAsia="lt-LT"/>
              </w:rPr>
              <w:t>9 lentelė</w:t>
            </w:r>
            <w:r w:rsidRPr="0035129B">
              <w:rPr>
                <w:rFonts w:ascii="Times New Roman" w:eastAsia="Times New Roman" w:hAnsi="Times New Roman" w:cs="Times New Roman"/>
                <w:bCs/>
                <w:sz w:val="24"/>
                <w:szCs w:val="24"/>
                <w:lang w:eastAsia="lt-LT"/>
              </w:rPr>
              <w:t xml:space="preserve">                                                                                                       </w:t>
            </w:r>
          </w:p>
          <w:p w14:paraId="41DD7BFD" w14:textId="77777777" w:rsidR="003E71E1" w:rsidRPr="0035129B" w:rsidRDefault="003E71E1" w:rsidP="004517B4">
            <w:pPr>
              <w:rPr>
                <w:rFonts w:ascii="Times New Roman" w:hAnsi="Times New Roman" w:cs="Times New Roman"/>
                <w:b/>
                <w:sz w:val="24"/>
                <w:szCs w:val="24"/>
              </w:rPr>
            </w:pPr>
          </w:p>
        </w:tc>
        <w:tc>
          <w:tcPr>
            <w:tcW w:w="884" w:type="dxa"/>
            <w:tcBorders>
              <w:top w:val="nil"/>
              <w:left w:val="nil"/>
              <w:bottom w:val="nil"/>
            </w:tcBorders>
          </w:tcPr>
          <w:p w14:paraId="68EA6389" w14:textId="77777777" w:rsidR="003E71E1" w:rsidRPr="0035129B" w:rsidRDefault="003E71E1" w:rsidP="004517B4">
            <w:pPr>
              <w:rPr>
                <w:rFonts w:ascii="Times New Roman" w:hAnsi="Times New Roman" w:cs="Times New Roman"/>
                <w:b/>
                <w:sz w:val="24"/>
                <w:szCs w:val="24"/>
              </w:rPr>
            </w:pPr>
          </w:p>
        </w:tc>
      </w:tr>
      <w:tr w:rsidR="003E71E1" w:rsidRPr="0035129B" w14:paraId="67AFDD54" w14:textId="77777777" w:rsidTr="004517B4">
        <w:trPr>
          <w:gridAfter w:val="1"/>
          <w:wAfter w:w="884" w:type="dxa"/>
          <w:trHeight w:val="1382"/>
        </w:trPr>
        <w:tc>
          <w:tcPr>
            <w:tcW w:w="552" w:type="dxa"/>
          </w:tcPr>
          <w:p w14:paraId="380A6DD2" w14:textId="77777777" w:rsidR="003E71E1" w:rsidRPr="0035129B" w:rsidRDefault="003E71E1" w:rsidP="004517B4">
            <w:pPr>
              <w:jc w:val="center"/>
              <w:rPr>
                <w:rFonts w:ascii="Times New Roman" w:hAnsi="Times New Roman" w:cs="Times New Roman"/>
                <w:sz w:val="24"/>
                <w:szCs w:val="24"/>
              </w:rPr>
            </w:pPr>
          </w:p>
        </w:tc>
        <w:tc>
          <w:tcPr>
            <w:tcW w:w="2683" w:type="dxa"/>
          </w:tcPr>
          <w:p w14:paraId="0323E0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93" w:type="dxa"/>
          </w:tcPr>
          <w:p w14:paraId="125C8C8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03889B0D" w14:textId="77777777" w:rsidR="003E71E1" w:rsidRPr="0035129B" w:rsidRDefault="003E71E1" w:rsidP="004517B4">
            <w:pPr>
              <w:jc w:val="center"/>
              <w:rPr>
                <w:rFonts w:ascii="Times New Roman" w:hAnsi="Times New Roman" w:cs="Times New Roman"/>
                <w:b/>
                <w:sz w:val="24"/>
                <w:szCs w:val="24"/>
              </w:rPr>
            </w:pPr>
          </w:p>
        </w:tc>
        <w:tc>
          <w:tcPr>
            <w:tcW w:w="1563" w:type="dxa"/>
          </w:tcPr>
          <w:p w14:paraId="2AB0F1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611D5E4F" w14:textId="77777777" w:rsidR="003E71E1" w:rsidRPr="0035129B" w:rsidRDefault="003E71E1" w:rsidP="004517B4">
            <w:pPr>
              <w:jc w:val="center"/>
              <w:rPr>
                <w:rFonts w:ascii="Times New Roman" w:hAnsi="Times New Roman" w:cs="Times New Roman"/>
                <w:b/>
                <w:sz w:val="24"/>
                <w:szCs w:val="24"/>
              </w:rPr>
            </w:pPr>
          </w:p>
        </w:tc>
        <w:tc>
          <w:tcPr>
            <w:tcW w:w="1050" w:type="dxa"/>
          </w:tcPr>
          <w:p w14:paraId="3EB7F8E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2D5A27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8C5BD0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34" w:type="dxa"/>
          </w:tcPr>
          <w:p w14:paraId="64F2095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45E21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1A40E0D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45FDA29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888" w:type="dxa"/>
          </w:tcPr>
          <w:p w14:paraId="2E54686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737266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9C9A446" w14:textId="77777777" w:rsidR="003E71E1" w:rsidRPr="0035129B" w:rsidRDefault="003E71E1" w:rsidP="004517B4">
            <w:pPr>
              <w:jc w:val="center"/>
              <w:rPr>
                <w:rFonts w:ascii="Times New Roman" w:hAnsi="Times New Roman" w:cs="Times New Roman"/>
                <w:b/>
                <w:sz w:val="24"/>
                <w:szCs w:val="24"/>
              </w:rPr>
            </w:pPr>
          </w:p>
        </w:tc>
      </w:tr>
      <w:tr w:rsidR="003E71E1" w:rsidRPr="0035129B" w14:paraId="04ADFC6D" w14:textId="77777777" w:rsidTr="004517B4">
        <w:trPr>
          <w:gridAfter w:val="1"/>
          <w:wAfter w:w="884" w:type="dxa"/>
          <w:trHeight w:val="230"/>
        </w:trPr>
        <w:tc>
          <w:tcPr>
            <w:tcW w:w="552" w:type="dxa"/>
          </w:tcPr>
          <w:p w14:paraId="60CADFC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683" w:type="dxa"/>
          </w:tcPr>
          <w:p w14:paraId="61F84762"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93" w:type="dxa"/>
          </w:tcPr>
          <w:p w14:paraId="0CD7763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40DFAA6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050" w:type="dxa"/>
          </w:tcPr>
          <w:p w14:paraId="5F98D34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34" w:type="dxa"/>
          </w:tcPr>
          <w:p w14:paraId="04EE75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888" w:type="dxa"/>
          </w:tcPr>
          <w:p w14:paraId="4B15215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411B11C3" w14:textId="77777777" w:rsidTr="004517B4">
        <w:trPr>
          <w:gridAfter w:val="1"/>
          <w:wAfter w:w="884" w:type="dxa"/>
          <w:trHeight w:val="230"/>
        </w:trPr>
        <w:tc>
          <w:tcPr>
            <w:tcW w:w="552" w:type="dxa"/>
          </w:tcPr>
          <w:p w14:paraId="21B99C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83" w:type="dxa"/>
          </w:tcPr>
          <w:p w14:paraId="68C69DF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93" w:type="dxa"/>
          </w:tcPr>
          <w:p w14:paraId="26A80E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39E2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0" w:type="dxa"/>
          </w:tcPr>
          <w:p w14:paraId="7FA9FDF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7805CC6"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273D76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E709E5" w14:textId="77777777" w:rsidTr="004517B4">
        <w:trPr>
          <w:gridAfter w:val="1"/>
          <w:wAfter w:w="884" w:type="dxa"/>
          <w:trHeight w:val="218"/>
        </w:trPr>
        <w:tc>
          <w:tcPr>
            <w:tcW w:w="552" w:type="dxa"/>
          </w:tcPr>
          <w:p w14:paraId="468538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83" w:type="dxa"/>
          </w:tcPr>
          <w:p w14:paraId="7FC3951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93" w:type="dxa"/>
          </w:tcPr>
          <w:p w14:paraId="0D3AD1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8975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8695DF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D47728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90160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12221B" w14:textId="77777777" w:rsidTr="004517B4">
        <w:trPr>
          <w:gridAfter w:val="1"/>
          <w:wAfter w:w="884" w:type="dxa"/>
          <w:trHeight w:val="219"/>
        </w:trPr>
        <w:tc>
          <w:tcPr>
            <w:tcW w:w="552" w:type="dxa"/>
          </w:tcPr>
          <w:p w14:paraId="7E7354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83" w:type="dxa"/>
          </w:tcPr>
          <w:p w14:paraId="2979044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93" w:type="dxa"/>
          </w:tcPr>
          <w:p w14:paraId="22A6C9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38FF0C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415F7F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9D66C3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202375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2EF965" w14:textId="77777777" w:rsidTr="004517B4">
        <w:trPr>
          <w:gridAfter w:val="1"/>
          <w:wAfter w:w="884" w:type="dxa"/>
          <w:trHeight w:val="230"/>
        </w:trPr>
        <w:tc>
          <w:tcPr>
            <w:tcW w:w="552" w:type="dxa"/>
          </w:tcPr>
          <w:p w14:paraId="14B3384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83" w:type="dxa"/>
          </w:tcPr>
          <w:p w14:paraId="3A83F8A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93" w:type="dxa"/>
          </w:tcPr>
          <w:p w14:paraId="73E703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7372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7F8CB6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E9F5302"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14041F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EAF729" w14:textId="77777777" w:rsidTr="004517B4">
        <w:trPr>
          <w:gridAfter w:val="1"/>
          <w:wAfter w:w="884" w:type="dxa"/>
        </w:trPr>
        <w:tc>
          <w:tcPr>
            <w:tcW w:w="552" w:type="dxa"/>
          </w:tcPr>
          <w:p w14:paraId="0A2263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83" w:type="dxa"/>
          </w:tcPr>
          <w:p w14:paraId="645678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93" w:type="dxa"/>
          </w:tcPr>
          <w:p w14:paraId="644692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7DBD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CE5137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B28963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F17D8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31BEA0" w14:textId="77777777" w:rsidTr="004517B4">
        <w:trPr>
          <w:gridAfter w:val="1"/>
          <w:wAfter w:w="884" w:type="dxa"/>
        </w:trPr>
        <w:tc>
          <w:tcPr>
            <w:tcW w:w="552" w:type="dxa"/>
          </w:tcPr>
          <w:p w14:paraId="7118B6A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83" w:type="dxa"/>
          </w:tcPr>
          <w:p w14:paraId="5C24584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93" w:type="dxa"/>
          </w:tcPr>
          <w:p w14:paraId="795B38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81C3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C4280F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E59911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D1FFC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C1230F" w14:textId="77777777" w:rsidTr="004517B4">
        <w:trPr>
          <w:gridAfter w:val="1"/>
          <w:wAfter w:w="884" w:type="dxa"/>
        </w:trPr>
        <w:tc>
          <w:tcPr>
            <w:tcW w:w="552" w:type="dxa"/>
          </w:tcPr>
          <w:p w14:paraId="326AFA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83" w:type="dxa"/>
          </w:tcPr>
          <w:p w14:paraId="4D06F32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93" w:type="dxa"/>
          </w:tcPr>
          <w:p w14:paraId="1EA9F3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FDF6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1D7047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0D3D5F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9C586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D8C07D" w14:textId="77777777" w:rsidTr="004517B4">
        <w:trPr>
          <w:gridAfter w:val="1"/>
          <w:wAfter w:w="884" w:type="dxa"/>
        </w:trPr>
        <w:tc>
          <w:tcPr>
            <w:tcW w:w="552" w:type="dxa"/>
          </w:tcPr>
          <w:p w14:paraId="016ADE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83" w:type="dxa"/>
          </w:tcPr>
          <w:p w14:paraId="7BF5FF7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93" w:type="dxa"/>
          </w:tcPr>
          <w:p w14:paraId="275721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A913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56D7A8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4037A2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472A2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AC8DC2" w14:textId="77777777" w:rsidTr="004517B4">
        <w:trPr>
          <w:gridAfter w:val="1"/>
          <w:wAfter w:w="884" w:type="dxa"/>
        </w:trPr>
        <w:tc>
          <w:tcPr>
            <w:tcW w:w="552" w:type="dxa"/>
          </w:tcPr>
          <w:p w14:paraId="725D40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83" w:type="dxa"/>
          </w:tcPr>
          <w:p w14:paraId="7E8E6D1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93" w:type="dxa"/>
          </w:tcPr>
          <w:p w14:paraId="38FC3A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4A6E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57E873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216D50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0F6306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3A10F8" w14:textId="77777777" w:rsidTr="004517B4">
        <w:trPr>
          <w:gridAfter w:val="1"/>
          <w:wAfter w:w="884" w:type="dxa"/>
        </w:trPr>
        <w:tc>
          <w:tcPr>
            <w:tcW w:w="552" w:type="dxa"/>
          </w:tcPr>
          <w:p w14:paraId="59C712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83" w:type="dxa"/>
          </w:tcPr>
          <w:p w14:paraId="452C45E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93" w:type="dxa"/>
          </w:tcPr>
          <w:p w14:paraId="4E82E5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A62C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7FE680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5EAB20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7BBD7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D364AE" w14:textId="77777777" w:rsidTr="004517B4">
        <w:trPr>
          <w:gridAfter w:val="1"/>
          <w:wAfter w:w="884" w:type="dxa"/>
        </w:trPr>
        <w:tc>
          <w:tcPr>
            <w:tcW w:w="552" w:type="dxa"/>
          </w:tcPr>
          <w:p w14:paraId="4AA9C2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83" w:type="dxa"/>
          </w:tcPr>
          <w:p w14:paraId="6D8828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93" w:type="dxa"/>
          </w:tcPr>
          <w:p w14:paraId="1B7DF4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1B87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D1A23D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EDEE36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7C7960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9B7027" w14:textId="77777777" w:rsidTr="004517B4">
        <w:trPr>
          <w:gridAfter w:val="1"/>
          <w:wAfter w:w="884" w:type="dxa"/>
        </w:trPr>
        <w:tc>
          <w:tcPr>
            <w:tcW w:w="552" w:type="dxa"/>
          </w:tcPr>
          <w:p w14:paraId="6ECA54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83" w:type="dxa"/>
          </w:tcPr>
          <w:p w14:paraId="63225F6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93" w:type="dxa"/>
          </w:tcPr>
          <w:p w14:paraId="38B202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12EE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143514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E90C6A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321328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2BC188" w14:textId="77777777" w:rsidTr="004517B4">
        <w:trPr>
          <w:gridAfter w:val="1"/>
          <w:wAfter w:w="884" w:type="dxa"/>
        </w:trPr>
        <w:tc>
          <w:tcPr>
            <w:tcW w:w="552" w:type="dxa"/>
          </w:tcPr>
          <w:p w14:paraId="752A7A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83" w:type="dxa"/>
          </w:tcPr>
          <w:p w14:paraId="79AD8DF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93" w:type="dxa"/>
          </w:tcPr>
          <w:p w14:paraId="122CA6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560537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2140C50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CD2EC7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2C66C0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4EFEDA" w14:textId="77777777" w:rsidTr="004517B4">
        <w:trPr>
          <w:gridAfter w:val="1"/>
          <w:wAfter w:w="884" w:type="dxa"/>
        </w:trPr>
        <w:tc>
          <w:tcPr>
            <w:tcW w:w="552" w:type="dxa"/>
          </w:tcPr>
          <w:p w14:paraId="26AC48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14.</w:t>
            </w:r>
          </w:p>
        </w:tc>
        <w:tc>
          <w:tcPr>
            <w:tcW w:w="2683" w:type="dxa"/>
          </w:tcPr>
          <w:p w14:paraId="3A697597"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Amortizatorius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antivibracinis</w:t>
            </w:r>
          </w:p>
        </w:tc>
        <w:tc>
          <w:tcPr>
            <w:tcW w:w="1093" w:type="dxa"/>
          </w:tcPr>
          <w:p w14:paraId="7AD0E6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1BB2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099DF1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A102BC2"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96B60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56882E" w14:textId="77777777" w:rsidTr="004517B4">
        <w:trPr>
          <w:gridAfter w:val="1"/>
          <w:wAfter w:w="884" w:type="dxa"/>
        </w:trPr>
        <w:tc>
          <w:tcPr>
            <w:tcW w:w="552" w:type="dxa"/>
          </w:tcPr>
          <w:p w14:paraId="1C93A7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83" w:type="dxa"/>
          </w:tcPr>
          <w:p w14:paraId="679426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93" w:type="dxa"/>
          </w:tcPr>
          <w:p w14:paraId="39A85F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665B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0C099E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7DC2C80"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4A3E35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4413DE" w14:textId="77777777" w:rsidTr="004517B4">
        <w:trPr>
          <w:gridAfter w:val="1"/>
          <w:wAfter w:w="884" w:type="dxa"/>
        </w:trPr>
        <w:tc>
          <w:tcPr>
            <w:tcW w:w="552" w:type="dxa"/>
          </w:tcPr>
          <w:p w14:paraId="38B330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83" w:type="dxa"/>
          </w:tcPr>
          <w:p w14:paraId="4D5070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93" w:type="dxa"/>
          </w:tcPr>
          <w:p w14:paraId="21E8B0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C2DE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CE6E0C8"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04A2B74"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871CFF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88DDF59" w14:textId="77777777" w:rsidTr="004517B4">
        <w:trPr>
          <w:gridAfter w:val="1"/>
          <w:wAfter w:w="884" w:type="dxa"/>
        </w:trPr>
        <w:tc>
          <w:tcPr>
            <w:tcW w:w="552" w:type="dxa"/>
          </w:tcPr>
          <w:p w14:paraId="1BBAFD0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83" w:type="dxa"/>
          </w:tcPr>
          <w:p w14:paraId="6F898CB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93" w:type="dxa"/>
          </w:tcPr>
          <w:p w14:paraId="0AE767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7598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C5A040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45A4D4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7544F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E3ABEF" w14:textId="77777777" w:rsidTr="004517B4">
        <w:trPr>
          <w:gridAfter w:val="1"/>
          <w:wAfter w:w="884" w:type="dxa"/>
        </w:trPr>
        <w:tc>
          <w:tcPr>
            <w:tcW w:w="552" w:type="dxa"/>
          </w:tcPr>
          <w:p w14:paraId="75BE40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83" w:type="dxa"/>
          </w:tcPr>
          <w:p w14:paraId="1ECED8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93" w:type="dxa"/>
          </w:tcPr>
          <w:p w14:paraId="006532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458A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7E04F9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35AF17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2EEE5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4CB7BE4" w14:textId="77777777" w:rsidTr="004517B4">
        <w:trPr>
          <w:gridAfter w:val="1"/>
          <w:wAfter w:w="884" w:type="dxa"/>
        </w:trPr>
        <w:tc>
          <w:tcPr>
            <w:tcW w:w="552" w:type="dxa"/>
          </w:tcPr>
          <w:p w14:paraId="5647D1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83" w:type="dxa"/>
          </w:tcPr>
          <w:p w14:paraId="1C4C823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93" w:type="dxa"/>
          </w:tcPr>
          <w:p w14:paraId="3E2BE5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50972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0" w:type="dxa"/>
          </w:tcPr>
          <w:p w14:paraId="466FE31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D673F1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CEC6AD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257AEC" w14:textId="77777777" w:rsidTr="004517B4">
        <w:trPr>
          <w:gridAfter w:val="1"/>
          <w:wAfter w:w="884" w:type="dxa"/>
        </w:trPr>
        <w:tc>
          <w:tcPr>
            <w:tcW w:w="552" w:type="dxa"/>
          </w:tcPr>
          <w:p w14:paraId="6D5CC6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83" w:type="dxa"/>
          </w:tcPr>
          <w:p w14:paraId="1B2898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93" w:type="dxa"/>
          </w:tcPr>
          <w:p w14:paraId="7F819E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A067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6BBBF39"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BA3E90A"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A2FFDB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027101" w14:textId="77777777" w:rsidTr="004517B4">
        <w:trPr>
          <w:gridAfter w:val="1"/>
          <w:wAfter w:w="884" w:type="dxa"/>
        </w:trPr>
        <w:tc>
          <w:tcPr>
            <w:tcW w:w="552" w:type="dxa"/>
          </w:tcPr>
          <w:p w14:paraId="0EE98B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83" w:type="dxa"/>
          </w:tcPr>
          <w:p w14:paraId="30AB99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93" w:type="dxa"/>
          </w:tcPr>
          <w:p w14:paraId="423D54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EAC9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B52B08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E4AA31B"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05FEC8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1AEFE4" w14:textId="77777777" w:rsidTr="004517B4">
        <w:trPr>
          <w:gridAfter w:val="1"/>
          <w:wAfter w:w="884" w:type="dxa"/>
        </w:trPr>
        <w:tc>
          <w:tcPr>
            <w:tcW w:w="552" w:type="dxa"/>
          </w:tcPr>
          <w:p w14:paraId="07B60B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83" w:type="dxa"/>
          </w:tcPr>
          <w:p w14:paraId="6DE058A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93" w:type="dxa"/>
          </w:tcPr>
          <w:p w14:paraId="52B661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C098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CB3B12B" w14:textId="77777777" w:rsidR="003E71E1" w:rsidRPr="0035129B" w:rsidRDefault="003E71E1" w:rsidP="004517B4">
            <w:pPr>
              <w:jc w:val="center"/>
              <w:rPr>
                <w:rFonts w:ascii="Times New Roman" w:hAnsi="Times New Roman" w:cs="Times New Roman"/>
                <w:sz w:val="24"/>
                <w:szCs w:val="24"/>
              </w:rPr>
            </w:pPr>
          </w:p>
        </w:tc>
        <w:tc>
          <w:tcPr>
            <w:tcW w:w="1134" w:type="dxa"/>
          </w:tcPr>
          <w:p w14:paraId="04A08249" w14:textId="77777777" w:rsidR="003E71E1" w:rsidRPr="0035129B" w:rsidRDefault="003E71E1" w:rsidP="004517B4">
            <w:pPr>
              <w:jc w:val="center"/>
              <w:rPr>
                <w:rFonts w:ascii="Times New Roman" w:hAnsi="Times New Roman" w:cs="Times New Roman"/>
                <w:sz w:val="24"/>
                <w:szCs w:val="24"/>
              </w:rPr>
            </w:pPr>
          </w:p>
        </w:tc>
        <w:tc>
          <w:tcPr>
            <w:tcW w:w="1888" w:type="dxa"/>
          </w:tcPr>
          <w:p w14:paraId="1CB2DED2" w14:textId="77777777" w:rsidR="003E71E1" w:rsidRPr="0035129B" w:rsidRDefault="003E71E1" w:rsidP="004517B4">
            <w:pPr>
              <w:jc w:val="center"/>
              <w:rPr>
                <w:rFonts w:ascii="Times New Roman" w:hAnsi="Times New Roman" w:cs="Times New Roman"/>
                <w:sz w:val="24"/>
                <w:szCs w:val="24"/>
              </w:rPr>
            </w:pPr>
          </w:p>
        </w:tc>
      </w:tr>
      <w:tr w:rsidR="003E71E1" w:rsidRPr="0035129B" w14:paraId="43373BB2" w14:textId="77777777" w:rsidTr="004517B4">
        <w:trPr>
          <w:gridAfter w:val="1"/>
          <w:wAfter w:w="884" w:type="dxa"/>
        </w:trPr>
        <w:tc>
          <w:tcPr>
            <w:tcW w:w="552" w:type="dxa"/>
          </w:tcPr>
          <w:p w14:paraId="4571A9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83" w:type="dxa"/>
          </w:tcPr>
          <w:p w14:paraId="348F3B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93" w:type="dxa"/>
          </w:tcPr>
          <w:p w14:paraId="75F665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B19E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10927ED" w14:textId="77777777" w:rsidR="003E71E1" w:rsidRPr="0035129B" w:rsidRDefault="003E71E1" w:rsidP="004517B4">
            <w:pPr>
              <w:jc w:val="center"/>
              <w:rPr>
                <w:rFonts w:ascii="Times New Roman" w:hAnsi="Times New Roman" w:cs="Times New Roman"/>
                <w:sz w:val="24"/>
                <w:szCs w:val="24"/>
              </w:rPr>
            </w:pPr>
          </w:p>
        </w:tc>
        <w:tc>
          <w:tcPr>
            <w:tcW w:w="1134" w:type="dxa"/>
          </w:tcPr>
          <w:p w14:paraId="774D6258" w14:textId="77777777" w:rsidR="003E71E1" w:rsidRPr="0035129B" w:rsidRDefault="003E71E1" w:rsidP="004517B4">
            <w:pPr>
              <w:jc w:val="center"/>
              <w:rPr>
                <w:rFonts w:ascii="Times New Roman" w:hAnsi="Times New Roman" w:cs="Times New Roman"/>
                <w:sz w:val="24"/>
                <w:szCs w:val="24"/>
              </w:rPr>
            </w:pPr>
          </w:p>
        </w:tc>
        <w:tc>
          <w:tcPr>
            <w:tcW w:w="1888" w:type="dxa"/>
          </w:tcPr>
          <w:p w14:paraId="6EC2D376" w14:textId="77777777" w:rsidR="003E71E1" w:rsidRPr="0035129B" w:rsidRDefault="003E71E1" w:rsidP="004517B4">
            <w:pPr>
              <w:jc w:val="center"/>
              <w:rPr>
                <w:rFonts w:ascii="Times New Roman" w:hAnsi="Times New Roman" w:cs="Times New Roman"/>
                <w:sz w:val="24"/>
                <w:szCs w:val="24"/>
              </w:rPr>
            </w:pPr>
          </w:p>
        </w:tc>
      </w:tr>
      <w:tr w:rsidR="003E71E1" w:rsidRPr="0035129B" w14:paraId="4A0CC9D5" w14:textId="77777777" w:rsidTr="004517B4">
        <w:trPr>
          <w:gridAfter w:val="1"/>
          <w:wAfter w:w="884" w:type="dxa"/>
        </w:trPr>
        <w:tc>
          <w:tcPr>
            <w:tcW w:w="552" w:type="dxa"/>
          </w:tcPr>
          <w:p w14:paraId="38F9EFC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83" w:type="dxa"/>
          </w:tcPr>
          <w:p w14:paraId="6771B1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93" w:type="dxa"/>
          </w:tcPr>
          <w:p w14:paraId="0FAE1C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86FF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70CB3F8" w14:textId="77777777" w:rsidR="003E71E1" w:rsidRPr="0035129B" w:rsidRDefault="003E71E1" w:rsidP="004517B4">
            <w:pPr>
              <w:jc w:val="center"/>
              <w:rPr>
                <w:rFonts w:ascii="Times New Roman" w:hAnsi="Times New Roman" w:cs="Times New Roman"/>
                <w:sz w:val="24"/>
                <w:szCs w:val="24"/>
              </w:rPr>
            </w:pPr>
          </w:p>
        </w:tc>
        <w:tc>
          <w:tcPr>
            <w:tcW w:w="1134" w:type="dxa"/>
          </w:tcPr>
          <w:p w14:paraId="4D611C8A" w14:textId="77777777" w:rsidR="003E71E1" w:rsidRPr="0035129B" w:rsidRDefault="003E71E1" w:rsidP="004517B4">
            <w:pPr>
              <w:jc w:val="center"/>
              <w:rPr>
                <w:rFonts w:ascii="Times New Roman" w:hAnsi="Times New Roman" w:cs="Times New Roman"/>
                <w:sz w:val="24"/>
                <w:szCs w:val="24"/>
              </w:rPr>
            </w:pPr>
          </w:p>
        </w:tc>
        <w:tc>
          <w:tcPr>
            <w:tcW w:w="1888" w:type="dxa"/>
          </w:tcPr>
          <w:p w14:paraId="2190C61B" w14:textId="77777777" w:rsidR="003E71E1" w:rsidRPr="0035129B" w:rsidRDefault="003E71E1" w:rsidP="004517B4">
            <w:pPr>
              <w:jc w:val="center"/>
              <w:rPr>
                <w:rFonts w:ascii="Times New Roman" w:hAnsi="Times New Roman" w:cs="Times New Roman"/>
                <w:sz w:val="24"/>
                <w:szCs w:val="24"/>
              </w:rPr>
            </w:pPr>
          </w:p>
        </w:tc>
      </w:tr>
      <w:tr w:rsidR="003E71E1" w:rsidRPr="0035129B" w14:paraId="09DC5850" w14:textId="77777777" w:rsidTr="004517B4">
        <w:trPr>
          <w:gridAfter w:val="1"/>
          <w:wAfter w:w="884" w:type="dxa"/>
        </w:trPr>
        <w:tc>
          <w:tcPr>
            <w:tcW w:w="552" w:type="dxa"/>
          </w:tcPr>
          <w:p w14:paraId="67A7C9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83" w:type="dxa"/>
          </w:tcPr>
          <w:p w14:paraId="2AFA188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93" w:type="dxa"/>
          </w:tcPr>
          <w:p w14:paraId="578C03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66AD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B2990F1" w14:textId="77777777" w:rsidR="003E71E1" w:rsidRPr="0035129B" w:rsidRDefault="003E71E1" w:rsidP="004517B4">
            <w:pPr>
              <w:jc w:val="center"/>
              <w:rPr>
                <w:rFonts w:ascii="Times New Roman" w:hAnsi="Times New Roman" w:cs="Times New Roman"/>
                <w:sz w:val="24"/>
                <w:szCs w:val="24"/>
              </w:rPr>
            </w:pPr>
          </w:p>
        </w:tc>
        <w:tc>
          <w:tcPr>
            <w:tcW w:w="1134" w:type="dxa"/>
          </w:tcPr>
          <w:p w14:paraId="14AA3F3A" w14:textId="77777777" w:rsidR="003E71E1" w:rsidRPr="0035129B" w:rsidRDefault="003E71E1" w:rsidP="004517B4">
            <w:pPr>
              <w:jc w:val="center"/>
              <w:rPr>
                <w:rFonts w:ascii="Times New Roman" w:hAnsi="Times New Roman" w:cs="Times New Roman"/>
                <w:sz w:val="24"/>
                <w:szCs w:val="24"/>
              </w:rPr>
            </w:pPr>
          </w:p>
        </w:tc>
        <w:tc>
          <w:tcPr>
            <w:tcW w:w="1888" w:type="dxa"/>
          </w:tcPr>
          <w:p w14:paraId="62484718" w14:textId="77777777" w:rsidR="003E71E1" w:rsidRPr="0035129B" w:rsidRDefault="003E71E1" w:rsidP="004517B4">
            <w:pPr>
              <w:jc w:val="center"/>
              <w:rPr>
                <w:rFonts w:ascii="Times New Roman" w:hAnsi="Times New Roman" w:cs="Times New Roman"/>
                <w:sz w:val="24"/>
                <w:szCs w:val="24"/>
              </w:rPr>
            </w:pPr>
          </w:p>
        </w:tc>
      </w:tr>
      <w:tr w:rsidR="003E71E1" w:rsidRPr="0035129B" w14:paraId="26C1992F" w14:textId="77777777" w:rsidTr="004517B4">
        <w:trPr>
          <w:gridAfter w:val="1"/>
          <w:wAfter w:w="884" w:type="dxa"/>
        </w:trPr>
        <w:tc>
          <w:tcPr>
            <w:tcW w:w="552" w:type="dxa"/>
          </w:tcPr>
          <w:p w14:paraId="65349A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83" w:type="dxa"/>
          </w:tcPr>
          <w:p w14:paraId="2E16201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93" w:type="dxa"/>
          </w:tcPr>
          <w:p w14:paraId="21DAFF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699370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584343FD" w14:textId="77777777" w:rsidR="003E71E1" w:rsidRPr="0035129B" w:rsidRDefault="003E71E1" w:rsidP="004517B4">
            <w:pPr>
              <w:jc w:val="center"/>
              <w:rPr>
                <w:rFonts w:ascii="Times New Roman" w:hAnsi="Times New Roman" w:cs="Times New Roman"/>
                <w:sz w:val="24"/>
                <w:szCs w:val="24"/>
              </w:rPr>
            </w:pPr>
          </w:p>
        </w:tc>
        <w:tc>
          <w:tcPr>
            <w:tcW w:w="1134" w:type="dxa"/>
          </w:tcPr>
          <w:p w14:paraId="2794325A" w14:textId="77777777" w:rsidR="003E71E1" w:rsidRPr="0035129B" w:rsidRDefault="003E71E1" w:rsidP="004517B4">
            <w:pPr>
              <w:jc w:val="center"/>
              <w:rPr>
                <w:rFonts w:ascii="Times New Roman" w:hAnsi="Times New Roman" w:cs="Times New Roman"/>
                <w:sz w:val="24"/>
                <w:szCs w:val="24"/>
              </w:rPr>
            </w:pPr>
          </w:p>
        </w:tc>
        <w:tc>
          <w:tcPr>
            <w:tcW w:w="1888" w:type="dxa"/>
          </w:tcPr>
          <w:p w14:paraId="7B5C80AE" w14:textId="77777777" w:rsidR="003E71E1" w:rsidRPr="0035129B" w:rsidRDefault="003E71E1" w:rsidP="004517B4">
            <w:pPr>
              <w:jc w:val="center"/>
              <w:rPr>
                <w:rFonts w:ascii="Times New Roman" w:hAnsi="Times New Roman" w:cs="Times New Roman"/>
                <w:sz w:val="24"/>
                <w:szCs w:val="24"/>
              </w:rPr>
            </w:pPr>
          </w:p>
        </w:tc>
      </w:tr>
      <w:tr w:rsidR="003E71E1" w:rsidRPr="0035129B" w14:paraId="1CC18E56" w14:textId="77777777" w:rsidTr="004517B4">
        <w:trPr>
          <w:gridAfter w:val="1"/>
          <w:wAfter w:w="884" w:type="dxa"/>
        </w:trPr>
        <w:tc>
          <w:tcPr>
            <w:tcW w:w="552" w:type="dxa"/>
          </w:tcPr>
          <w:p w14:paraId="6C1E71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83" w:type="dxa"/>
          </w:tcPr>
          <w:p w14:paraId="66EA66A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93" w:type="dxa"/>
          </w:tcPr>
          <w:p w14:paraId="49720C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53D5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62E39B7" w14:textId="77777777" w:rsidR="003E71E1" w:rsidRPr="0035129B" w:rsidRDefault="003E71E1" w:rsidP="004517B4">
            <w:pPr>
              <w:jc w:val="center"/>
              <w:rPr>
                <w:rFonts w:ascii="Times New Roman" w:hAnsi="Times New Roman" w:cs="Times New Roman"/>
                <w:sz w:val="24"/>
                <w:szCs w:val="24"/>
              </w:rPr>
            </w:pPr>
          </w:p>
        </w:tc>
        <w:tc>
          <w:tcPr>
            <w:tcW w:w="1134" w:type="dxa"/>
          </w:tcPr>
          <w:p w14:paraId="5668F9E5" w14:textId="77777777" w:rsidR="003E71E1" w:rsidRPr="0035129B" w:rsidRDefault="003E71E1" w:rsidP="004517B4">
            <w:pPr>
              <w:jc w:val="center"/>
              <w:rPr>
                <w:rFonts w:ascii="Times New Roman" w:hAnsi="Times New Roman" w:cs="Times New Roman"/>
                <w:sz w:val="24"/>
                <w:szCs w:val="24"/>
              </w:rPr>
            </w:pPr>
          </w:p>
        </w:tc>
        <w:tc>
          <w:tcPr>
            <w:tcW w:w="1888" w:type="dxa"/>
          </w:tcPr>
          <w:p w14:paraId="1447ACEC" w14:textId="77777777" w:rsidR="003E71E1" w:rsidRPr="0035129B" w:rsidRDefault="003E71E1" w:rsidP="004517B4">
            <w:pPr>
              <w:jc w:val="center"/>
              <w:rPr>
                <w:rFonts w:ascii="Times New Roman" w:hAnsi="Times New Roman" w:cs="Times New Roman"/>
                <w:sz w:val="24"/>
                <w:szCs w:val="24"/>
              </w:rPr>
            </w:pPr>
          </w:p>
        </w:tc>
      </w:tr>
      <w:tr w:rsidR="003E71E1" w:rsidRPr="0035129B" w14:paraId="62219A5A" w14:textId="77777777" w:rsidTr="004517B4">
        <w:trPr>
          <w:gridAfter w:val="1"/>
          <w:wAfter w:w="884" w:type="dxa"/>
        </w:trPr>
        <w:tc>
          <w:tcPr>
            <w:tcW w:w="552" w:type="dxa"/>
          </w:tcPr>
          <w:p w14:paraId="487E40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83" w:type="dxa"/>
          </w:tcPr>
          <w:p w14:paraId="2E777E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93" w:type="dxa"/>
          </w:tcPr>
          <w:p w14:paraId="3941E0B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55F0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EF14399" w14:textId="77777777" w:rsidR="003E71E1" w:rsidRPr="0035129B" w:rsidRDefault="003E71E1" w:rsidP="004517B4">
            <w:pPr>
              <w:jc w:val="center"/>
              <w:rPr>
                <w:rFonts w:ascii="Times New Roman" w:hAnsi="Times New Roman" w:cs="Times New Roman"/>
                <w:sz w:val="24"/>
                <w:szCs w:val="24"/>
              </w:rPr>
            </w:pPr>
          </w:p>
        </w:tc>
        <w:tc>
          <w:tcPr>
            <w:tcW w:w="1134" w:type="dxa"/>
          </w:tcPr>
          <w:p w14:paraId="58BAF4D6" w14:textId="77777777" w:rsidR="003E71E1" w:rsidRPr="0035129B" w:rsidRDefault="003E71E1" w:rsidP="004517B4">
            <w:pPr>
              <w:jc w:val="center"/>
              <w:rPr>
                <w:rFonts w:ascii="Times New Roman" w:hAnsi="Times New Roman" w:cs="Times New Roman"/>
                <w:sz w:val="24"/>
                <w:szCs w:val="24"/>
              </w:rPr>
            </w:pPr>
          </w:p>
        </w:tc>
        <w:tc>
          <w:tcPr>
            <w:tcW w:w="1888" w:type="dxa"/>
          </w:tcPr>
          <w:p w14:paraId="174F8EAF" w14:textId="77777777" w:rsidR="003E71E1" w:rsidRPr="0035129B" w:rsidRDefault="003E71E1" w:rsidP="004517B4">
            <w:pPr>
              <w:jc w:val="center"/>
              <w:rPr>
                <w:rFonts w:ascii="Times New Roman" w:hAnsi="Times New Roman" w:cs="Times New Roman"/>
                <w:sz w:val="24"/>
                <w:szCs w:val="24"/>
              </w:rPr>
            </w:pPr>
          </w:p>
        </w:tc>
      </w:tr>
      <w:tr w:rsidR="003E71E1" w:rsidRPr="0035129B" w14:paraId="271152CD" w14:textId="77777777" w:rsidTr="004517B4">
        <w:trPr>
          <w:gridAfter w:val="1"/>
          <w:wAfter w:w="884" w:type="dxa"/>
        </w:trPr>
        <w:tc>
          <w:tcPr>
            <w:tcW w:w="552" w:type="dxa"/>
          </w:tcPr>
          <w:p w14:paraId="3E2B532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83" w:type="dxa"/>
          </w:tcPr>
          <w:p w14:paraId="1F22AF1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93" w:type="dxa"/>
          </w:tcPr>
          <w:p w14:paraId="10A361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6F02B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6B11BF2" w14:textId="77777777" w:rsidR="003E71E1" w:rsidRPr="0035129B" w:rsidRDefault="003E71E1" w:rsidP="004517B4">
            <w:pPr>
              <w:jc w:val="center"/>
              <w:rPr>
                <w:rFonts w:ascii="Times New Roman" w:hAnsi="Times New Roman" w:cs="Times New Roman"/>
                <w:sz w:val="24"/>
                <w:szCs w:val="24"/>
              </w:rPr>
            </w:pPr>
          </w:p>
        </w:tc>
        <w:tc>
          <w:tcPr>
            <w:tcW w:w="1134" w:type="dxa"/>
          </w:tcPr>
          <w:p w14:paraId="7389D48C" w14:textId="77777777" w:rsidR="003E71E1" w:rsidRPr="0035129B" w:rsidRDefault="003E71E1" w:rsidP="004517B4">
            <w:pPr>
              <w:jc w:val="center"/>
              <w:rPr>
                <w:rFonts w:ascii="Times New Roman" w:hAnsi="Times New Roman" w:cs="Times New Roman"/>
                <w:sz w:val="24"/>
                <w:szCs w:val="24"/>
              </w:rPr>
            </w:pPr>
          </w:p>
        </w:tc>
        <w:tc>
          <w:tcPr>
            <w:tcW w:w="1888" w:type="dxa"/>
          </w:tcPr>
          <w:p w14:paraId="09AC0390" w14:textId="77777777" w:rsidR="003E71E1" w:rsidRPr="0035129B" w:rsidRDefault="003E71E1" w:rsidP="004517B4">
            <w:pPr>
              <w:jc w:val="center"/>
              <w:rPr>
                <w:rFonts w:ascii="Times New Roman" w:hAnsi="Times New Roman" w:cs="Times New Roman"/>
                <w:sz w:val="24"/>
                <w:szCs w:val="24"/>
              </w:rPr>
            </w:pPr>
          </w:p>
        </w:tc>
      </w:tr>
      <w:tr w:rsidR="003E71E1" w:rsidRPr="0035129B" w14:paraId="581C31CF" w14:textId="77777777" w:rsidTr="004517B4">
        <w:trPr>
          <w:gridAfter w:val="1"/>
          <w:wAfter w:w="884" w:type="dxa"/>
        </w:trPr>
        <w:tc>
          <w:tcPr>
            <w:tcW w:w="552" w:type="dxa"/>
          </w:tcPr>
          <w:p w14:paraId="5EA251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83" w:type="dxa"/>
          </w:tcPr>
          <w:p w14:paraId="1426ECF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93" w:type="dxa"/>
          </w:tcPr>
          <w:p w14:paraId="345DC5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5F5C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16F3CFB" w14:textId="77777777" w:rsidR="003E71E1" w:rsidRPr="0035129B" w:rsidRDefault="003E71E1" w:rsidP="004517B4">
            <w:pPr>
              <w:jc w:val="center"/>
              <w:rPr>
                <w:rFonts w:ascii="Times New Roman" w:hAnsi="Times New Roman" w:cs="Times New Roman"/>
                <w:sz w:val="24"/>
                <w:szCs w:val="24"/>
              </w:rPr>
            </w:pPr>
          </w:p>
        </w:tc>
        <w:tc>
          <w:tcPr>
            <w:tcW w:w="1134" w:type="dxa"/>
          </w:tcPr>
          <w:p w14:paraId="63835142" w14:textId="77777777" w:rsidR="003E71E1" w:rsidRPr="0035129B" w:rsidRDefault="003E71E1" w:rsidP="004517B4">
            <w:pPr>
              <w:jc w:val="center"/>
              <w:rPr>
                <w:rFonts w:ascii="Times New Roman" w:hAnsi="Times New Roman" w:cs="Times New Roman"/>
                <w:sz w:val="24"/>
                <w:szCs w:val="24"/>
              </w:rPr>
            </w:pPr>
          </w:p>
        </w:tc>
        <w:tc>
          <w:tcPr>
            <w:tcW w:w="1888" w:type="dxa"/>
          </w:tcPr>
          <w:p w14:paraId="3FD13648" w14:textId="77777777" w:rsidR="003E71E1" w:rsidRPr="0035129B" w:rsidRDefault="003E71E1" w:rsidP="004517B4">
            <w:pPr>
              <w:jc w:val="center"/>
              <w:rPr>
                <w:rFonts w:ascii="Times New Roman" w:hAnsi="Times New Roman" w:cs="Times New Roman"/>
                <w:sz w:val="24"/>
                <w:szCs w:val="24"/>
              </w:rPr>
            </w:pPr>
          </w:p>
        </w:tc>
      </w:tr>
      <w:tr w:rsidR="003E71E1" w:rsidRPr="0035129B" w14:paraId="50515D3F" w14:textId="77777777" w:rsidTr="004517B4">
        <w:trPr>
          <w:gridAfter w:val="1"/>
          <w:wAfter w:w="884" w:type="dxa"/>
        </w:trPr>
        <w:tc>
          <w:tcPr>
            <w:tcW w:w="552" w:type="dxa"/>
          </w:tcPr>
          <w:p w14:paraId="4CAFC13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83" w:type="dxa"/>
          </w:tcPr>
          <w:p w14:paraId="0D9548B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93" w:type="dxa"/>
          </w:tcPr>
          <w:p w14:paraId="331311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9E11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405DE4A" w14:textId="77777777" w:rsidR="003E71E1" w:rsidRPr="0035129B" w:rsidRDefault="003E71E1" w:rsidP="004517B4">
            <w:pPr>
              <w:jc w:val="center"/>
              <w:rPr>
                <w:rFonts w:ascii="Times New Roman" w:hAnsi="Times New Roman" w:cs="Times New Roman"/>
                <w:sz w:val="24"/>
                <w:szCs w:val="24"/>
              </w:rPr>
            </w:pPr>
          </w:p>
        </w:tc>
        <w:tc>
          <w:tcPr>
            <w:tcW w:w="1134" w:type="dxa"/>
          </w:tcPr>
          <w:p w14:paraId="602D88EF" w14:textId="77777777" w:rsidR="003E71E1" w:rsidRPr="0035129B" w:rsidRDefault="003E71E1" w:rsidP="004517B4">
            <w:pPr>
              <w:jc w:val="center"/>
              <w:rPr>
                <w:rFonts w:ascii="Times New Roman" w:hAnsi="Times New Roman" w:cs="Times New Roman"/>
                <w:sz w:val="24"/>
                <w:szCs w:val="24"/>
              </w:rPr>
            </w:pPr>
          </w:p>
        </w:tc>
        <w:tc>
          <w:tcPr>
            <w:tcW w:w="1888" w:type="dxa"/>
          </w:tcPr>
          <w:p w14:paraId="4DEB20AD" w14:textId="77777777" w:rsidR="003E71E1" w:rsidRPr="0035129B" w:rsidRDefault="003E71E1" w:rsidP="004517B4">
            <w:pPr>
              <w:jc w:val="center"/>
              <w:rPr>
                <w:rFonts w:ascii="Times New Roman" w:hAnsi="Times New Roman" w:cs="Times New Roman"/>
                <w:sz w:val="24"/>
                <w:szCs w:val="24"/>
              </w:rPr>
            </w:pPr>
          </w:p>
        </w:tc>
      </w:tr>
      <w:tr w:rsidR="003E71E1" w:rsidRPr="0035129B" w14:paraId="2557BE96" w14:textId="77777777" w:rsidTr="004517B4">
        <w:trPr>
          <w:gridAfter w:val="1"/>
          <w:wAfter w:w="884" w:type="dxa"/>
        </w:trPr>
        <w:tc>
          <w:tcPr>
            <w:tcW w:w="552" w:type="dxa"/>
          </w:tcPr>
          <w:p w14:paraId="5C730F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83" w:type="dxa"/>
          </w:tcPr>
          <w:p w14:paraId="4535FE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93" w:type="dxa"/>
          </w:tcPr>
          <w:p w14:paraId="437E43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EFF3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96C57BB" w14:textId="77777777" w:rsidR="003E71E1" w:rsidRPr="0035129B" w:rsidRDefault="003E71E1" w:rsidP="004517B4">
            <w:pPr>
              <w:jc w:val="center"/>
              <w:rPr>
                <w:rFonts w:ascii="Times New Roman" w:hAnsi="Times New Roman" w:cs="Times New Roman"/>
                <w:sz w:val="24"/>
                <w:szCs w:val="24"/>
              </w:rPr>
            </w:pPr>
          </w:p>
        </w:tc>
        <w:tc>
          <w:tcPr>
            <w:tcW w:w="1134" w:type="dxa"/>
          </w:tcPr>
          <w:p w14:paraId="2C6E7BF9" w14:textId="77777777" w:rsidR="003E71E1" w:rsidRPr="0035129B" w:rsidRDefault="003E71E1" w:rsidP="004517B4">
            <w:pPr>
              <w:jc w:val="center"/>
              <w:rPr>
                <w:rFonts w:ascii="Times New Roman" w:hAnsi="Times New Roman" w:cs="Times New Roman"/>
                <w:sz w:val="24"/>
                <w:szCs w:val="24"/>
              </w:rPr>
            </w:pPr>
          </w:p>
        </w:tc>
        <w:tc>
          <w:tcPr>
            <w:tcW w:w="1888" w:type="dxa"/>
          </w:tcPr>
          <w:p w14:paraId="2596CD89" w14:textId="77777777" w:rsidR="003E71E1" w:rsidRPr="0035129B" w:rsidRDefault="003E71E1" w:rsidP="004517B4">
            <w:pPr>
              <w:jc w:val="center"/>
              <w:rPr>
                <w:rFonts w:ascii="Times New Roman" w:hAnsi="Times New Roman" w:cs="Times New Roman"/>
                <w:sz w:val="24"/>
                <w:szCs w:val="24"/>
              </w:rPr>
            </w:pPr>
          </w:p>
        </w:tc>
      </w:tr>
      <w:tr w:rsidR="003E71E1" w:rsidRPr="0035129B" w14:paraId="57432825" w14:textId="77777777" w:rsidTr="004517B4">
        <w:trPr>
          <w:gridAfter w:val="1"/>
          <w:wAfter w:w="884" w:type="dxa"/>
        </w:trPr>
        <w:tc>
          <w:tcPr>
            <w:tcW w:w="552" w:type="dxa"/>
          </w:tcPr>
          <w:p w14:paraId="323754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83" w:type="dxa"/>
          </w:tcPr>
          <w:p w14:paraId="0FB9AA41"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93" w:type="dxa"/>
          </w:tcPr>
          <w:p w14:paraId="60C534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87E8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0DE286A" w14:textId="77777777" w:rsidR="003E71E1" w:rsidRPr="0035129B" w:rsidRDefault="003E71E1" w:rsidP="004517B4">
            <w:pPr>
              <w:jc w:val="center"/>
              <w:rPr>
                <w:rFonts w:ascii="Times New Roman" w:hAnsi="Times New Roman" w:cs="Times New Roman"/>
                <w:sz w:val="24"/>
                <w:szCs w:val="24"/>
              </w:rPr>
            </w:pPr>
          </w:p>
        </w:tc>
        <w:tc>
          <w:tcPr>
            <w:tcW w:w="1134" w:type="dxa"/>
          </w:tcPr>
          <w:p w14:paraId="45C167B7" w14:textId="77777777" w:rsidR="003E71E1" w:rsidRPr="0035129B" w:rsidRDefault="003E71E1" w:rsidP="004517B4">
            <w:pPr>
              <w:jc w:val="center"/>
              <w:rPr>
                <w:rFonts w:ascii="Times New Roman" w:hAnsi="Times New Roman" w:cs="Times New Roman"/>
                <w:sz w:val="24"/>
                <w:szCs w:val="24"/>
              </w:rPr>
            </w:pPr>
          </w:p>
        </w:tc>
        <w:tc>
          <w:tcPr>
            <w:tcW w:w="1888" w:type="dxa"/>
          </w:tcPr>
          <w:p w14:paraId="27B49EF7" w14:textId="77777777" w:rsidR="003E71E1" w:rsidRPr="0035129B" w:rsidRDefault="003E71E1" w:rsidP="004517B4">
            <w:pPr>
              <w:jc w:val="center"/>
              <w:rPr>
                <w:rFonts w:ascii="Times New Roman" w:hAnsi="Times New Roman" w:cs="Times New Roman"/>
                <w:sz w:val="24"/>
                <w:szCs w:val="24"/>
              </w:rPr>
            </w:pPr>
          </w:p>
        </w:tc>
      </w:tr>
      <w:tr w:rsidR="003E71E1" w:rsidRPr="0035129B" w14:paraId="674CE93D" w14:textId="77777777" w:rsidTr="004517B4">
        <w:trPr>
          <w:gridAfter w:val="1"/>
          <w:wAfter w:w="884" w:type="dxa"/>
        </w:trPr>
        <w:tc>
          <w:tcPr>
            <w:tcW w:w="552" w:type="dxa"/>
          </w:tcPr>
          <w:p w14:paraId="4667F9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83" w:type="dxa"/>
          </w:tcPr>
          <w:p w14:paraId="1DCA008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93" w:type="dxa"/>
          </w:tcPr>
          <w:p w14:paraId="6982F3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BA4D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949136A" w14:textId="77777777" w:rsidR="003E71E1" w:rsidRPr="0035129B" w:rsidRDefault="003E71E1" w:rsidP="004517B4">
            <w:pPr>
              <w:jc w:val="center"/>
              <w:rPr>
                <w:rFonts w:ascii="Times New Roman" w:hAnsi="Times New Roman" w:cs="Times New Roman"/>
                <w:sz w:val="24"/>
                <w:szCs w:val="24"/>
              </w:rPr>
            </w:pPr>
          </w:p>
        </w:tc>
        <w:tc>
          <w:tcPr>
            <w:tcW w:w="1134" w:type="dxa"/>
          </w:tcPr>
          <w:p w14:paraId="537A88F9" w14:textId="77777777" w:rsidR="003E71E1" w:rsidRPr="0035129B" w:rsidRDefault="003E71E1" w:rsidP="004517B4">
            <w:pPr>
              <w:jc w:val="center"/>
              <w:rPr>
                <w:rFonts w:ascii="Times New Roman" w:hAnsi="Times New Roman" w:cs="Times New Roman"/>
                <w:sz w:val="24"/>
                <w:szCs w:val="24"/>
              </w:rPr>
            </w:pPr>
          </w:p>
        </w:tc>
        <w:tc>
          <w:tcPr>
            <w:tcW w:w="1888" w:type="dxa"/>
          </w:tcPr>
          <w:p w14:paraId="1EE58C87" w14:textId="77777777" w:rsidR="003E71E1" w:rsidRPr="0035129B" w:rsidRDefault="003E71E1" w:rsidP="004517B4">
            <w:pPr>
              <w:jc w:val="center"/>
              <w:rPr>
                <w:rFonts w:ascii="Times New Roman" w:hAnsi="Times New Roman" w:cs="Times New Roman"/>
                <w:sz w:val="24"/>
                <w:szCs w:val="24"/>
              </w:rPr>
            </w:pPr>
          </w:p>
        </w:tc>
      </w:tr>
      <w:tr w:rsidR="003E71E1" w:rsidRPr="0035129B" w14:paraId="457D11EB" w14:textId="77777777" w:rsidTr="004517B4">
        <w:trPr>
          <w:gridAfter w:val="1"/>
          <w:wAfter w:w="884" w:type="dxa"/>
        </w:trPr>
        <w:tc>
          <w:tcPr>
            <w:tcW w:w="552" w:type="dxa"/>
          </w:tcPr>
          <w:p w14:paraId="0C9CAC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83" w:type="dxa"/>
          </w:tcPr>
          <w:p w14:paraId="71A45778"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93" w:type="dxa"/>
          </w:tcPr>
          <w:p w14:paraId="48BC8B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3A15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3600584" w14:textId="77777777" w:rsidR="003E71E1" w:rsidRPr="0035129B" w:rsidRDefault="003E71E1" w:rsidP="004517B4">
            <w:pPr>
              <w:jc w:val="center"/>
              <w:rPr>
                <w:rFonts w:ascii="Times New Roman" w:hAnsi="Times New Roman" w:cs="Times New Roman"/>
                <w:sz w:val="24"/>
                <w:szCs w:val="24"/>
              </w:rPr>
            </w:pPr>
          </w:p>
        </w:tc>
        <w:tc>
          <w:tcPr>
            <w:tcW w:w="1134" w:type="dxa"/>
          </w:tcPr>
          <w:p w14:paraId="55C07257" w14:textId="77777777" w:rsidR="003E71E1" w:rsidRPr="0035129B" w:rsidRDefault="003E71E1" w:rsidP="004517B4">
            <w:pPr>
              <w:jc w:val="center"/>
              <w:rPr>
                <w:rFonts w:ascii="Times New Roman" w:hAnsi="Times New Roman" w:cs="Times New Roman"/>
                <w:sz w:val="24"/>
                <w:szCs w:val="24"/>
              </w:rPr>
            </w:pPr>
          </w:p>
        </w:tc>
        <w:tc>
          <w:tcPr>
            <w:tcW w:w="1888" w:type="dxa"/>
          </w:tcPr>
          <w:p w14:paraId="52EF6831" w14:textId="77777777" w:rsidR="003E71E1" w:rsidRPr="0035129B" w:rsidRDefault="003E71E1" w:rsidP="004517B4">
            <w:pPr>
              <w:jc w:val="center"/>
              <w:rPr>
                <w:rFonts w:ascii="Times New Roman" w:hAnsi="Times New Roman" w:cs="Times New Roman"/>
                <w:sz w:val="24"/>
                <w:szCs w:val="24"/>
              </w:rPr>
            </w:pPr>
          </w:p>
        </w:tc>
      </w:tr>
      <w:tr w:rsidR="003E71E1" w:rsidRPr="0035129B" w14:paraId="01729508" w14:textId="77777777" w:rsidTr="004517B4">
        <w:trPr>
          <w:gridAfter w:val="1"/>
          <w:wAfter w:w="884" w:type="dxa"/>
        </w:trPr>
        <w:tc>
          <w:tcPr>
            <w:tcW w:w="552" w:type="dxa"/>
          </w:tcPr>
          <w:p w14:paraId="6A2530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83" w:type="dxa"/>
          </w:tcPr>
          <w:p w14:paraId="2FBCA7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93" w:type="dxa"/>
          </w:tcPr>
          <w:p w14:paraId="7367BD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DDAD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C482F98" w14:textId="77777777" w:rsidR="003E71E1" w:rsidRPr="0035129B" w:rsidRDefault="003E71E1" w:rsidP="004517B4">
            <w:pPr>
              <w:jc w:val="center"/>
              <w:rPr>
                <w:rFonts w:ascii="Times New Roman" w:hAnsi="Times New Roman" w:cs="Times New Roman"/>
                <w:sz w:val="24"/>
                <w:szCs w:val="24"/>
              </w:rPr>
            </w:pPr>
          </w:p>
        </w:tc>
        <w:tc>
          <w:tcPr>
            <w:tcW w:w="1134" w:type="dxa"/>
          </w:tcPr>
          <w:p w14:paraId="2856BB41" w14:textId="77777777" w:rsidR="003E71E1" w:rsidRPr="0035129B" w:rsidRDefault="003E71E1" w:rsidP="004517B4">
            <w:pPr>
              <w:jc w:val="center"/>
              <w:rPr>
                <w:rFonts w:ascii="Times New Roman" w:hAnsi="Times New Roman" w:cs="Times New Roman"/>
                <w:sz w:val="24"/>
                <w:szCs w:val="24"/>
              </w:rPr>
            </w:pPr>
          </w:p>
        </w:tc>
        <w:tc>
          <w:tcPr>
            <w:tcW w:w="1888" w:type="dxa"/>
          </w:tcPr>
          <w:p w14:paraId="225A68C8" w14:textId="77777777" w:rsidR="003E71E1" w:rsidRPr="0035129B" w:rsidRDefault="003E71E1" w:rsidP="004517B4">
            <w:pPr>
              <w:jc w:val="center"/>
              <w:rPr>
                <w:rFonts w:ascii="Times New Roman" w:hAnsi="Times New Roman" w:cs="Times New Roman"/>
                <w:sz w:val="24"/>
                <w:szCs w:val="24"/>
              </w:rPr>
            </w:pPr>
          </w:p>
        </w:tc>
      </w:tr>
      <w:tr w:rsidR="003E71E1" w:rsidRPr="0035129B" w14:paraId="1CEB481A" w14:textId="77777777" w:rsidTr="004517B4">
        <w:trPr>
          <w:gridAfter w:val="1"/>
          <w:wAfter w:w="884" w:type="dxa"/>
        </w:trPr>
        <w:tc>
          <w:tcPr>
            <w:tcW w:w="552" w:type="dxa"/>
          </w:tcPr>
          <w:p w14:paraId="23CBF54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83" w:type="dxa"/>
          </w:tcPr>
          <w:p w14:paraId="628C6B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93" w:type="dxa"/>
          </w:tcPr>
          <w:p w14:paraId="4007A4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495B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94D1A90" w14:textId="77777777" w:rsidR="003E71E1" w:rsidRPr="0035129B" w:rsidRDefault="003E71E1" w:rsidP="004517B4">
            <w:pPr>
              <w:jc w:val="center"/>
              <w:rPr>
                <w:rFonts w:ascii="Times New Roman" w:hAnsi="Times New Roman" w:cs="Times New Roman"/>
                <w:sz w:val="24"/>
                <w:szCs w:val="24"/>
              </w:rPr>
            </w:pPr>
          </w:p>
        </w:tc>
        <w:tc>
          <w:tcPr>
            <w:tcW w:w="1134" w:type="dxa"/>
          </w:tcPr>
          <w:p w14:paraId="3E00CF72" w14:textId="77777777" w:rsidR="003E71E1" w:rsidRPr="0035129B" w:rsidRDefault="003E71E1" w:rsidP="004517B4">
            <w:pPr>
              <w:jc w:val="center"/>
              <w:rPr>
                <w:rFonts w:ascii="Times New Roman" w:hAnsi="Times New Roman" w:cs="Times New Roman"/>
                <w:sz w:val="24"/>
                <w:szCs w:val="24"/>
              </w:rPr>
            </w:pPr>
          </w:p>
        </w:tc>
        <w:tc>
          <w:tcPr>
            <w:tcW w:w="1888" w:type="dxa"/>
          </w:tcPr>
          <w:p w14:paraId="4023150C" w14:textId="77777777" w:rsidR="003E71E1" w:rsidRPr="0035129B" w:rsidRDefault="003E71E1" w:rsidP="004517B4">
            <w:pPr>
              <w:jc w:val="center"/>
              <w:rPr>
                <w:rFonts w:ascii="Times New Roman" w:hAnsi="Times New Roman" w:cs="Times New Roman"/>
                <w:sz w:val="24"/>
                <w:szCs w:val="24"/>
              </w:rPr>
            </w:pPr>
          </w:p>
        </w:tc>
      </w:tr>
      <w:tr w:rsidR="003E71E1" w:rsidRPr="0035129B" w14:paraId="25BE132B" w14:textId="77777777" w:rsidTr="004517B4">
        <w:trPr>
          <w:gridAfter w:val="1"/>
          <w:wAfter w:w="884" w:type="dxa"/>
        </w:trPr>
        <w:tc>
          <w:tcPr>
            <w:tcW w:w="552" w:type="dxa"/>
          </w:tcPr>
          <w:p w14:paraId="0939BF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83" w:type="dxa"/>
          </w:tcPr>
          <w:p w14:paraId="077A119C"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93" w:type="dxa"/>
          </w:tcPr>
          <w:p w14:paraId="71023A07"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7D790C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27EB762C" w14:textId="77777777" w:rsidR="003E71E1" w:rsidRPr="0035129B" w:rsidRDefault="003E71E1" w:rsidP="004517B4">
            <w:pPr>
              <w:jc w:val="center"/>
              <w:rPr>
                <w:rFonts w:ascii="Times New Roman" w:hAnsi="Times New Roman" w:cs="Times New Roman"/>
                <w:sz w:val="24"/>
                <w:szCs w:val="24"/>
              </w:rPr>
            </w:pPr>
          </w:p>
        </w:tc>
        <w:tc>
          <w:tcPr>
            <w:tcW w:w="1134" w:type="dxa"/>
          </w:tcPr>
          <w:p w14:paraId="0F214E07" w14:textId="77777777" w:rsidR="003E71E1" w:rsidRPr="0035129B" w:rsidRDefault="003E71E1" w:rsidP="004517B4">
            <w:pPr>
              <w:jc w:val="center"/>
              <w:rPr>
                <w:rFonts w:ascii="Times New Roman" w:hAnsi="Times New Roman" w:cs="Times New Roman"/>
                <w:sz w:val="24"/>
                <w:szCs w:val="24"/>
              </w:rPr>
            </w:pPr>
          </w:p>
        </w:tc>
        <w:tc>
          <w:tcPr>
            <w:tcW w:w="1888" w:type="dxa"/>
          </w:tcPr>
          <w:p w14:paraId="0BBB266E" w14:textId="77777777" w:rsidR="003E71E1" w:rsidRPr="0035129B" w:rsidRDefault="003E71E1" w:rsidP="004517B4">
            <w:pPr>
              <w:jc w:val="center"/>
              <w:rPr>
                <w:rFonts w:ascii="Times New Roman" w:hAnsi="Times New Roman" w:cs="Times New Roman"/>
                <w:sz w:val="24"/>
                <w:szCs w:val="24"/>
              </w:rPr>
            </w:pPr>
          </w:p>
        </w:tc>
      </w:tr>
      <w:tr w:rsidR="003E71E1" w:rsidRPr="0035129B" w14:paraId="60A58997" w14:textId="77777777" w:rsidTr="004517B4">
        <w:trPr>
          <w:gridAfter w:val="1"/>
          <w:wAfter w:w="884" w:type="dxa"/>
        </w:trPr>
        <w:tc>
          <w:tcPr>
            <w:tcW w:w="8075" w:type="dxa"/>
            <w:gridSpan w:val="6"/>
          </w:tcPr>
          <w:p w14:paraId="07F21DDC"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888" w:type="dxa"/>
          </w:tcPr>
          <w:p w14:paraId="6E702E1A" w14:textId="77777777" w:rsidR="003E71E1" w:rsidRPr="0035129B" w:rsidRDefault="003E71E1" w:rsidP="004517B4">
            <w:pPr>
              <w:jc w:val="center"/>
              <w:rPr>
                <w:rFonts w:ascii="Times New Roman" w:hAnsi="Times New Roman" w:cs="Times New Roman"/>
                <w:b/>
                <w:sz w:val="24"/>
                <w:szCs w:val="24"/>
              </w:rPr>
            </w:pPr>
          </w:p>
        </w:tc>
      </w:tr>
    </w:tbl>
    <w:p w14:paraId="499C404B" w14:textId="77777777" w:rsidR="003E71E1" w:rsidRPr="0035129B" w:rsidRDefault="003E71E1" w:rsidP="003E71E1">
      <w:pPr>
        <w:tabs>
          <w:tab w:val="left" w:pos="8355"/>
        </w:tabs>
        <w:spacing w:after="120"/>
        <w:rPr>
          <w:rFonts w:ascii="Times New Roman" w:hAnsi="Times New Roman" w:cs="Times New Roman"/>
          <w:sz w:val="24"/>
          <w:szCs w:val="24"/>
        </w:rPr>
      </w:pPr>
    </w:p>
    <w:p w14:paraId="0A5B604E" w14:textId="77777777" w:rsidR="003E71E1" w:rsidRPr="0035129B" w:rsidRDefault="003E71E1" w:rsidP="003E71E1">
      <w:pPr>
        <w:tabs>
          <w:tab w:val="left" w:pos="8355"/>
        </w:tabs>
        <w:spacing w:after="120"/>
        <w:rPr>
          <w:rFonts w:ascii="Times New Roman" w:hAnsi="Times New Roman" w:cs="Times New Roman"/>
          <w:sz w:val="24"/>
          <w:szCs w:val="24"/>
        </w:rPr>
      </w:pPr>
      <w:r w:rsidRPr="0035129B">
        <w:rPr>
          <w:rFonts w:ascii="Times New Roman" w:hAnsi="Times New Roman" w:cs="Times New Roman"/>
          <w:b/>
          <w:bCs/>
          <w:sz w:val="24"/>
          <w:szCs w:val="24"/>
        </w:rPr>
        <w:t xml:space="preserve">                                                                                                                                              10 lentelė</w:t>
      </w:r>
    </w:p>
    <w:tbl>
      <w:tblPr>
        <w:tblStyle w:val="Lentelstinklelis"/>
        <w:tblW w:w="10845" w:type="dxa"/>
        <w:tblLook w:val="04A0" w:firstRow="1" w:lastRow="0" w:firstColumn="1" w:lastColumn="0" w:noHBand="0" w:noVBand="1"/>
      </w:tblPr>
      <w:tblGrid>
        <w:gridCol w:w="550"/>
        <w:gridCol w:w="2697"/>
        <w:gridCol w:w="1088"/>
        <w:gridCol w:w="1563"/>
        <w:gridCol w:w="1127"/>
        <w:gridCol w:w="1401"/>
        <w:gridCol w:w="1532"/>
        <w:gridCol w:w="887"/>
      </w:tblGrid>
      <w:tr w:rsidR="003E71E1" w:rsidRPr="0035129B" w14:paraId="17F5E1DE" w14:textId="77777777" w:rsidTr="004517B4">
        <w:trPr>
          <w:trHeight w:val="556"/>
        </w:trPr>
        <w:tc>
          <w:tcPr>
            <w:tcW w:w="9958" w:type="dxa"/>
            <w:gridSpan w:val="7"/>
          </w:tcPr>
          <w:p w14:paraId="6E8A48C1" w14:textId="77777777" w:rsidR="003E71E1" w:rsidRPr="0035129B" w:rsidRDefault="003E71E1" w:rsidP="004517B4">
            <w:pPr>
              <w:rPr>
                <w:rFonts w:ascii="Times New Roman" w:eastAsia="Times New Roman" w:hAnsi="Times New Roman" w:cs="Times New Roman"/>
                <w:b/>
                <w:bCs/>
                <w:sz w:val="24"/>
                <w:szCs w:val="24"/>
                <w:lang w:eastAsia="lt-LT"/>
              </w:rPr>
            </w:pPr>
          </w:p>
          <w:p w14:paraId="4A160BB3" w14:textId="77777777" w:rsidR="003E71E1" w:rsidRPr="0035129B" w:rsidRDefault="003E71E1" w:rsidP="004517B4">
            <w:pPr>
              <w:rPr>
                <w:rFonts w:ascii="Times New Roman" w:eastAsia="Times New Roman" w:hAnsi="Times New Roman" w:cs="Times New Roman"/>
                <w:b/>
                <w:sz w:val="24"/>
                <w:szCs w:val="24"/>
                <w:lang w:eastAsia="lt-LT"/>
              </w:rPr>
            </w:pPr>
            <w:r w:rsidRPr="0035129B">
              <w:rPr>
                <w:rFonts w:ascii="Times New Roman" w:eastAsia="Times New Roman" w:hAnsi="Times New Roman" w:cs="Times New Roman"/>
                <w:b/>
                <w:bCs/>
                <w:sz w:val="24"/>
                <w:szCs w:val="24"/>
                <w:lang w:eastAsia="lt-LT"/>
              </w:rPr>
              <w:t xml:space="preserve">       MAKITA EA-3501</w:t>
            </w:r>
            <w:r w:rsidRPr="0035129B">
              <w:rPr>
                <w:rFonts w:ascii="Times New Roman" w:eastAsia="Times New Roman" w:hAnsi="Times New Roman" w:cs="Times New Roman"/>
                <w:sz w:val="24"/>
                <w:szCs w:val="24"/>
                <w:lang w:eastAsia="lt-LT"/>
              </w:rPr>
              <w:t xml:space="preserve"> (NAUJAS MODELIS)</w:t>
            </w:r>
            <w:r w:rsidRPr="0035129B">
              <w:rPr>
                <w:rFonts w:ascii="Times New Roman" w:eastAsia="Times New Roman" w:hAnsi="Times New Roman" w:cs="Times New Roman"/>
                <w:b/>
                <w:sz w:val="24"/>
                <w:szCs w:val="24"/>
                <w:lang w:eastAsia="lt-LT"/>
              </w:rPr>
              <w:t xml:space="preserve">                                                                                                           </w:t>
            </w:r>
          </w:p>
          <w:p w14:paraId="4ACBA7F8" w14:textId="77777777" w:rsidR="003E71E1" w:rsidRPr="0035129B" w:rsidRDefault="003E71E1" w:rsidP="004517B4">
            <w:pPr>
              <w:rPr>
                <w:rFonts w:ascii="Times New Roman" w:hAnsi="Times New Roman" w:cs="Times New Roman"/>
                <w:b/>
                <w:sz w:val="24"/>
                <w:szCs w:val="24"/>
              </w:rPr>
            </w:pPr>
          </w:p>
        </w:tc>
        <w:tc>
          <w:tcPr>
            <w:tcW w:w="887" w:type="dxa"/>
            <w:tcBorders>
              <w:top w:val="nil"/>
              <w:bottom w:val="nil"/>
            </w:tcBorders>
          </w:tcPr>
          <w:p w14:paraId="01F7BC0D" w14:textId="77777777" w:rsidR="003E71E1" w:rsidRPr="0035129B" w:rsidRDefault="003E71E1" w:rsidP="004517B4">
            <w:pPr>
              <w:rPr>
                <w:rFonts w:ascii="Times New Roman" w:hAnsi="Times New Roman" w:cs="Times New Roman"/>
                <w:b/>
                <w:sz w:val="24"/>
                <w:szCs w:val="24"/>
              </w:rPr>
            </w:pPr>
          </w:p>
        </w:tc>
      </w:tr>
      <w:tr w:rsidR="003E71E1" w:rsidRPr="0035129B" w14:paraId="5502E1D5" w14:textId="77777777" w:rsidTr="004517B4">
        <w:trPr>
          <w:gridAfter w:val="1"/>
          <w:wAfter w:w="887" w:type="dxa"/>
          <w:trHeight w:val="1163"/>
        </w:trPr>
        <w:tc>
          <w:tcPr>
            <w:tcW w:w="550" w:type="dxa"/>
          </w:tcPr>
          <w:p w14:paraId="4EE6BC65" w14:textId="77777777" w:rsidR="003E71E1" w:rsidRPr="0035129B" w:rsidRDefault="003E71E1" w:rsidP="004517B4">
            <w:pPr>
              <w:jc w:val="center"/>
              <w:rPr>
                <w:rFonts w:ascii="Times New Roman" w:hAnsi="Times New Roman" w:cs="Times New Roman"/>
                <w:sz w:val="24"/>
                <w:szCs w:val="24"/>
              </w:rPr>
            </w:pPr>
          </w:p>
        </w:tc>
        <w:tc>
          <w:tcPr>
            <w:tcW w:w="2697" w:type="dxa"/>
          </w:tcPr>
          <w:p w14:paraId="04D648C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8" w:type="dxa"/>
          </w:tcPr>
          <w:p w14:paraId="2BB1FAB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5EB2553" w14:textId="77777777" w:rsidR="003E71E1" w:rsidRPr="0035129B" w:rsidRDefault="003E71E1" w:rsidP="004517B4">
            <w:pPr>
              <w:jc w:val="center"/>
              <w:rPr>
                <w:rFonts w:ascii="Times New Roman" w:hAnsi="Times New Roman" w:cs="Times New Roman"/>
                <w:b/>
                <w:sz w:val="24"/>
                <w:szCs w:val="24"/>
              </w:rPr>
            </w:pPr>
          </w:p>
        </w:tc>
        <w:tc>
          <w:tcPr>
            <w:tcW w:w="1563" w:type="dxa"/>
          </w:tcPr>
          <w:p w14:paraId="0903D6D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356C3D5" w14:textId="77777777" w:rsidR="003E71E1" w:rsidRPr="0035129B" w:rsidRDefault="003E71E1" w:rsidP="004517B4">
            <w:pPr>
              <w:jc w:val="center"/>
              <w:rPr>
                <w:rFonts w:ascii="Times New Roman" w:hAnsi="Times New Roman" w:cs="Times New Roman"/>
                <w:b/>
                <w:sz w:val="24"/>
                <w:szCs w:val="24"/>
              </w:rPr>
            </w:pPr>
          </w:p>
        </w:tc>
        <w:tc>
          <w:tcPr>
            <w:tcW w:w="1127" w:type="dxa"/>
          </w:tcPr>
          <w:p w14:paraId="62A3C3A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F94DE1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D17FF3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401" w:type="dxa"/>
          </w:tcPr>
          <w:p w14:paraId="2CA63D3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08834B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045B050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32DBDDD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32" w:type="dxa"/>
          </w:tcPr>
          <w:p w14:paraId="37DB5F3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5E0285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3797178" w14:textId="77777777" w:rsidR="003E71E1" w:rsidRPr="0035129B" w:rsidRDefault="003E71E1" w:rsidP="004517B4">
            <w:pPr>
              <w:jc w:val="center"/>
              <w:rPr>
                <w:rFonts w:ascii="Times New Roman" w:hAnsi="Times New Roman" w:cs="Times New Roman"/>
                <w:b/>
                <w:sz w:val="24"/>
                <w:szCs w:val="24"/>
              </w:rPr>
            </w:pPr>
          </w:p>
        </w:tc>
      </w:tr>
      <w:tr w:rsidR="003E71E1" w:rsidRPr="0035129B" w14:paraId="3DE50D0E" w14:textId="77777777" w:rsidTr="004517B4">
        <w:trPr>
          <w:gridAfter w:val="1"/>
          <w:wAfter w:w="887" w:type="dxa"/>
          <w:trHeight w:val="173"/>
        </w:trPr>
        <w:tc>
          <w:tcPr>
            <w:tcW w:w="550" w:type="dxa"/>
          </w:tcPr>
          <w:p w14:paraId="6A9E8F0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697" w:type="dxa"/>
          </w:tcPr>
          <w:p w14:paraId="5FE1F9E6"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88" w:type="dxa"/>
          </w:tcPr>
          <w:p w14:paraId="7B3CDE2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6923195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7" w:type="dxa"/>
          </w:tcPr>
          <w:p w14:paraId="0291029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401" w:type="dxa"/>
          </w:tcPr>
          <w:p w14:paraId="101D33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32" w:type="dxa"/>
          </w:tcPr>
          <w:p w14:paraId="4B5604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731EECB2" w14:textId="77777777" w:rsidTr="004517B4">
        <w:trPr>
          <w:gridAfter w:val="1"/>
          <w:wAfter w:w="887" w:type="dxa"/>
          <w:trHeight w:val="230"/>
        </w:trPr>
        <w:tc>
          <w:tcPr>
            <w:tcW w:w="550" w:type="dxa"/>
          </w:tcPr>
          <w:p w14:paraId="1732B8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97" w:type="dxa"/>
          </w:tcPr>
          <w:p w14:paraId="0FE5FE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8" w:type="dxa"/>
          </w:tcPr>
          <w:p w14:paraId="05673E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CC51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7" w:type="dxa"/>
          </w:tcPr>
          <w:p w14:paraId="0D6EE24A"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1EBDC6A"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073BC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0005B5" w14:textId="77777777" w:rsidTr="004517B4">
        <w:trPr>
          <w:gridAfter w:val="1"/>
          <w:wAfter w:w="887" w:type="dxa"/>
          <w:trHeight w:val="218"/>
        </w:trPr>
        <w:tc>
          <w:tcPr>
            <w:tcW w:w="550" w:type="dxa"/>
          </w:tcPr>
          <w:p w14:paraId="046B5B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97" w:type="dxa"/>
          </w:tcPr>
          <w:p w14:paraId="25B1A0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8" w:type="dxa"/>
          </w:tcPr>
          <w:p w14:paraId="2A5CE6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F738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F2CF254"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A596A8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3590A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68D47D" w14:textId="77777777" w:rsidTr="004517B4">
        <w:trPr>
          <w:gridAfter w:val="1"/>
          <w:wAfter w:w="887" w:type="dxa"/>
          <w:trHeight w:val="219"/>
        </w:trPr>
        <w:tc>
          <w:tcPr>
            <w:tcW w:w="550" w:type="dxa"/>
          </w:tcPr>
          <w:p w14:paraId="5DE7C32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97" w:type="dxa"/>
          </w:tcPr>
          <w:p w14:paraId="1F3767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8" w:type="dxa"/>
          </w:tcPr>
          <w:p w14:paraId="2B91E3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BFEC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BE0934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17E43FC"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40301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7EB1709" w14:textId="77777777" w:rsidTr="004517B4">
        <w:trPr>
          <w:gridAfter w:val="1"/>
          <w:wAfter w:w="887" w:type="dxa"/>
          <w:trHeight w:val="230"/>
        </w:trPr>
        <w:tc>
          <w:tcPr>
            <w:tcW w:w="550" w:type="dxa"/>
          </w:tcPr>
          <w:p w14:paraId="7AAC90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97" w:type="dxa"/>
          </w:tcPr>
          <w:p w14:paraId="49214D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8" w:type="dxa"/>
          </w:tcPr>
          <w:p w14:paraId="1DAEA9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A801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3F88E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1874F2AC"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98E6C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A9DAF1" w14:textId="77777777" w:rsidTr="004517B4">
        <w:trPr>
          <w:gridAfter w:val="1"/>
          <w:wAfter w:w="887" w:type="dxa"/>
        </w:trPr>
        <w:tc>
          <w:tcPr>
            <w:tcW w:w="550" w:type="dxa"/>
          </w:tcPr>
          <w:p w14:paraId="20DFA2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97" w:type="dxa"/>
          </w:tcPr>
          <w:p w14:paraId="3E63B6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8" w:type="dxa"/>
          </w:tcPr>
          <w:p w14:paraId="126D7B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2178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27BD2F"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791A5A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98D52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AB02E9B" w14:textId="77777777" w:rsidTr="004517B4">
        <w:trPr>
          <w:gridAfter w:val="1"/>
          <w:wAfter w:w="887" w:type="dxa"/>
        </w:trPr>
        <w:tc>
          <w:tcPr>
            <w:tcW w:w="550" w:type="dxa"/>
          </w:tcPr>
          <w:p w14:paraId="384121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97" w:type="dxa"/>
          </w:tcPr>
          <w:p w14:paraId="35B2C0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8" w:type="dxa"/>
          </w:tcPr>
          <w:p w14:paraId="258DDB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3495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256D6F6"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8818850"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C5742F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9B5525" w14:textId="77777777" w:rsidTr="004517B4">
        <w:trPr>
          <w:gridAfter w:val="1"/>
          <w:wAfter w:w="887" w:type="dxa"/>
        </w:trPr>
        <w:tc>
          <w:tcPr>
            <w:tcW w:w="550" w:type="dxa"/>
          </w:tcPr>
          <w:p w14:paraId="63F8D1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97" w:type="dxa"/>
          </w:tcPr>
          <w:p w14:paraId="5B83D90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8" w:type="dxa"/>
          </w:tcPr>
          <w:p w14:paraId="6C2B08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9E6F1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3BD7652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1501934"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8E3B4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D62CF9" w14:textId="77777777" w:rsidTr="004517B4">
        <w:trPr>
          <w:gridAfter w:val="1"/>
          <w:wAfter w:w="887" w:type="dxa"/>
        </w:trPr>
        <w:tc>
          <w:tcPr>
            <w:tcW w:w="550" w:type="dxa"/>
          </w:tcPr>
          <w:p w14:paraId="3C1E22E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97" w:type="dxa"/>
          </w:tcPr>
          <w:p w14:paraId="6B2E46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8" w:type="dxa"/>
          </w:tcPr>
          <w:p w14:paraId="6961A7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50FB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7C8712F"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FAAF3B6"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C546C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B4B40E" w14:textId="77777777" w:rsidTr="004517B4">
        <w:trPr>
          <w:gridAfter w:val="1"/>
          <w:wAfter w:w="887" w:type="dxa"/>
        </w:trPr>
        <w:tc>
          <w:tcPr>
            <w:tcW w:w="550" w:type="dxa"/>
          </w:tcPr>
          <w:p w14:paraId="4C884A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97" w:type="dxa"/>
          </w:tcPr>
          <w:p w14:paraId="238D25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8" w:type="dxa"/>
          </w:tcPr>
          <w:p w14:paraId="78E808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96CB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C1571D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DBCC3AE"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DABD91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06E59E" w14:textId="77777777" w:rsidTr="004517B4">
        <w:trPr>
          <w:gridAfter w:val="1"/>
          <w:wAfter w:w="887" w:type="dxa"/>
        </w:trPr>
        <w:tc>
          <w:tcPr>
            <w:tcW w:w="550" w:type="dxa"/>
          </w:tcPr>
          <w:p w14:paraId="636C4F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97" w:type="dxa"/>
          </w:tcPr>
          <w:p w14:paraId="4D3020B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8" w:type="dxa"/>
          </w:tcPr>
          <w:p w14:paraId="4A6368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BBC1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0C804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2A257C5"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90E05F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AD409E" w14:textId="77777777" w:rsidTr="004517B4">
        <w:trPr>
          <w:gridAfter w:val="1"/>
          <w:wAfter w:w="887" w:type="dxa"/>
        </w:trPr>
        <w:tc>
          <w:tcPr>
            <w:tcW w:w="550" w:type="dxa"/>
          </w:tcPr>
          <w:p w14:paraId="45A3839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97" w:type="dxa"/>
          </w:tcPr>
          <w:p w14:paraId="2CFB08C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8" w:type="dxa"/>
          </w:tcPr>
          <w:p w14:paraId="358B74A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063E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048ED71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6DE963F"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436E99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BD0BBA" w14:textId="77777777" w:rsidTr="004517B4">
        <w:trPr>
          <w:gridAfter w:val="1"/>
          <w:wAfter w:w="887" w:type="dxa"/>
        </w:trPr>
        <w:tc>
          <w:tcPr>
            <w:tcW w:w="550" w:type="dxa"/>
          </w:tcPr>
          <w:p w14:paraId="6694CE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97" w:type="dxa"/>
          </w:tcPr>
          <w:p w14:paraId="75C8D4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8" w:type="dxa"/>
          </w:tcPr>
          <w:p w14:paraId="347AF7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86CB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0A47CC08"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F6B145C"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9F91C3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42B727" w14:textId="77777777" w:rsidTr="004517B4">
        <w:trPr>
          <w:gridAfter w:val="1"/>
          <w:wAfter w:w="887" w:type="dxa"/>
        </w:trPr>
        <w:tc>
          <w:tcPr>
            <w:tcW w:w="550" w:type="dxa"/>
          </w:tcPr>
          <w:p w14:paraId="1377C7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97" w:type="dxa"/>
          </w:tcPr>
          <w:p w14:paraId="753D6B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8" w:type="dxa"/>
          </w:tcPr>
          <w:p w14:paraId="50463B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31628B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7" w:type="dxa"/>
          </w:tcPr>
          <w:p w14:paraId="2C90A0F3" w14:textId="77777777" w:rsidR="003E71E1" w:rsidRPr="0035129B" w:rsidRDefault="003E71E1" w:rsidP="004517B4">
            <w:pPr>
              <w:jc w:val="center"/>
              <w:rPr>
                <w:rFonts w:ascii="Times New Roman" w:hAnsi="Times New Roman" w:cs="Times New Roman"/>
                <w:bCs/>
                <w:sz w:val="24"/>
                <w:szCs w:val="24"/>
              </w:rPr>
            </w:pPr>
          </w:p>
        </w:tc>
        <w:tc>
          <w:tcPr>
            <w:tcW w:w="1401" w:type="dxa"/>
          </w:tcPr>
          <w:p w14:paraId="437B665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012E0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2BF03F" w14:textId="77777777" w:rsidTr="004517B4">
        <w:trPr>
          <w:gridAfter w:val="1"/>
          <w:wAfter w:w="887" w:type="dxa"/>
        </w:trPr>
        <w:tc>
          <w:tcPr>
            <w:tcW w:w="550" w:type="dxa"/>
          </w:tcPr>
          <w:p w14:paraId="5D79065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97" w:type="dxa"/>
          </w:tcPr>
          <w:p w14:paraId="06F53A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8" w:type="dxa"/>
          </w:tcPr>
          <w:p w14:paraId="08C3ED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8904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266BC0E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ED53C23"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570BD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E1400E" w14:textId="77777777" w:rsidTr="004517B4">
        <w:trPr>
          <w:gridAfter w:val="1"/>
          <w:wAfter w:w="887" w:type="dxa"/>
        </w:trPr>
        <w:tc>
          <w:tcPr>
            <w:tcW w:w="550" w:type="dxa"/>
          </w:tcPr>
          <w:p w14:paraId="3DAC930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97" w:type="dxa"/>
          </w:tcPr>
          <w:p w14:paraId="209059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8" w:type="dxa"/>
          </w:tcPr>
          <w:p w14:paraId="5CC31F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96DC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AA23A4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CA3B04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EAD995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7C59BD" w14:textId="77777777" w:rsidTr="004517B4">
        <w:trPr>
          <w:gridAfter w:val="1"/>
          <w:wAfter w:w="887" w:type="dxa"/>
        </w:trPr>
        <w:tc>
          <w:tcPr>
            <w:tcW w:w="550" w:type="dxa"/>
          </w:tcPr>
          <w:p w14:paraId="106326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97" w:type="dxa"/>
          </w:tcPr>
          <w:p w14:paraId="46CB351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8" w:type="dxa"/>
          </w:tcPr>
          <w:p w14:paraId="7CC141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0DB0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31436D61"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2C7E6BA"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9EB21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75D38E" w14:textId="77777777" w:rsidTr="004517B4">
        <w:trPr>
          <w:gridAfter w:val="1"/>
          <w:wAfter w:w="887" w:type="dxa"/>
        </w:trPr>
        <w:tc>
          <w:tcPr>
            <w:tcW w:w="550" w:type="dxa"/>
          </w:tcPr>
          <w:p w14:paraId="298B95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97" w:type="dxa"/>
          </w:tcPr>
          <w:p w14:paraId="6AE7DB2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8" w:type="dxa"/>
          </w:tcPr>
          <w:p w14:paraId="5BCF83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F928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B90CA3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CAB94E6"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D7C16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F5EA15" w14:textId="77777777" w:rsidTr="004517B4">
        <w:trPr>
          <w:gridAfter w:val="1"/>
          <w:wAfter w:w="887" w:type="dxa"/>
        </w:trPr>
        <w:tc>
          <w:tcPr>
            <w:tcW w:w="550" w:type="dxa"/>
          </w:tcPr>
          <w:p w14:paraId="3F41B4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97" w:type="dxa"/>
          </w:tcPr>
          <w:p w14:paraId="56BBF1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8" w:type="dxa"/>
          </w:tcPr>
          <w:p w14:paraId="032930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2F98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2EEB146"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A13A59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EC57A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99AF3A" w14:textId="77777777" w:rsidTr="004517B4">
        <w:trPr>
          <w:gridAfter w:val="1"/>
          <w:wAfter w:w="887" w:type="dxa"/>
        </w:trPr>
        <w:tc>
          <w:tcPr>
            <w:tcW w:w="550" w:type="dxa"/>
          </w:tcPr>
          <w:p w14:paraId="6D21FC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19.</w:t>
            </w:r>
          </w:p>
        </w:tc>
        <w:tc>
          <w:tcPr>
            <w:tcW w:w="2697" w:type="dxa"/>
          </w:tcPr>
          <w:p w14:paraId="4BE452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8" w:type="dxa"/>
          </w:tcPr>
          <w:p w14:paraId="114469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8785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7" w:type="dxa"/>
          </w:tcPr>
          <w:p w14:paraId="521E849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7D0C46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F0ABA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C3268D" w14:textId="77777777" w:rsidTr="004517B4">
        <w:trPr>
          <w:gridAfter w:val="1"/>
          <w:wAfter w:w="887" w:type="dxa"/>
        </w:trPr>
        <w:tc>
          <w:tcPr>
            <w:tcW w:w="550" w:type="dxa"/>
          </w:tcPr>
          <w:p w14:paraId="17E4381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97" w:type="dxa"/>
          </w:tcPr>
          <w:p w14:paraId="2947782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8" w:type="dxa"/>
          </w:tcPr>
          <w:p w14:paraId="35DA69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142F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C7F14B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249F810"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ABE39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01F9D70" w14:textId="77777777" w:rsidTr="004517B4">
        <w:trPr>
          <w:gridAfter w:val="1"/>
          <w:wAfter w:w="887" w:type="dxa"/>
        </w:trPr>
        <w:tc>
          <w:tcPr>
            <w:tcW w:w="550" w:type="dxa"/>
          </w:tcPr>
          <w:p w14:paraId="2FAADD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97" w:type="dxa"/>
          </w:tcPr>
          <w:p w14:paraId="48F859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8" w:type="dxa"/>
          </w:tcPr>
          <w:p w14:paraId="7A90E8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443F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94B0A8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EE0294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89D284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E24EA3" w14:textId="77777777" w:rsidTr="004517B4">
        <w:trPr>
          <w:gridAfter w:val="1"/>
          <w:wAfter w:w="887" w:type="dxa"/>
        </w:trPr>
        <w:tc>
          <w:tcPr>
            <w:tcW w:w="550" w:type="dxa"/>
          </w:tcPr>
          <w:p w14:paraId="17E7A3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97" w:type="dxa"/>
          </w:tcPr>
          <w:p w14:paraId="2C7B796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8" w:type="dxa"/>
          </w:tcPr>
          <w:p w14:paraId="17EE0C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60D7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8417BCC"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33730E8"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75BE80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BAEC9E" w14:textId="77777777" w:rsidTr="004517B4">
        <w:trPr>
          <w:gridAfter w:val="1"/>
          <w:wAfter w:w="887" w:type="dxa"/>
        </w:trPr>
        <w:tc>
          <w:tcPr>
            <w:tcW w:w="550" w:type="dxa"/>
          </w:tcPr>
          <w:p w14:paraId="53EF7CD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97" w:type="dxa"/>
          </w:tcPr>
          <w:p w14:paraId="2594EB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8" w:type="dxa"/>
          </w:tcPr>
          <w:p w14:paraId="5D1655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E985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5BA687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B464132"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13FFC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093BCF" w14:textId="77777777" w:rsidTr="004517B4">
        <w:trPr>
          <w:gridAfter w:val="1"/>
          <w:wAfter w:w="887" w:type="dxa"/>
        </w:trPr>
        <w:tc>
          <w:tcPr>
            <w:tcW w:w="550" w:type="dxa"/>
          </w:tcPr>
          <w:p w14:paraId="44145D2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97" w:type="dxa"/>
          </w:tcPr>
          <w:p w14:paraId="5C46E0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8" w:type="dxa"/>
          </w:tcPr>
          <w:p w14:paraId="260F7E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8599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0F6FD42D"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02B6E1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D2BDE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ED17C0" w14:textId="77777777" w:rsidTr="004517B4">
        <w:trPr>
          <w:gridAfter w:val="1"/>
          <w:wAfter w:w="887" w:type="dxa"/>
        </w:trPr>
        <w:tc>
          <w:tcPr>
            <w:tcW w:w="550" w:type="dxa"/>
          </w:tcPr>
          <w:p w14:paraId="08481BD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97" w:type="dxa"/>
          </w:tcPr>
          <w:p w14:paraId="5160BD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8" w:type="dxa"/>
          </w:tcPr>
          <w:p w14:paraId="076411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12A9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0E61A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AC470F3"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D2DDF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C11603" w14:textId="77777777" w:rsidTr="004517B4">
        <w:trPr>
          <w:gridAfter w:val="1"/>
          <w:wAfter w:w="887" w:type="dxa"/>
        </w:trPr>
        <w:tc>
          <w:tcPr>
            <w:tcW w:w="550" w:type="dxa"/>
          </w:tcPr>
          <w:p w14:paraId="39B4DC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97" w:type="dxa"/>
          </w:tcPr>
          <w:p w14:paraId="6A6F390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8" w:type="dxa"/>
          </w:tcPr>
          <w:p w14:paraId="47EBD8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3DE9E6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7" w:type="dxa"/>
          </w:tcPr>
          <w:p w14:paraId="5132152A"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962BAC9"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BA472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BEC629" w14:textId="77777777" w:rsidTr="004517B4">
        <w:trPr>
          <w:gridAfter w:val="1"/>
          <w:wAfter w:w="887" w:type="dxa"/>
        </w:trPr>
        <w:tc>
          <w:tcPr>
            <w:tcW w:w="550" w:type="dxa"/>
          </w:tcPr>
          <w:p w14:paraId="307653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97" w:type="dxa"/>
          </w:tcPr>
          <w:p w14:paraId="466D0F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8" w:type="dxa"/>
          </w:tcPr>
          <w:p w14:paraId="60F43F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2C59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16D2511"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333E6A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69254B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EEA914" w14:textId="77777777" w:rsidTr="004517B4">
        <w:trPr>
          <w:gridAfter w:val="1"/>
          <w:wAfter w:w="887" w:type="dxa"/>
        </w:trPr>
        <w:tc>
          <w:tcPr>
            <w:tcW w:w="550" w:type="dxa"/>
          </w:tcPr>
          <w:p w14:paraId="6FC509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97" w:type="dxa"/>
          </w:tcPr>
          <w:p w14:paraId="74F949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8" w:type="dxa"/>
          </w:tcPr>
          <w:p w14:paraId="1A7593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9B27FF"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7" w:type="dxa"/>
          </w:tcPr>
          <w:p w14:paraId="7A5A1988"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D926393"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402F1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C326789" w14:textId="77777777" w:rsidTr="004517B4">
        <w:trPr>
          <w:gridAfter w:val="1"/>
          <w:wAfter w:w="887" w:type="dxa"/>
        </w:trPr>
        <w:tc>
          <w:tcPr>
            <w:tcW w:w="550" w:type="dxa"/>
          </w:tcPr>
          <w:p w14:paraId="21D922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97" w:type="dxa"/>
          </w:tcPr>
          <w:p w14:paraId="221CF2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8" w:type="dxa"/>
          </w:tcPr>
          <w:p w14:paraId="4B8D18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FBD0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1D7B7CCC"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56F68F7" w14:textId="77777777" w:rsidR="003E71E1" w:rsidRPr="0035129B" w:rsidRDefault="003E71E1" w:rsidP="004517B4">
            <w:pPr>
              <w:jc w:val="center"/>
              <w:rPr>
                <w:rFonts w:ascii="Times New Roman" w:hAnsi="Times New Roman" w:cs="Times New Roman"/>
                <w:bCs/>
                <w:sz w:val="24"/>
                <w:szCs w:val="24"/>
              </w:rPr>
            </w:pPr>
          </w:p>
        </w:tc>
        <w:tc>
          <w:tcPr>
            <w:tcW w:w="1532" w:type="dxa"/>
          </w:tcPr>
          <w:p w14:paraId="3E1A90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619D46" w14:textId="77777777" w:rsidTr="004517B4">
        <w:trPr>
          <w:gridAfter w:val="1"/>
          <w:wAfter w:w="887" w:type="dxa"/>
        </w:trPr>
        <w:tc>
          <w:tcPr>
            <w:tcW w:w="550" w:type="dxa"/>
          </w:tcPr>
          <w:p w14:paraId="54BAC2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97" w:type="dxa"/>
          </w:tcPr>
          <w:p w14:paraId="1BCFBF4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8" w:type="dxa"/>
          </w:tcPr>
          <w:p w14:paraId="0BEA2F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3410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1259E8B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1E41B4AF"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9BD6F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03637D" w14:textId="77777777" w:rsidTr="004517B4">
        <w:trPr>
          <w:gridAfter w:val="1"/>
          <w:wAfter w:w="887" w:type="dxa"/>
        </w:trPr>
        <w:tc>
          <w:tcPr>
            <w:tcW w:w="550" w:type="dxa"/>
          </w:tcPr>
          <w:p w14:paraId="62DB7B0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97" w:type="dxa"/>
          </w:tcPr>
          <w:p w14:paraId="190B3A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8" w:type="dxa"/>
          </w:tcPr>
          <w:p w14:paraId="5ED2BF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F6DD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A9600C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7A80E7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354076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E22992" w14:textId="77777777" w:rsidTr="004517B4">
        <w:trPr>
          <w:gridAfter w:val="1"/>
          <w:wAfter w:w="887" w:type="dxa"/>
        </w:trPr>
        <w:tc>
          <w:tcPr>
            <w:tcW w:w="550" w:type="dxa"/>
          </w:tcPr>
          <w:p w14:paraId="6E0C67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97" w:type="dxa"/>
          </w:tcPr>
          <w:p w14:paraId="6CECC44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Juostos žvaigždutė</w:t>
            </w:r>
          </w:p>
        </w:tc>
        <w:tc>
          <w:tcPr>
            <w:tcW w:w="1088" w:type="dxa"/>
          </w:tcPr>
          <w:p w14:paraId="52333C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AC75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D27340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40325F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67D53F1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5C102F" w14:textId="77777777" w:rsidTr="004517B4">
        <w:trPr>
          <w:gridAfter w:val="1"/>
          <w:wAfter w:w="887" w:type="dxa"/>
        </w:trPr>
        <w:tc>
          <w:tcPr>
            <w:tcW w:w="550" w:type="dxa"/>
          </w:tcPr>
          <w:p w14:paraId="5161CC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97" w:type="dxa"/>
          </w:tcPr>
          <w:p w14:paraId="2FF07F6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8" w:type="dxa"/>
          </w:tcPr>
          <w:p w14:paraId="385498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6145B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EBD1483" w14:textId="77777777" w:rsidR="003E71E1" w:rsidRPr="0035129B" w:rsidRDefault="003E71E1" w:rsidP="004517B4">
            <w:pPr>
              <w:jc w:val="center"/>
              <w:rPr>
                <w:rFonts w:ascii="Times New Roman" w:hAnsi="Times New Roman" w:cs="Times New Roman"/>
                <w:bCs/>
                <w:sz w:val="24"/>
                <w:szCs w:val="24"/>
              </w:rPr>
            </w:pPr>
          </w:p>
        </w:tc>
        <w:tc>
          <w:tcPr>
            <w:tcW w:w="1401" w:type="dxa"/>
          </w:tcPr>
          <w:p w14:paraId="46C8CFEA"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0DD142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22962C" w14:textId="77777777" w:rsidTr="004517B4">
        <w:trPr>
          <w:gridAfter w:val="1"/>
          <w:wAfter w:w="887" w:type="dxa"/>
        </w:trPr>
        <w:tc>
          <w:tcPr>
            <w:tcW w:w="550" w:type="dxa"/>
          </w:tcPr>
          <w:p w14:paraId="52E5D55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97" w:type="dxa"/>
          </w:tcPr>
          <w:p w14:paraId="5636EEAE"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8" w:type="dxa"/>
          </w:tcPr>
          <w:p w14:paraId="146F75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F23B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1F36E8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2E3742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AEAD60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A405E7" w14:textId="77777777" w:rsidTr="004517B4">
        <w:trPr>
          <w:gridAfter w:val="1"/>
          <w:wAfter w:w="887" w:type="dxa"/>
        </w:trPr>
        <w:tc>
          <w:tcPr>
            <w:tcW w:w="550" w:type="dxa"/>
          </w:tcPr>
          <w:p w14:paraId="3FE813F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97" w:type="dxa"/>
          </w:tcPr>
          <w:p w14:paraId="4551C51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8" w:type="dxa"/>
          </w:tcPr>
          <w:p w14:paraId="6D01DF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F02E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82ECF18" w14:textId="77777777" w:rsidR="003E71E1" w:rsidRPr="0035129B" w:rsidRDefault="003E71E1" w:rsidP="004517B4">
            <w:pPr>
              <w:jc w:val="center"/>
              <w:rPr>
                <w:rFonts w:ascii="Times New Roman" w:hAnsi="Times New Roman" w:cs="Times New Roman"/>
                <w:bCs/>
                <w:sz w:val="24"/>
                <w:szCs w:val="24"/>
              </w:rPr>
            </w:pPr>
          </w:p>
        </w:tc>
        <w:tc>
          <w:tcPr>
            <w:tcW w:w="1401" w:type="dxa"/>
          </w:tcPr>
          <w:p w14:paraId="46CB9F90"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CB53AF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9361E7" w14:textId="77777777" w:rsidTr="004517B4">
        <w:trPr>
          <w:gridAfter w:val="1"/>
          <w:wAfter w:w="887" w:type="dxa"/>
        </w:trPr>
        <w:tc>
          <w:tcPr>
            <w:tcW w:w="550" w:type="dxa"/>
          </w:tcPr>
          <w:p w14:paraId="72831F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97" w:type="dxa"/>
          </w:tcPr>
          <w:p w14:paraId="2B4FB3ED"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Karbiurator.diafragma</w:t>
            </w:r>
          </w:p>
        </w:tc>
        <w:tc>
          <w:tcPr>
            <w:tcW w:w="1088" w:type="dxa"/>
          </w:tcPr>
          <w:p w14:paraId="2BB655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0C36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289C432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DCA0BB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B3104D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59946F" w14:textId="77777777" w:rsidTr="004517B4">
        <w:trPr>
          <w:gridAfter w:val="1"/>
          <w:wAfter w:w="887" w:type="dxa"/>
        </w:trPr>
        <w:tc>
          <w:tcPr>
            <w:tcW w:w="550" w:type="dxa"/>
          </w:tcPr>
          <w:p w14:paraId="2B1FC4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97" w:type="dxa"/>
          </w:tcPr>
          <w:p w14:paraId="7CCD6C7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8" w:type="dxa"/>
          </w:tcPr>
          <w:p w14:paraId="6FC737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B45ED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7" w:type="dxa"/>
          </w:tcPr>
          <w:p w14:paraId="4AA7D7F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415FC59"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A7EAA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464879" w14:textId="77777777" w:rsidTr="004517B4">
        <w:trPr>
          <w:gridAfter w:val="1"/>
          <w:wAfter w:w="887" w:type="dxa"/>
        </w:trPr>
        <w:tc>
          <w:tcPr>
            <w:tcW w:w="550" w:type="dxa"/>
          </w:tcPr>
          <w:p w14:paraId="4FA0557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97" w:type="dxa"/>
          </w:tcPr>
          <w:p w14:paraId="54FAB83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8" w:type="dxa"/>
          </w:tcPr>
          <w:p w14:paraId="317968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B64602"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7" w:type="dxa"/>
          </w:tcPr>
          <w:p w14:paraId="00A883C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BD46D5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F72983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1DDC3B" w14:textId="77777777" w:rsidTr="004517B4">
        <w:trPr>
          <w:gridAfter w:val="1"/>
          <w:wAfter w:w="887" w:type="dxa"/>
        </w:trPr>
        <w:tc>
          <w:tcPr>
            <w:tcW w:w="550" w:type="dxa"/>
          </w:tcPr>
          <w:p w14:paraId="255749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39.</w:t>
            </w:r>
          </w:p>
        </w:tc>
        <w:tc>
          <w:tcPr>
            <w:tcW w:w="2697" w:type="dxa"/>
          </w:tcPr>
          <w:p w14:paraId="20B39958"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8" w:type="dxa"/>
          </w:tcPr>
          <w:p w14:paraId="250E90B9"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3AD2D5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7" w:type="dxa"/>
          </w:tcPr>
          <w:p w14:paraId="45494CF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81A2786"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E6B155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F98A9D" w14:textId="77777777" w:rsidTr="004517B4">
        <w:trPr>
          <w:gridAfter w:val="1"/>
          <w:wAfter w:w="887" w:type="dxa"/>
        </w:trPr>
        <w:tc>
          <w:tcPr>
            <w:tcW w:w="8426" w:type="dxa"/>
            <w:gridSpan w:val="6"/>
          </w:tcPr>
          <w:p w14:paraId="3D969D6C"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532" w:type="dxa"/>
          </w:tcPr>
          <w:p w14:paraId="562217D8" w14:textId="77777777" w:rsidR="003E71E1" w:rsidRPr="0035129B" w:rsidRDefault="003E71E1" w:rsidP="004517B4">
            <w:pPr>
              <w:jc w:val="center"/>
              <w:rPr>
                <w:rFonts w:ascii="Times New Roman" w:hAnsi="Times New Roman" w:cs="Times New Roman"/>
                <w:b/>
                <w:sz w:val="24"/>
                <w:szCs w:val="24"/>
              </w:rPr>
            </w:pPr>
          </w:p>
        </w:tc>
      </w:tr>
    </w:tbl>
    <w:p w14:paraId="24479E60" w14:textId="77777777" w:rsidR="003E71E1" w:rsidRPr="0035129B" w:rsidRDefault="003E71E1" w:rsidP="003E71E1">
      <w:pPr>
        <w:spacing w:after="120"/>
        <w:rPr>
          <w:rFonts w:ascii="Times New Roman" w:hAnsi="Times New Roman" w:cs="Times New Roman"/>
          <w:sz w:val="24"/>
          <w:szCs w:val="24"/>
        </w:rPr>
      </w:pPr>
    </w:p>
    <w:p w14:paraId="6A938DBB"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KRŪMAPJOVĖS</w:t>
      </w:r>
    </w:p>
    <w:p w14:paraId="39B13C5D" w14:textId="77777777" w:rsidR="003E71E1" w:rsidRPr="0035129B" w:rsidRDefault="003E71E1" w:rsidP="003E71E1">
      <w:pPr>
        <w:pStyle w:val="Sraopastraipa"/>
        <w:spacing w:after="120"/>
        <w:rPr>
          <w:rFonts w:ascii="Times New Roman" w:hAnsi="Times New Roman" w:cs="Times New Roman"/>
          <w:b/>
          <w:sz w:val="24"/>
          <w:szCs w:val="24"/>
        </w:rPr>
      </w:pPr>
      <w:r w:rsidRPr="0035129B">
        <w:rPr>
          <w:rFonts w:ascii="Times New Roman" w:hAnsi="Times New Roman" w:cs="Times New Roman"/>
          <w:b/>
          <w:sz w:val="24"/>
          <w:szCs w:val="24"/>
        </w:rPr>
        <w:t>Husqvarna 240 R                                                                                              1lentelė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01FF6A52" w14:textId="77777777" w:rsidTr="004517B4">
        <w:trPr>
          <w:trHeight w:val="1382"/>
        </w:trPr>
        <w:tc>
          <w:tcPr>
            <w:tcW w:w="557" w:type="dxa"/>
            <w:hideMark/>
          </w:tcPr>
          <w:p w14:paraId="5F65982C" w14:textId="77777777" w:rsidR="003E71E1" w:rsidRPr="0035129B" w:rsidRDefault="003E71E1" w:rsidP="004517B4">
            <w:pPr>
              <w:jc w:val="center"/>
              <w:rPr>
                <w:rFonts w:ascii="Times New Roman" w:hAnsi="Times New Roman" w:cs="Times New Roman"/>
                <w:sz w:val="24"/>
                <w:szCs w:val="24"/>
              </w:rPr>
            </w:pPr>
            <w:bookmarkStart w:id="2" w:name="_Hlk2159412"/>
            <w:bookmarkStart w:id="3" w:name="_Hlk2159822"/>
            <w:r w:rsidRPr="0035129B">
              <w:rPr>
                <w:rFonts w:ascii="Times New Roman" w:hAnsi="Times New Roman" w:cs="Times New Roman"/>
                <w:sz w:val="24"/>
                <w:szCs w:val="24"/>
              </w:rPr>
              <w:t>Eil.</w:t>
            </w:r>
          </w:p>
          <w:p w14:paraId="578BA8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23C837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5310CE9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6D370DE" w14:textId="77777777" w:rsidR="003E71E1" w:rsidRPr="0035129B" w:rsidRDefault="003E71E1" w:rsidP="004517B4">
            <w:pPr>
              <w:jc w:val="center"/>
              <w:rPr>
                <w:rFonts w:ascii="Times New Roman" w:hAnsi="Times New Roman" w:cs="Times New Roman"/>
                <w:b/>
                <w:sz w:val="24"/>
                <w:szCs w:val="24"/>
              </w:rPr>
            </w:pPr>
          </w:p>
        </w:tc>
        <w:tc>
          <w:tcPr>
            <w:tcW w:w="1563" w:type="dxa"/>
          </w:tcPr>
          <w:p w14:paraId="389DDCF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B322A20"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6E86CAE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Mato vieneto</w:t>
            </w:r>
          </w:p>
          <w:p w14:paraId="4423632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CA08C0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Eur be PVM</w:t>
            </w:r>
          </w:p>
        </w:tc>
        <w:tc>
          <w:tcPr>
            <w:tcW w:w="1126" w:type="dxa"/>
            <w:hideMark/>
          </w:tcPr>
          <w:p w14:paraId="56293B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Mato</w:t>
            </w:r>
          </w:p>
          <w:p w14:paraId="06DE0A2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0F385F0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0A22F6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Eur su PVM</w:t>
            </w:r>
          </w:p>
        </w:tc>
        <w:tc>
          <w:tcPr>
            <w:tcW w:w="1786" w:type="dxa"/>
            <w:hideMark/>
          </w:tcPr>
          <w:p w14:paraId="6900CA5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Bendra kaina</w:t>
            </w:r>
          </w:p>
          <w:p w14:paraId="5E607D7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6B9690A" w14:textId="77777777" w:rsidR="003E71E1" w:rsidRPr="0035129B" w:rsidRDefault="003E71E1" w:rsidP="004517B4">
            <w:pPr>
              <w:jc w:val="center"/>
              <w:rPr>
                <w:rFonts w:ascii="Times New Roman" w:hAnsi="Times New Roman" w:cs="Times New Roman"/>
                <w:b/>
                <w:sz w:val="24"/>
                <w:szCs w:val="24"/>
              </w:rPr>
            </w:pPr>
          </w:p>
        </w:tc>
      </w:tr>
      <w:tr w:rsidR="003E71E1" w:rsidRPr="0035129B" w14:paraId="0C17E548" w14:textId="77777777" w:rsidTr="004517B4">
        <w:trPr>
          <w:trHeight w:val="230"/>
        </w:trPr>
        <w:tc>
          <w:tcPr>
            <w:tcW w:w="557" w:type="dxa"/>
            <w:hideMark/>
          </w:tcPr>
          <w:p w14:paraId="3E9E7C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6117EA4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6D840C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DDD688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31FF95B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351ED6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7B1FC00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4DAFFE9" w14:textId="77777777" w:rsidTr="004517B4">
        <w:trPr>
          <w:trHeight w:val="218"/>
        </w:trPr>
        <w:tc>
          <w:tcPr>
            <w:tcW w:w="557" w:type="dxa"/>
            <w:hideMark/>
          </w:tcPr>
          <w:p w14:paraId="0BC3A8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6C34D8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425CD4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4C65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DBFEC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CA25F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B1FFA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18FB8D" w14:textId="77777777" w:rsidTr="004517B4">
        <w:trPr>
          <w:trHeight w:val="219"/>
        </w:trPr>
        <w:tc>
          <w:tcPr>
            <w:tcW w:w="557" w:type="dxa"/>
            <w:hideMark/>
          </w:tcPr>
          <w:p w14:paraId="5098529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7EA4D5C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14AAF1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08B8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29EB6B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DD4BBD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36D86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F05DCB" w14:textId="77777777" w:rsidTr="004517B4">
        <w:trPr>
          <w:trHeight w:val="230"/>
        </w:trPr>
        <w:tc>
          <w:tcPr>
            <w:tcW w:w="557" w:type="dxa"/>
            <w:hideMark/>
          </w:tcPr>
          <w:p w14:paraId="3D772E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202DD2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FC726B">
              <w:rPr>
                <w:rFonts w:ascii="Times New Roman" w:hAnsi="Times New Roman" w:cs="Times New Roman"/>
                <w:sz w:val="24"/>
                <w:szCs w:val="24"/>
                <w:lang w:eastAsia="lt-LT"/>
              </w:rPr>
              <w:t>56</w:t>
            </w:r>
            <w:r>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tcPr>
          <w:p w14:paraId="18F64FA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5A28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D6AC5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B9D7FD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43EEB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15F7DD" w14:textId="77777777" w:rsidTr="004517B4">
        <w:tc>
          <w:tcPr>
            <w:tcW w:w="557" w:type="dxa"/>
            <w:hideMark/>
          </w:tcPr>
          <w:p w14:paraId="3C4B0B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2605877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3D2AC9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72DC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A77130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521E6B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09C8E8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620550" w14:textId="77777777" w:rsidTr="004517B4">
        <w:tc>
          <w:tcPr>
            <w:tcW w:w="557" w:type="dxa"/>
            <w:hideMark/>
          </w:tcPr>
          <w:p w14:paraId="02D2B3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682EA4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6061D1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39BD2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BDCE41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28461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14B49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9FA9B5" w14:textId="77777777" w:rsidTr="004517B4">
        <w:tc>
          <w:tcPr>
            <w:tcW w:w="557" w:type="dxa"/>
            <w:hideMark/>
          </w:tcPr>
          <w:p w14:paraId="7472A7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6D9D3AB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43E282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B28A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85C5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FD810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4C853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668053" w14:textId="77777777" w:rsidTr="004517B4">
        <w:tc>
          <w:tcPr>
            <w:tcW w:w="557" w:type="dxa"/>
            <w:hideMark/>
          </w:tcPr>
          <w:p w14:paraId="6B3E61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5341191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036BA7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00CD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DDAF64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4273AB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00463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C65B14" w14:textId="77777777" w:rsidTr="004517B4">
        <w:tc>
          <w:tcPr>
            <w:tcW w:w="557" w:type="dxa"/>
            <w:hideMark/>
          </w:tcPr>
          <w:p w14:paraId="0E55A7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06F763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5BA5EA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189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69B5F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9CB2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825A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0EA3FF" w14:textId="77777777" w:rsidTr="004517B4">
        <w:tc>
          <w:tcPr>
            <w:tcW w:w="557" w:type="dxa"/>
            <w:hideMark/>
          </w:tcPr>
          <w:p w14:paraId="76A0CF6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124090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51E739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8879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49F09F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44E6AE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66EF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7EC2DD" w14:textId="77777777" w:rsidTr="004517B4">
        <w:tc>
          <w:tcPr>
            <w:tcW w:w="557" w:type="dxa"/>
            <w:hideMark/>
          </w:tcPr>
          <w:p w14:paraId="5BB64C4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7B98DC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325836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35FE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B5F76C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5CDCD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D917D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0A3699" w14:textId="77777777" w:rsidTr="004517B4">
        <w:tc>
          <w:tcPr>
            <w:tcW w:w="557" w:type="dxa"/>
            <w:hideMark/>
          </w:tcPr>
          <w:p w14:paraId="67065E1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7A5589D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3E9557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3ED0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C77B0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C8286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AC27B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53AC966" w14:textId="77777777" w:rsidTr="004517B4">
        <w:tc>
          <w:tcPr>
            <w:tcW w:w="557" w:type="dxa"/>
            <w:hideMark/>
          </w:tcPr>
          <w:p w14:paraId="1CDD60C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73D679E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061045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452A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7146D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B85FA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3B766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827B38" w14:textId="77777777" w:rsidTr="004517B4">
        <w:tc>
          <w:tcPr>
            <w:tcW w:w="557" w:type="dxa"/>
            <w:hideMark/>
          </w:tcPr>
          <w:p w14:paraId="1B4D4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7EEE35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137786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7674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A5056A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18CC1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5A41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01C057" w14:textId="77777777" w:rsidTr="004517B4">
        <w:tc>
          <w:tcPr>
            <w:tcW w:w="557" w:type="dxa"/>
            <w:hideMark/>
          </w:tcPr>
          <w:p w14:paraId="1ABDC5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7D3F1A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78F92E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70F9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B14847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2AEE3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01D98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AA6BCC" w14:textId="77777777" w:rsidTr="004517B4">
        <w:tc>
          <w:tcPr>
            <w:tcW w:w="557" w:type="dxa"/>
            <w:hideMark/>
          </w:tcPr>
          <w:p w14:paraId="533CB65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5B2B947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31ECC0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936C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CB0CC0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58F204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ED501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CFFE7F" w14:textId="77777777" w:rsidTr="004517B4">
        <w:tc>
          <w:tcPr>
            <w:tcW w:w="557" w:type="dxa"/>
            <w:hideMark/>
          </w:tcPr>
          <w:p w14:paraId="10F653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54F0AF1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30795E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1B91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BB0038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83DA3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F571B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A291EE" w14:textId="77777777" w:rsidTr="004517B4">
        <w:tc>
          <w:tcPr>
            <w:tcW w:w="557" w:type="dxa"/>
            <w:hideMark/>
          </w:tcPr>
          <w:p w14:paraId="556329F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584F10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6C25AD3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72C8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A943ED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43B7DE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9589D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886BC5" w14:textId="77777777" w:rsidTr="004517B4">
        <w:tc>
          <w:tcPr>
            <w:tcW w:w="557" w:type="dxa"/>
            <w:hideMark/>
          </w:tcPr>
          <w:p w14:paraId="12C53C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33BBD4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47DCCE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EA99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F09186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F964F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CA2E06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74824C" w14:textId="77777777" w:rsidTr="004517B4">
        <w:tc>
          <w:tcPr>
            <w:tcW w:w="557" w:type="dxa"/>
            <w:hideMark/>
          </w:tcPr>
          <w:p w14:paraId="3F9B4A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4395F7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6B5268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7705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81A984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51A08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98864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258A89" w14:textId="77777777" w:rsidTr="004517B4">
        <w:tc>
          <w:tcPr>
            <w:tcW w:w="557" w:type="dxa"/>
            <w:hideMark/>
          </w:tcPr>
          <w:p w14:paraId="20B783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3B3A33C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42E06B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368F89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3B92B3A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01CF8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E823B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02E305" w14:textId="77777777" w:rsidTr="004517B4">
        <w:tc>
          <w:tcPr>
            <w:tcW w:w="557" w:type="dxa"/>
            <w:hideMark/>
          </w:tcPr>
          <w:p w14:paraId="7C408B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5330BB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0FA513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DC027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557D7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5E82B1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6CA61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264976" w14:textId="77777777" w:rsidTr="004517B4">
        <w:tc>
          <w:tcPr>
            <w:tcW w:w="557" w:type="dxa"/>
            <w:hideMark/>
          </w:tcPr>
          <w:p w14:paraId="02CC04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22.</w:t>
            </w:r>
          </w:p>
        </w:tc>
        <w:tc>
          <w:tcPr>
            <w:tcW w:w="2649" w:type="dxa"/>
          </w:tcPr>
          <w:p w14:paraId="67E762E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32C921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92406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610BA9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AD2F7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703E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F02D54" w14:textId="77777777" w:rsidTr="004517B4">
        <w:tc>
          <w:tcPr>
            <w:tcW w:w="557" w:type="dxa"/>
            <w:hideMark/>
          </w:tcPr>
          <w:p w14:paraId="7ADD31E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12D00C1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526D79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EDED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EC5B3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196CC5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12956B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12E061" w14:textId="77777777" w:rsidTr="004517B4">
        <w:tc>
          <w:tcPr>
            <w:tcW w:w="557" w:type="dxa"/>
            <w:hideMark/>
          </w:tcPr>
          <w:p w14:paraId="6E07C5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3B3A7F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4E4AF9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5AF8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5F7C11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CB6472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D4497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F90791" w14:textId="77777777" w:rsidTr="004517B4">
        <w:tc>
          <w:tcPr>
            <w:tcW w:w="557" w:type="dxa"/>
            <w:hideMark/>
          </w:tcPr>
          <w:p w14:paraId="1D3698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528BB12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54175D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6958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76A73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D1517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E2F7D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BE058F" w14:textId="77777777" w:rsidTr="004517B4">
        <w:tc>
          <w:tcPr>
            <w:tcW w:w="557" w:type="dxa"/>
            <w:hideMark/>
          </w:tcPr>
          <w:p w14:paraId="62A442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5295606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47A160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FD61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7947F9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6F0B3F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B35670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3C37A8" w14:textId="77777777" w:rsidTr="004517B4">
        <w:tc>
          <w:tcPr>
            <w:tcW w:w="557" w:type="dxa"/>
            <w:hideMark/>
          </w:tcPr>
          <w:p w14:paraId="06E7F1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0B1B3379"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2D9255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DFCC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ACC76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6AFE8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B2824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BF6F89" w14:textId="77777777" w:rsidTr="004517B4">
        <w:tc>
          <w:tcPr>
            <w:tcW w:w="557" w:type="dxa"/>
            <w:hideMark/>
          </w:tcPr>
          <w:p w14:paraId="572FF07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6529B7AF"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Karbiuratorius </w:t>
            </w:r>
          </w:p>
        </w:tc>
        <w:tc>
          <w:tcPr>
            <w:tcW w:w="1081" w:type="dxa"/>
          </w:tcPr>
          <w:p w14:paraId="0C78B1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37CD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0E3612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E12D22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315433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521D73" w14:textId="77777777" w:rsidTr="004517B4">
        <w:tc>
          <w:tcPr>
            <w:tcW w:w="557" w:type="dxa"/>
            <w:hideMark/>
          </w:tcPr>
          <w:p w14:paraId="5826D8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654F585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2FFCF2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F96D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CF8A76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3A03E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EB3F8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1C2871" w14:textId="77777777" w:rsidTr="004517B4">
        <w:tc>
          <w:tcPr>
            <w:tcW w:w="557" w:type="dxa"/>
            <w:hideMark/>
          </w:tcPr>
          <w:p w14:paraId="2E4086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7C744E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14FC8C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98E3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F5B5AB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B5174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44B84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486157" w14:textId="77777777" w:rsidTr="004517B4">
        <w:tc>
          <w:tcPr>
            <w:tcW w:w="557" w:type="dxa"/>
            <w:hideMark/>
          </w:tcPr>
          <w:p w14:paraId="634857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6953E0F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51EB34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73CD2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354F4A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3B8A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046FC4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646589" w14:textId="77777777" w:rsidTr="004517B4">
        <w:tc>
          <w:tcPr>
            <w:tcW w:w="557" w:type="dxa"/>
            <w:hideMark/>
          </w:tcPr>
          <w:p w14:paraId="19CB3FF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2562B0A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561F54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F3D3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46F9D8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9E4BE2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5FD4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7EEEA84" w14:textId="77777777" w:rsidTr="004517B4">
        <w:tc>
          <w:tcPr>
            <w:tcW w:w="557" w:type="dxa"/>
            <w:hideMark/>
          </w:tcPr>
          <w:p w14:paraId="309804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52FAF44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0079CF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5C1D83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733CA0C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F1713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490894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DDAA50" w14:textId="77777777" w:rsidTr="004517B4">
        <w:tc>
          <w:tcPr>
            <w:tcW w:w="8099" w:type="dxa"/>
            <w:gridSpan w:val="6"/>
            <w:hideMark/>
          </w:tcPr>
          <w:p w14:paraId="63A7AA9C"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6" w:type="dxa"/>
            <w:hideMark/>
          </w:tcPr>
          <w:p w14:paraId="324908A7" w14:textId="77777777" w:rsidR="003E71E1" w:rsidRPr="0035129B" w:rsidRDefault="003E71E1" w:rsidP="004517B4">
            <w:pPr>
              <w:rPr>
                <w:rFonts w:ascii="Times New Roman" w:hAnsi="Times New Roman" w:cs="Times New Roman"/>
                <w:b/>
                <w:sz w:val="24"/>
                <w:szCs w:val="24"/>
              </w:rPr>
            </w:pPr>
          </w:p>
        </w:tc>
      </w:tr>
      <w:bookmarkEnd w:id="2"/>
    </w:tbl>
    <w:p w14:paraId="70DB8904" w14:textId="77777777" w:rsidR="003E71E1" w:rsidRPr="0035129B" w:rsidRDefault="003E71E1" w:rsidP="003E71E1">
      <w:pPr>
        <w:rPr>
          <w:rFonts w:ascii="Times New Roman" w:hAnsi="Times New Roman" w:cs="Times New Roman"/>
          <w:b/>
          <w:sz w:val="24"/>
          <w:szCs w:val="24"/>
        </w:rPr>
      </w:pPr>
    </w:p>
    <w:p w14:paraId="31244302" w14:textId="77777777" w:rsidR="003E71E1" w:rsidRPr="0035129B" w:rsidRDefault="003E71E1" w:rsidP="003E71E1">
      <w:pPr>
        <w:rPr>
          <w:rFonts w:ascii="Times New Roman" w:hAnsi="Times New Roman" w:cs="Times New Roman"/>
          <w:b/>
          <w:sz w:val="24"/>
          <w:szCs w:val="24"/>
        </w:rPr>
      </w:pPr>
      <w:bookmarkStart w:id="4" w:name="_Hlk2160119"/>
      <w:bookmarkEnd w:id="3"/>
      <w:r w:rsidRPr="0035129B">
        <w:rPr>
          <w:rFonts w:ascii="Times New Roman" w:hAnsi="Times New Roman" w:cs="Times New Roman"/>
          <w:b/>
          <w:sz w:val="24"/>
          <w:szCs w:val="24"/>
        </w:rPr>
        <w:t>HUSQVARNA 345 FR                                                                                                  2 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1028D710" w14:textId="77777777" w:rsidTr="004517B4">
        <w:trPr>
          <w:trHeight w:val="1382"/>
        </w:trPr>
        <w:tc>
          <w:tcPr>
            <w:tcW w:w="557" w:type="dxa"/>
            <w:hideMark/>
          </w:tcPr>
          <w:bookmarkEnd w:id="4"/>
          <w:p w14:paraId="572B74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92404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35DB8DD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42DD5F1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19634CC" w14:textId="77777777" w:rsidR="003E71E1" w:rsidRPr="0035129B" w:rsidRDefault="003E71E1" w:rsidP="004517B4">
            <w:pPr>
              <w:jc w:val="center"/>
              <w:rPr>
                <w:rFonts w:ascii="Times New Roman" w:hAnsi="Times New Roman" w:cs="Times New Roman"/>
                <w:b/>
                <w:sz w:val="24"/>
                <w:szCs w:val="24"/>
              </w:rPr>
            </w:pPr>
          </w:p>
        </w:tc>
        <w:tc>
          <w:tcPr>
            <w:tcW w:w="1563" w:type="dxa"/>
          </w:tcPr>
          <w:p w14:paraId="3A74537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BB308E0"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3E682A8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D345CE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CDBE36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3AB0B59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28328E3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68778B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62F44C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5E6D30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1DF115C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4DDE862" w14:textId="77777777" w:rsidR="003E71E1" w:rsidRPr="0035129B" w:rsidRDefault="003E71E1" w:rsidP="004517B4">
            <w:pPr>
              <w:jc w:val="center"/>
              <w:rPr>
                <w:rFonts w:ascii="Times New Roman" w:hAnsi="Times New Roman" w:cs="Times New Roman"/>
                <w:b/>
                <w:sz w:val="24"/>
                <w:szCs w:val="24"/>
              </w:rPr>
            </w:pPr>
          </w:p>
        </w:tc>
      </w:tr>
      <w:tr w:rsidR="003E71E1" w:rsidRPr="0035129B" w14:paraId="34DB4EE7" w14:textId="77777777" w:rsidTr="004517B4">
        <w:trPr>
          <w:trHeight w:val="230"/>
        </w:trPr>
        <w:tc>
          <w:tcPr>
            <w:tcW w:w="557" w:type="dxa"/>
            <w:hideMark/>
          </w:tcPr>
          <w:p w14:paraId="09CF440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6F7171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6E181A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2DAADBB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0EBB50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430DE1A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06959E0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057AC002" w14:textId="77777777" w:rsidTr="004517B4">
        <w:trPr>
          <w:trHeight w:val="218"/>
        </w:trPr>
        <w:tc>
          <w:tcPr>
            <w:tcW w:w="557" w:type="dxa"/>
            <w:hideMark/>
          </w:tcPr>
          <w:p w14:paraId="5C6EB2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1DCD8BB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71756B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AC07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2A47B3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B18D34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26E88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BE53DD" w14:textId="77777777" w:rsidTr="004517B4">
        <w:trPr>
          <w:trHeight w:val="219"/>
        </w:trPr>
        <w:tc>
          <w:tcPr>
            <w:tcW w:w="557" w:type="dxa"/>
            <w:hideMark/>
          </w:tcPr>
          <w:p w14:paraId="5124B43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082271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2C5FAB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377C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4A38A1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F6443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2A2D47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72CCC1" w14:textId="77777777" w:rsidTr="004517B4">
        <w:trPr>
          <w:trHeight w:val="230"/>
        </w:trPr>
        <w:tc>
          <w:tcPr>
            <w:tcW w:w="557" w:type="dxa"/>
            <w:hideMark/>
          </w:tcPr>
          <w:p w14:paraId="5FA435A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39AC19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lynas 3,0mm</w:t>
            </w:r>
            <w:r w:rsidRPr="0035129B">
              <w:rPr>
                <w:rFonts w:ascii="Times New Roman" w:hAnsi="Times New Roman" w:cs="Times New Roman"/>
                <w:sz w:val="24"/>
                <w:szCs w:val="24"/>
                <w:lang w:eastAsia="lt-LT"/>
              </w:rPr>
              <w:t xml:space="preserve"> 56m</w:t>
            </w:r>
            <w:r w:rsidRPr="0035129B">
              <w:rPr>
                <w:rFonts w:ascii="Times New Roman" w:hAnsi="Times New Roman" w:cs="Times New Roman"/>
                <w:color w:val="000000"/>
                <w:sz w:val="24"/>
                <w:szCs w:val="24"/>
                <w:lang w:eastAsia="lt-LT"/>
              </w:rPr>
              <w:t>.</w:t>
            </w:r>
          </w:p>
        </w:tc>
        <w:tc>
          <w:tcPr>
            <w:tcW w:w="1081" w:type="dxa"/>
          </w:tcPr>
          <w:p w14:paraId="1A561E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4CD24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7CF4D1E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24F07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F2A00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75DF75A" w14:textId="77777777" w:rsidTr="004517B4">
        <w:tc>
          <w:tcPr>
            <w:tcW w:w="557" w:type="dxa"/>
            <w:hideMark/>
          </w:tcPr>
          <w:p w14:paraId="5425F2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4ED8429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597FED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BAD2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25B6D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6E3592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DEFB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A64861" w14:textId="77777777" w:rsidTr="004517B4">
        <w:tc>
          <w:tcPr>
            <w:tcW w:w="557" w:type="dxa"/>
            <w:hideMark/>
          </w:tcPr>
          <w:p w14:paraId="0AE7060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5BDDDA5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690EC3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665C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4FE62FB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CC18D5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85756B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9D0DBB" w14:textId="77777777" w:rsidTr="004517B4">
        <w:tc>
          <w:tcPr>
            <w:tcW w:w="557" w:type="dxa"/>
            <w:hideMark/>
          </w:tcPr>
          <w:p w14:paraId="4B3376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 xml:space="preserve">6. </w:t>
            </w:r>
          </w:p>
        </w:tc>
        <w:tc>
          <w:tcPr>
            <w:tcW w:w="2649" w:type="dxa"/>
          </w:tcPr>
          <w:p w14:paraId="106612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36E93E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224C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7DB97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5A18B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71F3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9382BA" w14:textId="77777777" w:rsidTr="004517B4">
        <w:tc>
          <w:tcPr>
            <w:tcW w:w="557" w:type="dxa"/>
            <w:hideMark/>
          </w:tcPr>
          <w:p w14:paraId="6324A4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0FC341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50B6CB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A576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9CF188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ED4EC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F52B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93D757" w14:textId="77777777" w:rsidTr="004517B4">
        <w:tc>
          <w:tcPr>
            <w:tcW w:w="557" w:type="dxa"/>
            <w:hideMark/>
          </w:tcPr>
          <w:p w14:paraId="000B0B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42C94B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3F50CA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6243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CF2B1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B41C1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A6944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A633B85" w14:textId="77777777" w:rsidTr="004517B4">
        <w:tc>
          <w:tcPr>
            <w:tcW w:w="557" w:type="dxa"/>
            <w:hideMark/>
          </w:tcPr>
          <w:p w14:paraId="3EB8F3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5854209D"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Amortizatorius </w:t>
            </w:r>
            <w:r w:rsidRPr="0035129B">
              <w:rPr>
                <w:rFonts w:ascii="Times New Roman" w:hAnsi="Times New Roman" w:cs="Times New Roman"/>
                <w:sz w:val="24"/>
                <w:szCs w:val="24"/>
                <w:lang w:eastAsia="lt-LT"/>
              </w:rPr>
              <w:t>antivibracinis</w:t>
            </w:r>
          </w:p>
        </w:tc>
        <w:tc>
          <w:tcPr>
            <w:tcW w:w="1081" w:type="dxa"/>
          </w:tcPr>
          <w:p w14:paraId="2E7408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485F5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21CDF0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A5C5A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A9D2A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EF31EF" w14:textId="77777777" w:rsidTr="004517B4">
        <w:tc>
          <w:tcPr>
            <w:tcW w:w="557" w:type="dxa"/>
            <w:hideMark/>
          </w:tcPr>
          <w:p w14:paraId="5BEF2E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01D37A5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2908FE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07E7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F4F17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39494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BD158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127F7A" w14:textId="77777777" w:rsidTr="004517B4">
        <w:tc>
          <w:tcPr>
            <w:tcW w:w="557" w:type="dxa"/>
            <w:hideMark/>
          </w:tcPr>
          <w:p w14:paraId="6B5B74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2E91CBD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2A46A3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30C39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70310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AF9B6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AE9313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6B4823" w14:textId="77777777" w:rsidTr="004517B4">
        <w:tc>
          <w:tcPr>
            <w:tcW w:w="557" w:type="dxa"/>
            <w:hideMark/>
          </w:tcPr>
          <w:p w14:paraId="53B113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4B36DDF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70m</w:t>
            </w:r>
            <w:r w:rsidRPr="0035129B">
              <w:rPr>
                <w:rFonts w:ascii="Times New Roman" w:hAnsi="Times New Roman" w:cs="Times New Roman"/>
                <w:color w:val="000000"/>
                <w:sz w:val="24"/>
                <w:szCs w:val="24"/>
                <w:lang w:eastAsia="lt-LT"/>
              </w:rPr>
              <w:t>.</w:t>
            </w:r>
          </w:p>
        </w:tc>
        <w:tc>
          <w:tcPr>
            <w:tcW w:w="1081" w:type="dxa"/>
          </w:tcPr>
          <w:p w14:paraId="12EDD0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5555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CCF49A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4A827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07BB21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138D84" w14:textId="77777777" w:rsidTr="004517B4">
        <w:tc>
          <w:tcPr>
            <w:tcW w:w="557" w:type="dxa"/>
            <w:hideMark/>
          </w:tcPr>
          <w:p w14:paraId="12BB3A4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33B6E41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0A5A53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441D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E2679A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150C5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386A9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E5BDAB" w14:textId="77777777" w:rsidTr="004517B4">
        <w:tc>
          <w:tcPr>
            <w:tcW w:w="557" w:type="dxa"/>
            <w:hideMark/>
          </w:tcPr>
          <w:p w14:paraId="5928C6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0C5C12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432E5A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5523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135248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C78C0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532C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AE90A9" w14:textId="77777777" w:rsidTr="004517B4">
        <w:tc>
          <w:tcPr>
            <w:tcW w:w="557" w:type="dxa"/>
            <w:hideMark/>
          </w:tcPr>
          <w:p w14:paraId="1DAA144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20D8A2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31DA8B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24B2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2E6EF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73C11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3C333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6910A82" w14:textId="77777777" w:rsidTr="004517B4">
        <w:tc>
          <w:tcPr>
            <w:tcW w:w="557" w:type="dxa"/>
            <w:hideMark/>
          </w:tcPr>
          <w:p w14:paraId="6DF060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39BCE99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1F5AFE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E940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F5AD44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8D458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B082A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4DEAC8" w14:textId="77777777" w:rsidTr="004517B4">
        <w:tc>
          <w:tcPr>
            <w:tcW w:w="557" w:type="dxa"/>
            <w:hideMark/>
          </w:tcPr>
          <w:p w14:paraId="354D0A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6799076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74BDBC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FB42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1B2EA3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73820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528F3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48E298" w14:textId="77777777" w:rsidTr="004517B4">
        <w:tc>
          <w:tcPr>
            <w:tcW w:w="557" w:type="dxa"/>
            <w:hideMark/>
          </w:tcPr>
          <w:p w14:paraId="4134C9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211F70F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4E3CEF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C73C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05860C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985446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89EE1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56A92A" w14:textId="77777777" w:rsidTr="004517B4">
        <w:tc>
          <w:tcPr>
            <w:tcW w:w="557" w:type="dxa"/>
            <w:hideMark/>
          </w:tcPr>
          <w:p w14:paraId="31299D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2487B3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04F7B1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728A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E3BE8D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5FA6F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F943F8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DAA785" w14:textId="77777777" w:rsidTr="004517B4">
        <w:tc>
          <w:tcPr>
            <w:tcW w:w="557" w:type="dxa"/>
            <w:hideMark/>
          </w:tcPr>
          <w:p w14:paraId="38A47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18BAB0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4D16E2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0617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3EB6C5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4D1CAC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F5C880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08B04B" w14:textId="77777777" w:rsidTr="004517B4">
        <w:tc>
          <w:tcPr>
            <w:tcW w:w="557" w:type="dxa"/>
            <w:hideMark/>
          </w:tcPr>
          <w:p w14:paraId="2E5957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3476475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389A9F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1EF72F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0BF7751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F53B7D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9C08DB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4ED398" w14:textId="77777777" w:rsidTr="004517B4">
        <w:tc>
          <w:tcPr>
            <w:tcW w:w="557" w:type="dxa"/>
            <w:hideMark/>
          </w:tcPr>
          <w:p w14:paraId="076003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097E2E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48C527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9AC6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2AEED6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D72C7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D2929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A80B60" w14:textId="77777777" w:rsidTr="004517B4">
        <w:tc>
          <w:tcPr>
            <w:tcW w:w="557" w:type="dxa"/>
            <w:hideMark/>
          </w:tcPr>
          <w:p w14:paraId="08184A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26E1B58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3BFCC8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A821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C1CBA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23005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AD125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623BC5" w14:textId="77777777" w:rsidTr="004517B4">
        <w:tc>
          <w:tcPr>
            <w:tcW w:w="557" w:type="dxa"/>
            <w:hideMark/>
          </w:tcPr>
          <w:p w14:paraId="0DC930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7A52A0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4EEB15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940F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A2B671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E1FFE5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C6CD6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A994B0" w14:textId="77777777" w:rsidTr="004517B4">
        <w:tc>
          <w:tcPr>
            <w:tcW w:w="557" w:type="dxa"/>
            <w:hideMark/>
          </w:tcPr>
          <w:p w14:paraId="019BB4D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4D7609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445957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8AB9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F0C94F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0BC957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BEAAC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300EB7" w14:textId="77777777" w:rsidTr="004517B4">
        <w:tc>
          <w:tcPr>
            <w:tcW w:w="557" w:type="dxa"/>
            <w:hideMark/>
          </w:tcPr>
          <w:p w14:paraId="12BA17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081DC0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787CC5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5BE7D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7E6701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66093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7BDF3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678A16" w14:textId="77777777" w:rsidTr="004517B4">
        <w:tc>
          <w:tcPr>
            <w:tcW w:w="557" w:type="dxa"/>
            <w:hideMark/>
          </w:tcPr>
          <w:p w14:paraId="70B137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599DC7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14FF69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8474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571386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38DA3B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BCF0E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9A8E1B" w14:textId="77777777" w:rsidTr="004517B4">
        <w:tc>
          <w:tcPr>
            <w:tcW w:w="557" w:type="dxa"/>
            <w:hideMark/>
          </w:tcPr>
          <w:p w14:paraId="3C2948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16D246C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1BF157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A42C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95710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187E4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2B09D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DCA745" w14:textId="77777777" w:rsidTr="004517B4">
        <w:tc>
          <w:tcPr>
            <w:tcW w:w="557" w:type="dxa"/>
            <w:hideMark/>
          </w:tcPr>
          <w:p w14:paraId="504AA3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5A6F9C4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06CA1D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EA6B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62EEBB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116374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5390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DA376E" w14:textId="77777777" w:rsidTr="004517B4">
        <w:tc>
          <w:tcPr>
            <w:tcW w:w="557" w:type="dxa"/>
            <w:hideMark/>
          </w:tcPr>
          <w:p w14:paraId="4809D1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3BAB17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2DAF57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C2FA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502E15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8B8B2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66AB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49A3EA5" w14:textId="77777777" w:rsidTr="004517B4">
        <w:tc>
          <w:tcPr>
            <w:tcW w:w="557" w:type="dxa"/>
            <w:hideMark/>
          </w:tcPr>
          <w:p w14:paraId="7D8D743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31.</w:t>
            </w:r>
          </w:p>
        </w:tc>
        <w:tc>
          <w:tcPr>
            <w:tcW w:w="2649" w:type="dxa"/>
          </w:tcPr>
          <w:p w14:paraId="36B13CF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487CFD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0A07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CA187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1A3DD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6C23C9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6F1AD1" w14:textId="77777777" w:rsidTr="004517B4">
        <w:tc>
          <w:tcPr>
            <w:tcW w:w="557" w:type="dxa"/>
            <w:hideMark/>
          </w:tcPr>
          <w:p w14:paraId="0C6234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2E74D1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52A6A2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B5F3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8521D8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426F5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B582F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A8240A" w14:textId="77777777" w:rsidTr="004517B4">
        <w:tc>
          <w:tcPr>
            <w:tcW w:w="557" w:type="dxa"/>
            <w:hideMark/>
          </w:tcPr>
          <w:p w14:paraId="1364CE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1D4906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15857E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D5CF7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28BE7D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4ABAA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E7DA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301296" w14:textId="77777777" w:rsidTr="004517B4">
        <w:tc>
          <w:tcPr>
            <w:tcW w:w="557" w:type="dxa"/>
            <w:hideMark/>
          </w:tcPr>
          <w:p w14:paraId="437B7D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7393509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758698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4787E3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4320AC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81945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25F4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BF98F2" w14:textId="77777777" w:rsidTr="004517B4">
        <w:tc>
          <w:tcPr>
            <w:tcW w:w="8099" w:type="dxa"/>
            <w:gridSpan w:val="6"/>
            <w:hideMark/>
          </w:tcPr>
          <w:p w14:paraId="7745DCD4"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6" w:type="dxa"/>
            <w:hideMark/>
          </w:tcPr>
          <w:p w14:paraId="4E35B723" w14:textId="77777777" w:rsidR="003E71E1" w:rsidRPr="0035129B" w:rsidRDefault="003E71E1" w:rsidP="004517B4">
            <w:pPr>
              <w:jc w:val="center"/>
              <w:rPr>
                <w:rFonts w:ascii="Times New Roman" w:hAnsi="Times New Roman" w:cs="Times New Roman"/>
                <w:b/>
                <w:sz w:val="24"/>
                <w:szCs w:val="24"/>
              </w:rPr>
            </w:pPr>
          </w:p>
        </w:tc>
      </w:tr>
    </w:tbl>
    <w:p w14:paraId="3A5B76F2"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61EF05A4"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3 lentelė</w:t>
      </w:r>
    </w:p>
    <w:p w14:paraId="29B85BB7" w14:textId="77777777" w:rsidR="003E71E1" w:rsidRPr="0035129B" w:rsidRDefault="003E71E1" w:rsidP="003E71E1">
      <w:pPr>
        <w:rPr>
          <w:rFonts w:ascii="Times New Roman" w:hAnsi="Times New Roman" w:cs="Times New Roman"/>
          <w:b/>
          <w:sz w:val="24"/>
          <w:szCs w:val="24"/>
        </w:rPr>
      </w:pPr>
      <w:r w:rsidRPr="0035129B">
        <w:rPr>
          <w:rFonts w:ascii="Times New Roman" w:hAnsi="Times New Roman" w:cs="Times New Roman"/>
          <w:b/>
          <w:color w:val="000000" w:themeColor="text1"/>
          <w:sz w:val="24"/>
          <w:szCs w:val="24"/>
        </w:rPr>
        <w:t xml:space="preserve">HUSQVARNA 543 RS     </w:t>
      </w:r>
      <w:r w:rsidRPr="0035129B">
        <w:rPr>
          <w:rFonts w:ascii="Times New Roman" w:hAnsi="Times New Roman" w:cs="Times New Roman"/>
          <w:bCs/>
          <w:sz w:val="24"/>
          <w:szCs w:val="24"/>
        </w:rPr>
        <w:t xml:space="preserve">(NAUJAS MODELIS)                                                                                                            </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648DD0CA" w14:textId="77777777" w:rsidTr="004517B4">
        <w:trPr>
          <w:trHeight w:val="1382"/>
        </w:trPr>
        <w:tc>
          <w:tcPr>
            <w:tcW w:w="557" w:type="dxa"/>
            <w:hideMark/>
          </w:tcPr>
          <w:p w14:paraId="20A34D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3F349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17498AF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7B65425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76AE827B" w14:textId="77777777" w:rsidR="003E71E1" w:rsidRPr="0035129B" w:rsidRDefault="003E71E1" w:rsidP="004517B4">
            <w:pPr>
              <w:jc w:val="center"/>
              <w:rPr>
                <w:rFonts w:ascii="Times New Roman" w:hAnsi="Times New Roman" w:cs="Times New Roman"/>
                <w:b/>
                <w:sz w:val="24"/>
                <w:szCs w:val="24"/>
              </w:rPr>
            </w:pPr>
          </w:p>
        </w:tc>
        <w:tc>
          <w:tcPr>
            <w:tcW w:w="1563" w:type="dxa"/>
          </w:tcPr>
          <w:p w14:paraId="1FD08D2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EC44E11"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6BF3926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A455EE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2568EC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5DB0071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50CC9E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16ABA1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516836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25FF0BB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47034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F8FA3DB" w14:textId="77777777" w:rsidR="003E71E1" w:rsidRPr="0035129B" w:rsidRDefault="003E71E1" w:rsidP="004517B4">
            <w:pPr>
              <w:jc w:val="center"/>
              <w:rPr>
                <w:rFonts w:ascii="Times New Roman" w:hAnsi="Times New Roman" w:cs="Times New Roman"/>
                <w:b/>
                <w:sz w:val="24"/>
                <w:szCs w:val="24"/>
              </w:rPr>
            </w:pPr>
          </w:p>
        </w:tc>
      </w:tr>
      <w:tr w:rsidR="003E71E1" w:rsidRPr="0035129B" w14:paraId="7C936D39" w14:textId="77777777" w:rsidTr="004517B4">
        <w:trPr>
          <w:trHeight w:val="230"/>
        </w:trPr>
        <w:tc>
          <w:tcPr>
            <w:tcW w:w="557" w:type="dxa"/>
            <w:hideMark/>
          </w:tcPr>
          <w:p w14:paraId="2F8FB31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36D768A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00D6B7F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485B7A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786E0A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3092AB6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05C5492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65346F48" w14:textId="77777777" w:rsidTr="004517B4">
        <w:trPr>
          <w:trHeight w:val="218"/>
        </w:trPr>
        <w:tc>
          <w:tcPr>
            <w:tcW w:w="557" w:type="dxa"/>
            <w:hideMark/>
          </w:tcPr>
          <w:p w14:paraId="3ED215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1C964BF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4CED0C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D03DA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57E2D703" w14:textId="77777777" w:rsidR="003E71E1" w:rsidRPr="0035129B" w:rsidRDefault="003E71E1" w:rsidP="004517B4">
            <w:pPr>
              <w:jc w:val="center"/>
              <w:rPr>
                <w:rFonts w:ascii="Times New Roman" w:hAnsi="Times New Roman" w:cs="Times New Roman"/>
                <w:sz w:val="24"/>
                <w:szCs w:val="24"/>
              </w:rPr>
            </w:pPr>
          </w:p>
        </w:tc>
        <w:tc>
          <w:tcPr>
            <w:tcW w:w="1126" w:type="dxa"/>
          </w:tcPr>
          <w:p w14:paraId="345F7EDC" w14:textId="77777777" w:rsidR="003E71E1" w:rsidRPr="0035129B" w:rsidRDefault="003E71E1" w:rsidP="004517B4">
            <w:pPr>
              <w:jc w:val="center"/>
              <w:rPr>
                <w:rFonts w:ascii="Times New Roman" w:hAnsi="Times New Roman" w:cs="Times New Roman"/>
                <w:sz w:val="24"/>
                <w:szCs w:val="24"/>
              </w:rPr>
            </w:pPr>
          </w:p>
        </w:tc>
        <w:tc>
          <w:tcPr>
            <w:tcW w:w="1786" w:type="dxa"/>
          </w:tcPr>
          <w:p w14:paraId="4E927F8F" w14:textId="77777777" w:rsidR="003E71E1" w:rsidRPr="0035129B" w:rsidRDefault="003E71E1" w:rsidP="004517B4">
            <w:pPr>
              <w:jc w:val="center"/>
              <w:rPr>
                <w:rFonts w:ascii="Times New Roman" w:hAnsi="Times New Roman" w:cs="Times New Roman"/>
                <w:sz w:val="24"/>
                <w:szCs w:val="24"/>
              </w:rPr>
            </w:pPr>
          </w:p>
        </w:tc>
      </w:tr>
      <w:tr w:rsidR="003E71E1" w:rsidRPr="0035129B" w14:paraId="1A1C3956" w14:textId="77777777" w:rsidTr="004517B4">
        <w:trPr>
          <w:trHeight w:val="219"/>
        </w:trPr>
        <w:tc>
          <w:tcPr>
            <w:tcW w:w="557" w:type="dxa"/>
            <w:hideMark/>
          </w:tcPr>
          <w:p w14:paraId="279E11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760A58E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0601ED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093D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6492D866" w14:textId="77777777" w:rsidR="003E71E1" w:rsidRPr="0035129B" w:rsidRDefault="003E71E1" w:rsidP="004517B4">
            <w:pPr>
              <w:jc w:val="center"/>
              <w:rPr>
                <w:rFonts w:ascii="Times New Roman" w:hAnsi="Times New Roman" w:cs="Times New Roman"/>
                <w:sz w:val="24"/>
                <w:szCs w:val="24"/>
              </w:rPr>
            </w:pPr>
          </w:p>
        </w:tc>
        <w:tc>
          <w:tcPr>
            <w:tcW w:w="1126" w:type="dxa"/>
          </w:tcPr>
          <w:p w14:paraId="70849F3D" w14:textId="77777777" w:rsidR="003E71E1" w:rsidRPr="0035129B" w:rsidRDefault="003E71E1" w:rsidP="004517B4">
            <w:pPr>
              <w:jc w:val="center"/>
              <w:rPr>
                <w:rFonts w:ascii="Times New Roman" w:hAnsi="Times New Roman" w:cs="Times New Roman"/>
                <w:sz w:val="24"/>
                <w:szCs w:val="24"/>
              </w:rPr>
            </w:pPr>
          </w:p>
        </w:tc>
        <w:tc>
          <w:tcPr>
            <w:tcW w:w="1786" w:type="dxa"/>
          </w:tcPr>
          <w:p w14:paraId="2ADDCD5D" w14:textId="77777777" w:rsidR="003E71E1" w:rsidRPr="0035129B" w:rsidRDefault="003E71E1" w:rsidP="004517B4">
            <w:pPr>
              <w:jc w:val="center"/>
              <w:rPr>
                <w:rFonts w:ascii="Times New Roman" w:hAnsi="Times New Roman" w:cs="Times New Roman"/>
                <w:sz w:val="24"/>
                <w:szCs w:val="24"/>
              </w:rPr>
            </w:pPr>
          </w:p>
        </w:tc>
      </w:tr>
      <w:tr w:rsidR="003E71E1" w:rsidRPr="0035129B" w14:paraId="6EA85C1E" w14:textId="77777777" w:rsidTr="004517B4">
        <w:trPr>
          <w:trHeight w:val="230"/>
        </w:trPr>
        <w:tc>
          <w:tcPr>
            <w:tcW w:w="557" w:type="dxa"/>
            <w:hideMark/>
          </w:tcPr>
          <w:p w14:paraId="47D055D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1E79B20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56</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tcPr>
          <w:p w14:paraId="3DB0AF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E4CC1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1AABABC" w14:textId="77777777" w:rsidR="003E71E1" w:rsidRPr="0035129B" w:rsidRDefault="003E71E1" w:rsidP="004517B4">
            <w:pPr>
              <w:jc w:val="center"/>
              <w:rPr>
                <w:rFonts w:ascii="Times New Roman" w:hAnsi="Times New Roman" w:cs="Times New Roman"/>
                <w:sz w:val="24"/>
                <w:szCs w:val="24"/>
              </w:rPr>
            </w:pPr>
          </w:p>
        </w:tc>
        <w:tc>
          <w:tcPr>
            <w:tcW w:w="1126" w:type="dxa"/>
          </w:tcPr>
          <w:p w14:paraId="2DCA76B8" w14:textId="77777777" w:rsidR="003E71E1" w:rsidRPr="0035129B" w:rsidRDefault="003E71E1" w:rsidP="004517B4">
            <w:pPr>
              <w:jc w:val="center"/>
              <w:rPr>
                <w:rFonts w:ascii="Times New Roman" w:hAnsi="Times New Roman" w:cs="Times New Roman"/>
                <w:sz w:val="24"/>
                <w:szCs w:val="24"/>
              </w:rPr>
            </w:pPr>
          </w:p>
        </w:tc>
        <w:tc>
          <w:tcPr>
            <w:tcW w:w="1786" w:type="dxa"/>
          </w:tcPr>
          <w:p w14:paraId="4B394211" w14:textId="77777777" w:rsidR="003E71E1" w:rsidRPr="0035129B" w:rsidRDefault="003E71E1" w:rsidP="004517B4">
            <w:pPr>
              <w:jc w:val="center"/>
              <w:rPr>
                <w:rFonts w:ascii="Times New Roman" w:hAnsi="Times New Roman" w:cs="Times New Roman"/>
                <w:sz w:val="24"/>
                <w:szCs w:val="24"/>
              </w:rPr>
            </w:pPr>
          </w:p>
        </w:tc>
      </w:tr>
      <w:tr w:rsidR="003E71E1" w:rsidRPr="0035129B" w14:paraId="77A159C2" w14:textId="77777777" w:rsidTr="004517B4">
        <w:tc>
          <w:tcPr>
            <w:tcW w:w="557" w:type="dxa"/>
            <w:hideMark/>
          </w:tcPr>
          <w:p w14:paraId="4BE2D1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579961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324BB0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CCD62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E4AD1FB" w14:textId="77777777" w:rsidR="003E71E1" w:rsidRPr="0035129B" w:rsidRDefault="003E71E1" w:rsidP="004517B4">
            <w:pPr>
              <w:jc w:val="center"/>
              <w:rPr>
                <w:rFonts w:ascii="Times New Roman" w:hAnsi="Times New Roman" w:cs="Times New Roman"/>
                <w:sz w:val="24"/>
                <w:szCs w:val="24"/>
              </w:rPr>
            </w:pPr>
          </w:p>
        </w:tc>
        <w:tc>
          <w:tcPr>
            <w:tcW w:w="1126" w:type="dxa"/>
          </w:tcPr>
          <w:p w14:paraId="67664F57" w14:textId="77777777" w:rsidR="003E71E1" w:rsidRPr="0035129B" w:rsidRDefault="003E71E1" w:rsidP="004517B4">
            <w:pPr>
              <w:jc w:val="center"/>
              <w:rPr>
                <w:rFonts w:ascii="Times New Roman" w:hAnsi="Times New Roman" w:cs="Times New Roman"/>
                <w:sz w:val="24"/>
                <w:szCs w:val="24"/>
              </w:rPr>
            </w:pPr>
          </w:p>
        </w:tc>
        <w:tc>
          <w:tcPr>
            <w:tcW w:w="1786" w:type="dxa"/>
          </w:tcPr>
          <w:p w14:paraId="5AFEAF8B" w14:textId="77777777" w:rsidR="003E71E1" w:rsidRPr="0035129B" w:rsidRDefault="003E71E1" w:rsidP="004517B4">
            <w:pPr>
              <w:jc w:val="center"/>
              <w:rPr>
                <w:rFonts w:ascii="Times New Roman" w:hAnsi="Times New Roman" w:cs="Times New Roman"/>
                <w:sz w:val="24"/>
                <w:szCs w:val="24"/>
              </w:rPr>
            </w:pPr>
          </w:p>
        </w:tc>
      </w:tr>
      <w:tr w:rsidR="003E71E1" w:rsidRPr="0035129B" w14:paraId="643A85E6" w14:textId="77777777" w:rsidTr="004517B4">
        <w:tc>
          <w:tcPr>
            <w:tcW w:w="557" w:type="dxa"/>
            <w:hideMark/>
          </w:tcPr>
          <w:p w14:paraId="03FD67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2B822FC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3C6ED4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D6823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A4DCD1E" w14:textId="77777777" w:rsidR="003E71E1" w:rsidRPr="0035129B" w:rsidRDefault="003E71E1" w:rsidP="004517B4">
            <w:pPr>
              <w:jc w:val="center"/>
              <w:rPr>
                <w:rFonts w:ascii="Times New Roman" w:hAnsi="Times New Roman" w:cs="Times New Roman"/>
                <w:sz w:val="24"/>
                <w:szCs w:val="24"/>
              </w:rPr>
            </w:pPr>
          </w:p>
        </w:tc>
        <w:tc>
          <w:tcPr>
            <w:tcW w:w="1126" w:type="dxa"/>
          </w:tcPr>
          <w:p w14:paraId="15C2FC01" w14:textId="77777777" w:rsidR="003E71E1" w:rsidRPr="0035129B" w:rsidRDefault="003E71E1" w:rsidP="004517B4">
            <w:pPr>
              <w:jc w:val="center"/>
              <w:rPr>
                <w:rFonts w:ascii="Times New Roman" w:hAnsi="Times New Roman" w:cs="Times New Roman"/>
                <w:sz w:val="24"/>
                <w:szCs w:val="24"/>
              </w:rPr>
            </w:pPr>
          </w:p>
        </w:tc>
        <w:tc>
          <w:tcPr>
            <w:tcW w:w="1786" w:type="dxa"/>
          </w:tcPr>
          <w:p w14:paraId="744A5F64" w14:textId="77777777" w:rsidR="003E71E1" w:rsidRPr="0035129B" w:rsidRDefault="003E71E1" w:rsidP="004517B4">
            <w:pPr>
              <w:jc w:val="center"/>
              <w:rPr>
                <w:rFonts w:ascii="Times New Roman" w:hAnsi="Times New Roman" w:cs="Times New Roman"/>
                <w:sz w:val="24"/>
                <w:szCs w:val="24"/>
              </w:rPr>
            </w:pPr>
          </w:p>
        </w:tc>
      </w:tr>
      <w:tr w:rsidR="003E71E1" w:rsidRPr="0035129B" w14:paraId="379005D9" w14:textId="77777777" w:rsidTr="004517B4">
        <w:tc>
          <w:tcPr>
            <w:tcW w:w="557" w:type="dxa"/>
            <w:hideMark/>
          </w:tcPr>
          <w:p w14:paraId="342FAB1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23C33F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14629A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CDA7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5D901CF5" w14:textId="77777777" w:rsidR="003E71E1" w:rsidRPr="0035129B" w:rsidRDefault="003E71E1" w:rsidP="004517B4">
            <w:pPr>
              <w:jc w:val="center"/>
              <w:rPr>
                <w:rFonts w:ascii="Times New Roman" w:hAnsi="Times New Roman" w:cs="Times New Roman"/>
                <w:sz w:val="24"/>
                <w:szCs w:val="24"/>
              </w:rPr>
            </w:pPr>
          </w:p>
        </w:tc>
        <w:tc>
          <w:tcPr>
            <w:tcW w:w="1126" w:type="dxa"/>
          </w:tcPr>
          <w:p w14:paraId="7CB3C9A7" w14:textId="77777777" w:rsidR="003E71E1" w:rsidRPr="0035129B" w:rsidRDefault="003E71E1" w:rsidP="004517B4">
            <w:pPr>
              <w:jc w:val="center"/>
              <w:rPr>
                <w:rFonts w:ascii="Times New Roman" w:hAnsi="Times New Roman" w:cs="Times New Roman"/>
                <w:sz w:val="24"/>
                <w:szCs w:val="24"/>
              </w:rPr>
            </w:pPr>
          </w:p>
        </w:tc>
        <w:tc>
          <w:tcPr>
            <w:tcW w:w="1786" w:type="dxa"/>
          </w:tcPr>
          <w:p w14:paraId="184C0607" w14:textId="77777777" w:rsidR="003E71E1" w:rsidRPr="0035129B" w:rsidRDefault="003E71E1" w:rsidP="004517B4">
            <w:pPr>
              <w:jc w:val="center"/>
              <w:rPr>
                <w:rFonts w:ascii="Times New Roman" w:hAnsi="Times New Roman" w:cs="Times New Roman"/>
                <w:sz w:val="24"/>
                <w:szCs w:val="24"/>
              </w:rPr>
            </w:pPr>
          </w:p>
        </w:tc>
      </w:tr>
      <w:tr w:rsidR="003E71E1" w:rsidRPr="0035129B" w14:paraId="6E890126" w14:textId="77777777" w:rsidTr="004517B4">
        <w:tc>
          <w:tcPr>
            <w:tcW w:w="557" w:type="dxa"/>
            <w:hideMark/>
          </w:tcPr>
          <w:p w14:paraId="2B3D1E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62C2A9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60DB6A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852B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BD417E1" w14:textId="77777777" w:rsidR="003E71E1" w:rsidRPr="0035129B" w:rsidRDefault="003E71E1" w:rsidP="004517B4">
            <w:pPr>
              <w:jc w:val="center"/>
              <w:rPr>
                <w:rFonts w:ascii="Times New Roman" w:hAnsi="Times New Roman" w:cs="Times New Roman"/>
                <w:sz w:val="24"/>
                <w:szCs w:val="24"/>
              </w:rPr>
            </w:pPr>
          </w:p>
        </w:tc>
        <w:tc>
          <w:tcPr>
            <w:tcW w:w="1126" w:type="dxa"/>
          </w:tcPr>
          <w:p w14:paraId="12A507DB" w14:textId="77777777" w:rsidR="003E71E1" w:rsidRPr="0035129B" w:rsidRDefault="003E71E1" w:rsidP="004517B4">
            <w:pPr>
              <w:jc w:val="center"/>
              <w:rPr>
                <w:rFonts w:ascii="Times New Roman" w:hAnsi="Times New Roman" w:cs="Times New Roman"/>
                <w:sz w:val="24"/>
                <w:szCs w:val="24"/>
              </w:rPr>
            </w:pPr>
          </w:p>
        </w:tc>
        <w:tc>
          <w:tcPr>
            <w:tcW w:w="1786" w:type="dxa"/>
          </w:tcPr>
          <w:p w14:paraId="602B0C70" w14:textId="77777777" w:rsidR="003E71E1" w:rsidRPr="0035129B" w:rsidRDefault="003E71E1" w:rsidP="004517B4">
            <w:pPr>
              <w:jc w:val="center"/>
              <w:rPr>
                <w:rFonts w:ascii="Times New Roman" w:hAnsi="Times New Roman" w:cs="Times New Roman"/>
                <w:sz w:val="24"/>
                <w:szCs w:val="24"/>
              </w:rPr>
            </w:pPr>
          </w:p>
        </w:tc>
      </w:tr>
      <w:tr w:rsidR="003E71E1" w:rsidRPr="0035129B" w14:paraId="2EAECA5A" w14:textId="77777777" w:rsidTr="004517B4">
        <w:tc>
          <w:tcPr>
            <w:tcW w:w="557" w:type="dxa"/>
            <w:hideMark/>
          </w:tcPr>
          <w:p w14:paraId="18FDEE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60A78A1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166A833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3847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D2431E9" w14:textId="77777777" w:rsidR="003E71E1" w:rsidRPr="0035129B" w:rsidRDefault="003E71E1" w:rsidP="004517B4">
            <w:pPr>
              <w:jc w:val="center"/>
              <w:rPr>
                <w:rFonts w:ascii="Times New Roman" w:hAnsi="Times New Roman" w:cs="Times New Roman"/>
                <w:sz w:val="24"/>
                <w:szCs w:val="24"/>
              </w:rPr>
            </w:pPr>
          </w:p>
        </w:tc>
        <w:tc>
          <w:tcPr>
            <w:tcW w:w="1126" w:type="dxa"/>
          </w:tcPr>
          <w:p w14:paraId="709BB034" w14:textId="77777777" w:rsidR="003E71E1" w:rsidRPr="0035129B" w:rsidRDefault="003E71E1" w:rsidP="004517B4">
            <w:pPr>
              <w:jc w:val="center"/>
              <w:rPr>
                <w:rFonts w:ascii="Times New Roman" w:hAnsi="Times New Roman" w:cs="Times New Roman"/>
                <w:sz w:val="24"/>
                <w:szCs w:val="24"/>
              </w:rPr>
            </w:pPr>
          </w:p>
        </w:tc>
        <w:tc>
          <w:tcPr>
            <w:tcW w:w="1786" w:type="dxa"/>
          </w:tcPr>
          <w:p w14:paraId="1FC39EC6" w14:textId="77777777" w:rsidR="003E71E1" w:rsidRPr="0035129B" w:rsidRDefault="003E71E1" w:rsidP="004517B4">
            <w:pPr>
              <w:jc w:val="center"/>
              <w:rPr>
                <w:rFonts w:ascii="Times New Roman" w:hAnsi="Times New Roman" w:cs="Times New Roman"/>
                <w:sz w:val="24"/>
                <w:szCs w:val="24"/>
              </w:rPr>
            </w:pPr>
          </w:p>
        </w:tc>
      </w:tr>
      <w:tr w:rsidR="003E71E1" w:rsidRPr="0035129B" w14:paraId="34822FC5" w14:textId="77777777" w:rsidTr="004517B4">
        <w:tc>
          <w:tcPr>
            <w:tcW w:w="557" w:type="dxa"/>
            <w:hideMark/>
          </w:tcPr>
          <w:p w14:paraId="0295AF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438AA050"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Amortizatorius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antivibracinis</w:t>
            </w:r>
          </w:p>
        </w:tc>
        <w:tc>
          <w:tcPr>
            <w:tcW w:w="1081" w:type="dxa"/>
          </w:tcPr>
          <w:p w14:paraId="383504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E7ED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0A0CE69" w14:textId="77777777" w:rsidR="003E71E1" w:rsidRPr="0035129B" w:rsidRDefault="003E71E1" w:rsidP="004517B4">
            <w:pPr>
              <w:jc w:val="center"/>
              <w:rPr>
                <w:rFonts w:ascii="Times New Roman" w:hAnsi="Times New Roman" w:cs="Times New Roman"/>
                <w:sz w:val="24"/>
                <w:szCs w:val="24"/>
              </w:rPr>
            </w:pPr>
          </w:p>
        </w:tc>
        <w:tc>
          <w:tcPr>
            <w:tcW w:w="1126" w:type="dxa"/>
          </w:tcPr>
          <w:p w14:paraId="241B5608" w14:textId="77777777" w:rsidR="003E71E1" w:rsidRPr="0035129B" w:rsidRDefault="003E71E1" w:rsidP="004517B4">
            <w:pPr>
              <w:jc w:val="center"/>
              <w:rPr>
                <w:rFonts w:ascii="Times New Roman" w:hAnsi="Times New Roman" w:cs="Times New Roman"/>
                <w:sz w:val="24"/>
                <w:szCs w:val="24"/>
              </w:rPr>
            </w:pPr>
          </w:p>
        </w:tc>
        <w:tc>
          <w:tcPr>
            <w:tcW w:w="1786" w:type="dxa"/>
          </w:tcPr>
          <w:p w14:paraId="47C03A1C" w14:textId="77777777" w:rsidR="003E71E1" w:rsidRPr="0035129B" w:rsidRDefault="003E71E1" w:rsidP="004517B4">
            <w:pPr>
              <w:jc w:val="center"/>
              <w:rPr>
                <w:rFonts w:ascii="Times New Roman" w:hAnsi="Times New Roman" w:cs="Times New Roman"/>
                <w:sz w:val="24"/>
                <w:szCs w:val="24"/>
              </w:rPr>
            </w:pPr>
          </w:p>
        </w:tc>
      </w:tr>
      <w:tr w:rsidR="003E71E1" w:rsidRPr="0035129B" w14:paraId="525535A3" w14:textId="77777777" w:rsidTr="004517B4">
        <w:tc>
          <w:tcPr>
            <w:tcW w:w="557" w:type="dxa"/>
            <w:hideMark/>
          </w:tcPr>
          <w:p w14:paraId="016F6C1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2A935C5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724969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972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94B1ECC" w14:textId="77777777" w:rsidR="003E71E1" w:rsidRPr="0035129B" w:rsidRDefault="003E71E1" w:rsidP="004517B4">
            <w:pPr>
              <w:jc w:val="center"/>
              <w:rPr>
                <w:rFonts w:ascii="Times New Roman" w:hAnsi="Times New Roman" w:cs="Times New Roman"/>
                <w:sz w:val="24"/>
                <w:szCs w:val="24"/>
              </w:rPr>
            </w:pPr>
          </w:p>
        </w:tc>
        <w:tc>
          <w:tcPr>
            <w:tcW w:w="1126" w:type="dxa"/>
          </w:tcPr>
          <w:p w14:paraId="11E9394D" w14:textId="77777777" w:rsidR="003E71E1" w:rsidRPr="0035129B" w:rsidRDefault="003E71E1" w:rsidP="004517B4">
            <w:pPr>
              <w:jc w:val="center"/>
              <w:rPr>
                <w:rFonts w:ascii="Times New Roman" w:hAnsi="Times New Roman" w:cs="Times New Roman"/>
                <w:sz w:val="24"/>
                <w:szCs w:val="24"/>
              </w:rPr>
            </w:pPr>
          </w:p>
        </w:tc>
        <w:tc>
          <w:tcPr>
            <w:tcW w:w="1786" w:type="dxa"/>
          </w:tcPr>
          <w:p w14:paraId="3B47F37F" w14:textId="77777777" w:rsidR="003E71E1" w:rsidRPr="0035129B" w:rsidRDefault="003E71E1" w:rsidP="004517B4">
            <w:pPr>
              <w:jc w:val="center"/>
              <w:rPr>
                <w:rFonts w:ascii="Times New Roman" w:hAnsi="Times New Roman" w:cs="Times New Roman"/>
                <w:sz w:val="24"/>
                <w:szCs w:val="24"/>
              </w:rPr>
            </w:pPr>
          </w:p>
        </w:tc>
      </w:tr>
      <w:tr w:rsidR="003E71E1" w:rsidRPr="0035129B" w14:paraId="2A6A2D7C" w14:textId="77777777" w:rsidTr="004517B4">
        <w:tc>
          <w:tcPr>
            <w:tcW w:w="557" w:type="dxa"/>
            <w:hideMark/>
          </w:tcPr>
          <w:p w14:paraId="29F79A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1AF432B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25494A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C586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FB8A7A4" w14:textId="77777777" w:rsidR="003E71E1" w:rsidRPr="0035129B" w:rsidRDefault="003E71E1" w:rsidP="004517B4">
            <w:pPr>
              <w:jc w:val="center"/>
              <w:rPr>
                <w:rFonts w:ascii="Times New Roman" w:hAnsi="Times New Roman" w:cs="Times New Roman"/>
                <w:sz w:val="24"/>
                <w:szCs w:val="24"/>
              </w:rPr>
            </w:pPr>
          </w:p>
        </w:tc>
        <w:tc>
          <w:tcPr>
            <w:tcW w:w="1126" w:type="dxa"/>
          </w:tcPr>
          <w:p w14:paraId="2A0402C4" w14:textId="77777777" w:rsidR="003E71E1" w:rsidRPr="0035129B" w:rsidRDefault="003E71E1" w:rsidP="004517B4">
            <w:pPr>
              <w:jc w:val="center"/>
              <w:rPr>
                <w:rFonts w:ascii="Times New Roman" w:hAnsi="Times New Roman" w:cs="Times New Roman"/>
                <w:sz w:val="24"/>
                <w:szCs w:val="24"/>
              </w:rPr>
            </w:pPr>
          </w:p>
        </w:tc>
        <w:tc>
          <w:tcPr>
            <w:tcW w:w="1786" w:type="dxa"/>
          </w:tcPr>
          <w:p w14:paraId="76EAD7EA" w14:textId="77777777" w:rsidR="003E71E1" w:rsidRPr="0035129B" w:rsidRDefault="003E71E1" w:rsidP="004517B4">
            <w:pPr>
              <w:jc w:val="center"/>
              <w:rPr>
                <w:rFonts w:ascii="Times New Roman" w:hAnsi="Times New Roman" w:cs="Times New Roman"/>
                <w:sz w:val="24"/>
                <w:szCs w:val="24"/>
              </w:rPr>
            </w:pPr>
          </w:p>
        </w:tc>
      </w:tr>
      <w:tr w:rsidR="003E71E1" w:rsidRPr="0035129B" w14:paraId="370F64F3" w14:textId="77777777" w:rsidTr="004517B4">
        <w:tc>
          <w:tcPr>
            <w:tcW w:w="557" w:type="dxa"/>
            <w:hideMark/>
          </w:tcPr>
          <w:p w14:paraId="465FC31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62CC29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4D5D9C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3A6E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B9CFC68" w14:textId="77777777" w:rsidR="003E71E1" w:rsidRPr="0035129B" w:rsidRDefault="003E71E1" w:rsidP="004517B4">
            <w:pPr>
              <w:jc w:val="center"/>
              <w:rPr>
                <w:rFonts w:ascii="Times New Roman" w:hAnsi="Times New Roman" w:cs="Times New Roman"/>
                <w:sz w:val="24"/>
                <w:szCs w:val="24"/>
              </w:rPr>
            </w:pPr>
          </w:p>
        </w:tc>
        <w:tc>
          <w:tcPr>
            <w:tcW w:w="1126" w:type="dxa"/>
          </w:tcPr>
          <w:p w14:paraId="408BFC25" w14:textId="77777777" w:rsidR="003E71E1" w:rsidRPr="0035129B" w:rsidRDefault="003E71E1" w:rsidP="004517B4">
            <w:pPr>
              <w:jc w:val="center"/>
              <w:rPr>
                <w:rFonts w:ascii="Times New Roman" w:hAnsi="Times New Roman" w:cs="Times New Roman"/>
                <w:sz w:val="24"/>
                <w:szCs w:val="24"/>
              </w:rPr>
            </w:pPr>
          </w:p>
        </w:tc>
        <w:tc>
          <w:tcPr>
            <w:tcW w:w="1786" w:type="dxa"/>
          </w:tcPr>
          <w:p w14:paraId="5554F387" w14:textId="77777777" w:rsidR="003E71E1" w:rsidRPr="0035129B" w:rsidRDefault="003E71E1" w:rsidP="004517B4">
            <w:pPr>
              <w:jc w:val="center"/>
              <w:rPr>
                <w:rFonts w:ascii="Times New Roman" w:hAnsi="Times New Roman" w:cs="Times New Roman"/>
                <w:sz w:val="24"/>
                <w:szCs w:val="24"/>
              </w:rPr>
            </w:pPr>
          </w:p>
        </w:tc>
      </w:tr>
      <w:tr w:rsidR="003E71E1" w:rsidRPr="0035129B" w14:paraId="600EEEA6" w14:textId="77777777" w:rsidTr="004517B4">
        <w:tc>
          <w:tcPr>
            <w:tcW w:w="557" w:type="dxa"/>
            <w:hideMark/>
          </w:tcPr>
          <w:p w14:paraId="64A08F2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13.</w:t>
            </w:r>
          </w:p>
        </w:tc>
        <w:tc>
          <w:tcPr>
            <w:tcW w:w="2649" w:type="dxa"/>
          </w:tcPr>
          <w:p w14:paraId="7E9F98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4B9A7F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1C0B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C027CC8" w14:textId="77777777" w:rsidR="003E71E1" w:rsidRPr="0035129B" w:rsidRDefault="003E71E1" w:rsidP="004517B4">
            <w:pPr>
              <w:jc w:val="center"/>
              <w:rPr>
                <w:rFonts w:ascii="Times New Roman" w:hAnsi="Times New Roman" w:cs="Times New Roman"/>
                <w:sz w:val="24"/>
                <w:szCs w:val="24"/>
              </w:rPr>
            </w:pPr>
          </w:p>
        </w:tc>
        <w:tc>
          <w:tcPr>
            <w:tcW w:w="1126" w:type="dxa"/>
          </w:tcPr>
          <w:p w14:paraId="7679DDE5" w14:textId="77777777" w:rsidR="003E71E1" w:rsidRPr="0035129B" w:rsidRDefault="003E71E1" w:rsidP="004517B4">
            <w:pPr>
              <w:jc w:val="center"/>
              <w:rPr>
                <w:rFonts w:ascii="Times New Roman" w:hAnsi="Times New Roman" w:cs="Times New Roman"/>
                <w:sz w:val="24"/>
                <w:szCs w:val="24"/>
              </w:rPr>
            </w:pPr>
          </w:p>
        </w:tc>
        <w:tc>
          <w:tcPr>
            <w:tcW w:w="1786" w:type="dxa"/>
          </w:tcPr>
          <w:p w14:paraId="3C428C58" w14:textId="77777777" w:rsidR="003E71E1" w:rsidRPr="0035129B" w:rsidRDefault="003E71E1" w:rsidP="004517B4">
            <w:pPr>
              <w:jc w:val="center"/>
              <w:rPr>
                <w:rFonts w:ascii="Times New Roman" w:hAnsi="Times New Roman" w:cs="Times New Roman"/>
                <w:sz w:val="24"/>
                <w:szCs w:val="24"/>
              </w:rPr>
            </w:pPr>
          </w:p>
        </w:tc>
      </w:tr>
      <w:tr w:rsidR="003E71E1" w:rsidRPr="0035129B" w14:paraId="1D652FF5" w14:textId="77777777" w:rsidTr="004517B4">
        <w:tc>
          <w:tcPr>
            <w:tcW w:w="557" w:type="dxa"/>
            <w:hideMark/>
          </w:tcPr>
          <w:p w14:paraId="37E6389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16169E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7CCB68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777B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CBF90AD" w14:textId="77777777" w:rsidR="003E71E1" w:rsidRPr="0035129B" w:rsidRDefault="003E71E1" w:rsidP="004517B4">
            <w:pPr>
              <w:jc w:val="center"/>
              <w:rPr>
                <w:rFonts w:ascii="Times New Roman" w:hAnsi="Times New Roman" w:cs="Times New Roman"/>
                <w:sz w:val="24"/>
                <w:szCs w:val="24"/>
              </w:rPr>
            </w:pPr>
          </w:p>
        </w:tc>
        <w:tc>
          <w:tcPr>
            <w:tcW w:w="1126" w:type="dxa"/>
          </w:tcPr>
          <w:p w14:paraId="3C1E1B8F" w14:textId="77777777" w:rsidR="003E71E1" w:rsidRPr="0035129B" w:rsidRDefault="003E71E1" w:rsidP="004517B4">
            <w:pPr>
              <w:jc w:val="center"/>
              <w:rPr>
                <w:rFonts w:ascii="Times New Roman" w:hAnsi="Times New Roman" w:cs="Times New Roman"/>
                <w:sz w:val="24"/>
                <w:szCs w:val="24"/>
              </w:rPr>
            </w:pPr>
          </w:p>
        </w:tc>
        <w:tc>
          <w:tcPr>
            <w:tcW w:w="1786" w:type="dxa"/>
          </w:tcPr>
          <w:p w14:paraId="6A140733" w14:textId="77777777" w:rsidR="003E71E1" w:rsidRPr="0035129B" w:rsidRDefault="003E71E1" w:rsidP="004517B4">
            <w:pPr>
              <w:jc w:val="center"/>
              <w:rPr>
                <w:rFonts w:ascii="Times New Roman" w:hAnsi="Times New Roman" w:cs="Times New Roman"/>
                <w:sz w:val="24"/>
                <w:szCs w:val="24"/>
              </w:rPr>
            </w:pPr>
          </w:p>
        </w:tc>
      </w:tr>
      <w:tr w:rsidR="003E71E1" w:rsidRPr="0035129B" w14:paraId="510D426D" w14:textId="77777777" w:rsidTr="004517B4">
        <w:tc>
          <w:tcPr>
            <w:tcW w:w="557" w:type="dxa"/>
            <w:hideMark/>
          </w:tcPr>
          <w:p w14:paraId="4DED8A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2CDC53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1B7732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E709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86341D9" w14:textId="77777777" w:rsidR="003E71E1" w:rsidRPr="0035129B" w:rsidRDefault="003E71E1" w:rsidP="004517B4">
            <w:pPr>
              <w:jc w:val="center"/>
              <w:rPr>
                <w:rFonts w:ascii="Times New Roman" w:hAnsi="Times New Roman" w:cs="Times New Roman"/>
                <w:sz w:val="24"/>
                <w:szCs w:val="24"/>
              </w:rPr>
            </w:pPr>
          </w:p>
        </w:tc>
        <w:tc>
          <w:tcPr>
            <w:tcW w:w="1126" w:type="dxa"/>
          </w:tcPr>
          <w:p w14:paraId="02E1E1FA" w14:textId="77777777" w:rsidR="003E71E1" w:rsidRPr="0035129B" w:rsidRDefault="003E71E1" w:rsidP="004517B4">
            <w:pPr>
              <w:jc w:val="center"/>
              <w:rPr>
                <w:rFonts w:ascii="Times New Roman" w:hAnsi="Times New Roman" w:cs="Times New Roman"/>
                <w:sz w:val="24"/>
                <w:szCs w:val="24"/>
              </w:rPr>
            </w:pPr>
          </w:p>
        </w:tc>
        <w:tc>
          <w:tcPr>
            <w:tcW w:w="1786" w:type="dxa"/>
          </w:tcPr>
          <w:p w14:paraId="2EA6D384" w14:textId="77777777" w:rsidR="003E71E1" w:rsidRPr="0035129B" w:rsidRDefault="003E71E1" w:rsidP="004517B4">
            <w:pPr>
              <w:jc w:val="center"/>
              <w:rPr>
                <w:rFonts w:ascii="Times New Roman" w:hAnsi="Times New Roman" w:cs="Times New Roman"/>
                <w:sz w:val="24"/>
                <w:szCs w:val="24"/>
              </w:rPr>
            </w:pPr>
          </w:p>
        </w:tc>
      </w:tr>
      <w:tr w:rsidR="003E71E1" w:rsidRPr="0035129B" w14:paraId="6C2C4F80" w14:textId="77777777" w:rsidTr="004517B4">
        <w:tc>
          <w:tcPr>
            <w:tcW w:w="557" w:type="dxa"/>
            <w:hideMark/>
          </w:tcPr>
          <w:p w14:paraId="04BA276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7486E2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75B99A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7315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60B3BFE" w14:textId="77777777" w:rsidR="003E71E1" w:rsidRPr="0035129B" w:rsidRDefault="003E71E1" w:rsidP="004517B4">
            <w:pPr>
              <w:jc w:val="center"/>
              <w:rPr>
                <w:rFonts w:ascii="Times New Roman" w:hAnsi="Times New Roman" w:cs="Times New Roman"/>
                <w:sz w:val="24"/>
                <w:szCs w:val="24"/>
              </w:rPr>
            </w:pPr>
          </w:p>
        </w:tc>
        <w:tc>
          <w:tcPr>
            <w:tcW w:w="1126" w:type="dxa"/>
          </w:tcPr>
          <w:p w14:paraId="480936F2" w14:textId="77777777" w:rsidR="003E71E1" w:rsidRPr="0035129B" w:rsidRDefault="003E71E1" w:rsidP="004517B4">
            <w:pPr>
              <w:jc w:val="center"/>
              <w:rPr>
                <w:rFonts w:ascii="Times New Roman" w:hAnsi="Times New Roman" w:cs="Times New Roman"/>
                <w:sz w:val="24"/>
                <w:szCs w:val="24"/>
              </w:rPr>
            </w:pPr>
          </w:p>
        </w:tc>
        <w:tc>
          <w:tcPr>
            <w:tcW w:w="1786" w:type="dxa"/>
          </w:tcPr>
          <w:p w14:paraId="248DBA2E" w14:textId="77777777" w:rsidR="003E71E1" w:rsidRPr="0035129B" w:rsidRDefault="003E71E1" w:rsidP="004517B4">
            <w:pPr>
              <w:jc w:val="center"/>
              <w:rPr>
                <w:rFonts w:ascii="Times New Roman" w:hAnsi="Times New Roman" w:cs="Times New Roman"/>
                <w:sz w:val="24"/>
                <w:szCs w:val="24"/>
              </w:rPr>
            </w:pPr>
          </w:p>
        </w:tc>
      </w:tr>
      <w:tr w:rsidR="003E71E1" w:rsidRPr="0035129B" w14:paraId="4F7D80BA" w14:textId="77777777" w:rsidTr="004517B4">
        <w:tc>
          <w:tcPr>
            <w:tcW w:w="557" w:type="dxa"/>
            <w:hideMark/>
          </w:tcPr>
          <w:p w14:paraId="7AF2C4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4E711A1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640393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41E5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30ED4BE" w14:textId="77777777" w:rsidR="003E71E1" w:rsidRPr="0035129B" w:rsidRDefault="003E71E1" w:rsidP="004517B4">
            <w:pPr>
              <w:jc w:val="center"/>
              <w:rPr>
                <w:rFonts w:ascii="Times New Roman" w:hAnsi="Times New Roman" w:cs="Times New Roman"/>
                <w:sz w:val="24"/>
                <w:szCs w:val="24"/>
              </w:rPr>
            </w:pPr>
          </w:p>
        </w:tc>
        <w:tc>
          <w:tcPr>
            <w:tcW w:w="1126" w:type="dxa"/>
          </w:tcPr>
          <w:p w14:paraId="3B044422" w14:textId="77777777" w:rsidR="003E71E1" w:rsidRPr="0035129B" w:rsidRDefault="003E71E1" w:rsidP="004517B4">
            <w:pPr>
              <w:jc w:val="center"/>
              <w:rPr>
                <w:rFonts w:ascii="Times New Roman" w:hAnsi="Times New Roman" w:cs="Times New Roman"/>
                <w:sz w:val="24"/>
                <w:szCs w:val="24"/>
              </w:rPr>
            </w:pPr>
          </w:p>
        </w:tc>
        <w:tc>
          <w:tcPr>
            <w:tcW w:w="1786" w:type="dxa"/>
          </w:tcPr>
          <w:p w14:paraId="2DB68E4A" w14:textId="77777777" w:rsidR="003E71E1" w:rsidRPr="0035129B" w:rsidRDefault="003E71E1" w:rsidP="004517B4">
            <w:pPr>
              <w:jc w:val="center"/>
              <w:rPr>
                <w:rFonts w:ascii="Times New Roman" w:hAnsi="Times New Roman" w:cs="Times New Roman"/>
                <w:sz w:val="24"/>
                <w:szCs w:val="24"/>
              </w:rPr>
            </w:pPr>
          </w:p>
        </w:tc>
      </w:tr>
      <w:tr w:rsidR="003E71E1" w:rsidRPr="0035129B" w14:paraId="7818F62A" w14:textId="77777777" w:rsidTr="004517B4">
        <w:tc>
          <w:tcPr>
            <w:tcW w:w="557" w:type="dxa"/>
            <w:hideMark/>
          </w:tcPr>
          <w:p w14:paraId="1CC0433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16DFD1E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238354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606D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E4AA1C3" w14:textId="77777777" w:rsidR="003E71E1" w:rsidRPr="0035129B" w:rsidRDefault="003E71E1" w:rsidP="004517B4">
            <w:pPr>
              <w:jc w:val="center"/>
              <w:rPr>
                <w:rFonts w:ascii="Times New Roman" w:hAnsi="Times New Roman" w:cs="Times New Roman"/>
                <w:sz w:val="24"/>
                <w:szCs w:val="24"/>
              </w:rPr>
            </w:pPr>
          </w:p>
        </w:tc>
        <w:tc>
          <w:tcPr>
            <w:tcW w:w="1126" w:type="dxa"/>
          </w:tcPr>
          <w:p w14:paraId="602C73F5" w14:textId="77777777" w:rsidR="003E71E1" w:rsidRPr="0035129B" w:rsidRDefault="003E71E1" w:rsidP="004517B4">
            <w:pPr>
              <w:jc w:val="center"/>
              <w:rPr>
                <w:rFonts w:ascii="Times New Roman" w:hAnsi="Times New Roman" w:cs="Times New Roman"/>
                <w:sz w:val="24"/>
                <w:szCs w:val="24"/>
              </w:rPr>
            </w:pPr>
          </w:p>
        </w:tc>
        <w:tc>
          <w:tcPr>
            <w:tcW w:w="1786" w:type="dxa"/>
          </w:tcPr>
          <w:p w14:paraId="2469561A" w14:textId="77777777" w:rsidR="003E71E1" w:rsidRPr="0035129B" w:rsidRDefault="003E71E1" w:rsidP="004517B4">
            <w:pPr>
              <w:jc w:val="center"/>
              <w:rPr>
                <w:rFonts w:ascii="Times New Roman" w:hAnsi="Times New Roman" w:cs="Times New Roman"/>
                <w:sz w:val="24"/>
                <w:szCs w:val="24"/>
              </w:rPr>
            </w:pPr>
          </w:p>
        </w:tc>
      </w:tr>
      <w:tr w:rsidR="003E71E1" w:rsidRPr="0035129B" w14:paraId="29DA639A" w14:textId="77777777" w:rsidTr="004517B4">
        <w:tc>
          <w:tcPr>
            <w:tcW w:w="557" w:type="dxa"/>
            <w:hideMark/>
          </w:tcPr>
          <w:p w14:paraId="70A897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0EC804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2A6752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DCD4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ABDF392" w14:textId="77777777" w:rsidR="003E71E1" w:rsidRPr="0035129B" w:rsidRDefault="003E71E1" w:rsidP="004517B4">
            <w:pPr>
              <w:jc w:val="center"/>
              <w:rPr>
                <w:rFonts w:ascii="Times New Roman" w:hAnsi="Times New Roman" w:cs="Times New Roman"/>
                <w:sz w:val="24"/>
                <w:szCs w:val="24"/>
              </w:rPr>
            </w:pPr>
          </w:p>
        </w:tc>
        <w:tc>
          <w:tcPr>
            <w:tcW w:w="1126" w:type="dxa"/>
          </w:tcPr>
          <w:p w14:paraId="5435ED46" w14:textId="77777777" w:rsidR="003E71E1" w:rsidRPr="0035129B" w:rsidRDefault="003E71E1" w:rsidP="004517B4">
            <w:pPr>
              <w:jc w:val="center"/>
              <w:rPr>
                <w:rFonts w:ascii="Times New Roman" w:hAnsi="Times New Roman" w:cs="Times New Roman"/>
                <w:sz w:val="24"/>
                <w:szCs w:val="24"/>
              </w:rPr>
            </w:pPr>
          </w:p>
        </w:tc>
        <w:tc>
          <w:tcPr>
            <w:tcW w:w="1786" w:type="dxa"/>
          </w:tcPr>
          <w:p w14:paraId="33DC69FA" w14:textId="77777777" w:rsidR="003E71E1" w:rsidRPr="0035129B" w:rsidRDefault="003E71E1" w:rsidP="004517B4">
            <w:pPr>
              <w:jc w:val="center"/>
              <w:rPr>
                <w:rFonts w:ascii="Times New Roman" w:hAnsi="Times New Roman" w:cs="Times New Roman"/>
                <w:sz w:val="24"/>
                <w:szCs w:val="24"/>
              </w:rPr>
            </w:pPr>
          </w:p>
        </w:tc>
      </w:tr>
      <w:tr w:rsidR="003E71E1" w:rsidRPr="0035129B" w14:paraId="03020670" w14:textId="77777777" w:rsidTr="004517B4">
        <w:tc>
          <w:tcPr>
            <w:tcW w:w="557" w:type="dxa"/>
            <w:hideMark/>
          </w:tcPr>
          <w:p w14:paraId="3A2BE5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410603E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1ED10F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3A9C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49C0202" w14:textId="77777777" w:rsidR="003E71E1" w:rsidRPr="0035129B" w:rsidRDefault="003E71E1" w:rsidP="004517B4">
            <w:pPr>
              <w:jc w:val="center"/>
              <w:rPr>
                <w:rFonts w:ascii="Times New Roman" w:hAnsi="Times New Roman" w:cs="Times New Roman"/>
                <w:sz w:val="24"/>
                <w:szCs w:val="24"/>
              </w:rPr>
            </w:pPr>
          </w:p>
        </w:tc>
        <w:tc>
          <w:tcPr>
            <w:tcW w:w="1126" w:type="dxa"/>
          </w:tcPr>
          <w:p w14:paraId="3005F087" w14:textId="77777777" w:rsidR="003E71E1" w:rsidRPr="0035129B" w:rsidRDefault="003E71E1" w:rsidP="004517B4">
            <w:pPr>
              <w:jc w:val="center"/>
              <w:rPr>
                <w:rFonts w:ascii="Times New Roman" w:hAnsi="Times New Roman" w:cs="Times New Roman"/>
                <w:sz w:val="24"/>
                <w:szCs w:val="24"/>
              </w:rPr>
            </w:pPr>
          </w:p>
        </w:tc>
        <w:tc>
          <w:tcPr>
            <w:tcW w:w="1786" w:type="dxa"/>
          </w:tcPr>
          <w:p w14:paraId="6EE930CC" w14:textId="77777777" w:rsidR="003E71E1" w:rsidRPr="0035129B" w:rsidRDefault="003E71E1" w:rsidP="004517B4">
            <w:pPr>
              <w:jc w:val="center"/>
              <w:rPr>
                <w:rFonts w:ascii="Times New Roman" w:hAnsi="Times New Roman" w:cs="Times New Roman"/>
                <w:sz w:val="24"/>
                <w:szCs w:val="24"/>
              </w:rPr>
            </w:pPr>
          </w:p>
        </w:tc>
      </w:tr>
      <w:tr w:rsidR="003E71E1" w:rsidRPr="0035129B" w14:paraId="6F2EF0A5" w14:textId="77777777" w:rsidTr="004517B4">
        <w:tc>
          <w:tcPr>
            <w:tcW w:w="557" w:type="dxa"/>
            <w:hideMark/>
          </w:tcPr>
          <w:p w14:paraId="7FBDA1C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28F3ED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30E7ED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4C829F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A3C4DFC" w14:textId="77777777" w:rsidR="003E71E1" w:rsidRPr="0035129B" w:rsidRDefault="003E71E1" w:rsidP="004517B4">
            <w:pPr>
              <w:jc w:val="center"/>
              <w:rPr>
                <w:rFonts w:ascii="Times New Roman" w:hAnsi="Times New Roman" w:cs="Times New Roman"/>
                <w:sz w:val="24"/>
                <w:szCs w:val="24"/>
              </w:rPr>
            </w:pPr>
          </w:p>
        </w:tc>
        <w:tc>
          <w:tcPr>
            <w:tcW w:w="1126" w:type="dxa"/>
          </w:tcPr>
          <w:p w14:paraId="06888ED2" w14:textId="77777777" w:rsidR="003E71E1" w:rsidRPr="0035129B" w:rsidRDefault="003E71E1" w:rsidP="004517B4">
            <w:pPr>
              <w:jc w:val="center"/>
              <w:rPr>
                <w:rFonts w:ascii="Times New Roman" w:hAnsi="Times New Roman" w:cs="Times New Roman"/>
                <w:sz w:val="24"/>
                <w:szCs w:val="24"/>
              </w:rPr>
            </w:pPr>
          </w:p>
        </w:tc>
        <w:tc>
          <w:tcPr>
            <w:tcW w:w="1786" w:type="dxa"/>
          </w:tcPr>
          <w:p w14:paraId="3FDBD2B3" w14:textId="77777777" w:rsidR="003E71E1" w:rsidRPr="0035129B" w:rsidRDefault="003E71E1" w:rsidP="004517B4">
            <w:pPr>
              <w:jc w:val="center"/>
              <w:rPr>
                <w:rFonts w:ascii="Times New Roman" w:hAnsi="Times New Roman" w:cs="Times New Roman"/>
                <w:sz w:val="24"/>
                <w:szCs w:val="24"/>
              </w:rPr>
            </w:pPr>
          </w:p>
        </w:tc>
      </w:tr>
      <w:tr w:rsidR="003E71E1" w:rsidRPr="0035129B" w14:paraId="4BDAD477" w14:textId="77777777" w:rsidTr="004517B4">
        <w:tc>
          <w:tcPr>
            <w:tcW w:w="557" w:type="dxa"/>
            <w:hideMark/>
          </w:tcPr>
          <w:p w14:paraId="76D2DF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12C3F25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02345D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E2A2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A709163" w14:textId="77777777" w:rsidR="003E71E1" w:rsidRPr="0035129B" w:rsidRDefault="003E71E1" w:rsidP="004517B4">
            <w:pPr>
              <w:jc w:val="center"/>
              <w:rPr>
                <w:rFonts w:ascii="Times New Roman" w:hAnsi="Times New Roman" w:cs="Times New Roman"/>
                <w:sz w:val="24"/>
                <w:szCs w:val="24"/>
              </w:rPr>
            </w:pPr>
          </w:p>
        </w:tc>
        <w:tc>
          <w:tcPr>
            <w:tcW w:w="1126" w:type="dxa"/>
          </w:tcPr>
          <w:p w14:paraId="7B8675AD" w14:textId="77777777" w:rsidR="003E71E1" w:rsidRPr="0035129B" w:rsidRDefault="003E71E1" w:rsidP="004517B4">
            <w:pPr>
              <w:jc w:val="center"/>
              <w:rPr>
                <w:rFonts w:ascii="Times New Roman" w:hAnsi="Times New Roman" w:cs="Times New Roman"/>
                <w:sz w:val="24"/>
                <w:szCs w:val="24"/>
              </w:rPr>
            </w:pPr>
          </w:p>
        </w:tc>
        <w:tc>
          <w:tcPr>
            <w:tcW w:w="1786" w:type="dxa"/>
          </w:tcPr>
          <w:p w14:paraId="705D7192" w14:textId="77777777" w:rsidR="003E71E1" w:rsidRPr="0035129B" w:rsidRDefault="003E71E1" w:rsidP="004517B4">
            <w:pPr>
              <w:jc w:val="center"/>
              <w:rPr>
                <w:rFonts w:ascii="Times New Roman" w:hAnsi="Times New Roman" w:cs="Times New Roman"/>
                <w:sz w:val="24"/>
                <w:szCs w:val="24"/>
              </w:rPr>
            </w:pPr>
          </w:p>
        </w:tc>
      </w:tr>
      <w:tr w:rsidR="003E71E1" w:rsidRPr="0035129B" w14:paraId="2DCE35C7" w14:textId="77777777" w:rsidTr="004517B4">
        <w:tc>
          <w:tcPr>
            <w:tcW w:w="557" w:type="dxa"/>
            <w:hideMark/>
          </w:tcPr>
          <w:p w14:paraId="2515BEC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4E43F7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2068F6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D6AA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75AFBF5" w14:textId="77777777" w:rsidR="003E71E1" w:rsidRPr="0035129B" w:rsidRDefault="003E71E1" w:rsidP="004517B4">
            <w:pPr>
              <w:jc w:val="center"/>
              <w:rPr>
                <w:rFonts w:ascii="Times New Roman" w:hAnsi="Times New Roman" w:cs="Times New Roman"/>
                <w:sz w:val="24"/>
                <w:szCs w:val="24"/>
              </w:rPr>
            </w:pPr>
          </w:p>
        </w:tc>
        <w:tc>
          <w:tcPr>
            <w:tcW w:w="1126" w:type="dxa"/>
          </w:tcPr>
          <w:p w14:paraId="0880BA27" w14:textId="77777777" w:rsidR="003E71E1" w:rsidRPr="0035129B" w:rsidRDefault="003E71E1" w:rsidP="004517B4">
            <w:pPr>
              <w:jc w:val="center"/>
              <w:rPr>
                <w:rFonts w:ascii="Times New Roman" w:hAnsi="Times New Roman" w:cs="Times New Roman"/>
                <w:sz w:val="24"/>
                <w:szCs w:val="24"/>
              </w:rPr>
            </w:pPr>
          </w:p>
        </w:tc>
        <w:tc>
          <w:tcPr>
            <w:tcW w:w="1786" w:type="dxa"/>
          </w:tcPr>
          <w:p w14:paraId="4D721CF8" w14:textId="77777777" w:rsidR="003E71E1" w:rsidRPr="0035129B" w:rsidRDefault="003E71E1" w:rsidP="004517B4">
            <w:pPr>
              <w:jc w:val="center"/>
              <w:rPr>
                <w:rFonts w:ascii="Times New Roman" w:hAnsi="Times New Roman" w:cs="Times New Roman"/>
                <w:sz w:val="24"/>
                <w:szCs w:val="24"/>
              </w:rPr>
            </w:pPr>
          </w:p>
        </w:tc>
      </w:tr>
      <w:tr w:rsidR="003E71E1" w:rsidRPr="0035129B" w14:paraId="3C8DACF5" w14:textId="77777777" w:rsidTr="004517B4">
        <w:tc>
          <w:tcPr>
            <w:tcW w:w="557" w:type="dxa"/>
            <w:hideMark/>
          </w:tcPr>
          <w:p w14:paraId="5AF1EB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0DE0E6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07E453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5438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30C3BF9" w14:textId="77777777" w:rsidR="003E71E1" w:rsidRPr="0035129B" w:rsidRDefault="003E71E1" w:rsidP="004517B4">
            <w:pPr>
              <w:jc w:val="center"/>
              <w:rPr>
                <w:rFonts w:ascii="Times New Roman" w:hAnsi="Times New Roman" w:cs="Times New Roman"/>
                <w:sz w:val="24"/>
                <w:szCs w:val="24"/>
              </w:rPr>
            </w:pPr>
          </w:p>
        </w:tc>
        <w:tc>
          <w:tcPr>
            <w:tcW w:w="1126" w:type="dxa"/>
          </w:tcPr>
          <w:p w14:paraId="076572A3" w14:textId="77777777" w:rsidR="003E71E1" w:rsidRPr="0035129B" w:rsidRDefault="003E71E1" w:rsidP="004517B4">
            <w:pPr>
              <w:jc w:val="center"/>
              <w:rPr>
                <w:rFonts w:ascii="Times New Roman" w:hAnsi="Times New Roman" w:cs="Times New Roman"/>
                <w:sz w:val="24"/>
                <w:szCs w:val="24"/>
              </w:rPr>
            </w:pPr>
          </w:p>
        </w:tc>
        <w:tc>
          <w:tcPr>
            <w:tcW w:w="1786" w:type="dxa"/>
          </w:tcPr>
          <w:p w14:paraId="59EB8D04" w14:textId="77777777" w:rsidR="003E71E1" w:rsidRPr="0035129B" w:rsidRDefault="003E71E1" w:rsidP="004517B4">
            <w:pPr>
              <w:jc w:val="center"/>
              <w:rPr>
                <w:rFonts w:ascii="Times New Roman" w:hAnsi="Times New Roman" w:cs="Times New Roman"/>
                <w:sz w:val="24"/>
                <w:szCs w:val="24"/>
              </w:rPr>
            </w:pPr>
          </w:p>
        </w:tc>
      </w:tr>
      <w:tr w:rsidR="003E71E1" w:rsidRPr="0035129B" w14:paraId="53A8FE34" w14:textId="77777777" w:rsidTr="004517B4">
        <w:tc>
          <w:tcPr>
            <w:tcW w:w="557" w:type="dxa"/>
            <w:hideMark/>
          </w:tcPr>
          <w:p w14:paraId="22310D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4EE90A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5D4811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C6FE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D14CB78" w14:textId="77777777" w:rsidR="003E71E1" w:rsidRPr="0035129B" w:rsidRDefault="003E71E1" w:rsidP="004517B4">
            <w:pPr>
              <w:jc w:val="center"/>
              <w:rPr>
                <w:rFonts w:ascii="Times New Roman" w:hAnsi="Times New Roman" w:cs="Times New Roman"/>
                <w:sz w:val="24"/>
                <w:szCs w:val="24"/>
              </w:rPr>
            </w:pPr>
          </w:p>
        </w:tc>
        <w:tc>
          <w:tcPr>
            <w:tcW w:w="1126" w:type="dxa"/>
          </w:tcPr>
          <w:p w14:paraId="01CE9BDB" w14:textId="77777777" w:rsidR="003E71E1" w:rsidRPr="0035129B" w:rsidRDefault="003E71E1" w:rsidP="004517B4">
            <w:pPr>
              <w:jc w:val="center"/>
              <w:rPr>
                <w:rFonts w:ascii="Times New Roman" w:hAnsi="Times New Roman" w:cs="Times New Roman"/>
                <w:sz w:val="24"/>
                <w:szCs w:val="24"/>
              </w:rPr>
            </w:pPr>
          </w:p>
        </w:tc>
        <w:tc>
          <w:tcPr>
            <w:tcW w:w="1786" w:type="dxa"/>
          </w:tcPr>
          <w:p w14:paraId="6E3DCB31" w14:textId="77777777" w:rsidR="003E71E1" w:rsidRPr="0035129B" w:rsidRDefault="003E71E1" w:rsidP="004517B4">
            <w:pPr>
              <w:jc w:val="center"/>
              <w:rPr>
                <w:rFonts w:ascii="Times New Roman" w:hAnsi="Times New Roman" w:cs="Times New Roman"/>
                <w:sz w:val="24"/>
                <w:szCs w:val="24"/>
              </w:rPr>
            </w:pPr>
          </w:p>
        </w:tc>
      </w:tr>
      <w:tr w:rsidR="003E71E1" w:rsidRPr="0035129B" w14:paraId="2DD028DC" w14:textId="77777777" w:rsidTr="004517B4">
        <w:tc>
          <w:tcPr>
            <w:tcW w:w="557" w:type="dxa"/>
            <w:hideMark/>
          </w:tcPr>
          <w:p w14:paraId="152CF4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78BCC80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7D5229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1B84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C6787F" w14:textId="77777777" w:rsidR="003E71E1" w:rsidRPr="0035129B" w:rsidRDefault="003E71E1" w:rsidP="004517B4">
            <w:pPr>
              <w:jc w:val="center"/>
              <w:rPr>
                <w:rFonts w:ascii="Times New Roman" w:hAnsi="Times New Roman" w:cs="Times New Roman"/>
                <w:sz w:val="24"/>
                <w:szCs w:val="24"/>
              </w:rPr>
            </w:pPr>
          </w:p>
        </w:tc>
        <w:tc>
          <w:tcPr>
            <w:tcW w:w="1126" w:type="dxa"/>
          </w:tcPr>
          <w:p w14:paraId="5F096D29" w14:textId="77777777" w:rsidR="003E71E1" w:rsidRPr="0035129B" w:rsidRDefault="003E71E1" w:rsidP="004517B4">
            <w:pPr>
              <w:jc w:val="center"/>
              <w:rPr>
                <w:rFonts w:ascii="Times New Roman" w:hAnsi="Times New Roman" w:cs="Times New Roman"/>
                <w:sz w:val="24"/>
                <w:szCs w:val="24"/>
              </w:rPr>
            </w:pPr>
          </w:p>
        </w:tc>
        <w:tc>
          <w:tcPr>
            <w:tcW w:w="1786" w:type="dxa"/>
          </w:tcPr>
          <w:p w14:paraId="07ADB39C" w14:textId="77777777" w:rsidR="003E71E1" w:rsidRPr="0035129B" w:rsidRDefault="003E71E1" w:rsidP="004517B4">
            <w:pPr>
              <w:jc w:val="center"/>
              <w:rPr>
                <w:rFonts w:ascii="Times New Roman" w:hAnsi="Times New Roman" w:cs="Times New Roman"/>
                <w:sz w:val="24"/>
                <w:szCs w:val="24"/>
              </w:rPr>
            </w:pPr>
          </w:p>
        </w:tc>
      </w:tr>
      <w:tr w:rsidR="003E71E1" w:rsidRPr="0035129B" w14:paraId="49722C53" w14:textId="77777777" w:rsidTr="004517B4">
        <w:tc>
          <w:tcPr>
            <w:tcW w:w="557" w:type="dxa"/>
            <w:hideMark/>
          </w:tcPr>
          <w:p w14:paraId="25BC5AD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45F49D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5452C8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E0B7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5E2D30F" w14:textId="77777777" w:rsidR="003E71E1" w:rsidRPr="0035129B" w:rsidRDefault="003E71E1" w:rsidP="004517B4">
            <w:pPr>
              <w:jc w:val="center"/>
              <w:rPr>
                <w:rFonts w:ascii="Times New Roman" w:hAnsi="Times New Roman" w:cs="Times New Roman"/>
                <w:sz w:val="24"/>
                <w:szCs w:val="24"/>
              </w:rPr>
            </w:pPr>
          </w:p>
        </w:tc>
        <w:tc>
          <w:tcPr>
            <w:tcW w:w="1126" w:type="dxa"/>
          </w:tcPr>
          <w:p w14:paraId="19C7EB3A" w14:textId="77777777" w:rsidR="003E71E1" w:rsidRPr="0035129B" w:rsidRDefault="003E71E1" w:rsidP="004517B4">
            <w:pPr>
              <w:jc w:val="center"/>
              <w:rPr>
                <w:rFonts w:ascii="Times New Roman" w:hAnsi="Times New Roman" w:cs="Times New Roman"/>
                <w:sz w:val="24"/>
                <w:szCs w:val="24"/>
              </w:rPr>
            </w:pPr>
          </w:p>
        </w:tc>
        <w:tc>
          <w:tcPr>
            <w:tcW w:w="1786" w:type="dxa"/>
          </w:tcPr>
          <w:p w14:paraId="2597BE74" w14:textId="77777777" w:rsidR="003E71E1" w:rsidRPr="0035129B" w:rsidRDefault="003E71E1" w:rsidP="004517B4">
            <w:pPr>
              <w:jc w:val="center"/>
              <w:rPr>
                <w:rFonts w:ascii="Times New Roman" w:hAnsi="Times New Roman" w:cs="Times New Roman"/>
                <w:sz w:val="24"/>
                <w:szCs w:val="24"/>
              </w:rPr>
            </w:pPr>
          </w:p>
        </w:tc>
      </w:tr>
      <w:tr w:rsidR="003E71E1" w:rsidRPr="0035129B" w14:paraId="64E2C75A" w14:textId="77777777" w:rsidTr="004517B4">
        <w:tc>
          <w:tcPr>
            <w:tcW w:w="557" w:type="dxa"/>
            <w:hideMark/>
          </w:tcPr>
          <w:p w14:paraId="3C1B513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7F081F8B"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75AF12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75080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CC2B65D" w14:textId="77777777" w:rsidR="003E71E1" w:rsidRPr="0035129B" w:rsidRDefault="003E71E1" w:rsidP="004517B4">
            <w:pPr>
              <w:jc w:val="center"/>
              <w:rPr>
                <w:rFonts w:ascii="Times New Roman" w:hAnsi="Times New Roman" w:cs="Times New Roman"/>
                <w:sz w:val="24"/>
                <w:szCs w:val="24"/>
              </w:rPr>
            </w:pPr>
          </w:p>
        </w:tc>
        <w:tc>
          <w:tcPr>
            <w:tcW w:w="1126" w:type="dxa"/>
          </w:tcPr>
          <w:p w14:paraId="74DAC6E1" w14:textId="77777777" w:rsidR="003E71E1" w:rsidRPr="0035129B" w:rsidRDefault="003E71E1" w:rsidP="004517B4">
            <w:pPr>
              <w:jc w:val="center"/>
              <w:rPr>
                <w:rFonts w:ascii="Times New Roman" w:hAnsi="Times New Roman" w:cs="Times New Roman"/>
                <w:sz w:val="24"/>
                <w:szCs w:val="24"/>
              </w:rPr>
            </w:pPr>
          </w:p>
        </w:tc>
        <w:tc>
          <w:tcPr>
            <w:tcW w:w="1786" w:type="dxa"/>
          </w:tcPr>
          <w:p w14:paraId="080C8F51" w14:textId="77777777" w:rsidR="003E71E1" w:rsidRPr="0035129B" w:rsidRDefault="003E71E1" w:rsidP="004517B4">
            <w:pPr>
              <w:jc w:val="center"/>
              <w:rPr>
                <w:rFonts w:ascii="Times New Roman" w:hAnsi="Times New Roman" w:cs="Times New Roman"/>
                <w:sz w:val="24"/>
                <w:szCs w:val="24"/>
              </w:rPr>
            </w:pPr>
          </w:p>
        </w:tc>
      </w:tr>
      <w:tr w:rsidR="003E71E1" w:rsidRPr="0035129B" w14:paraId="780652DA" w14:textId="77777777" w:rsidTr="004517B4">
        <w:tc>
          <w:tcPr>
            <w:tcW w:w="557" w:type="dxa"/>
            <w:hideMark/>
          </w:tcPr>
          <w:p w14:paraId="6B06B8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7BF38DF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4999FE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BD5A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4CEACE" w14:textId="77777777" w:rsidR="003E71E1" w:rsidRPr="0035129B" w:rsidRDefault="003E71E1" w:rsidP="004517B4">
            <w:pPr>
              <w:jc w:val="center"/>
              <w:rPr>
                <w:rFonts w:ascii="Times New Roman" w:hAnsi="Times New Roman" w:cs="Times New Roman"/>
                <w:sz w:val="24"/>
                <w:szCs w:val="24"/>
              </w:rPr>
            </w:pPr>
          </w:p>
        </w:tc>
        <w:tc>
          <w:tcPr>
            <w:tcW w:w="1126" w:type="dxa"/>
          </w:tcPr>
          <w:p w14:paraId="5BD8A4A5" w14:textId="77777777" w:rsidR="003E71E1" w:rsidRPr="0035129B" w:rsidRDefault="003E71E1" w:rsidP="004517B4">
            <w:pPr>
              <w:jc w:val="center"/>
              <w:rPr>
                <w:rFonts w:ascii="Times New Roman" w:hAnsi="Times New Roman" w:cs="Times New Roman"/>
                <w:sz w:val="24"/>
                <w:szCs w:val="24"/>
              </w:rPr>
            </w:pPr>
          </w:p>
        </w:tc>
        <w:tc>
          <w:tcPr>
            <w:tcW w:w="1786" w:type="dxa"/>
          </w:tcPr>
          <w:p w14:paraId="2131368C" w14:textId="77777777" w:rsidR="003E71E1" w:rsidRPr="0035129B" w:rsidRDefault="003E71E1" w:rsidP="004517B4">
            <w:pPr>
              <w:jc w:val="center"/>
              <w:rPr>
                <w:rFonts w:ascii="Times New Roman" w:hAnsi="Times New Roman" w:cs="Times New Roman"/>
                <w:sz w:val="24"/>
                <w:szCs w:val="24"/>
              </w:rPr>
            </w:pPr>
          </w:p>
        </w:tc>
      </w:tr>
      <w:tr w:rsidR="003E71E1" w:rsidRPr="0035129B" w14:paraId="70F90EF2" w14:textId="77777777" w:rsidTr="004517B4">
        <w:tc>
          <w:tcPr>
            <w:tcW w:w="557" w:type="dxa"/>
            <w:hideMark/>
          </w:tcPr>
          <w:p w14:paraId="25A565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5539F6F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2BC40A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DED5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1C0D5AF" w14:textId="77777777" w:rsidR="003E71E1" w:rsidRPr="0035129B" w:rsidRDefault="003E71E1" w:rsidP="004517B4">
            <w:pPr>
              <w:jc w:val="center"/>
              <w:rPr>
                <w:rFonts w:ascii="Times New Roman" w:hAnsi="Times New Roman" w:cs="Times New Roman"/>
                <w:sz w:val="24"/>
                <w:szCs w:val="24"/>
              </w:rPr>
            </w:pPr>
          </w:p>
        </w:tc>
        <w:tc>
          <w:tcPr>
            <w:tcW w:w="1126" w:type="dxa"/>
          </w:tcPr>
          <w:p w14:paraId="0DD28174" w14:textId="77777777" w:rsidR="003E71E1" w:rsidRPr="0035129B" w:rsidRDefault="003E71E1" w:rsidP="004517B4">
            <w:pPr>
              <w:jc w:val="center"/>
              <w:rPr>
                <w:rFonts w:ascii="Times New Roman" w:hAnsi="Times New Roman" w:cs="Times New Roman"/>
                <w:sz w:val="24"/>
                <w:szCs w:val="24"/>
              </w:rPr>
            </w:pPr>
          </w:p>
        </w:tc>
        <w:tc>
          <w:tcPr>
            <w:tcW w:w="1786" w:type="dxa"/>
          </w:tcPr>
          <w:p w14:paraId="5FBD01C0" w14:textId="77777777" w:rsidR="003E71E1" w:rsidRPr="0035129B" w:rsidRDefault="003E71E1" w:rsidP="004517B4">
            <w:pPr>
              <w:jc w:val="center"/>
              <w:rPr>
                <w:rFonts w:ascii="Times New Roman" w:hAnsi="Times New Roman" w:cs="Times New Roman"/>
                <w:sz w:val="24"/>
                <w:szCs w:val="24"/>
              </w:rPr>
            </w:pPr>
          </w:p>
        </w:tc>
      </w:tr>
      <w:tr w:rsidR="003E71E1" w:rsidRPr="0035129B" w14:paraId="78890436" w14:textId="77777777" w:rsidTr="004517B4">
        <w:tc>
          <w:tcPr>
            <w:tcW w:w="557" w:type="dxa"/>
            <w:hideMark/>
          </w:tcPr>
          <w:p w14:paraId="1DBF3E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4CDAB1B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7CE0C4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CFCE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0290928" w14:textId="77777777" w:rsidR="003E71E1" w:rsidRPr="0035129B" w:rsidRDefault="003E71E1" w:rsidP="004517B4">
            <w:pPr>
              <w:jc w:val="center"/>
              <w:rPr>
                <w:rFonts w:ascii="Times New Roman" w:hAnsi="Times New Roman" w:cs="Times New Roman"/>
                <w:sz w:val="24"/>
                <w:szCs w:val="24"/>
              </w:rPr>
            </w:pPr>
          </w:p>
        </w:tc>
        <w:tc>
          <w:tcPr>
            <w:tcW w:w="1126" w:type="dxa"/>
          </w:tcPr>
          <w:p w14:paraId="61510012" w14:textId="77777777" w:rsidR="003E71E1" w:rsidRPr="0035129B" w:rsidRDefault="003E71E1" w:rsidP="004517B4">
            <w:pPr>
              <w:jc w:val="center"/>
              <w:rPr>
                <w:rFonts w:ascii="Times New Roman" w:hAnsi="Times New Roman" w:cs="Times New Roman"/>
                <w:sz w:val="24"/>
                <w:szCs w:val="24"/>
              </w:rPr>
            </w:pPr>
          </w:p>
        </w:tc>
        <w:tc>
          <w:tcPr>
            <w:tcW w:w="1786" w:type="dxa"/>
          </w:tcPr>
          <w:p w14:paraId="7B7CA9BF" w14:textId="77777777" w:rsidR="003E71E1" w:rsidRPr="0035129B" w:rsidRDefault="003E71E1" w:rsidP="004517B4">
            <w:pPr>
              <w:jc w:val="center"/>
              <w:rPr>
                <w:rFonts w:ascii="Times New Roman" w:hAnsi="Times New Roman" w:cs="Times New Roman"/>
                <w:sz w:val="24"/>
                <w:szCs w:val="24"/>
              </w:rPr>
            </w:pPr>
          </w:p>
        </w:tc>
      </w:tr>
      <w:tr w:rsidR="003E71E1" w:rsidRPr="0035129B" w14:paraId="546B24B2" w14:textId="77777777" w:rsidTr="004517B4">
        <w:tc>
          <w:tcPr>
            <w:tcW w:w="557" w:type="dxa"/>
            <w:hideMark/>
          </w:tcPr>
          <w:p w14:paraId="3B7387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5A1B50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64F76D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324A4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FC4C935" w14:textId="77777777" w:rsidR="003E71E1" w:rsidRPr="0035129B" w:rsidRDefault="003E71E1" w:rsidP="004517B4">
            <w:pPr>
              <w:jc w:val="center"/>
              <w:rPr>
                <w:rFonts w:ascii="Times New Roman" w:hAnsi="Times New Roman" w:cs="Times New Roman"/>
                <w:sz w:val="24"/>
                <w:szCs w:val="24"/>
              </w:rPr>
            </w:pPr>
          </w:p>
        </w:tc>
        <w:tc>
          <w:tcPr>
            <w:tcW w:w="1126" w:type="dxa"/>
          </w:tcPr>
          <w:p w14:paraId="2B67C768" w14:textId="77777777" w:rsidR="003E71E1" w:rsidRPr="0035129B" w:rsidRDefault="003E71E1" w:rsidP="004517B4">
            <w:pPr>
              <w:jc w:val="center"/>
              <w:rPr>
                <w:rFonts w:ascii="Times New Roman" w:hAnsi="Times New Roman" w:cs="Times New Roman"/>
                <w:sz w:val="24"/>
                <w:szCs w:val="24"/>
              </w:rPr>
            </w:pPr>
          </w:p>
        </w:tc>
        <w:tc>
          <w:tcPr>
            <w:tcW w:w="1786" w:type="dxa"/>
          </w:tcPr>
          <w:p w14:paraId="4759A065" w14:textId="77777777" w:rsidR="003E71E1" w:rsidRPr="0035129B" w:rsidRDefault="003E71E1" w:rsidP="004517B4">
            <w:pPr>
              <w:jc w:val="center"/>
              <w:rPr>
                <w:rFonts w:ascii="Times New Roman" w:hAnsi="Times New Roman" w:cs="Times New Roman"/>
                <w:sz w:val="24"/>
                <w:szCs w:val="24"/>
              </w:rPr>
            </w:pPr>
          </w:p>
        </w:tc>
      </w:tr>
      <w:tr w:rsidR="003E71E1" w:rsidRPr="0035129B" w14:paraId="28560DA9" w14:textId="77777777" w:rsidTr="004517B4">
        <w:tc>
          <w:tcPr>
            <w:tcW w:w="557" w:type="dxa"/>
            <w:hideMark/>
          </w:tcPr>
          <w:p w14:paraId="2D6BB0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177171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762530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BD04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D73BBB6" w14:textId="77777777" w:rsidR="003E71E1" w:rsidRPr="0035129B" w:rsidRDefault="003E71E1" w:rsidP="004517B4">
            <w:pPr>
              <w:jc w:val="center"/>
              <w:rPr>
                <w:rFonts w:ascii="Times New Roman" w:hAnsi="Times New Roman" w:cs="Times New Roman"/>
                <w:sz w:val="24"/>
                <w:szCs w:val="24"/>
              </w:rPr>
            </w:pPr>
          </w:p>
        </w:tc>
        <w:tc>
          <w:tcPr>
            <w:tcW w:w="1126" w:type="dxa"/>
          </w:tcPr>
          <w:p w14:paraId="0BF5225E" w14:textId="77777777" w:rsidR="003E71E1" w:rsidRPr="0035129B" w:rsidRDefault="003E71E1" w:rsidP="004517B4">
            <w:pPr>
              <w:jc w:val="center"/>
              <w:rPr>
                <w:rFonts w:ascii="Times New Roman" w:hAnsi="Times New Roman" w:cs="Times New Roman"/>
                <w:sz w:val="24"/>
                <w:szCs w:val="24"/>
              </w:rPr>
            </w:pPr>
          </w:p>
        </w:tc>
        <w:tc>
          <w:tcPr>
            <w:tcW w:w="1786" w:type="dxa"/>
          </w:tcPr>
          <w:p w14:paraId="56341D54" w14:textId="77777777" w:rsidR="003E71E1" w:rsidRPr="0035129B" w:rsidRDefault="003E71E1" w:rsidP="004517B4">
            <w:pPr>
              <w:jc w:val="center"/>
              <w:rPr>
                <w:rFonts w:ascii="Times New Roman" w:hAnsi="Times New Roman" w:cs="Times New Roman"/>
                <w:sz w:val="24"/>
                <w:szCs w:val="24"/>
              </w:rPr>
            </w:pPr>
          </w:p>
        </w:tc>
      </w:tr>
      <w:tr w:rsidR="003E71E1" w:rsidRPr="0035129B" w14:paraId="567BA1DE" w14:textId="77777777" w:rsidTr="004517B4">
        <w:tc>
          <w:tcPr>
            <w:tcW w:w="557" w:type="dxa"/>
            <w:hideMark/>
          </w:tcPr>
          <w:p w14:paraId="0856E6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08DC9C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127419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0AFC7B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132D75E6" w14:textId="77777777" w:rsidR="003E71E1" w:rsidRPr="0035129B" w:rsidRDefault="003E71E1" w:rsidP="004517B4">
            <w:pPr>
              <w:jc w:val="center"/>
              <w:rPr>
                <w:rFonts w:ascii="Times New Roman" w:hAnsi="Times New Roman" w:cs="Times New Roman"/>
                <w:sz w:val="24"/>
                <w:szCs w:val="24"/>
              </w:rPr>
            </w:pPr>
          </w:p>
        </w:tc>
        <w:tc>
          <w:tcPr>
            <w:tcW w:w="1126" w:type="dxa"/>
          </w:tcPr>
          <w:p w14:paraId="5210BBFD" w14:textId="77777777" w:rsidR="003E71E1" w:rsidRPr="0035129B" w:rsidRDefault="003E71E1" w:rsidP="004517B4">
            <w:pPr>
              <w:jc w:val="center"/>
              <w:rPr>
                <w:rFonts w:ascii="Times New Roman" w:hAnsi="Times New Roman" w:cs="Times New Roman"/>
                <w:sz w:val="24"/>
                <w:szCs w:val="24"/>
              </w:rPr>
            </w:pPr>
          </w:p>
        </w:tc>
        <w:tc>
          <w:tcPr>
            <w:tcW w:w="1786" w:type="dxa"/>
          </w:tcPr>
          <w:p w14:paraId="6708C508" w14:textId="77777777" w:rsidR="003E71E1" w:rsidRPr="0035129B" w:rsidRDefault="003E71E1" w:rsidP="004517B4">
            <w:pPr>
              <w:jc w:val="center"/>
              <w:rPr>
                <w:rFonts w:ascii="Times New Roman" w:hAnsi="Times New Roman" w:cs="Times New Roman"/>
                <w:sz w:val="24"/>
                <w:szCs w:val="24"/>
              </w:rPr>
            </w:pPr>
          </w:p>
        </w:tc>
      </w:tr>
      <w:tr w:rsidR="003E71E1" w:rsidRPr="0035129B" w14:paraId="47A6C37C" w14:textId="77777777" w:rsidTr="004517B4">
        <w:tc>
          <w:tcPr>
            <w:tcW w:w="8099" w:type="dxa"/>
            <w:gridSpan w:val="6"/>
            <w:hideMark/>
          </w:tcPr>
          <w:p w14:paraId="5FFD92F2" w14:textId="77777777" w:rsidR="003E71E1" w:rsidRPr="0035129B" w:rsidRDefault="003E71E1" w:rsidP="004517B4">
            <w:pPr>
              <w:jc w:val="right"/>
              <w:rPr>
                <w:rFonts w:ascii="Times New Roman" w:hAnsi="Times New Roman" w:cs="Times New Roman"/>
                <w:b/>
                <w:bCs/>
                <w:sz w:val="24"/>
                <w:szCs w:val="24"/>
              </w:rPr>
            </w:pPr>
            <w:r w:rsidRPr="0035129B">
              <w:rPr>
                <w:rFonts w:ascii="Times New Roman" w:hAnsi="Times New Roman" w:cs="Times New Roman"/>
                <w:b/>
                <w:bCs/>
                <w:sz w:val="24"/>
                <w:szCs w:val="24"/>
              </w:rPr>
              <w:t>Viso:</w:t>
            </w:r>
          </w:p>
        </w:tc>
        <w:tc>
          <w:tcPr>
            <w:tcW w:w="1786" w:type="dxa"/>
            <w:hideMark/>
          </w:tcPr>
          <w:p w14:paraId="1DFB2AD4" w14:textId="77777777" w:rsidR="003E71E1" w:rsidRPr="0035129B" w:rsidRDefault="003E71E1" w:rsidP="004517B4">
            <w:pPr>
              <w:jc w:val="center"/>
              <w:rPr>
                <w:rFonts w:ascii="Times New Roman" w:hAnsi="Times New Roman" w:cs="Times New Roman"/>
                <w:b/>
                <w:bCs/>
                <w:sz w:val="24"/>
                <w:szCs w:val="24"/>
              </w:rPr>
            </w:pPr>
          </w:p>
        </w:tc>
      </w:tr>
    </w:tbl>
    <w:p w14:paraId="63A635ED" w14:textId="77777777" w:rsidR="003E71E1" w:rsidRPr="0035129B" w:rsidRDefault="003E71E1" w:rsidP="003E71E1">
      <w:pPr>
        <w:rPr>
          <w:rFonts w:ascii="Times New Roman" w:hAnsi="Times New Roman" w:cs="Times New Roman"/>
          <w:b/>
          <w:sz w:val="24"/>
          <w:szCs w:val="24"/>
        </w:rPr>
      </w:pPr>
    </w:p>
    <w:p w14:paraId="7A6FA2AE" w14:textId="77777777" w:rsidR="003E71E1" w:rsidRPr="0035129B" w:rsidRDefault="003E71E1" w:rsidP="003E71E1">
      <w:pPr>
        <w:rPr>
          <w:rFonts w:ascii="Times New Roman" w:hAnsi="Times New Roman" w:cs="Times New Roman"/>
          <w:b/>
          <w:sz w:val="24"/>
          <w:szCs w:val="24"/>
        </w:rPr>
      </w:pPr>
      <w:r w:rsidRPr="0035129B">
        <w:rPr>
          <w:rFonts w:ascii="Times New Roman" w:hAnsi="Times New Roman" w:cs="Times New Roman"/>
          <w:b/>
          <w:sz w:val="24"/>
          <w:szCs w:val="24"/>
        </w:rPr>
        <w:t>JONSERED CC 2145                                                                                                 4 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552BA4E" w14:textId="77777777" w:rsidTr="004517B4">
        <w:trPr>
          <w:trHeight w:val="1382"/>
        </w:trPr>
        <w:tc>
          <w:tcPr>
            <w:tcW w:w="557" w:type="dxa"/>
            <w:hideMark/>
          </w:tcPr>
          <w:p w14:paraId="27C0E8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Eil.</w:t>
            </w:r>
          </w:p>
          <w:p w14:paraId="2EA035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533E80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1FD1B11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A836A84" w14:textId="77777777" w:rsidR="003E71E1" w:rsidRPr="0035129B" w:rsidRDefault="003E71E1" w:rsidP="004517B4">
            <w:pPr>
              <w:jc w:val="center"/>
              <w:rPr>
                <w:rFonts w:ascii="Times New Roman" w:hAnsi="Times New Roman" w:cs="Times New Roman"/>
                <w:b/>
                <w:sz w:val="24"/>
                <w:szCs w:val="24"/>
              </w:rPr>
            </w:pPr>
          </w:p>
        </w:tc>
        <w:tc>
          <w:tcPr>
            <w:tcW w:w="1563" w:type="dxa"/>
          </w:tcPr>
          <w:p w14:paraId="2E9A156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68340D3F"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2FED1B4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63B5FA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ED0AD9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469FFDE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2DC59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5A5F10D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C1535E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24C2128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44D613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67976035" w14:textId="77777777" w:rsidR="003E71E1" w:rsidRPr="0035129B" w:rsidRDefault="003E71E1" w:rsidP="004517B4">
            <w:pPr>
              <w:jc w:val="center"/>
              <w:rPr>
                <w:rFonts w:ascii="Times New Roman" w:hAnsi="Times New Roman" w:cs="Times New Roman"/>
                <w:b/>
                <w:sz w:val="24"/>
                <w:szCs w:val="24"/>
              </w:rPr>
            </w:pPr>
          </w:p>
        </w:tc>
      </w:tr>
      <w:tr w:rsidR="003E71E1" w:rsidRPr="0035129B" w14:paraId="6C66D77A" w14:textId="77777777" w:rsidTr="004517B4">
        <w:trPr>
          <w:trHeight w:val="230"/>
        </w:trPr>
        <w:tc>
          <w:tcPr>
            <w:tcW w:w="557" w:type="dxa"/>
            <w:hideMark/>
          </w:tcPr>
          <w:p w14:paraId="41C20F2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4CCB928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38C0EC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5C336D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3BF108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28D59CF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25F2BDC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64356400" w14:textId="77777777" w:rsidTr="004517B4">
        <w:trPr>
          <w:trHeight w:val="218"/>
        </w:trPr>
        <w:tc>
          <w:tcPr>
            <w:tcW w:w="557" w:type="dxa"/>
            <w:hideMark/>
          </w:tcPr>
          <w:p w14:paraId="406543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07EAD40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56D3F1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D511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80EC39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9720CE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76622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607DA1C" w14:textId="77777777" w:rsidTr="004517B4">
        <w:trPr>
          <w:trHeight w:val="219"/>
        </w:trPr>
        <w:tc>
          <w:tcPr>
            <w:tcW w:w="557" w:type="dxa"/>
            <w:hideMark/>
          </w:tcPr>
          <w:p w14:paraId="6F4A49E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1003524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6A7862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7174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697217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EC9B2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60983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7406EA" w14:textId="77777777" w:rsidTr="004517B4">
        <w:trPr>
          <w:trHeight w:val="230"/>
        </w:trPr>
        <w:tc>
          <w:tcPr>
            <w:tcW w:w="557" w:type="dxa"/>
            <w:hideMark/>
          </w:tcPr>
          <w:p w14:paraId="26475E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1B1391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56</w:t>
            </w:r>
            <w:r w:rsidRPr="0035129B">
              <w:rPr>
                <w:rFonts w:ascii="Times New Roman" w:hAnsi="Times New Roman" w:cs="Times New Roman"/>
                <w:color w:val="000000"/>
                <w:sz w:val="24"/>
                <w:szCs w:val="24"/>
                <w:lang w:eastAsia="lt-LT"/>
              </w:rPr>
              <w:t>m.</w:t>
            </w:r>
          </w:p>
        </w:tc>
        <w:tc>
          <w:tcPr>
            <w:tcW w:w="1081" w:type="dxa"/>
          </w:tcPr>
          <w:p w14:paraId="58D253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ED0C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C0F9EB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E4867F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CA0D7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28EB74" w14:textId="77777777" w:rsidTr="004517B4">
        <w:tc>
          <w:tcPr>
            <w:tcW w:w="557" w:type="dxa"/>
            <w:hideMark/>
          </w:tcPr>
          <w:p w14:paraId="223A3A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2ED175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349041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2FDD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04F37B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19C83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A21CF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B9BE87" w14:textId="77777777" w:rsidTr="004517B4">
        <w:tc>
          <w:tcPr>
            <w:tcW w:w="557" w:type="dxa"/>
            <w:hideMark/>
          </w:tcPr>
          <w:p w14:paraId="22DD7F2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2664F0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097815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DE1F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A62B4B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BBCD1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AB7A17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B14B56" w14:textId="77777777" w:rsidTr="004517B4">
        <w:tc>
          <w:tcPr>
            <w:tcW w:w="557" w:type="dxa"/>
            <w:hideMark/>
          </w:tcPr>
          <w:p w14:paraId="4DCEFD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18D7B4D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264236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320A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BBEDCE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42CC26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2C11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1A33D82" w14:textId="77777777" w:rsidTr="004517B4">
        <w:tc>
          <w:tcPr>
            <w:tcW w:w="557" w:type="dxa"/>
            <w:hideMark/>
          </w:tcPr>
          <w:p w14:paraId="31A40D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7DAB25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29B8C4C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61DF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5C94B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51527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D4AAA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294DA2" w14:textId="77777777" w:rsidTr="004517B4">
        <w:tc>
          <w:tcPr>
            <w:tcW w:w="557" w:type="dxa"/>
            <w:hideMark/>
          </w:tcPr>
          <w:p w14:paraId="3E7B554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1C846A3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1EEB10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EC8B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FB568D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83F9A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B0CD3E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2076B2" w14:textId="77777777" w:rsidTr="004517B4">
        <w:tc>
          <w:tcPr>
            <w:tcW w:w="557" w:type="dxa"/>
            <w:hideMark/>
          </w:tcPr>
          <w:p w14:paraId="0994131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10AD785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69EEFF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CB72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7E976B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27CBA1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5FC4CF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CEEAB78" w14:textId="77777777" w:rsidTr="004517B4">
        <w:tc>
          <w:tcPr>
            <w:tcW w:w="557" w:type="dxa"/>
            <w:hideMark/>
          </w:tcPr>
          <w:p w14:paraId="67765D8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42EECA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5DDD5A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D7E5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88D4CB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FC4550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9FDE95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ADE7CF" w14:textId="77777777" w:rsidTr="004517B4">
        <w:tc>
          <w:tcPr>
            <w:tcW w:w="557" w:type="dxa"/>
            <w:hideMark/>
          </w:tcPr>
          <w:p w14:paraId="0B34D8D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057047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3F7733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F66F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B12EE8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055963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E6FDE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4DB15A" w14:textId="77777777" w:rsidTr="004517B4">
        <w:tc>
          <w:tcPr>
            <w:tcW w:w="557" w:type="dxa"/>
            <w:hideMark/>
          </w:tcPr>
          <w:p w14:paraId="0EA2D0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172AA7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5A78F7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AC8F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0F4F5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663581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37D0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18F07D" w14:textId="77777777" w:rsidTr="004517B4">
        <w:tc>
          <w:tcPr>
            <w:tcW w:w="557" w:type="dxa"/>
            <w:hideMark/>
          </w:tcPr>
          <w:p w14:paraId="5399932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45AE0C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412C82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92D8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396B2B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753BA5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1FEEC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5FE456" w14:textId="77777777" w:rsidTr="004517B4">
        <w:tc>
          <w:tcPr>
            <w:tcW w:w="557" w:type="dxa"/>
            <w:hideMark/>
          </w:tcPr>
          <w:p w14:paraId="3DCE9FD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3AD7B17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7FBFBC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C1BD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880791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3B16D4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BADA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1740FB" w14:textId="77777777" w:rsidTr="004517B4">
        <w:tc>
          <w:tcPr>
            <w:tcW w:w="557" w:type="dxa"/>
            <w:hideMark/>
          </w:tcPr>
          <w:p w14:paraId="20C794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238B7F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3993EC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AF351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383B1F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E4F689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6D09A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4837CF" w14:textId="77777777" w:rsidTr="004517B4">
        <w:tc>
          <w:tcPr>
            <w:tcW w:w="557" w:type="dxa"/>
            <w:hideMark/>
          </w:tcPr>
          <w:p w14:paraId="502488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248F636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2BE5FC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1C50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64505B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0F8FAD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ABC27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6B7302" w14:textId="77777777" w:rsidTr="004517B4">
        <w:tc>
          <w:tcPr>
            <w:tcW w:w="557" w:type="dxa"/>
            <w:hideMark/>
          </w:tcPr>
          <w:p w14:paraId="6091B3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5092A66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250773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9E5B4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C4CB65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5FC83D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359E32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EBDBC2" w14:textId="77777777" w:rsidTr="004517B4">
        <w:tc>
          <w:tcPr>
            <w:tcW w:w="557" w:type="dxa"/>
            <w:hideMark/>
          </w:tcPr>
          <w:p w14:paraId="4727DD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5F6A810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13E49C1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461C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0AE901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3DB724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BB6A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4D23E4" w14:textId="77777777" w:rsidTr="004517B4">
        <w:tc>
          <w:tcPr>
            <w:tcW w:w="557" w:type="dxa"/>
            <w:hideMark/>
          </w:tcPr>
          <w:p w14:paraId="275A6B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52E97E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62AFF6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A362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7E0344C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73C44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A3D435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3ED2560" w14:textId="77777777" w:rsidTr="004517B4">
        <w:tc>
          <w:tcPr>
            <w:tcW w:w="557" w:type="dxa"/>
            <w:hideMark/>
          </w:tcPr>
          <w:p w14:paraId="1966C00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21.</w:t>
            </w:r>
          </w:p>
        </w:tc>
        <w:tc>
          <w:tcPr>
            <w:tcW w:w="2649" w:type="dxa"/>
          </w:tcPr>
          <w:p w14:paraId="15E119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779422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0907A9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6061DD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3B42EA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26DA8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67D533" w14:textId="77777777" w:rsidTr="004517B4">
        <w:tc>
          <w:tcPr>
            <w:tcW w:w="557" w:type="dxa"/>
            <w:hideMark/>
          </w:tcPr>
          <w:p w14:paraId="1BBFD1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28E758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4E3D3F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BF3A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92CF0B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1AAA2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5FDF9D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543ABC" w14:textId="77777777" w:rsidTr="004517B4">
        <w:tc>
          <w:tcPr>
            <w:tcW w:w="557" w:type="dxa"/>
            <w:hideMark/>
          </w:tcPr>
          <w:p w14:paraId="396AE2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548665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42E286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5CD1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ED880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2CD46E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8263F3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D4E9DB" w14:textId="77777777" w:rsidTr="004517B4">
        <w:tc>
          <w:tcPr>
            <w:tcW w:w="557" w:type="dxa"/>
            <w:hideMark/>
          </w:tcPr>
          <w:p w14:paraId="705E0D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633E5A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6A226E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01EF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53246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A80AE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4B76C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F81728" w14:textId="77777777" w:rsidTr="004517B4">
        <w:tc>
          <w:tcPr>
            <w:tcW w:w="557" w:type="dxa"/>
            <w:hideMark/>
          </w:tcPr>
          <w:p w14:paraId="421C4F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53116D0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5E9188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3ED9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63BD75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C0971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7723F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696A21" w14:textId="77777777" w:rsidTr="004517B4">
        <w:tc>
          <w:tcPr>
            <w:tcW w:w="557" w:type="dxa"/>
            <w:hideMark/>
          </w:tcPr>
          <w:p w14:paraId="7C9D3C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371BC5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3F84D4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5DB6C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DD9BDC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5531EE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0D5CE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8EC951" w14:textId="77777777" w:rsidTr="004517B4">
        <w:tc>
          <w:tcPr>
            <w:tcW w:w="557" w:type="dxa"/>
            <w:hideMark/>
          </w:tcPr>
          <w:p w14:paraId="0819275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480612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2BF390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FC58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0DCB9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EB65C5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502128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2C7577" w14:textId="77777777" w:rsidTr="004517B4">
        <w:tc>
          <w:tcPr>
            <w:tcW w:w="557" w:type="dxa"/>
            <w:hideMark/>
          </w:tcPr>
          <w:p w14:paraId="2FCE32A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147AA8E9"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40AE9D8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DD33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2194CC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A3AA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4DFA7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1F67BB1" w14:textId="77777777" w:rsidTr="004517B4">
        <w:tc>
          <w:tcPr>
            <w:tcW w:w="557" w:type="dxa"/>
            <w:hideMark/>
          </w:tcPr>
          <w:p w14:paraId="1BA31F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5BFF90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765D95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2C4F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ECB6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172E5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15917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46C6FC" w14:textId="77777777" w:rsidTr="004517B4">
        <w:tc>
          <w:tcPr>
            <w:tcW w:w="557" w:type="dxa"/>
            <w:hideMark/>
          </w:tcPr>
          <w:p w14:paraId="77F4046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675AA7B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1BE0A9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E623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BEFC85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E5C12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30695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0DCC1A" w14:textId="77777777" w:rsidTr="004517B4">
        <w:tc>
          <w:tcPr>
            <w:tcW w:w="557" w:type="dxa"/>
            <w:hideMark/>
          </w:tcPr>
          <w:p w14:paraId="2B4CA6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3691386A"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Cilindras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nebeužsakoma</w:t>
            </w:r>
            <w:r w:rsidRPr="0035129B">
              <w:rPr>
                <w:rFonts w:ascii="Times New Roman" w:hAnsi="Times New Roman" w:cs="Times New Roman"/>
                <w:color w:val="FF0000"/>
                <w:sz w:val="24"/>
                <w:szCs w:val="24"/>
                <w:lang w:eastAsia="lt-LT"/>
              </w:rPr>
              <w:t xml:space="preserve"> </w:t>
            </w:r>
          </w:p>
        </w:tc>
        <w:tc>
          <w:tcPr>
            <w:tcW w:w="1081" w:type="dxa"/>
          </w:tcPr>
          <w:p w14:paraId="7C2E09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28DF05" w14:textId="77777777" w:rsidR="003E71E1" w:rsidRPr="0035129B" w:rsidRDefault="003E71E1" w:rsidP="004517B4">
            <w:pPr>
              <w:jc w:val="center"/>
              <w:rPr>
                <w:rFonts w:ascii="Times New Roman" w:hAnsi="Times New Roman" w:cs="Times New Roman"/>
                <w:sz w:val="24"/>
                <w:szCs w:val="24"/>
              </w:rPr>
            </w:pPr>
          </w:p>
        </w:tc>
        <w:tc>
          <w:tcPr>
            <w:tcW w:w="1123" w:type="dxa"/>
          </w:tcPr>
          <w:p w14:paraId="74006DE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84FB6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AD79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DCD2B0" w14:textId="77777777" w:rsidTr="004517B4">
        <w:tc>
          <w:tcPr>
            <w:tcW w:w="557" w:type="dxa"/>
            <w:hideMark/>
          </w:tcPr>
          <w:p w14:paraId="715BA9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647DE7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4D2023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EBE4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8BC688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F0383E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4E7DB8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C9F6D2" w14:textId="77777777" w:rsidTr="004517B4">
        <w:tc>
          <w:tcPr>
            <w:tcW w:w="557" w:type="dxa"/>
            <w:hideMark/>
          </w:tcPr>
          <w:p w14:paraId="6B8B4F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5A8334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768548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4D09D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107F5C5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064A5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95F22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B007B1" w14:textId="77777777" w:rsidTr="004517B4">
        <w:tc>
          <w:tcPr>
            <w:tcW w:w="557" w:type="dxa"/>
            <w:hideMark/>
          </w:tcPr>
          <w:p w14:paraId="3C0E968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16B09F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10F2D4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4EC2C7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160A4E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3A20BC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AAB9CE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3F8734" w14:textId="77777777" w:rsidTr="004517B4">
        <w:tc>
          <w:tcPr>
            <w:tcW w:w="8099" w:type="dxa"/>
            <w:gridSpan w:val="6"/>
            <w:hideMark/>
          </w:tcPr>
          <w:p w14:paraId="6023D1B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59322197" w14:textId="77777777" w:rsidR="003E71E1" w:rsidRPr="0035129B" w:rsidRDefault="003E71E1" w:rsidP="004517B4">
            <w:pPr>
              <w:jc w:val="center"/>
              <w:rPr>
                <w:rFonts w:ascii="Times New Roman" w:hAnsi="Times New Roman" w:cs="Times New Roman"/>
                <w:b/>
                <w:sz w:val="24"/>
                <w:szCs w:val="24"/>
              </w:rPr>
            </w:pPr>
          </w:p>
        </w:tc>
      </w:tr>
    </w:tbl>
    <w:p w14:paraId="6732BE90" w14:textId="77777777" w:rsidR="003E71E1" w:rsidRDefault="003E71E1" w:rsidP="003E71E1">
      <w:pPr>
        <w:spacing w:after="120"/>
        <w:rPr>
          <w:rFonts w:ascii="Times New Roman" w:hAnsi="Times New Roman" w:cs="Times New Roman"/>
          <w:b/>
          <w:sz w:val="24"/>
          <w:szCs w:val="24"/>
        </w:rPr>
      </w:pPr>
    </w:p>
    <w:p w14:paraId="20C59113"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FS 410                                                                                                                 5 lentelė</w:t>
      </w:r>
    </w:p>
    <w:p w14:paraId="565B5BEB" w14:textId="77777777" w:rsidR="003E71E1" w:rsidRPr="0035129B" w:rsidRDefault="003E71E1" w:rsidP="003E71E1">
      <w:pPr>
        <w:spacing w:after="120"/>
        <w:rPr>
          <w:rFonts w:ascii="Times New Roman" w:hAnsi="Times New Roman" w:cs="Times New Roman"/>
          <w:b/>
          <w:sz w:val="24"/>
          <w:szCs w:val="24"/>
        </w:rPr>
      </w:pP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D6378DD" w14:textId="77777777" w:rsidTr="004517B4">
        <w:trPr>
          <w:trHeight w:val="1382"/>
        </w:trPr>
        <w:tc>
          <w:tcPr>
            <w:tcW w:w="557" w:type="dxa"/>
            <w:hideMark/>
          </w:tcPr>
          <w:p w14:paraId="09E234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45FCE6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12288FF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392802F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F07CBAD" w14:textId="77777777" w:rsidR="003E71E1" w:rsidRPr="0035129B" w:rsidRDefault="003E71E1" w:rsidP="004517B4">
            <w:pPr>
              <w:jc w:val="center"/>
              <w:rPr>
                <w:rFonts w:ascii="Times New Roman" w:hAnsi="Times New Roman" w:cs="Times New Roman"/>
                <w:b/>
                <w:sz w:val="24"/>
                <w:szCs w:val="24"/>
              </w:rPr>
            </w:pPr>
          </w:p>
        </w:tc>
        <w:tc>
          <w:tcPr>
            <w:tcW w:w="1563" w:type="dxa"/>
          </w:tcPr>
          <w:p w14:paraId="791D79E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ADB36E9"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46D6834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2E78082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DDD783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4459AA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EF765C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407823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F1A6CE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53D1220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19142C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606C940" w14:textId="77777777" w:rsidR="003E71E1" w:rsidRPr="0035129B" w:rsidRDefault="003E71E1" w:rsidP="004517B4">
            <w:pPr>
              <w:jc w:val="center"/>
              <w:rPr>
                <w:rFonts w:ascii="Times New Roman" w:hAnsi="Times New Roman" w:cs="Times New Roman"/>
                <w:b/>
                <w:sz w:val="24"/>
                <w:szCs w:val="24"/>
              </w:rPr>
            </w:pPr>
          </w:p>
        </w:tc>
      </w:tr>
      <w:tr w:rsidR="003E71E1" w:rsidRPr="0035129B" w14:paraId="58487EC7" w14:textId="77777777" w:rsidTr="004517B4">
        <w:trPr>
          <w:trHeight w:val="230"/>
        </w:trPr>
        <w:tc>
          <w:tcPr>
            <w:tcW w:w="557" w:type="dxa"/>
            <w:hideMark/>
          </w:tcPr>
          <w:p w14:paraId="2C207D3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75718DE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205D198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2EAA193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4E95B7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60B5701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2B9A44A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F59CBB8" w14:textId="77777777" w:rsidTr="004517B4">
        <w:trPr>
          <w:trHeight w:val="218"/>
        </w:trPr>
        <w:tc>
          <w:tcPr>
            <w:tcW w:w="557" w:type="dxa"/>
            <w:hideMark/>
          </w:tcPr>
          <w:p w14:paraId="703476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hideMark/>
          </w:tcPr>
          <w:p w14:paraId="27AF2CA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hideMark/>
          </w:tcPr>
          <w:p w14:paraId="0650D7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664C1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4267886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E7CC5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F976D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635284" w14:textId="77777777" w:rsidTr="004517B4">
        <w:trPr>
          <w:trHeight w:val="219"/>
        </w:trPr>
        <w:tc>
          <w:tcPr>
            <w:tcW w:w="557" w:type="dxa"/>
            <w:hideMark/>
          </w:tcPr>
          <w:p w14:paraId="72E926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hideMark/>
          </w:tcPr>
          <w:p w14:paraId="757473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hideMark/>
          </w:tcPr>
          <w:p w14:paraId="0F7817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3ADF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6AC5D9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90087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9A141B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7549E0" w14:textId="77777777" w:rsidTr="004517B4">
        <w:trPr>
          <w:trHeight w:val="230"/>
        </w:trPr>
        <w:tc>
          <w:tcPr>
            <w:tcW w:w="557" w:type="dxa"/>
            <w:hideMark/>
          </w:tcPr>
          <w:p w14:paraId="6F6152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hideMark/>
          </w:tcPr>
          <w:p w14:paraId="03A8680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0B6059">
              <w:rPr>
                <w:rFonts w:ascii="Times New Roman" w:hAnsi="Times New Roman" w:cs="Times New Roman"/>
                <w:sz w:val="24"/>
                <w:szCs w:val="24"/>
                <w:lang w:eastAsia="lt-LT"/>
              </w:rPr>
              <w:t>53</w:t>
            </w:r>
            <w:r>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hideMark/>
          </w:tcPr>
          <w:p w14:paraId="6EAAA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293A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5CA6E2F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95E10A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B262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23A4EF" w14:textId="77777777" w:rsidTr="004517B4">
        <w:tc>
          <w:tcPr>
            <w:tcW w:w="557" w:type="dxa"/>
            <w:hideMark/>
          </w:tcPr>
          <w:p w14:paraId="24A015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4.</w:t>
            </w:r>
          </w:p>
        </w:tc>
        <w:tc>
          <w:tcPr>
            <w:tcW w:w="2649" w:type="dxa"/>
            <w:hideMark/>
          </w:tcPr>
          <w:p w14:paraId="2C60FF9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hideMark/>
          </w:tcPr>
          <w:p w14:paraId="2039CC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6EB3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5DB23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FA34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CBBD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9667F6" w14:textId="77777777" w:rsidTr="004517B4">
        <w:tc>
          <w:tcPr>
            <w:tcW w:w="557" w:type="dxa"/>
            <w:hideMark/>
          </w:tcPr>
          <w:p w14:paraId="147B27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hideMark/>
          </w:tcPr>
          <w:p w14:paraId="53AD59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hideMark/>
          </w:tcPr>
          <w:p w14:paraId="3C4145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2416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686973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463941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35D7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46A484" w14:textId="77777777" w:rsidTr="004517B4">
        <w:tc>
          <w:tcPr>
            <w:tcW w:w="557" w:type="dxa"/>
            <w:hideMark/>
          </w:tcPr>
          <w:p w14:paraId="741F09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hideMark/>
          </w:tcPr>
          <w:p w14:paraId="65B8A7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hideMark/>
          </w:tcPr>
          <w:p w14:paraId="78079F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887B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9F281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6D19F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F8AA77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E8999B" w14:textId="77777777" w:rsidTr="004517B4">
        <w:tc>
          <w:tcPr>
            <w:tcW w:w="557" w:type="dxa"/>
            <w:hideMark/>
          </w:tcPr>
          <w:p w14:paraId="12224F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hideMark/>
          </w:tcPr>
          <w:p w14:paraId="495351E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hideMark/>
          </w:tcPr>
          <w:p w14:paraId="1C7AF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BBA6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0E84D5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ECBD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386E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B1ED90" w14:textId="77777777" w:rsidTr="004517B4">
        <w:tc>
          <w:tcPr>
            <w:tcW w:w="557" w:type="dxa"/>
            <w:hideMark/>
          </w:tcPr>
          <w:p w14:paraId="3859AB8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hideMark/>
          </w:tcPr>
          <w:p w14:paraId="6316E4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hideMark/>
          </w:tcPr>
          <w:p w14:paraId="0042A6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EF3F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0709C8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31E0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80A11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BA5EE7" w14:textId="77777777" w:rsidTr="004517B4">
        <w:tc>
          <w:tcPr>
            <w:tcW w:w="557" w:type="dxa"/>
            <w:hideMark/>
          </w:tcPr>
          <w:p w14:paraId="6CF39C3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hideMark/>
          </w:tcPr>
          <w:p w14:paraId="58BC708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hideMark/>
          </w:tcPr>
          <w:p w14:paraId="5034B0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7140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3B927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1E790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15AD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1E12D7" w14:textId="77777777" w:rsidTr="004517B4">
        <w:tc>
          <w:tcPr>
            <w:tcW w:w="557" w:type="dxa"/>
            <w:hideMark/>
          </w:tcPr>
          <w:p w14:paraId="5BD7A9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hideMark/>
          </w:tcPr>
          <w:p w14:paraId="7B86994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Valdymo rankena su jungikliu kompl.</w:t>
            </w:r>
          </w:p>
        </w:tc>
        <w:tc>
          <w:tcPr>
            <w:tcW w:w="1081" w:type="dxa"/>
            <w:hideMark/>
          </w:tcPr>
          <w:p w14:paraId="75B437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B789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2307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D7707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30154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5F44AB" w14:textId="77777777" w:rsidTr="004517B4">
        <w:tc>
          <w:tcPr>
            <w:tcW w:w="557" w:type="dxa"/>
            <w:hideMark/>
          </w:tcPr>
          <w:p w14:paraId="6DC56C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hideMark/>
          </w:tcPr>
          <w:p w14:paraId="49E3B6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hideMark/>
          </w:tcPr>
          <w:p w14:paraId="3FD63D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F416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7201FD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6727F9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19530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F43E50" w14:textId="77777777" w:rsidTr="004517B4">
        <w:tc>
          <w:tcPr>
            <w:tcW w:w="557" w:type="dxa"/>
            <w:hideMark/>
          </w:tcPr>
          <w:p w14:paraId="08DA37B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hideMark/>
          </w:tcPr>
          <w:p w14:paraId="3697C2B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65</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hideMark/>
          </w:tcPr>
          <w:p w14:paraId="7714D3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4F055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42FB1B9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65EBAF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383FC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48D90D" w14:textId="77777777" w:rsidTr="004517B4">
        <w:tc>
          <w:tcPr>
            <w:tcW w:w="557" w:type="dxa"/>
            <w:hideMark/>
          </w:tcPr>
          <w:p w14:paraId="20076EB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hideMark/>
          </w:tcPr>
          <w:p w14:paraId="582FFCC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hideMark/>
          </w:tcPr>
          <w:p w14:paraId="44027B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3E14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EA0521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7ACE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546F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2B3F9E" w14:textId="77777777" w:rsidTr="004517B4">
        <w:tc>
          <w:tcPr>
            <w:tcW w:w="557" w:type="dxa"/>
            <w:hideMark/>
          </w:tcPr>
          <w:p w14:paraId="34BBBD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hideMark/>
          </w:tcPr>
          <w:p w14:paraId="2164F2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hideMark/>
          </w:tcPr>
          <w:p w14:paraId="38BF49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8379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7CB197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59CDDB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F1CB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55CB53" w14:textId="77777777" w:rsidTr="004517B4">
        <w:tc>
          <w:tcPr>
            <w:tcW w:w="557" w:type="dxa"/>
            <w:hideMark/>
          </w:tcPr>
          <w:p w14:paraId="663445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hideMark/>
          </w:tcPr>
          <w:p w14:paraId="7E5357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hideMark/>
          </w:tcPr>
          <w:p w14:paraId="5E5413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8382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3ED49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6E429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FDEC1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72F4EE" w14:textId="77777777" w:rsidTr="004517B4">
        <w:tc>
          <w:tcPr>
            <w:tcW w:w="557" w:type="dxa"/>
            <w:hideMark/>
          </w:tcPr>
          <w:p w14:paraId="5965FA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hideMark/>
          </w:tcPr>
          <w:p w14:paraId="3851A28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hideMark/>
          </w:tcPr>
          <w:p w14:paraId="2ED48B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E852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D9FFFF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2B27E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A7AB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4A3440" w14:textId="77777777" w:rsidTr="004517B4">
        <w:tc>
          <w:tcPr>
            <w:tcW w:w="557" w:type="dxa"/>
            <w:hideMark/>
          </w:tcPr>
          <w:p w14:paraId="0C2B0E7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hideMark/>
          </w:tcPr>
          <w:p w14:paraId="6AD630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hideMark/>
          </w:tcPr>
          <w:p w14:paraId="360656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2017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6624F24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26EA59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9D2927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8D77FF" w14:textId="77777777" w:rsidTr="004517B4">
        <w:tc>
          <w:tcPr>
            <w:tcW w:w="557" w:type="dxa"/>
            <w:hideMark/>
          </w:tcPr>
          <w:p w14:paraId="7FC364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hideMark/>
          </w:tcPr>
          <w:p w14:paraId="05F72A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pjov.apvalus (freza)</w:t>
            </w:r>
          </w:p>
        </w:tc>
        <w:tc>
          <w:tcPr>
            <w:tcW w:w="1081" w:type="dxa"/>
            <w:hideMark/>
          </w:tcPr>
          <w:p w14:paraId="7622B6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B16A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56374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F94779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DBD986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161B32F" w14:textId="77777777" w:rsidTr="004517B4">
        <w:tc>
          <w:tcPr>
            <w:tcW w:w="557" w:type="dxa"/>
            <w:hideMark/>
          </w:tcPr>
          <w:p w14:paraId="474148C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hideMark/>
          </w:tcPr>
          <w:p w14:paraId="2E91DD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hideMark/>
          </w:tcPr>
          <w:p w14:paraId="2CF0FD9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43DBD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FA2BA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0C7045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FD819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03A868" w14:textId="77777777" w:rsidTr="004517B4">
        <w:tc>
          <w:tcPr>
            <w:tcW w:w="557" w:type="dxa"/>
            <w:hideMark/>
          </w:tcPr>
          <w:p w14:paraId="6C23DB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hideMark/>
          </w:tcPr>
          <w:p w14:paraId="36A5DE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5,5mm</w:t>
            </w:r>
          </w:p>
        </w:tc>
        <w:tc>
          <w:tcPr>
            <w:tcW w:w="1081" w:type="dxa"/>
            <w:hideMark/>
          </w:tcPr>
          <w:p w14:paraId="144789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7E7A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6A26CD5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A055A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01BED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F5ADD6" w14:textId="77777777" w:rsidTr="004517B4">
        <w:tc>
          <w:tcPr>
            <w:tcW w:w="557" w:type="dxa"/>
            <w:hideMark/>
          </w:tcPr>
          <w:p w14:paraId="206077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hideMark/>
          </w:tcPr>
          <w:p w14:paraId="2FCB81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hideMark/>
          </w:tcPr>
          <w:p w14:paraId="2D23CA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511338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6972BBA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9628A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A326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ED8A78" w14:textId="77777777" w:rsidTr="004517B4">
        <w:tc>
          <w:tcPr>
            <w:tcW w:w="557" w:type="dxa"/>
            <w:hideMark/>
          </w:tcPr>
          <w:p w14:paraId="0D1AAA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hideMark/>
          </w:tcPr>
          <w:p w14:paraId="530926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hideMark/>
          </w:tcPr>
          <w:p w14:paraId="21278B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0D23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421239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65E28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54854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B2167CD" w14:textId="77777777" w:rsidTr="004517B4">
        <w:tc>
          <w:tcPr>
            <w:tcW w:w="557" w:type="dxa"/>
            <w:hideMark/>
          </w:tcPr>
          <w:p w14:paraId="6DE5D6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hideMark/>
          </w:tcPr>
          <w:p w14:paraId="256A078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hideMark/>
          </w:tcPr>
          <w:p w14:paraId="6FAF1A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A458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AE251A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6342A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60078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0B1158" w14:textId="77777777" w:rsidTr="004517B4">
        <w:tc>
          <w:tcPr>
            <w:tcW w:w="557" w:type="dxa"/>
            <w:hideMark/>
          </w:tcPr>
          <w:p w14:paraId="1B97E1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hideMark/>
          </w:tcPr>
          <w:p w14:paraId="2CBBE75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hideMark/>
          </w:tcPr>
          <w:p w14:paraId="3FA648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94863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91FB5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0780A7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8378C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E4A694" w14:textId="77777777" w:rsidTr="004517B4">
        <w:tc>
          <w:tcPr>
            <w:tcW w:w="557" w:type="dxa"/>
            <w:hideMark/>
          </w:tcPr>
          <w:p w14:paraId="41A51E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hideMark/>
          </w:tcPr>
          <w:p w14:paraId="767CFF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hideMark/>
          </w:tcPr>
          <w:p w14:paraId="34697E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2A52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8B29F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96086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CCBF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245D9B" w14:textId="77777777" w:rsidTr="004517B4">
        <w:tc>
          <w:tcPr>
            <w:tcW w:w="557" w:type="dxa"/>
            <w:hideMark/>
          </w:tcPr>
          <w:p w14:paraId="4CD74B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hideMark/>
          </w:tcPr>
          <w:p w14:paraId="7A721E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hideMark/>
          </w:tcPr>
          <w:p w14:paraId="071087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2D13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C5F4DA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343B5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D47F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C9A8A3" w14:textId="77777777" w:rsidTr="004517B4">
        <w:tc>
          <w:tcPr>
            <w:tcW w:w="557" w:type="dxa"/>
            <w:hideMark/>
          </w:tcPr>
          <w:p w14:paraId="5E27B2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hideMark/>
          </w:tcPr>
          <w:p w14:paraId="33F2765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hideMark/>
          </w:tcPr>
          <w:p w14:paraId="77B20E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D559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7D9C51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6B3D7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2252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7D169B" w14:textId="77777777" w:rsidTr="004517B4">
        <w:tc>
          <w:tcPr>
            <w:tcW w:w="557" w:type="dxa"/>
            <w:hideMark/>
          </w:tcPr>
          <w:p w14:paraId="735732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hideMark/>
          </w:tcPr>
          <w:p w14:paraId="732B0FAD"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hideMark/>
          </w:tcPr>
          <w:p w14:paraId="56054B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1DC8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A89E9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D7F4F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7DDB5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8C9C86" w14:textId="77777777" w:rsidTr="004517B4">
        <w:tc>
          <w:tcPr>
            <w:tcW w:w="557" w:type="dxa"/>
            <w:hideMark/>
          </w:tcPr>
          <w:p w14:paraId="5CD9112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29.</w:t>
            </w:r>
          </w:p>
        </w:tc>
        <w:tc>
          <w:tcPr>
            <w:tcW w:w="2649" w:type="dxa"/>
            <w:hideMark/>
          </w:tcPr>
          <w:p w14:paraId="0E74AF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hideMark/>
          </w:tcPr>
          <w:p w14:paraId="2D707A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0A33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56E79E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48446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74EBF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A33878" w14:textId="77777777" w:rsidTr="004517B4">
        <w:tc>
          <w:tcPr>
            <w:tcW w:w="557" w:type="dxa"/>
            <w:hideMark/>
          </w:tcPr>
          <w:p w14:paraId="265D92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hideMark/>
          </w:tcPr>
          <w:p w14:paraId="6EDB5F0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hideMark/>
          </w:tcPr>
          <w:p w14:paraId="70DA49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3C83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996001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A8E287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AB2D50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D0B74A" w14:textId="77777777" w:rsidTr="004517B4">
        <w:tc>
          <w:tcPr>
            <w:tcW w:w="557" w:type="dxa"/>
            <w:hideMark/>
          </w:tcPr>
          <w:p w14:paraId="65BA46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hideMark/>
          </w:tcPr>
          <w:p w14:paraId="361CA29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hideMark/>
          </w:tcPr>
          <w:p w14:paraId="0395D82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9299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0F005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78D421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2CDA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226F2A" w14:textId="77777777" w:rsidTr="004517B4">
        <w:tc>
          <w:tcPr>
            <w:tcW w:w="557" w:type="dxa"/>
            <w:hideMark/>
          </w:tcPr>
          <w:p w14:paraId="72146C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hideMark/>
          </w:tcPr>
          <w:p w14:paraId="14A367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hideMark/>
          </w:tcPr>
          <w:p w14:paraId="5BD254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01A1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C91F96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1A5A2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9028E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8F2AD7" w14:textId="77777777" w:rsidTr="004517B4">
        <w:tc>
          <w:tcPr>
            <w:tcW w:w="557" w:type="dxa"/>
            <w:hideMark/>
          </w:tcPr>
          <w:p w14:paraId="3E0F78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hideMark/>
          </w:tcPr>
          <w:p w14:paraId="729BE7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hideMark/>
          </w:tcPr>
          <w:p w14:paraId="620B706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E43E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E32B3A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A23874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008A42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2E3395" w14:textId="77777777" w:rsidTr="004517B4">
        <w:tc>
          <w:tcPr>
            <w:tcW w:w="557" w:type="dxa"/>
            <w:hideMark/>
          </w:tcPr>
          <w:p w14:paraId="0D6B41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hideMark/>
          </w:tcPr>
          <w:p w14:paraId="66BD1C6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hideMark/>
          </w:tcPr>
          <w:p w14:paraId="7FF75E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4FFBDD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7</w:t>
            </w:r>
          </w:p>
        </w:tc>
        <w:tc>
          <w:tcPr>
            <w:tcW w:w="1123" w:type="dxa"/>
          </w:tcPr>
          <w:p w14:paraId="0C6B40A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99BD8C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D908A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D967E4" w14:textId="77777777" w:rsidTr="004517B4">
        <w:tc>
          <w:tcPr>
            <w:tcW w:w="8099" w:type="dxa"/>
            <w:gridSpan w:val="6"/>
            <w:hideMark/>
          </w:tcPr>
          <w:p w14:paraId="0E7D9C1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03DA0AB5" w14:textId="77777777" w:rsidR="003E71E1" w:rsidRPr="0035129B" w:rsidRDefault="003E71E1" w:rsidP="004517B4">
            <w:pPr>
              <w:rPr>
                <w:rFonts w:ascii="Times New Roman" w:hAnsi="Times New Roman" w:cs="Times New Roman"/>
                <w:b/>
                <w:sz w:val="24"/>
                <w:szCs w:val="24"/>
              </w:rPr>
            </w:pPr>
          </w:p>
        </w:tc>
      </w:tr>
    </w:tbl>
    <w:p w14:paraId="55738120" w14:textId="77777777" w:rsidR="003E71E1" w:rsidRDefault="003E71E1" w:rsidP="003E71E1">
      <w:pPr>
        <w:spacing w:after="120"/>
        <w:rPr>
          <w:rFonts w:ascii="Times New Roman" w:hAnsi="Times New Roman" w:cs="Times New Roman"/>
          <w:b/>
          <w:sz w:val="24"/>
          <w:szCs w:val="24"/>
        </w:rPr>
      </w:pPr>
    </w:p>
    <w:p w14:paraId="4B2D86A9"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FS 100                                                                                                              6 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97D94D4" w14:textId="77777777" w:rsidTr="004517B4">
        <w:trPr>
          <w:trHeight w:val="1382"/>
        </w:trPr>
        <w:tc>
          <w:tcPr>
            <w:tcW w:w="557" w:type="dxa"/>
            <w:hideMark/>
          </w:tcPr>
          <w:p w14:paraId="2C93D9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F1201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30C44B4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7588CF8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1C8DC3F0" w14:textId="77777777" w:rsidR="003E71E1" w:rsidRPr="0035129B" w:rsidRDefault="003E71E1" w:rsidP="004517B4">
            <w:pPr>
              <w:jc w:val="center"/>
              <w:rPr>
                <w:rFonts w:ascii="Times New Roman" w:hAnsi="Times New Roman" w:cs="Times New Roman"/>
                <w:b/>
                <w:sz w:val="24"/>
                <w:szCs w:val="24"/>
              </w:rPr>
            </w:pPr>
          </w:p>
        </w:tc>
        <w:tc>
          <w:tcPr>
            <w:tcW w:w="1563" w:type="dxa"/>
          </w:tcPr>
          <w:p w14:paraId="05A27E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5E22D9A"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10FC51B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AD80BC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0D49E9B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6798632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5C1FCB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AD541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23BD86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7CEAA1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5048EF7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9179A0D" w14:textId="77777777" w:rsidR="003E71E1" w:rsidRPr="0035129B" w:rsidRDefault="003E71E1" w:rsidP="004517B4">
            <w:pPr>
              <w:rPr>
                <w:rFonts w:ascii="Times New Roman" w:hAnsi="Times New Roman" w:cs="Times New Roman"/>
                <w:b/>
                <w:sz w:val="24"/>
                <w:szCs w:val="24"/>
              </w:rPr>
            </w:pPr>
          </w:p>
        </w:tc>
      </w:tr>
      <w:tr w:rsidR="003E71E1" w:rsidRPr="0035129B" w14:paraId="5CD91F98" w14:textId="77777777" w:rsidTr="004517B4">
        <w:trPr>
          <w:trHeight w:val="230"/>
        </w:trPr>
        <w:tc>
          <w:tcPr>
            <w:tcW w:w="557" w:type="dxa"/>
            <w:hideMark/>
          </w:tcPr>
          <w:p w14:paraId="21C354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5D7B16D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5627F3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55B439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7E178D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68998E4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65F4010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487C04E0" w14:textId="77777777" w:rsidTr="004517B4">
        <w:trPr>
          <w:trHeight w:val="218"/>
        </w:trPr>
        <w:tc>
          <w:tcPr>
            <w:tcW w:w="557" w:type="dxa"/>
            <w:hideMark/>
          </w:tcPr>
          <w:p w14:paraId="109DFC3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hideMark/>
          </w:tcPr>
          <w:p w14:paraId="17E07B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hideMark/>
          </w:tcPr>
          <w:p w14:paraId="19EDE0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C849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FAC6CC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4D542C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46F2F7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D9D260" w14:textId="77777777" w:rsidTr="004517B4">
        <w:trPr>
          <w:trHeight w:val="219"/>
        </w:trPr>
        <w:tc>
          <w:tcPr>
            <w:tcW w:w="557" w:type="dxa"/>
            <w:hideMark/>
          </w:tcPr>
          <w:p w14:paraId="58D3E4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hideMark/>
          </w:tcPr>
          <w:p w14:paraId="53FBC9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hideMark/>
          </w:tcPr>
          <w:p w14:paraId="7D5E05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17BE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8FAED0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6515B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9FFE3F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A63B4B0" w14:textId="77777777" w:rsidTr="004517B4">
        <w:trPr>
          <w:trHeight w:val="230"/>
        </w:trPr>
        <w:tc>
          <w:tcPr>
            <w:tcW w:w="557" w:type="dxa"/>
            <w:hideMark/>
          </w:tcPr>
          <w:p w14:paraId="47687D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hideMark/>
          </w:tcPr>
          <w:p w14:paraId="0EA63B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53</w:t>
            </w:r>
            <w:r w:rsidRPr="0035129B">
              <w:rPr>
                <w:rFonts w:ascii="Times New Roman" w:hAnsi="Times New Roman" w:cs="Times New Roman"/>
                <w:color w:val="000000"/>
                <w:sz w:val="24"/>
                <w:szCs w:val="24"/>
                <w:lang w:eastAsia="lt-LT"/>
              </w:rPr>
              <w:t>m.</w:t>
            </w:r>
          </w:p>
        </w:tc>
        <w:tc>
          <w:tcPr>
            <w:tcW w:w="1081" w:type="dxa"/>
            <w:hideMark/>
          </w:tcPr>
          <w:p w14:paraId="1A55F6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ED9C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C97481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B52DE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AF2D2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4D8C7D" w14:textId="77777777" w:rsidTr="004517B4">
        <w:tc>
          <w:tcPr>
            <w:tcW w:w="557" w:type="dxa"/>
            <w:hideMark/>
          </w:tcPr>
          <w:p w14:paraId="6E17B2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hideMark/>
          </w:tcPr>
          <w:p w14:paraId="1E2329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hideMark/>
          </w:tcPr>
          <w:p w14:paraId="45F819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E8D0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84F38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7F59B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A162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766B5A" w14:textId="77777777" w:rsidTr="004517B4">
        <w:tc>
          <w:tcPr>
            <w:tcW w:w="557" w:type="dxa"/>
            <w:hideMark/>
          </w:tcPr>
          <w:p w14:paraId="3213812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hideMark/>
          </w:tcPr>
          <w:p w14:paraId="314DDA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hideMark/>
          </w:tcPr>
          <w:p w14:paraId="12C468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FADC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9F6DE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B6356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F2C38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C91DB2" w14:textId="77777777" w:rsidTr="004517B4">
        <w:tc>
          <w:tcPr>
            <w:tcW w:w="557" w:type="dxa"/>
            <w:hideMark/>
          </w:tcPr>
          <w:p w14:paraId="20014AD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hideMark/>
          </w:tcPr>
          <w:p w14:paraId="6C9FF5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hideMark/>
          </w:tcPr>
          <w:p w14:paraId="4FA513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E0B2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3C1F4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89056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DA1A1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E81ECB" w14:textId="77777777" w:rsidTr="004517B4">
        <w:tc>
          <w:tcPr>
            <w:tcW w:w="557" w:type="dxa"/>
            <w:hideMark/>
          </w:tcPr>
          <w:p w14:paraId="2A8528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hideMark/>
          </w:tcPr>
          <w:p w14:paraId="517F0DB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hideMark/>
          </w:tcPr>
          <w:p w14:paraId="123D2F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4485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FD0101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06A4B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5E9D0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D4BE95" w14:textId="77777777" w:rsidTr="004517B4">
        <w:tc>
          <w:tcPr>
            <w:tcW w:w="557" w:type="dxa"/>
            <w:hideMark/>
          </w:tcPr>
          <w:p w14:paraId="24F213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hideMark/>
          </w:tcPr>
          <w:p w14:paraId="75F294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hideMark/>
          </w:tcPr>
          <w:p w14:paraId="7625CE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36445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8CC458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F932A3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C6B32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28227C" w14:textId="77777777" w:rsidTr="004517B4">
        <w:tc>
          <w:tcPr>
            <w:tcW w:w="557" w:type="dxa"/>
            <w:hideMark/>
          </w:tcPr>
          <w:p w14:paraId="0CA02FE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hideMark/>
          </w:tcPr>
          <w:p w14:paraId="785B49B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hideMark/>
          </w:tcPr>
          <w:p w14:paraId="61291C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3714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91CF6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71A7E8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E756E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7A8187" w14:textId="77777777" w:rsidTr="004517B4">
        <w:tc>
          <w:tcPr>
            <w:tcW w:w="557" w:type="dxa"/>
            <w:hideMark/>
          </w:tcPr>
          <w:p w14:paraId="30BFC67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hideMark/>
          </w:tcPr>
          <w:p w14:paraId="482E82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rankena su jungikl</w:t>
            </w:r>
            <w:r>
              <w:rPr>
                <w:rFonts w:ascii="Times New Roman" w:hAnsi="Times New Roman" w:cs="Times New Roman"/>
                <w:sz w:val="24"/>
                <w:szCs w:val="24"/>
                <w:lang w:eastAsia="lt-LT"/>
              </w:rPr>
              <w:t>.</w:t>
            </w:r>
          </w:p>
        </w:tc>
        <w:tc>
          <w:tcPr>
            <w:tcW w:w="1081" w:type="dxa"/>
            <w:hideMark/>
          </w:tcPr>
          <w:p w14:paraId="3B48A1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6C79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87FB93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6F1463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1FF15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4A5607" w14:textId="77777777" w:rsidTr="004517B4">
        <w:tc>
          <w:tcPr>
            <w:tcW w:w="557" w:type="dxa"/>
            <w:hideMark/>
          </w:tcPr>
          <w:p w14:paraId="33C7F9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hideMark/>
          </w:tcPr>
          <w:p w14:paraId="19BF4F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hideMark/>
          </w:tcPr>
          <w:p w14:paraId="5B57EC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07C9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0D95D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D9C6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6A4973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06C373" w14:textId="77777777" w:rsidTr="004517B4">
        <w:tc>
          <w:tcPr>
            <w:tcW w:w="557" w:type="dxa"/>
            <w:hideMark/>
          </w:tcPr>
          <w:p w14:paraId="75D308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12.</w:t>
            </w:r>
          </w:p>
        </w:tc>
        <w:tc>
          <w:tcPr>
            <w:tcW w:w="2649" w:type="dxa"/>
            <w:hideMark/>
          </w:tcPr>
          <w:p w14:paraId="3C05C4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65</w:t>
            </w:r>
            <w:r w:rsidRPr="0035129B">
              <w:rPr>
                <w:rFonts w:ascii="Times New Roman" w:hAnsi="Times New Roman" w:cs="Times New Roman"/>
                <w:color w:val="000000"/>
                <w:sz w:val="24"/>
                <w:szCs w:val="24"/>
                <w:lang w:eastAsia="lt-LT"/>
              </w:rPr>
              <w:t>m.</w:t>
            </w:r>
          </w:p>
        </w:tc>
        <w:tc>
          <w:tcPr>
            <w:tcW w:w="1081" w:type="dxa"/>
            <w:hideMark/>
          </w:tcPr>
          <w:p w14:paraId="445E40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D1F6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7EFACB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C10EA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95B8B9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4417BD" w14:textId="77777777" w:rsidTr="004517B4">
        <w:tc>
          <w:tcPr>
            <w:tcW w:w="557" w:type="dxa"/>
            <w:hideMark/>
          </w:tcPr>
          <w:p w14:paraId="2684D0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hideMark/>
          </w:tcPr>
          <w:p w14:paraId="50518AC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hideMark/>
          </w:tcPr>
          <w:p w14:paraId="634659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CDBAF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2F69E8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2C9AC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C3B8A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54B454" w14:textId="77777777" w:rsidTr="004517B4">
        <w:tc>
          <w:tcPr>
            <w:tcW w:w="557" w:type="dxa"/>
            <w:hideMark/>
          </w:tcPr>
          <w:p w14:paraId="164FA8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hideMark/>
          </w:tcPr>
          <w:p w14:paraId="08FBF2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hideMark/>
          </w:tcPr>
          <w:p w14:paraId="4494C6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813D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B30619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1CD12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E914D7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16324F" w14:textId="77777777" w:rsidTr="004517B4">
        <w:tc>
          <w:tcPr>
            <w:tcW w:w="557" w:type="dxa"/>
            <w:hideMark/>
          </w:tcPr>
          <w:p w14:paraId="7796D1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hideMark/>
          </w:tcPr>
          <w:p w14:paraId="6FDEFE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hideMark/>
          </w:tcPr>
          <w:p w14:paraId="58D344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EF70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BB2F96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C16EBA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65BAD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2E37D9" w14:textId="77777777" w:rsidTr="004517B4">
        <w:tc>
          <w:tcPr>
            <w:tcW w:w="557" w:type="dxa"/>
            <w:hideMark/>
          </w:tcPr>
          <w:p w14:paraId="3C94C7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hideMark/>
          </w:tcPr>
          <w:p w14:paraId="32BC526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hideMark/>
          </w:tcPr>
          <w:p w14:paraId="7DB1C8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705D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9B43E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2C9C25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13158F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96B8E5" w14:textId="77777777" w:rsidTr="004517B4">
        <w:tc>
          <w:tcPr>
            <w:tcW w:w="557" w:type="dxa"/>
            <w:hideMark/>
          </w:tcPr>
          <w:p w14:paraId="312143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hideMark/>
          </w:tcPr>
          <w:p w14:paraId="643852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hideMark/>
          </w:tcPr>
          <w:p w14:paraId="5FC7FC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3381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0EEBF1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2267E5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9CADD4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5BE812" w14:textId="77777777" w:rsidTr="004517B4">
        <w:tc>
          <w:tcPr>
            <w:tcW w:w="557" w:type="dxa"/>
            <w:hideMark/>
          </w:tcPr>
          <w:p w14:paraId="5F3FD8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hideMark/>
          </w:tcPr>
          <w:p w14:paraId="2F5205A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(freza)</w:t>
            </w:r>
          </w:p>
        </w:tc>
        <w:tc>
          <w:tcPr>
            <w:tcW w:w="1081" w:type="dxa"/>
            <w:hideMark/>
          </w:tcPr>
          <w:p w14:paraId="78B0D2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9406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3CCF1D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67C1E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F86259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C5FD8B" w14:textId="77777777" w:rsidTr="004517B4">
        <w:tc>
          <w:tcPr>
            <w:tcW w:w="557" w:type="dxa"/>
            <w:hideMark/>
          </w:tcPr>
          <w:p w14:paraId="38E2BD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hideMark/>
          </w:tcPr>
          <w:p w14:paraId="6D8AC6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hideMark/>
          </w:tcPr>
          <w:p w14:paraId="7FED57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424B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D5829E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A4D1F3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BB2A08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BE2170" w14:textId="77777777" w:rsidTr="004517B4">
        <w:tc>
          <w:tcPr>
            <w:tcW w:w="557" w:type="dxa"/>
            <w:hideMark/>
          </w:tcPr>
          <w:p w14:paraId="5C9C79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hideMark/>
          </w:tcPr>
          <w:p w14:paraId="79EE83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6 mm</w:t>
            </w:r>
          </w:p>
        </w:tc>
        <w:tc>
          <w:tcPr>
            <w:tcW w:w="1081" w:type="dxa"/>
            <w:hideMark/>
          </w:tcPr>
          <w:p w14:paraId="4E333C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B4AF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4C380E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359CC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CB425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F27ADD" w14:textId="77777777" w:rsidTr="004517B4">
        <w:tc>
          <w:tcPr>
            <w:tcW w:w="557" w:type="dxa"/>
            <w:hideMark/>
          </w:tcPr>
          <w:p w14:paraId="3B1580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hideMark/>
          </w:tcPr>
          <w:p w14:paraId="42FE249C"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Alyva 2-taktė 1 ltr.</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Stihl</w:t>
            </w:r>
          </w:p>
        </w:tc>
        <w:tc>
          <w:tcPr>
            <w:tcW w:w="1081" w:type="dxa"/>
            <w:hideMark/>
          </w:tcPr>
          <w:p w14:paraId="2ACF4B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6D93AE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592C6F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AE8E46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38F0C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1E4656" w14:textId="77777777" w:rsidTr="004517B4">
        <w:tc>
          <w:tcPr>
            <w:tcW w:w="557" w:type="dxa"/>
            <w:hideMark/>
          </w:tcPr>
          <w:p w14:paraId="3E603D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hideMark/>
          </w:tcPr>
          <w:p w14:paraId="0D1735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hideMark/>
          </w:tcPr>
          <w:p w14:paraId="4E72D0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C57B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41227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794DDD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0E6A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04E433" w14:textId="77777777" w:rsidTr="004517B4">
        <w:tc>
          <w:tcPr>
            <w:tcW w:w="557" w:type="dxa"/>
            <w:hideMark/>
          </w:tcPr>
          <w:p w14:paraId="157D17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hideMark/>
          </w:tcPr>
          <w:p w14:paraId="7AFC580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hideMark/>
          </w:tcPr>
          <w:p w14:paraId="3DCAEB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C8B6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AFE5A8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AE40CD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CE64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5F1F45" w14:textId="77777777" w:rsidTr="004517B4">
        <w:tc>
          <w:tcPr>
            <w:tcW w:w="557" w:type="dxa"/>
            <w:hideMark/>
          </w:tcPr>
          <w:p w14:paraId="3CB34B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hideMark/>
          </w:tcPr>
          <w:p w14:paraId="45605D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hideMark/>
          </w:tcPr>
          <w:p w14:paraId="1CFD26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C824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730222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C99EFB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88EA5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58329C" w14:textId="77777777" w:rsidTr="004517B4">
        <w:tc>
          <w:tcPr>
            <w:tcW w:w="557" w:type="dxa"/>
            <w:hideMark/>
          </w:tcPr>
          <w:p w14:paraId="133F66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hideMark/>
          </w:tcPr>
          <w:p w14:paraId="024614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Lėkštutė prispaudimo</w:t>
            </w:r>
          </w:p>
        </w:tc>
        <w:tc>
          <w:tcPr>
            <w:tcW w:w="1081" w:type="dxa"/>
            <w:hideMark/>
          </w:tcPr>
          <w:p w14:paraId="5587F7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3B0A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00C185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0DCD0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7EFA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04EB43C" w14:textId="77777777" w:rsidTr="004517B4">
        <w:tc>
          <w:tcPr>
            <w:tcW w:w="557" w:type="dxa"/>
            <w:hideMark/>
          </w:tcPr>
          <w:p w14:paraId="2F9A365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hideMark/>
          </w:tcPr>
          <w:p w14:paraId="4A2416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hideMark/>
          </w:tcPr>
          <w:p w14:paraId="65906D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C8C97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E4C5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79841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0CC15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D1B3B3" w14:textId="77777777" w:rsidTr="004517B4">
        <w:tc>
          <w:tcPr>
            <w:tcW w:w="557" w:type="dxa"/>
            <w:hideMark/>
          </w:tcPr>
          <w:p w14:paraId="46653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hideMark/>
          </w:tcPr>
          <w:p w14:paraId="344072C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hideMark/>
          </w:tcPr>
          <w:p w14:paraId="2780FF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C3D6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5F89BC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7BF07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C4C54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D0D561" w14:textId="77777777" w:rsidTr="004517B4">
        <w:tc>
          <w:tcPr>
            <w:tcW w:w="557" w:type="dxa"/>
            <w:hideMark/>
          </w:tcPr>
          <w:p w14:paraId="78E7B1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hideMark/>
          </w:tcPr>
          <w:p w14:paraId="6B95E13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hideMark/>
          </w:tcPr>
          <w:p w14:paraId="6FED43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41C8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C61BD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25F42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150E4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40E596" w14:textId="77777777" w:rsidTr="004517B4">
        <w:tc>
          <w:tcPr>
            <w:tcW w:w="557" w:type="dxa"/>
            <w:hideMark/>
          </w:tcPr>
          <w:p w14:paraId="5C96CB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hideMark/>
          </w:tcPr>
          <w:p w14:paraId="2019677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hideMark/>
          </w:tcPr>
          <w:p w14:paraId="09A2EE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94A2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31C81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94E6E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6BFF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0A030C" w14:textId="77777777" w:rsidTr="004517B4">
        <w:tc>
          <w:tcPr>
            <w:tcW w:w="557" w:type="dxa"/>
            <w:hideMark/>
          </w:tcPr>
          <w:p w14:paraId="4CB4995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hideMark/>
          </w:tcPr>
          <w:p w14:paraId="476B5D0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hideMark/>
          </w:tcPr>
          <w:p w14:paraId="7CDC6E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84E4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83AFBB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D6789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3DCF0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E4961C" w14:textId="77777777" w:rsidTr="004517B4">
        <w:tc>
          <w:tcPr>
            <w:tcW w:w="557" w:type="dxa"/>
            <w:hideMark/>
          </w:tcPr>
          <w:p w14:paraId="1123DA4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hideMark/>
          </w:tcPr>
          <w:p w14:paraId="27796D1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hideMark/>
          </w:tcPr>
          <w:p w14:paraId="785B1E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A8B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69405C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7AEB02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A8DA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0A12DB" w14:textId="77777777" w:rsidTr="004517B4">
        <w:tc>
          <w:tcPr>
            <w:tcW w:w="557" w:type="dxa"/>
            <w:hideMark/>
          </w:tcPr>
          <w:p w14:paraId="0F5F975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hideMark/>
          </w:tcPr>
          <w:p w14:paraId="613E0F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hideMark/>
          </w:tcPr>
          <w:p w14:paraId="24EEC0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6609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390EF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4D733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496D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9033E3" w14:textId="77777777" w:rsidTr="004517B4">
        <w:tc>
          <w:tcPr>
            <w:tcW w:w="557" w:type="dxa"/>
            <w:hideMark/>
          </w:tcPr>
          <w:p w14:paraId="018230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hideMark/>
          </w:tcPr>
          <w:p w14:paraId="7A8F64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hideMark/>
          </w:tcPr>
          <w:p w14:paraId="69FC4E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6DF5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865A55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83AF7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CEFA4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5EB609" w14:textId="77777777" w:rsidTr="004517B4">
        <w:tc>
          <w:tcPr>
            <w:tcW w:w="557" w:type="dxa"/>
            <w:hideMark/>
          </w:tcPr>
          <w:p w14:paraId="672379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hideMark/>
          </w:tcPr>
          <w:p w14:paraId="56E6312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hideMark/>
          </w:tcPr>
          <w:p w14:paraId="57F836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hideMark/>
          </w:tcPr>
          <w:p w14:paraId="68405F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89247D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DA715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3B3B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B74B9E" w14:textId="77777777" w:rsidTr="004517B4">
        <w:tc>
          <w:tcPr>
            <w:tcW w:w="8099" w:type="dxa"/>
            <w:gridSpan w:val="6"/>
            <w:hideMark/>
          </w:tcPr>
          <w:p w14:paraId="707A78E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257CCC53" w14:textId="77777777" w:rsidR="003E71E1" w:rsidRPr="0035129B" w:rsidRDefault="003E71E1" w:rsidP="004517B4">
            <w:pPr>
              <w:jc w:val="center"/>
              <w:rPr>
                <w:rFonts w:ascii="Times New Roman" w:hAnsi="Times New Roman" w:cs="Times New Roman"/>
                <w:b/>
                <w:sz w:val="24"/>
                <w:szCs w:val="24"/>
              </w:rPr>
            </w:pPr>
          </w:p>
        </w:tc>
      </w:tr>
    </w:tbl>
    <w:p w14:paraId="75DCC077"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30D08DCB"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color w:val="000000" w:themeColor="text1"/>
          <w:sz w:val="24"/>
          <w:szCs w:val="24"/>
        </w:rPr>
        <w:t xml:space="preserve">STIHL FS 310   </w:t>
      </w:r>
      <w:r w:rsidRPr="0035129B">
        <w:rPr>
          <w:rFonts w:ascii="Times New Roman" w:hAnsi="Times New Roman" w:cs="Times New Roman"/>
          <w:b/>
          <w:sz w:val="24"/>
          <w:szCs w:val="24"/>
        </w:rPr>
        <w:t>(NAUJAS MODELIS</w:t>
      </w:r>
      <w:r>
        <w:rPr>
          <w:rFonts w:ascii="Times New Roman" w:hAnsi="Times New Roman" w:cs="Times New Roman"/>
          <w:b/>
          <w:sz w:val="24"/>
          <w:szCs w:val="24"/>
        </w:rPr>
        <w:t xml:space="preserve">)                                                                         </w:t>
      </w:r>
      <w:r w:rsidRPr="0035129B">
        <w:rPr>
          <w:rFonts w:ascii="Times New Roman" w:hAnsi="Times New Roman" w:cs="Times New Roman"/>
          <w:b/>
          <w:sz w:val="24"/>
          <w:szCs w:val="24"/>
        </w:rPr>
        <w:t xml:space="preserve">7 lentelė                                                                                                   </w:t>
      </w:r>
    </w:p>
    <w:p w14:paraId="4BDC6243"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lastRenderedPageBreak/>
        <w:t xml:space="preserve"> </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F5133AF" w14:textId="77777777" w:rsidTr="004517B4">
        <w:trPr>
          <w:trHeight w:val="1382"/>
        </w:trPr>
        <w:tc>
          <w:tcPr>
            <w:tcW w:w="557" w:type="dxa"/>
            <w:hideMark/>
          </w:tcPr>
          <w:p w14:paraId="60B283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B5A53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135477E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2A87FFA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E68833D" w14:textId="77777777" w:rsidR="003E71E1" w:rsidRPr="0035129B" w:rsidRDefault="003E71E1" w:rsidP="004517B4">
            <w:pPr>
              <w:jc w:val="center"/>
              <w:rPr>
                <w:rFonts w:ascii="Times New Roman" w:hAnsi="Times New Roman" w:cs="Times New Roman"/>
                <w:b/>
                <w:sz w:val="24"/>
                <w:szCs w:val="24"/>
              </w:rPr>
            </w:pPr>
          </w:p>
        </w:tc>
        <w:tc>
          <w:tcPr>
            <w:tcW w:w="1563" w:type="dxa"/>
          </w:tcPr>
          <w:p w14:paraId="4A7F8A8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9F184C8"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617FA12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857483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77A2C0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34F84F2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5025F7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7163F1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6B7E1DE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604F1A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55B7FDF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E9683F6" w14:textId="77777777" w:rsidR="003E71E1" w:rsidRPr="0035129B" w:rsidRDefault="003E71E1" w:rsidP="004517B4">
            <w:pPr>
              <w:jc w:val="center"/>
              <w:rPr>
                <w:rFonts w:ascii="Times New Roman" w:hAnsi="Times New Roman" w:cs="Times New Roman"/>
                <w:b/>
                <w:sz w:val="24"/>
                <w:szCs w:val="24"/>
              </w:rPr>
            </w:pPr>
          </w:p>
        </w:tc>
      </w:tr>
      <w:tr w:rsidR="003E71E1" w:rsidRPr="0035129B" w14:paraId="55AEE657" w14:textId="77777777" w:rsidTr="004517B4">
        <w:trPr>
          <w:trHeight w:val="230"/>
        </w:trPr>
        <w:tc>
          <w:tcPr>
            <w:tcW w:w="557" w:type="dxa"/>
            <w:hideMark/>
          </w:tcPr>
          <w:p w14:paraId="293886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7894A83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7A0542D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36E2AA7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30B3830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71B5B8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636FDE4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FBC96AF" w14:textId="77777777" w:rsidTr="004517B4">
        <w:trPr>
          <w:trHeight w:val="218"/>
        </w:trPr>
        <w:tc>
          <w:tcPr>
            <w:tcW w:w="557" w:type="dxa"/>
            <w:hideMark/>
          </w:tcPr>
          <w:p w14:paraId="31C7795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hideMark/>
          </w:tcPr>
          <w:p w14:paraId="4C85C6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hideMark/>
          </w:tcPr>
          <w:p w14:paraId="431D37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F668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205208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BD24B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8368C9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3A943C" w14:textId="77777777" w:rsidTr="004517B4">
        <w:trPr>
          <w:trHeight w:val="219"/>
        </w:trPr>
        <w:tc>
          <w:tcPr>
            <w:tcW w:w="557" w:type="dxa"/>
            <w:hideMark/>
          </w:tcPr>
          <w:p w14:paraId="40ED8DE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hideMark/>
          </w:tcPr>
          <w:p w14:paraId="746947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hideMark/>
          </w:tcPr>
          <w:p w14:paraId="05DF8A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C729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287E1A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E7F77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B0D747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EC22E1" w14:textId="77777777" w:rsidTr="004517B4">
        <w:trPr>
          <w:trHeight w:val="230"/>
        </w:trPr>
        <w:tc>
          <w:tcPr>
            <w:tcW w:w="557" w:type="dxa"/>
            <w:hideMark/>
          </w:tcPr>
          <w:p w14:paraId="38559D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hideMark/>
          </w:tcPr>
          <w:p w14:paraId="4796CA0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53</w:t>
            </w:r>
            <w:r w:rsidRPr="0035129B">
              <w:rPr>
                <w:rFonts w:ascii="Times New Roman" w:hAnsi="Times New Roman" w:cs="Times New Roman"/>
                <w:color w:val="000000"/>
                <w:sz w:val="24"/>
                <w:szCs w:val="24"/>
                <w:lang w:eastAsia="lt-LT"/>
              </w:rPr>
              <w:t>m.</w:t>
            </w:r>
          </w:p>
        </w:tc>
        <w:tc>
          <w:tcPr>
            <w:tcW w:w="1081" w:type="dxa"/>
            <w:hideMark/>
          </w:tcPr>
          <w:p w14:paraId="7ED07F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BB03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49030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B455D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34E03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8FCDBF" w14:textId="77777777" w:rsidTr="004517B4">
        <w:tc>
          <w:tcPr>
            <w:tcW w:w="557" w:type="dxa"/>
            <w:hideMark/>
          </w:tcPr>
          <w:p w14:paraId="5802CA9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hideMark/>
          </w:tcPr>
          <w:p w14:paraId="7E2397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hideMark/>
          </w:tcPr>
          <w:p w14:paraId="3671C8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199C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F8FE40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2C281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0A55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7E4B60" w14:textId="77777777" w:rsidTr="004517B4">
        <w:tc>
          <w:tcPr>
            <w:tcW w:w="557" w:type="dxa"/>
            <w:hideMark/>
          </w:tcPr>
          <w:p w14:paraId="79D518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hideMark/>
          </w:tcPr>
          <w:p w14:paraId="7F176A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hideMark/>
          </w:tcPr>
          <w:p w14:paraId="406B62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B257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E60E3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BBA87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C3A092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F98D30" w14:textId="77777777" w:rsidTr="004517B4">
        <w:tc>
          <w:tcPr>
            <w:tcW w:w="557" w:type="dxa"/>
            <w:hideMark/>
          </w:tcPr>
          <w:p w14:paraId="0D1E87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hideMark/>
          </w:tcPr>
          <w:p w14:paraId="674BB85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hideMark/>
          </w:tcPr>
          <w:p w14:paraId="5EEB62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400E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F85628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20F55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71A5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BD7BEC" w14:textId="77777777" w:rsidTr="004517B4">
        <w:tc>
          <w:tcPr>
            <w:tcW w:w="557" w:type="dxa"/>
            <w:hideMark/>
          </w:tcPr>
          <w:p w14:paraId="64AA3F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hideMark/>
          </w:tcPr>
          <w:p w14:paraId="725AD1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hideMark/>
          </w:tcPr>
          <w:p w14:paraId="211E58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2DEC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DB4C2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055D7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0DE99C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C411D5" w14:textId="77777777" w:rsidTr="004517B4">
        <w:tc>
          <w:tcPr>
            <w:tcW w:w="557" w:type="dxa"/>
            <w:hideMark/>
          </w:tcPr>
          <w:p w14:paraId="6E47DB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hideMark/>
          </w:tcPr>
          <w:p w14:paraId="55B91A5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hideMark/>
          </w:tcPr>
          <w:p w14:paraId="39347B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78C6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D55C1A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DF1BE3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E1BFC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197044" w14:textId="77777777" w:rsidTr="004517B4">
        <w:tc>
          <w:tcPr>
            <w:tcW w:w="557" w:type="dxa"/>
            <w:hideMark/>
          </w:tcPr>
          <w:p w14:paraId="36ECCF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hideMark/>
          </w:tcPr>
          <w:p w14:paraId="35D3DC8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hideMark/>
          </w:tcPr>
          <w:p w14:paraId="1BC095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2190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A1DA2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3B30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5CF2D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0FA0B2" w14:textId="77777777" w:rsidTr="004517B4">
        <w:tc>
          <w:tcPr>
            <w:tcW w:w="557" w:type="dxa"/>
            <w:hideMark/>
          </w:tcPr>
          <w:p w14:paraId="72F4AF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hideMark/>
          </w:tcPr>
          <w:p w14:paraId="30074A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rankena su jungikl</w:t>
            </w:r>
            <w:r>
              <w:rPr>
                <w:rFonts w:ascii="Times New Roman" w:hAnsi="Times New Roman" w:cs="Times New Roman"/>
                <w:sz w:val="24"/>
                <w:szCs w:val="24"/>
                <w:lang w:eastAsia="lt-LT"/>
              </w:rPr>
              <w:t>.</w:t>
            </w:r>
          </w:p>
        </w:tc>
        <w:tc>
          <w:tcPr>
            <w:tcW w:w="1081" w:type="dxa"/>
            <w:hideMark/>
          </w:tcPr>
          <w:p w14:paraId="22CD12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5B1A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22235D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77B9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D16C85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D45285" w14:textId="77777777" w:rsidTr="004517B4">
        <w:tc>
          <w:tcPr>
            <w:tcW w:w="557" w:type="dxa"/>
            <w:hideMark/>
          </w:tcPr>
          <w:p w14:paraId="28949B4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hideMark/>
          </w:tcPr>
          <w:p w14:paraId="681547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hideMark/>
          </w:tcPr>
          <w:p w14:paraId="137579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CC545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70FF3A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03A27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7C83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1A354C" w14:textId="77777777" w:rsidTr="004517B4">
        <w:tc>
          <w:tcPr>
            <w:tcW w:w="557" w:type="dxa"/>
            <w:hideMark/>
          </w:tcPr>
          <w:p w14:paraId="1B6EAD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hideMark/>
          </w:tcPr>
          <w:p w14:paraId="00116A6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65</w:t>
            </w:r>
            <w:r w:rsidRPr="0035129B">
              <w:rPr>
                <w:rFonts w:ascii="Times New Roman" w:hAnsi="Times New Roman" w:cs="Times New Roman"/>
                <w:color w:val="000000"/>
                <w:sz w:val="24"/>
                <w:szCs w:val="24"/>
                <w:lang w:eastAsia="lt-LT"/>
              </w:rPr>
              <w:t>m.</w:t>
            </w:r>
          </w:p>
        </w:tc>
        <w:tc>
          <w:tcPr>
            <w:tcW w:w="1081" w:type="dxa"/>
            <w:hideMark/>
          </w:tcPr>
          <w:p w14:paraId="372CC1B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0FAB4C"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23" w:type="dxa"/>
          </w:tcPr>
          <w:p w14:paraId="332B5DB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B7574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9B12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C2DE1B" w14:textId="77777777" w:rsidTr="004517B4">
        <w:tc>
          <w:tcPr>
            <w:tcW w:w="557" w:type="dxa"/>
            <w:hideMark/>
          </w:tcPr>
          <w:p w14:paraId="597B5A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hideMark/>
          </w:tcPr>
          <w:p w14:paraId="6C5970E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hideMark/>
          </w:tcPr>
          <w:p w14:paraId="3E4C42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90BB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7CF30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18528B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C76E8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27E94F" w14:textId="77777777" w:rsidTr="004517B4">
        <w:tc>
          <w:tcPr>
            <w:tcW w:w="557" w:type="dxa"/>
            <w:hideMark/>
          </w:tcPr>
          <w:p w14:paraId="26CF76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hideMark/>
          </w:tcPr>
          <w:p w14:paraId="000575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hideMark/>
          </w:tcPr>
          <w:p w14:paraId="6C7284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629C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228C26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B67D0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E834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600A54" w14:textId="77777777" w:rsidTr="004517B4">
        <w:tc>
          <w:tcPr>
            <w:tcW w:w="557" w:type="dxa"/>
            <w:hideMark/>
          </w:tcPr>
          <w:p w14:paraId="5C2E78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hideMark/>
          </w:tcPr>
          <w:p w14:paraId="7DE123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hideMark/>
          </w:tcPr>
          <w:p w14:paraId="4128B4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A101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8B1D07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9784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7CCAEE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758023" w14:textId="77777777" w:rsidTr="004517B4">
        <w:tc>
          <w:tcPr>
            <w:tcW w:w="557" w:type="dxa"/>
            <w:hideMark/>
          </w:tcPr>
          <w:p w14:paraId="3978E3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hideMark/>
          </w:tcPr>
          <w:p w14:paraId="6DC04F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hideMark/>
          </w:tcPr>
          <w:p w14:paraId="05B420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51A9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9D2EE2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C07DFE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24A90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401EEF" w14:textId="77777777" w:rsidTr="004517B4">
        <w:tc>
          <w:tcPr>
            <w:tcW w:w="557" w:type="dxa"/>
            <w:hideMark/>
          </w:tcPr>
          <w:p w14:paraId="58C1653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hideMark/>
          </w:tcPr>
          <w:p w14:paraId="0E5549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hideMark/>
          </w:tcPr>
          <w:p w14:paraId="78FED3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FB8B7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722B4F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84516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348E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85F7509" w14:textId="77777777" w:rsidTr="004517B4">
        <w:tc>
          <w:tcPr>
            <w:tcW w:w="557" w:type="dxa"/>
            <w:hideMark/>
          </w:tcPr>
          <w:p w14:paraId="29EF79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hideMark/>
          </w:tcPr>
          <w:p w14:paraId="6318434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hideMark/>
          </w:tcPr>
          <w:p w14:paraId="34D93E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2D60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0DAB1D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0E53B3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51D19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7D9802" w14:textId="77777777" w:rsidTr="004517B4">
        <w:tc>
          <w:tcPr>
            <w:tcW w:w="557" w:type="dxa"/>
            <w:hideMark/>
          </w:tcPr>
          <w:p w14:paraId="0119C1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19.</w:t>
            </w:r>
          </w:p>
        </w:tc>
        <w:tc>
          <w:tcPr>
            <w:tcW w:w="2649" w:type="dxa"/>
            <w:hideMark/>
          </w:tcPr>
          <w:p w14:paraId="5413916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hideMark/>
          </w:tcPr>
          <w:p w14:paraId="0DBE7B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9C98C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3" w:type="dxa"/>
          </w:tcPr>
          <w:p w14:paraId="159E1C2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ABDD4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5552BC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0F35AB" w14:textId="77777777" w:rsidTr="004517B4">
        <w:tc>
          <w:tcPr>
            <w:tcW w:w="557" w:type="dxa"/>
            <w:hideMark/>
          </w:tcPr>
          <w:p w14:paraId="703D64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hideMark/>
          </w:tcPr>
          <w:p w14:paraId="7E41E8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hideMark/>
          </w:tcPr>
          <w:p w14:paraId="41781D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804CC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B1F58B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C9BC9D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F9AF0A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0754D0" w14:textId="77777777" w:rsidTr="004517B4">
        <w:tc>
          <w:tcPr>
            <w:tcW w:w="557" w:type="dxa"/>
            <w:hideMark/>
          </w:tcPr>
          <w:p w14:paraId="708ADC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hideMark/>
          </w:tcPr>
          <w:p w14:paraId="1A43A6B7"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Alyva 2-taktė 1 ltr.</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Stihl</w:t>
            </w:r>
          </w:p>
        </w:tc>
        <w:tc>
          <w:tcPr>
            <w:tcW w:w="1081" w:type="dxa"/>
            <w:hideMark/>
          </w:tcPr>
          <w:p w14:paraId="305F82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5B293D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831C0D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BFE1C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74487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08D693" w14:textId="77777777" w:rsidTr="004517B4">
        <w:tc>
          <w:tcPr>
            <w:tcW w:w="557" w:type="dxa"/>
            <w:hideMark/>
          </w:tcPr>
          <w:p w14:paraId="734D801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hideMark/>
          </w:tcPr>
          <w:p w14:paraId="7F38961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hideMark/>
          </w:tcPr>
          <w:p w14:paraId="38E42F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FD49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3F14EB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646F4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0D0F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C393FF" w14:textId="77777777" w:rsidTr="004517B4">
        <w:tc>
          <w:tcPr>
            <w:tcW w:w="557" w:type="dxa"/>
            <w:hideMark/>
          </w:tcPr>
          <w:p w14:paraId="0D1C8A7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hideMark/>
          </w:tcPr>
          <w:p w14:paraId="1AF9A30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hideMark/>
          </w:tcPr>
          <w:p w14:paraId="75EFC6D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ABFF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37B392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4D643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0974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F6AA73" w14:textId="77777777" w:rsidTr="004517B4">
        <w:tc>
          <w:tcPr>
            <w:tcW w:w="557" w:type="dxa"/>
            <w:hideMark/>
          </w:tcPr>
          <w:p w14:paraId="5C116BC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hideMark/>
          </w:tcPr>
          <w:p w14:paraId="2360E92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hideMark/>
          </w:tcPr>
          <w:p w14:paraId="57DDE6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E901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3E5B1B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DE0639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5A9A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31E624" w14:textId="77777777" w:rsidTr="004517B4">
        <w:tc>
          <w:tcPr>
            <w:tcW w:w="557" w:type="dxa"/>
            <w:hideMark/>
          </w:tcPr>
          <w:p w14:paraId="0BF5DF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hideMark/>
          </w:tcPr>
          <w:p w14:paraId="72912C3B"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Poveržlė prispaudimo</w:t>
            </w:r>
          </w:p>
        </w:tc>
        <w:tc>
          <w:tcPr>
            <w:tcW w:w="1081" w:type="dxa"/>
            <w:hideMark/>
          </w:tcPr>
          <w:p w14:paraId="465AC0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8D67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C3ED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86E914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4C7C7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5DD792" w14:textId="77777777" w:rsidTr="004517B4">
        <w:tc>
          <w:tcPr>
            <w:tcW w:w="557" w:type="dxa"/>
            <w:hideMark/>
          </w:tcPr>
          <w:p w14:paraId="2856BB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hideMark/>
          </w:tcPr>
          <w:p w14:paraId="2259C3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hideMark/>
          </w:tcPr>
          <w:p w14:paraId="68B052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4DE4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A3D9C7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8A890A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5C1D6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F3EB91" w14:textId="77777777" w:rsidTr="004517B4">
        <w:tc>
          <w:tcPr>
            <w:tcW w:w="557" w:type="dxa"/>
            <w:hideMark/>
          </w:tcPr>
          <w:p w14:paraId="2323E7B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hideMark/>
          </w:tcPr>
          <w:p w14:paraId="337D0B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hideMark/>
          </w:tcPr>
          <w:p w14:paraId="5F3409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5DC1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9CBAC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9A660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F495F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7CD338" w14:textId="77777777" w:rsidTr="004517B4">
        <w:tc>
          <w:tcPr>
            <w:tcW w:w="557" w:type="dxa"/>
            <w:hideMark/>
          </w:tcPr>
          <w:p w14:paraId="04A0C2D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hideMark/>
          </w:tcPr>
          <w:p w14:paraId="265E74B0"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hideMark/>
          </w:tcPr>
          <w:p w14:paraId="10AF56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9979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7D2639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44750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4A2B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085CAD" w14:textId="77777777" w:rsidTr="004517B4">
        <w:tc>
          <w:tcPr>
            <w:tcW w:w="557" w:type="dxa"/>
            <w:hideMark/>
          </w:tcPr>
          <w:p w14:paraId="6DBFD1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hideMark/>
          </w:tcPr>
          <w:p w14:paraId="72E26F1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hideMark/>
          </w:tcPr>
          <w:p w14:paraId="73CD79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CD994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3" w:type="dxa"/>
          </w:tcPr>
          <w:p w14:paraId="667E25D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7D816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9DAAC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DCC4C19" w14:textId="77777777" w:rsidTr="004517B4">
        <w:tc>
          <w:tcPr>
            <w:tcW w:w="557" w:type="dxa"/>
            <w:hideMark/>
          </w:tcPr>
          <w:p w14:paraId="7CD8116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hideMark/>
          </w:tcPr>
          <w:p w14:paraId="082115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hideMark/>
          </w:tcPr>
          <w:p w14:paraId="7830A1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BA5E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4D1CC7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9E77B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6319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EEB960" w14:textId="77777777" w:rsidTr="004517B4">
        <w:tc>
          <w:tcPr>
            <w:tcW w:w="557" w:type="dxa"/>
            <w:hideMark/>
          </w:tcPr>
          <w:p w14:paraId="119016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hideMark/>
          </w:tcPr>
          <w:p w14:paraId="5FADA8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hideMark/>
          </w:tcPr>
          <w:p w14:paraId="242855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55E0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BA0B2B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F4D8F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3373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897128" w14:textId="77777777" w:rsidTr="004517B4">
        <w:tc>
          <w:tcPr>
            <w:tcW w:w="557" w:type="dxa"/>
            <w:hideMark/>
          </w:tcPr>
          <w:p w14:paraId="034A3DF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hideMark/>
          </w:tcPr>
          <w:p w14:paraId="52371B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hideMark/>
          </w:tcPr>
          <w:p w14:paraId="27273A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F936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1A3EAA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6CFC1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1054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B91AAD" w14:textId="77777777" w:rsidTr="004517B4">
        <w:tc>
          <w:tcPr>
            <w:tcW w:w="557" w:type="dxa"/>
            <w:hideMark/>
          </w:tcPr>
          <w:p w14:paraId="44C6D8A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hideMark/>
          </w:tcPr>
          <w:p w14:paraId="1B71952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hideMark/>
          </w:tcPr>
          <w:p w14:paraId="6F7476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E1AB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98FC5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9F639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CBCD80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B35A28" w14:textId="77777777" w:rsidTr="004517B4">
        <w:tc>
          <w:tcPr>
            <w:tcW w:w="557" w:type="dxa"/>
            <w:hideMark/>
          </w:tcPr>
          <w:p w14:paraId="1F41424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hideMark/>
          </w:tcPr>
          <w:p w14:paraId="259879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hideMark/>
          </w:tcPr>
          <w:p w14:paraId="656BD0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743B5A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41A65D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3C0FB5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D76E81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3AE849" w14:textId="77777777" w:rsidTr="004517B4">
        <w:tc>
          <w:tcPr>
            <w:tcW w:w="8099" w:type="dxa"/>
            <w:gridSpan w:val="6"/>
            <w:hideMark/>
          </w:tcPr>
          <w:p w14:paraId="1C967E2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5472A543" w14:textId="77777777" w:rsidR="003E71E1" w:rsidRPr="0035129B" w:rsidRDefault="003E71E1" w:rsidP="004517B4">
            <w:pPr>
              <w:jc w:val="center"/>
              <w:rPr>
                <w:rFonts w:ascii="Times New Roman" w:hAnsi="Times New Roman" w:cs="Times New Roman"/>
                <w:b/>
                <w:sz w:val="24"/>
                <w:szCs w:val="24"/>
              </w:rPr>
            </w:pPr>
          </w:p>
        </w:tc>
      </w:tr>
    </w:tbl>
    <w:p w14:paraId="67EE1667"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33DE5E1C"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color w:val="000000" w:themeColor="text1"/>
          <w:sz w:val="24"/>
          <w:szCs w:val="24"/>
        </w:rPr>
        <w:t xml:space="preserve">HUSQVARNA 555 RXT    </w:t>
      </w:r>
      <w:r w:rsidRPr="0035129B">
        <w:rPr>
          <w:rFonts w:ascii="Times New Roman" w:hAnsi="Times New Roman" w:cs="Times New Roman"/>
          <w:b/>
          <w:sz w:val="24"/>
          <w:szCs w:val="24"/>
        </w:rPr>
        <w:t>(NAUJAS MODELIS</w:t>
      </w:r>
      <w:r>
        <w:rPr>
          <w:rFonts w:ascii="Times New Roman" w:hAnsi="Times New Roman" w:cs="Times New Roman"/>
          <w:b/>
          <w:sz w:val="24"/>
          <w:szCs w:val="24"/>
        </w:rPr>
        <w:t xml:space="preserve">)                                                           </w:t>
      </w:r>
      <w:r w:rsidRPr="0035129B">
        <w:rPr>
          <w:rFonts w:ascii="Times New Roman" w:hAnsi="Times New Roman" w:cs="Times New Roman"/>
          <w:b/>
          <w:sz w:val="24"/>
          <w:szCs w:val="24"/>
        </w:rPr>
        <w:t xml:space="preserve">8  lentelė                                                                               </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546824C1" w14:textId="77777777" w:rsidTr="004517B4">
        <w:trPr>
          <w:trHeight w:val="1382"/>
        </w:trPr>
        <w:tc>
          <w:tcPr>
            <w:tcW w:w="557" w:type="dxa"/>
            <w:hideMark/>
          </w:tcPr>
          <w:p w14:paraId="74CD39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001862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4281BDE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065E60D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DB6FCFD" w14:textId="77777777" w:rsidR="003E71E1" w:rsidRPr="0035129B" w:rsidRDefault="003E71E1" w:rsidP="004517B4">
            <w:pPr>
              <w:jc w:val="center"/>
              <w:rPr>
                <w:rFonts w:ascii="Times New Roman" w:hAnsi="Times New Roman" w:cs="Times New Roman"/>
                <w:b/>
                <w:sz w:val="24"/>
                <w:szCs w:val="24"/>
              </w:rPr>
            </w:pPr>
          </w:p>
        </w:tc>
        <w:tc>
          <w:tcPr>
            <w:tcW w:w="1563" w:type="dxa"/>
          </w:tcPr>
          <w:p w14:paraId="201455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727605B"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4CA857B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13A5E2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673AC10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540B1E1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98EA4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0036D5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52A5300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26312A9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73B5F6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BC80B59" w14:textId="77777777" w:rsidR="003E71E1" w:rsidRPr="0035129B" w:rsidRDefault="003E71E1" w:rsidP="004517B4">
            <w:pPr>
              <w:jc w:val="center"/>
              <w:rPr>
                <w:rFonts w:ascii="Times New Roman" w:hAnsi="Times New Roman" w:cs="Times New Roman"/>
                <w:b/>
                <w:sz w:val="24"/>
                <w:szCs w:val="24"/>
              </w:rPr>
            </w:pPr>
          </w:p>
        </w:tc>
      </w:tr>
      <w:tr w:rsidR="003E71E1" w:rsidRPr="0035129B" w14:paraId="598212F5" w14:textId="77777777" w:rsidTr="004517B4">
        <w:trPr>
          <w:trHeight w:val="230"/>
        </w:trPr>
        <w:tc>
          <w:tcPr>
            <w:tcW w:w="557" w:type="dxa"/>
            <w:hideMark/>
          </w:tcPr>
          <w:p w14:paraId="3A56EEA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340D93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07E4FB4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688955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70D59CB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4DEB0E2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4D8A9BA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10F05436" w14:textId="77777777" w:rsidTr="004517B4">
        <w:trPr>
          <w:trHeight w:val="218"/>
        </w:trPr>
        <w:tc>
          <w:tcPr>
            <w:tcW w:w="557" w:type="dxa"/>
            <w:hideMark/>
          </w:tcPr>
          <w:p w14:paraId="6E1E31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17513B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22685BE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99DE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7</w:t>
            </w:r>
          </w:p>
        </w:tc>
        <w:tc>
          <w:tcPr>
            <w:tcW w:w="1123" w:type="dxa"/>
          </w:tcPr>
          <w:p w14:paraId="61EFD50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CB511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F2D55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B67C16" w14:textId="77777777" w:rsidTr="004517B4">
        <w:trPr>
          <w:trHeight w:val="219"/>
        </w:trPr>
        <w:tc>
          <w:tcPr>
            <w:tcW w:w="557" w:type="dxa"/>
            <w:hideMark/>
          </w:tcPr>
          <w:p w14:paraId="6EDB660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71E5B5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147CF1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4065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7</w:t>
            </w:r>
          </w:p>
        </w:tc>
        <w:tc>
          <w:tcPr>
            <w:tcW w:w="1123" w:type="dxa"/>
          </w:tcPr>
          <w:p w14:paraId="7976D81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F4C317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913412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99A0F9" w14:textId="77777777" w:rsidTr="004517B4">
        <w:trPr>
          <w:trHeight w:val="230"/>
        </w:trPr>
        <w:tc>
          <w:tcPr>
            <w:tcW w:w="557" w:type="dxa"/>
            <w:hideMark/>
          </w:tcPr>
          <w:p w14:paraId="6DC31D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w:t>
            </w:r>
          </w:p>
        </w:tc>
        <w:tc>
          <w:tcPr>
            <w:tcW w:w="2649" w:type="dxa"/>
          </w:tcPr>
          <w:p w14:paraId="714DAD3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56</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tcPr>
          <w:p w14:paraId="4BFB6C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6B25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9</w:t>
            </w:r>
          </w:p>
        </w:tc>
        <w:tc>
          <w:tcPr>
            <w:tcW w:w="1123" w:type="dxa"/>
          </w:tcPr>
          <w:p w14:paraId="34878FE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A776F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8ACAF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B960BC" w14:textId="77777777" w:rsidTr="004517B4">
        <w:tc>
          <w:tcPr>
            <w:tcW w:w="557" w:type="dxa"/>
            <w:hideMark/>
          </w:tcPr>
          <w:p w14:paraId="21C16D9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1495FA8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58B890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9772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3C0B69F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EC550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87183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B5431C" w14:textId="77777777" w:rsidTr="004517B4">
        <w:tc>
          <w:tcPr>
            <w:tcW w:w="557" w:type="dxa"/>
            <w:hideMark/>
          </w:tcPr>
          <w:p w14:paraId="30C0C2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6DFFBB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06C142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2E82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7661C73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24724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40096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58918B" w14:textId="77777777" w:rsidTr="004517B4">
        <w:tc>
          <w:tcPr>
            <w:tcW w:w="557" w:type="dxa"/>
            <w:hideMark/>
          </w:tcPr>
          <w:p w14:paraId="44DC2D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4DC518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1D4462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95FD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9</w:t>
            </w:r>
          </w:p>
        </w:tc>
        <w:tc>
          <w:tcPr>
            <w:tcW w:w="1123" w:type="dxa"/>
          </w:tcPr>
          <w:p w14:paraId="0C3246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FBCA0C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716C6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7DE945" w14:textId="77777777" w:rsidTr="004517B4">
        <w:tc>
          <w:tcPr>
            <w:tcW w:w="557" w:type="dxa"/>
            <w:hideMark/>
          </w:tcPr>
          <w:p w14:paraId="64D471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4510D4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31BF3F7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F19C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00ED6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4350B4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FF7D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725348" w14:textId="77777777" w:rsidTr="004517B4">
        <w:tc>
          <w:tcPr>
            <w:tcW w:w="557" w:type="dxa"/>
            <w:hideMark/>
          </w:tcPr>
          <w:p w14:paraId="466AD3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0B329BB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2F8D7A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9111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55E287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842B13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96A6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F00240" w14:textId="77777777" w:rsidTr="004517B4">
        <w:tc>
          <w:tcPr>
            <w:tcW w:w="557" w:type="dxa"/>
            <w:hideMark/>
          </w:tcPr>
          <w:p w14:paraId="4BF1D4C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177DF9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56D461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B775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515D7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EE63D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785F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DECE51" w14:textId="77777777" w:rsidTr="004517B4">
        <w:tc>
          <w:tcPr>
            <w:tcW w:w="557" w:type="dxa"/>
            <w:hideMark/>
          </w:tcPr>
          <w:p w14:paraId="1F93455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6FD6F5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24A202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481B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76380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520E1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F2A6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8474CE" w14:textId="77777777" w:rsidTr="004517B4">
        <w:tc>
          <w:tcPr>
            <w:tcW w:w="557" w:type="dxa"/>
            <w:hideMark/>
          </w:tcPr>
          <w:p w14:paraId="5A9DC07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70ED29D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556ACE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88D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600BB5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1FB55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C7DE3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B62E31" w14:textId="77777777" w:rsidTr="004517B4">
        <w:tc>
          <w:tcPr>
            <w:tcW w:w="557" w:type="dxa"/>
            <w:hideMark/>
          </w:tcPr>
          <w:p w14:paraId="7881D9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2874909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1ADC18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B4D9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9</w:t>
            </w:r>
          </w:p>
        </w:tc>
        <w:tc>
          <w:tcPr>
            <w:tcW w:w="1123" w:type="dxa"/>
          </w:tcPr>
          <w:p w14:paraId="1D01F27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C054C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380B5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B0AC33" w14:textId="77777777" w:rsidTr="004517B4">
        <w:tc>
          <w:tcPr>
            <w:tcW w:w="557" w:type="dxa"/>
            <w:hideMark/>
          </w:tcPr>
          <w:p w14:paraId="7716F4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46B859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2952E3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F195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F40B0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58E4B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B4BF9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FBCD7B" w14:textId="77777777" w:rsidTr="004517B4">
        <w:tc>
          <w:tcPr>
            <w:tcW w:w="557" w:type="dxa"/>
            <w:hideMark/>
          </w:tcPr>
          <w:p w14:paraId="30CAF98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75D41B3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6525F9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F01D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2A3062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32EB9F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2A1F9E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49744C" w14:textId="77777777" w:rsidTr="004517B4">
        <w:tc>
          <w:tcPr>
            <w:tcW w:w="557" w:type="dxa"/>
            <w:hideMark/>
          </w:tcPr>
          <w:p w14:paraId="5906CF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7565CA64"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Smagratis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kompl.</w:t>
            </w:r>
          </w:p>
        </w:tc>
        <w:tc>
          <w:tcPr>
            <w:tcW w:w="1081" w:type="dxa"/>
          </w:tcPr>
          <w:p w14:paraId="5D1241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7A2A8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9BD55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74CAC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E944C8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A84797" w14:textId="77777777" w:rsidTr="004517B4">
        <w:tc>
          <w:tcPr>
            <w:tcW w:w="557" w:type="dxa"/>
            <w:hideMark/>
          </w:tcPr>
          <w:p w14:paraId="0EFF4E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7375EB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0DC6BA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F607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897017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4202DE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8F25C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0FCBDE6" w14:textId="77777777" w:rsidTr="004517B4">
        <w:tc>
          <w:tcPr>
            <w:tcW w:w="557" w:type="dxa"/>
            <w:hideMark/>
          </w:tcPr>
          <w:p w14:paraId="71CF23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3295AA2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32AE7B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C2FB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553E74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F5989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EAC7B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EB72B5" w14:textId="77777777" w:rsidTr="004517B4">
        <w:tc>
          <w:tcPr>
            <w:tcW w:w="557" w:type="dxa"/>
            <w:hideMark/>
          </w:tcPr>
          <w:p w14:paraId="5B0E1B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47424D3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55988A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1381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7F50373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364752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FEF50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79E0F0" w14:textId="77777777" w:rsidTr="004517B4">
        <w:tc>
          <w:tcPr>
            <w:tcW w:w="557" w:type="dxa"/>
            <w:hideMark/>
          </w:tcPr>
          <w:p w14:paraId="559C38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653959D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64395D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CEB9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20B28EB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D1A4A3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49EE9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5CF492" w14:textId="77777777" w:rsidTr="004517B4">
        <w:tc>
          <w:tcPr>
            <w:tcW w:w="557" w:type="dxa"/>
            <w:hideMark/>
          </w:tcPr>
          <w:p w14:paraId="51B712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77519FB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5,5mm</w:t>
            </w:r>
          </w:p>
        </w:tc>
        <w:tc>
          <w:tcPr>
            <w:tcW w:w="1081" w:type="dxa"/>
          </w:tcPr>
          <w:p w14:paraId="116946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CC76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54EA767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CFCA5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B93136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0ED54E" w14:textId="77777777" w:rsidTr="004517B4">
        <w:tc>
          <w:tcPr>
            <w:tcW w:w="557" w:type="dxa"/>
            <w:hideMark/>
          </w:tcPr>
          <w:p w14:paraId="6D1F52D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65B8E43B"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Alyva 2-taktė 1 ltr. </w:t>
            </w:r>
            <w:r w:rsidRPr="0035129B">
              <w:rPr>
                <w:rFonts w:ascii="Times New Roman" w:hAnsi="Times New Roman" w:cs="Times New Roman"/>
                <w:sz w:val="24"/>
                <w:szCs w:val="24"/>
                <w:lang w:eastAsia="lt-LT"/>
              </w:rPr>
              <w:t>Husqv.</w:t>
            </w:r>
          </w:p>
        </w:tc>
        <w:tc>
          <w:tcPr>
            <w:tcW w:w="1081" w:type="dxa"/>
          </w:tcPr>
          <w:p w14:paraId="011890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26614D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7DDC42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FE4F1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2C56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25165C" w14:textId="77777777" w:rsidTr="004517B4">
        <w:tc>
          <w:tcPr>
            <w:tcW w:w="557" w:type="dxa"/>
            <w:hideMark/>
          </w:tcPr>
          <w:p w14:paraId="5C19CE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651BA0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6FDC3D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F39EE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C7CB93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DA694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0634D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BA0CE6" w14:textId="77777777" w:rsidTr="004517B4">
        <w:tc>
          <w:tcPr>
            <w:tcW w:w="557" w:type="dxa"/>
            <w:hideMark/>
          </w:tcPr>
          <w:p w14:paraId="47D798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3502082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29FF3C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B812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39E7D3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36DFF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E3B65B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B104C5" w14:textId="77777777" w:rsidTr="004517B4">
        <w:tc>
          <w:tcPr>
            <w:tcW w:w="557" w:type="dxa"/>
            <w:hideMark/>
          </w:tcPr>
          <w:p w14:paraId="178DB1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31D466C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3C775A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9DB80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4ED68F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2E0FBB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C264EF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96EEFC" w14:textId="77777777" w:rsidTr="004517B4">
        <w:tc>
          <w:tcPr>
            <w:tcW w:w="557" w:type="dxa"/>
            <w:hideMark/>
          </w:tcPr>
          <w:p w14:paraId="2610D0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6E20B3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778903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5B05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4E09E0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1B409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88AD1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4F78F5" w14:textId="77777777" w:rsidTr="004517B4">
        <w:tc>
          <w:tcPr>
            <w:tcW w:w="557" w:type="dxa"/>
            <w:hideMark/>
          </w:tcPr>
          <w:p w14:paraId="295B19A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26F503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209E9B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BD45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B22A28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C18FE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EB949C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C9EFBF" w14:textId="77777777" w:rsidTr="004517B4">
        <w:tc>
          <w:tcPr>
            <w:tcW w:w="557" w:type="dxa"/>
            <w:hideMark/>
          </w:tcPr>
          <w:p w14:paraId="04E034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27.</w:t>
            </w:r>
          </w:p>
        </w:tc>
        <w:tc>
          <w:tcPr>
            <w:tcW w:w="2649" w:type="dxa"/>
          </w:tcPr>
          <w:p w14:paraId="285A83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336CAE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7D38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DEC017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20078E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72B5E3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93CC5D" w14:textId="77777777" w:rsidTr="004517B4">
        <w:tc>
          <w:tcPr>
            <w:tcW w:w="557" w:type="dxa"/>
            <w:hideMark/>
          </w:tcPr>
          <w:p w14:paraId="4EFF39B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30561EB0"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72E40D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E3A6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57D13F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7470A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0139D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B7C050" w14:textId="77777777" w:rsidTr="004517B4">
        <w:tc>
          <w:tcPr>
            <w:tcW w:w="557" w:type="dxa"/>
            <w:hideMark/>
          </w:tcPr>
          <w:p w14:paraId="1013C4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615AF6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79AE7C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5E1FD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9BEEFE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0639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2DC83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C687E9" w14:textId="77777777" w:rsidTr="004517B4">
        <w:tc>
          <w:tcPr>
            <w:tcW w:w="557" w:type="dxa"/>
            <w:hideMark/>
          </w:tcPr>
          <w:p w14:paraId="245962D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1431277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3CC424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C225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21F3F1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3C42FF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70219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D98919" w14:textId="77777777" w:rsidTr="004517B4">
        <w:tc>
          <w:tcPr>
            <w:tcW w:w="557" w:type="dxa"/>
            <w:hideMark/>
          </w:tcPr>
          <w:p w14:paraId="6B58C3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4750AE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7D3FD2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89C8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4D6CF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EFA9E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856752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52EE63" w14:textId="77777777" w:rsidTr="004517B4">
        <w:tc>
          <w:tcPr>
            <w:tcW w:w="557" w:type="dxa"/>
            <w:hideMark/>
          </w:tcPr>
          <w:p w14:paraId="4F6D70C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348D57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2D6EC3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53644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3BF15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A714E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DA1B3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0A4060" w14:textId="77777777" w:rsidTr="004517B4">
        <w:tc>
          <w:tcPr>
            <w:tcW w:w="557" w:type="dxa"/>
            <w:hideMark/>
          </w:tcPr>
          <w:p w14:paraId="5F902A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38CA98B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4F5172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9636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7B242F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CC0025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D273AD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264B16" w14:textId="77777777" w:rsidTr="004517B4">
        <w:tc>
          <w:tcPr>
            <w:tcW w:w="557" w:type="dxa"/>
            <w:hideMark/>
          </w:tcPr>
          <w:p w14:paraId="755461A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413398D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737B41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5A7D69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185276C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A3C56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BD8C5B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D488979" w14:textId="77777777" w:rsidTr="004517B4">
        <w:tc>
          <w:tcPr>
            <w:tcW w:w="8099" w:type="dxa"/>
            <w:gridSpan w:val="6"/>
            <w:hideMark/>
          </w:tcPr>
          <w:p w14:paraId="261B4EA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00A53756" w14:textId="77777777" w:rsidR="003E71E1" w:rsidRPr="0035129B" w:rsidRDefault="003E71E1" w:rsidP="004517B4">
            <w:pPr>
              <w:jc w:val="center"/>
              <w:rPr>
                <w:rFonts w:ascii="Times New Roman" w:hAnsi="Times New Roman" w:cs="Times New Roman"/>
                <w:b/>
                <w:sz w:val="24"/>
                <w:szCs w:val="24"/>
              </w:rPr>
            </w:pPr>
          </w:p>
        </w:tc>
      </w:tr>
    </w:tbl>
    <w:p w14:paraId="42CEDFBE" w14:textId="77777777" w:rsidR="003E71E1" w:rsidRPr="0035129B" w:rsidRDefault="003E71E1" w:rsidP="003E71E1">
      <w:pPr>
        <w:spacing w:after="120"/>
        <w:rPr>
          <w:rFonts w:ascii="Times New Roman" w:hAnsi="Times New Roman" w:cs="Times New Roman"/>
          <w:b/>
          <w:sz w:val="24"/>
          <w:szCs w:val="24"/>
        </w:rPr>
      </w:pPr>
    </w:p>
    <w:p w14:paraId="156A59D6"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3. VEJAPJOVĖS</w:t>
      </w:r>
    </w:p>
    <w:p w14:paraId="2C052A1B"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HUSQVARNA J55 S                                                                                                      1 lentelė</w:t>
      </w:r>
    </w:p>
    <w:tbl>
      <w:tblPr>
        <w:tblStyle w:val="Lentelstinklelis"/>
        <w:tblW w:w="9736" w:type="dxa"/>
        <w:tblLook w:val="04A0" w:firstRow="1" w:lastRow="0" w:firstColumn="1" w:lastColumn="0" w:noHBand="0" w:noVBand="1"/>
      </w:tblPr>
      <w:tblGrid>
        <w:gridCol w:w="557"/>
        <w:gridCol w:w="2640"/>
        <w:gridCol w:w="1079"/>
        <w:gridCol w:w="1563"/>
        <w:gridCol w:w="1122"/>
        <w:gridCol w:w="1126"/>
        <w:gridCol w:w="1649"/>
      </w:tblGrid>
      <w:tr w:rsidR="003E71E1" w:rsidRPr="0035129B" w14:paraId="2B1D3D09" w14:textId="77777777" w:rsidTr="004517B4">
        <w:trPr>
          <w:trHeight w:val="1382"/>
        </w:trPr>
        <w:tc>
          <w:tcPr>
            <w:tcW w:w="557" w:type="dxa"/>
            <w:hideMark/>
          </w:tcPr>
          <w:p w14:paraId="5D2D0C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24492B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0" w:type="dxa"/>
            <w:hideMark/>
          </w:tcPr>
          <w:p w14:paraId="261CE9A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9" w:type="dxa"/>
          </w:tcPr>
          <w:p w14:paraId="3E3D98A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5C15C303" w14:textId="77777777" w:rsidR="003E71E1" w:rsidRPr="0035129B" w:rsidRDefault="003E71E1" w:rsidP="004517B4">
            <w:pPr>
              <w:jc w:val="center"/>
              <w:rPr>
                <w:rFonts w:ascii="Times New Roman" w:hAnsi="Times New Roman" w:cs="Times New Roman"/>
                <w:b/>
                <w:sz w:val="24"/>
                <w:szCs w:val="24"/>
              </w:rPr>
            </w:pPr>
          </w:p>
        </w:tc>
        <w:tc>
          <w:tcPr>
            <w:tcW w:w="1563" w:type="dxa"/>
          </w:tcPr>
          <w:p w14:paraId="49E7387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66DCFB3"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7DC5CEC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289AB6C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263E94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5DF85C7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BFF689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05C474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5F26D07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649" w:type="dxa"/>
            <w:hideMark/>
          </w:tcPr>
          <w:p w14:paraId="6F178FF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5FAB57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2E0FB19A" w14:textId="77777777" w:rsidR="003E71E1" w:rsidRPr="0035129B" w:rsidRDefault="003E71E1" w:rsidP="004517B4">
            <w:pPr>
              <w:jc w:val="center"/>
              <w:rPr>
                <w:rFonts w:ascii="Times New Roman" w:hAnsi="Times New Roman" w:cs="Times New Roman"/>
                <w:b/>
                <w:sz w:val="24"/>
                <w:szCs w:val="24"/>
              </w:rPr>
            </w:pPr>
          </w:p>
        </w:tc>
      </w:tr>
      <w:tr w:rsidR="003E71E1" w:rsidRPr="0035129B" w14:paraId="4098C54A" w14:textId="77777777" w:rsidTr="004517B4">
        <w:trPr>
          <w:trHeight w:val="230"/>
        </w:trPr>
        <w:tc>
          <w:tcPr>
            <w:tcW w:w="557" w:type="dxa"/>
            <w:hideMark/>
          </w:tcPr>
          <w:p w14:paraId="1BBB3ED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0" w:type="dxa"/>
            <w:hideMark/>
          </w:tcPr>
          <w:p w14:paraId="7965826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9" w:type="dxa"/>
            <w:hideMark/>
          </w:tcPr>
          <w:p w14:paraId="4648CF9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25169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3836940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20D96E7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649" w:type="dxa"/>
            <w:hideMark/>
          </w:tcPr>
          <w:p w14:paraId="506EAAB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7A0BCDB" w14:textId="77777777" w:rsidTr="004517B4">
        <w:trPr>
          <w:trHeight w:val="218"/>
        </w:trPr>
        <w:tc>
          <w:tcPr>
            <w:tcW w:w="557" w:type="dxa"/>
            <w:hideMark/>
          </w:tcPr>
          <w:p w14:paraId="3FD57D4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0" w:type="dxa"/>
          </w:tcPr>
          <w:p w14:paraId="7C34CF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9" w:type="dxa"/>
          </w:tcPr>
          <w:p w14:paraId="110994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95D0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968C2B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3025194" w14:textId="77777777" w:rsidR="003E71E1" w:rsidRPr="0035129B" w:rsidRDefault="003E71E1" w:rsidP="004517B4">
            <w:pPr>
              <w:jc w:val="center"/>
              <w:rPr>
                <w:rFonts w:ascii="Times New Roman" w:hAnsi="Times New Roman" w:cs="Times New Roman"/>
                <w:bCs/>
                <w:sz w:val="24"/>
                <w:szCs w:val="24"/>
              </w:rPr>
            </w:pPr>
          </w:p>
        </w:tc>
        <w:tc>
          <w:tcPr>
            <w:tcW w:w="1649" w:type="dxa"/>
          </w:tcPr>
          <w:p w14:paraId="5B005A9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1AF72D" w14:textId="77777777" w:rsidTr="004517B4">
        <w:trPr>
          <w:trHeight w:val="219"/>
        </w:trPr>
        <w:tc>
          <w:tcPr>
            <w:tcW w:w="557" w:type="dxa"/>
            <w:hideMark/>
          </w:tcPr>
          <w:p w14:paraId="2C7A01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0" w:type="dxa"/>
          </w:tcPr>
          <w:p w14:paraId="5F98E44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9" w:type="dxa"/>
          </w:tcPr>
          <w:p w14:paraId="0779F1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270B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02E5C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362EF4" w14:textId="77777777" w:rsidR="003E71E1" w:rsidRPr="0035129B" w:rsidRDefault="003E71E1" w:rsidP="004517B4">
            <w:pPr>
              <w:jc w:val="center"/>
              <w:rPr>
                <w:rFonts w:ascii="Times New Roman" w:hAnsi="Times New Roman" w:cs="Times New Roman"/>
                <w:bCs/>
                <w:sz w:val="24"/>
                <w:szCs w:val="24"/>
              </w:rPr>
            </w:pPr>
          </w:p>
        </w:tc>
        <w:tc>
          <w:tcPr>
            <w:tcW w:w="1649" w:type="dxa"/>
          </w:tcPr>
          <w:p w14:paraId="54B425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6CA896" w14:textId="77777777" w:rsidTr="004517B4">
        <w:trPr>
          <w:trHeight w:val="230"/>
        </w:trPr>
        <w:tc>
          <w:tcPr>
            <w:tcW w:w="557" w:type="dxa"/>
            <w:hideMark/>
          </w:tcPr>
          <w:p w14:paraId="0B893A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0" w:type="dxa"/>
          </w:tcPr>
          <w:p w14:paraId="2A9D3467"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Ratukas 1 vnt</w:t>
            </w:r>
          </w:p>
        </w:tc>
        <w:tc>
          <w:tcPr>
            <w:tcW w:w="1079" w:type="dxa"/>
          </w:tcPr>
          <w:p w14:paraId="6BF00B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EEE93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22" w:type="dxa"/>
          </w:tcPr>
          <w:p w14:paraId="52766F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498A1FC"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E8AFF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0F3CB0" w14:textId="77777777" w:rsidTr="004517B4">
        <w:tc>
          <w:tcPr>
            <w:tcW w:w="557" w:type="dxa"/>
            <w:hideMark/>
          </w:tcPr>
          <w:p w14:paraId="348C35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0" w:type="dxa"/>
          </w:tcPr>
          <w:p w14:paraId="01E55D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79" w:type="dxa"/>
          </w:tcPr>
          <w:p w14:paraId="57514B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CD37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FDBAAD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93629BD"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DEC088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56A726" w14:textId="77777777" w:rsidTr="004517B4">
        <w:tc>
          <w:tcPr>
            <w:tcW w:w="557" w:type="dxa"/>
            <w:hideMark/>
          </w:tcPr>
          <w:p w14:paraId="2A9827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0" w:type="dxa"/>
          </w:tcPr>
          <w:p w14:paraId="2A2FFA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079" w:type="dxa"/>
          </w:tcPr>
          <w:p w14:paraId="0DB703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1935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2AFB6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FBE581"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0A0512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829B5D" w14:textId="77777777" w:rsidTr="004517B4">
        <w:tc>
          <w:tcPr>
            <w:tcW w:w="557" w:type="dxa"/>
            <w:hideMark/>
          </w:tcPr>
          <w:p w14:paraId="2457566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0" w:type="dxa"/>
          </w:tcPr>
          <w:p w14:paraId="459AF2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9" w:type="dxa"/>
          </w:tcPr>
          <w:p w14:paraId="646386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3C74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5553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605F76"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73AF2D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60564C" w14:textId="77777777" w:rsidTr="004517B4">
        <w:tc>
          <w:tcPr>
            <w:tcW w:w="557" w:type="dxa"/>
            <w:hideMark/>
          </w:tcPr>
          <w:p w14:paraId="6C8F0B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0" w:type="dxa"/>
          </w:tcPr>
          <w:p w14:paraId="46B0DA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9" w:type="dxa"/>
          </w:tcPr>
          <w:p w14:paraId="09C761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05F2A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C3A09A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990BBC8"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080D46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B5A833" w14:textId="77777777" w:rsidTr="004517B4">
        <w:tc>
          <w:tcPr>
            <w:tcW w:w="557" w:type="dxa"/>
            <w:hideMark/>
          </w:tcPr>
          <w:p w14:paraId="6FDB58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0" w:type="dxa"/>
          </w:tcPr>
          <w:p w14:paraId="4CEE98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79" w:type="dxa"/>
          </w:tcPr>
          <w:p w14:paraId="784CB1A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47EF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FB1F1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88586CD"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59156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52C73A" w14:textId="77777777" w:rsidTr="004517B4">
        <w:tc>
          <w:tcPr>
            <w:tcW w:w="557" w:type="dxa"/>
            <w:hideMark/>
          </w:tcPr>
          <w:p w14:paraId="6B025F1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0" w:type="dxa"/>
          </w:tcPr>
          <w:p w14:paraId="550759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9" w:type="dxa"/>
          </w:tcPr>
          <w:p w14:paraId="1604B4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7EE0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787D1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8B0F75"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1DCE53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4E84DA" w14:textId="77777777" w:rsidTr="004517B4">
        <w:tc>
          <w:tcPr>
            <w:tcW w:w="557" w:type="dxa"/>
            <w:hideMark/>
          </w:tcPr>
          <w:p w14:paraId="0CB1B7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0" w:type="dxa"/>
          </w:tcPr>
          <w:p w14:paraId="18E4A85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Droselio lynas</w:t>
            </w:r>
          </w:p>
        </w:tc>
        <w:tc>
          <w:tcPr>
            <w:tcW w:w="1079" w:type="dxa"/>
          </w:tcPr>
          <w:p w14:paraId="1719B6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6A7C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026ACD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C14F9C"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117BA2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91F423" w14:textId="77777777" w:rsidTr="004517B4">
        <w:tc>
          <w:tcPr>
            <w:tcW w:w="557" w:type="dxa"/>
            <w:hideMark/>
          </w:tcPr>
          <w:p w14:paraId="4D4B68A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11.</w:t>
            </w:r>
          </w:p>
        </w:tc>
        <w:tc>
          <w:tcPr>
            <w:tcW w:w="2640" w:type="dxa"/>
          </w:tcPr>
          <w:p w14:paraId="60F99C4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79" w:type="dxa"/>
          </w:tcPr>
          <w:p w14:paraId="62ECA3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5804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AC803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6C061D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D75C8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CC5A54" w14:textId="77777777" w:rsidTr="004517B4">
        <w:tc>
          <w:tcPr>
            <w:tcW w:w="557" w:type="dxa"/>
            <w:hideMark/>
          </w:tcPr>
          <w:p w14:paraId="0C4FA5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0" w:type="dxa"/>
          </w:tcPr>
          <w:p w14:paraId="667DADB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9" w:type="dxa"/>
          </w:tcPr>
          <w:p w14:paraId="7E7EF6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7C6CA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50630E3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324DEA0" w14:textId="77777777" w:rsidR="003E71E1" w:rsidRPr="0035129B" w:rsidRDefault="003E71E1" w:rsidP="004517B4">
            <w:pPr>
              <w:jc w:val="center"/>
              <w:rPr>
                <w:rFonts w:ascii="Times New Roman" w:hAnsi="Times New Roman" w:cs="Times New Roman"/>
                <w:bCs/>
                <w:sz w:val="24"/>
                <w:szCs w:val="24"/>
              </w:rPr>
            </w:pPr>
          </w:p>
        </w:tc>
        <w:tc>
          <w:tcPr>
            <w:tcW w:w="1649" w:type="dxa"/>
          </w:tcPr>
          <w:p w14:paraId="387D4BA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418EC7" w14:textId="77777777" w:rsidTr="004517B4">
        <w:tc>
          <w:tcPr>
            <w:tcW w:w="557" w:type="dxa"/>
            <w:hideMark/>
          </w:tcPr>
          <w:p w14:paraId="6FB221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0" w:type="dxa"/>
          </w:tcPr>
          <w:p w14:paraId="1FB7706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79" w:type="dxa"/>
          </w:tcPr>
          <w:p w14:paraId="5B6054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A2CC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590721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17581AB" w14:textId="77777777" w:rsidR="003E71E1" w:rsidRPr="0035129B" w:rsidRDefault="003E71E1" w:rsidP="004517B4">
            <w:pPr>
              <w:jc w:val="center"/>
              <w:rPr>
                <w:rFonts w:ascii="Times New Roman" w:hAnsi="Times New Roman" w:cs="Times New Roman"/>
                <w:bCs/>
                <w:sz w:val="24"/>
                <w:szCs w:val="24"/>
              </w:rPr>
            </w:pPr>
          </w:p>
        </w:tc>
        <w:tc>
          <w:tcPr>
            <w:tcW w:w="1649" w:type="dxa"/>
          </w:tcPr>
          <w:p w14:paraId="73FC687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929969" w14:textId="77777777" w:rsidTr="004517B4">
        <w:tc>
          <w:tcPr>
            <w:tcW w:w="557" w:type="dxa"/>
            <w:hideMark/>
          </w:tcPr>
          <w:p w14:paraId="2F0F3C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0" w:type="dxa"/>
          </w:tcPr>
          <w:p w14:paraId="768E6D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9" w:type="dxa"/>
          </w:tcPr>
          <w:p w14:paraId="511923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8246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CE7EA4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813B37C"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6D9620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C602AE" w14:textId="77777777" w:rsidTr="004517B4">
        <w:tc>
          <w:tcPr>
            <w:tcW w:w="557" w:type="dxa"/>
            <w:hideMark/>
          </w:tcPr>
          <w:p w14:paraId="0F1416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0" w:type="dxa"/>
          </w:tcPr>
          <w:p w14:paraId="109FDB4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9" w:type="dxa"/>
          </w:tcPr>
          <w:p w14:paraId="5FACF1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AF89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14C127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6DE567"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9068F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5C1ECF" w14:textId="77777777" w:rsidTr="004517B4">
        <w:tc>
          <w:tcPr>
            <w:tcW w:w="557" w:type="dxa"/>
            <w:hideMark/>
          </w:tcPr>
          <w:p w14:paraId="5661BB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0" w:type="dxa"/>
          </w:tcPr>
          <w:p w14:paraId="7E51ECD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79" w:type="dxa"/>
          </w:tcPr>
          <w:p w14:paraId="27F8BF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E64C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A248A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6EEF00F" w14:textId="77777777" w:rsidR="003E71E1" w:rsidRPr="0035129B" w:rsidRDefault="003E71E1" w:rsidP="004517B4">
            <w:pPr>
              <w:jc w:val="center"/>
              <w:rPr>
                <w:rFonts w:ascii="Times New Roman" w:hAnsi="Times New Roman" w:cs="Times New Roman"/>
                <w:bCs/>
                <w:sz w:val="24"/>
                <w:szCs w:val="24"/>
              </w:rPr>
            </w:pPr>
          </w:p>
        </w:tc>
        <w:tc>
          <w:tcPr>
            <w:tcW w:w="1649" w:type="dxa"/>
          </w:tcPr>
          <w:p w14:paraId="777C51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F5DC4F" w14:textId="77777777" w:rsidTr="004517B4">
        <w:tc>
          <w:tcPr>
            <w:tcW w:w="557" w:type="dxa"/>
            <w:hideMark/>
          </w:tcPr>
          <w:p w14:paraId="2416E1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0" w:type="dxa"/>
          </w:tcPr>
          <w:p w14:paraId="1CD6313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9" w:type="dxa"/>
          </w:tcPr>
          <w:p w14:paraId="602BB2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5A5B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07E324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45BDF1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389E3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36E3F1" w14:textId="77777777" w:rsidTr="004517B4">
        <w:tc>
          <w:tcPr>
            <w:tcW w:w="557" w:type="dxa"/>
            <w:hideMark/>
          </w:tcPr>
          <w:p w14:paraId="0211A78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0" w:type="dxa"/>
          </w:tcPr>
          <w:p w14:paraId="7A55B8C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bakelis</w:t>
            </w:r>
          </w:p>
        </w:tc>
        <w:tc>
          <w:tcPr>
            <w:tcW w:w="1079" w:type="dxa"/>
          </w:tcPr>
          <w:p w14:paraId="459F25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13F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EC1A4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DB0A55"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F2846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7908D9" w14:textId="77777777" w:rsidTr="004517B4">
        <w:tc>
          <w:tcPr>
            <w:tcW w:w="557" w:type="dxa"/>
            <w:hideMark/>
          </w:tcPr>
          <w:p w14:paraId="3FD384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0" w:type="dxa"/>
          </w:tcPr>
          <w:p w14:paraId="30919DB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Reduktorius</w:t>
            </w:r>
          </w:p>
        </w:tc>
        <w:tc>
          <w:tcPr>
            <w:tcW w:w="1079" w:type="dxa"/>
          </w:tcPr>
          <w:p w14:paraId="5D5C7D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353F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5D4AF8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B5FF3E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B1C3D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C33EBE" w14:textId="77777777" w:rsidTr="004517B4">
        <w:tc>
          <w:tcPr>
            <w:tcW w:w="557" w:type="dxa"/>
            <w:hideMark/>
          </w:tcPr>
          <w:p w14:paraId="1F5545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0" w:type="dxa"/>
          </w:tcPr>
          <w:p w14:paraId="2557083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variklinė 0,6 ltr.</w:t>
            </w:r>
          </w:p>
        </w:tc>
        <w:tc>
          <w:tcPr>
            <w:tcW w:w="1079" w:type="dxa"/>
          </w:tcPr>
          <w:p w14:paraId="16E367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0CF9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65D4BF3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DB883BD"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AA2AC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0EC63C3" w14:textId="77777777" w:rsidTr="004517B4">
        <w:tc>
          <w:tcPr>
            <w:tcW w:w="557" w:type="dxa"/>
            <w:hideMark/>
          </w:tcPr>
          <w:p w14:paraId="764AF9D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0" w:type="dxa"/>
          </w:tcPr>
          <w:p w14:paraId="355F2F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79" w:type="dxa"/>
          </w:tcPr>
          <w:p w14:paraId="1F9FDB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AA42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8D52A9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CF2C02" w14:textId="77777777" w:rsidR="003E71E1" w:rsidRPr="0035129B" w:rsidRDefault="003E71E1" w:rsidP="004517B4">
            <w:pPr>
              <w:jc w:val="center"/>
              <w:rPr>
                <w:rFonts w:ascii="Times New Roman" w:hAnsi="Times New Roman" w:cs="Times New Roman"/>
                <w:bCs/>
                <w:sz w:val="24"/>
                <w:szCs w:val="24"/>
              </w:rPr>
            </w:pPr>
          </w:p>
        </w:tc>
        <w:tc>
          <w:tcPr>
            <w:tcW w:w="1649" w:type="dxa"/>
          </w:tcPr>
          <w:p w14:paraId="2AD8241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54470F" w14:textId="77777777" w:rsidTr="004517B4">
        <w:tc>
          <w:tcPr>
            <w:tcW w:w="557" w:type="dxa"/>
            <w:hideMark/>
          </w:tcPr>
          <w:p w14:paraId="47BC03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0" w:type="dxa"/>
          </w:tcPr>
          <w:p w14:paraId="12E074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079" w:type="dxa"/>
          </w:tcPr>
          <w:p w14:paraId="47E1B1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3861A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15F83B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0F44C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37CDCD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22FAA5" w14:textId="77777777" w:rsidTr="004517B4">
        <w:tc>
          <w:tcPr>
            <w:tcW w:w="8087" w:type="dxa"/>
            <w:gridSpan w:val="6"/>
            <w:hideMark/>
          </w:tcPr>
          <w:p w14:paraId="5536EF4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649" w:type="dxa"/>
            <w:hideMark/>
          </w:tcPr>
          <w:p w14:paraId="378749B2" w14:textId="77777777" w:rsidR="003E71E1" w:rsidRPr="0035129B" w:rsidRDefault="003E71E1" w:rsidP="004517B4">
            <w:pPr>
              <w:jc w:val="center"/>
              <w:rPr>
                <w:rFonts w:ascii="Times New Roman" w:hAnsi="Times New Roman" w:cs="Times New Roman"/>
                <w:b/>
                <w:sz w:val="24"/>
                <w:szCs w:val="24"/>
              </w:rPr>
            </w:pPr>
          </w:p>
        </w:tc>
      </w:tr>
    </w:tbl>
    <w:p w14:paraId="44F662A2" w14:textId="77777777" w:rsidR="003E71E1" w:rsidRPr="0035129B" w:rsidRDefault="003E71E1" w:rsidP="003E71E1">
      <w:pPr>
        <w:spacing w:after="120"/>
        <w:rPr>
          <w:rFonts w:ascii="Times New Roman" w:hAnsi="Times New Roman" w:cs="Times New Roman"/>
          <w:b/>
          <w:sz w:val="24"/>
          <w:szCs w:val="24"/>
        </w:rPr>
      </w:pPr>
    </w:p>
    <w:p w14:paraId="3B32C0C3"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 xml:space="preserve">HUSQVARNA LC48V                                      </w:t>
      </w:r>
    </w:p>
    <w:p w14:paraId="2519BF8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 xml:space="preserve">                                                                                                                                       2 lentelė</w:t>
      </w:r>
    </w:p>
    <w:tbl>
      <w:tblPr>
        <w:tblStyle w:val="Lentelstinklelis"/>
        <w:tblW w:w="9595" w:type="dxa"/>
        <w:tblLook w:val="04A0" w:firstRow="1" w:lastRow="0" w:firstColumn="1" w:lastColumn="0" w:noHBand="0" w:noVBand="1"/>
      </w:tblPr>
      <w:tblGrid>
        <w:gridCol w:w="556"/>
        <w:gridCol w:w="2637"/>
        <w:gridCol w:w="1078"/>
        <w:gridCol w:w="1563"/>
        <w:gridCol w:w="1122"/>
        <w:gridCol w:w="1125"/>
        <w:gridCol w:w="1514"/>
      </w:tblGrid>
      <w:tr w:rsidR="003E71E1" w:rsidRPr="0035129B" w14:paraId="21C3B8B6" w14:textId="77777777" w:rsidTr="004517B4">
        <w:trPr>
          <w:trHeight w:val="1382"/>
        </w:trPr>
        <w:tc>
          <w:tcPr>
            <w:tcW w:w="556" w:type="dxa"/>
            <w:hideMark/>
          </w:tcPr>
          <w:p w14:paraId="67D44F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570D897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37" w:type="dxa"/>
            <w:hideMark/>
          </w:tcPr>
          <w:p w14:paraId="3D60151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8" w:type="dxa"/>
          </w:tcPr>
          <w:p w14:paraId="2A15F24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26FCE00B" w14:textId="77777777" w:rsidR="003E71E1" w:rsidRPr="0035129B" w:rsidRDefault="003E71E1" w:rsidP="004517B4">
            <w:pPr>
              <w:jc w:val="center"/>
              <w:rPr>
                <w:rFonts w:ascii="Times New Roman" w:hAnsi="Times New Roman" w:cs="Times New Roman"/>
                <w:b/>
                <w:sz w:val="24"/>
                <w:szCs w:val="24"/>
              </w:rPr>
            </w:pPr>
          </w:p>
        </w:tc>
        <w:tc>
          <w:tcPr>
            <w:tcW w:w="1563" w:type="dxa"/>
          </w:tcPr>
          <w:p w14:paraId="4E2BD3B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02653B5E"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00A3479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12FF09F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D2CF3A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208B3E1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8D9B2C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72AD30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9182F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14" w:type="dxa"/>
            <w:hideMark/>
          </w:tcPr>
          <w:p w14:paraId="2FF421C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3C047B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28C7726" w14:textId="77777777" w:rsidR="003E71E1" w:rsidRPr="0035129B" w:rsidRDefault="003E71E1" w:rsidP="004517B4">
            <w:pPr>
              <w:jc w:val="center"/>
              <w:rPr>
                <w:rFonts w:ascii="Times New Roman" w:hAnsi="Times New Roman" w:cs="Times New Roman"/>
                <w:b/>
                <w:sz w:val="24"/>
                <w:szCs w:val="24"/>
              </w:rPr>
            </w:pPr>
          </w:p>
        </w:tc>
      </w:tr>
      <w:tr w:rsidR="003E71E1" w:rsidRPr="0035129B" w14:paraId="377B3323" w14:textId="77777777" w:rsidTr="004517B4">
        <w:trPr>
          <w:trHeight w:val="230"/>
        </w:trPr>
        <w:tc>
          <w:tcPr>
            <w:tcW w:w="556" w:type="dxa"/>
            <w:hideMark/>
          </w:tcPr>
          <w:p w14:paraId="6C91D1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37" w:type="dxa"/>
            <w:hideMark/>
          </w:tcPr>
          <w:p w14:paraId="312565C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8" w:type="dxa"/>
            <w:hideMark/>
          </w:tcPr>
          <w:p w14:paraId="02BDBF3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445C43A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229BD50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4F4948D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14" w:type="dxa"/>
            <w:hideMark/>
          </w:tcPr>
          <w:p w14:paraId="497C0FE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15B5A058" w14:textId="77777777" w:rsidTr="004517B4">
        <w:trPr>
          <w:trHeight w:val="218"/>
        </w:trPr>
        <w:tc>
          <w:tcPr>
            <w:tcW w:w="556" w:type="dxa"/>
            <w:hideMark/>
          </w:tcPr>
          <w:p w14:paraId="0C65A93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37" w:type="dxa"/>
          </w:tcPr>
          <w:p w14:paraId="3319AB9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8" w:type="dxa"/>
          </w:tcPr>
          <w:p w14:paraId="7AD805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4EB3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024A3A4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4AB8A4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3E43AE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B8438C1" w14:textId="77777777" w:rsidTr="004517B4">
        <w:trPr>
          <w:trHeight w:val="219"/>
        </w:trPr>
        <w:tc>
          <w:tcPr>
            <w:tcW w:w="556" w:type="dxa"/>
            <w:hideMark/>
          </w:tcPr>
          <w:p w14:paraId="73D508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37" w:type="dxa"/>
          </w:tcPr>
          <w:p w14:paraId="4EAFB5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8" w:type="dxa"/>
          </w:tcPr>
          <w:p w14:paraId="45D4B8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AA0A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2" w:type="dxa"/>
          </w:tcPr>
          <w:p w14:paraId="7256831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BF11D5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C0088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4B620A" w14:textId="77777777" w:rsidTr="004517B4">
        <w:trPr>
          <w:trHeight w:val="230"/>
        </w:trPr>
        <w:tc>
          <w:tcPr>
            <w:tcW w:w="556" w:type="dxa"/>
            <w:hideMark/>
          </w:tcPr>
          <w:p w14:paraId="4A823DB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37" w:type="dxa"/>
          </w:tcPr>
          <w:p w14:paraId="0186B4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Ratukai </w:t>
            </w:r>
            <w:r w:rsidRPr="0035129B">
              <w:rPr>
                <w:rFonts w:ascii="Times New Roman" w:hAnsi="Times New Roman" w:cs="Times New Roman"/>
                <w:sz w:val="24"/>
                <w:szCs w:val="24"/>
                <w:lang w:eastAsia="lt-LT"/>
              </w:rPr>
              <w:t>1 vienetas</w:t>
            </w:r>
          </w:p>
        </w:tc>
        <w:tc>
          <w:tcPr>
            <w:tcW w:w="1078" w:type="dxa"/>
          </w:tcPr>
          <w:p w14:paraId="27C976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E5B1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64CCFF0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761C3C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CA0A79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8234BA" w14:textId="77777777" w:rsidTr="004517B4">
        <w:tc>
          <w:tcPr>
            <w:tcW w:w="556" w:type="dxa"/>
            <w:hideMark/>
          </w:tcPr>
          <w:p w14:paraId="68FD0D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37" w:type="dxa"/>
          </w:tcPr>
          <w:p w14:paraId="4EF7CDE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78" w:type="dxa"/>
          </w:tcPr>
          <w:p w14:paraId="13A22A0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33EB1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15CFD92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1CAA5A7"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641D48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14C42B" w14:textId="77777777" w:rsidTr="004517B4">
        <w:tc>
          <w:tcPr>
            <w:tcW w:w="556" w:type="dxa"/>
            <w:hideMark/>
          </w:tcPr>
          <w:p w14:paraId="1C2D91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37" w:type="dxa"/>
          </w:tcPr>
          <w:p w14:paraId="1B366B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Trosas sankabos</w:t>
            </w:r>
          </w:p>
        </w:tc>
        <w:tc>
          <w:tcPr>
            <w:tcW w:w="1078" w:type="dxa"/>
          </w:tcPr>
          <w:p w14:paraId="11BD4E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7CD6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1E42241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A707FF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8EB1F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EFC016" w14:textId="77777777" w:rsidTr="004517B4">
        <w:tc>
          <w:tcPr>
            <w:tcW w:w="556" w:type="dxa"/>
            <w:hideMark/>
          </w:tcPr>
          <w:p w14:paraId="0AB687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37" w:type="dxa"/>
          </w:tcPr>
          <w:p w14:paraId="177B15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8" w:type="dxa"/>
          </w:tcPr>
          <w:p w14:paraId="67FA4A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0C28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5820416"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7E3AE82"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4AAAE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A5C027" w14:textId="77777777" w:rsidTr="004517B4">
        <w:tc>
          <w:tcPr>
            <w:tcW w:w="556" w:type="dxa"/>
            <w:hideMark/>
          </w:tcPr>
          <w:p w14:paraId="52A8DC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37" w:type="dxa"/>
          </w:tcPr>
          <w:p w14:paraId="33217E1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8" w:type="dxa"/>
          </w:tcPr>
          <w:p w14:paraId="26EEF7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8A047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7E852D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6BEBEC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EAA770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47AAA8" w14:textId="77777777" w:rsidTr="004517B4">
        <w:tc>
          <w:tcPr>
            <w:tcW w:w="556" w:type="dxa"/>
            <w:hideMark/>
          </w:tcPr>
          <w:p w14:paraId="2DC98C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8.</w:t>
            </w:r>
          </w:p>
        </w:tc>
        <w:tc>
          <w:tcPr>
            <w:tcW w:w="2637" w:type="dxa"/>
          </w:tcPr>
          <w:p w14:paraId="281B5A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78" w:type="dxa"/>
          </w:tcPr>
          <w:p w14:paraId="3C7D03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308B6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05DA26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32CCF4B"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91943B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EBAD03" w14:textId="77777777" w:rsidTr="004517B4">
        <w:tc>
          <w:tcPr>
            <w:tcW w:w="556" w:type="dxa"/>
            <w:hideMark/>
          </w:tcPr>
          <w:p w14:paraId="5D6ACD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37" w:type="dxa"/>
          </w:tcPr>
          <w:p w14:paraId="65583C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8" w:type="dxa"/>
          </w:tcPr>
          <w:p w14:paraId="052122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2D7C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307574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BABA0C0"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2429F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B937DC" w14:textId="77777777" w:rsidTr="004517B4">
        <w:tc>
          <w:tcPr>
            <w:tcW w:w="556" w:type="dxa"/>
            <w:hideMark/>
          </w:tcPr>
          <w:p w14:paraId="6C59026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37" w:type="dxa"/>
          </w:tcPr>
          <w:p w14:paraId="2DBE6A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trosas</w:t>
            </w:r>
          </w:p>
        </w:tc>
        <w:tc>
          <w:tcPr>
            <w:tcW w:w="1078" w:type="dxa"/>
          </w:tcPr>
          <w:p w14:paraId="7D0606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2515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8ABF64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81337F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457C1F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22995F" w14:textId="77777777" w:rsidTr="004517B4">
        <w:tc>
          <w:tcPr>
            <w:tcW w:w="556" w:type="dxa"/>
            <w:hideMark/>
          </w:tcPr>
          <w:p w14:paraId="3DA0DA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37" w:type="dxa"/>
          </w:tcPr>
          <w:p w14:paraId="5EFB6E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78" w:type="dxa"/>
          </w:tcPr>
          <w:p w14:paraId="6EBA76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59C9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99CEFB6"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4A4FEB9"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8CCD55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DB8F26" w14:textId="77777777" w:rsidTr="004517B4">
        <w:tc>
          <w:tcPr>
            <w:tcW w:w="556" w:type="dxa"/>
            <w:hideMark/>
          </w:tcPr>
          <w:p w14:paraId="6B628E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37" w:type="dxa"/>
          </w:tcPr>
          <w:p w14:paraId="3F077EE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8" w:type="dxa"/>
          </w:tcPr>
          <w:p w14:paraId="1D9C1C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FDC6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AB79CB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104E65C"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40640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75C4352" w14:textId="77777777" w:rsidTr="004517B4">
        <w:tc>
          <w:tcPr>
            <w:tcW w:w="556" w:type="dxa"/>
            <w:hideMark/>
          </w:tcPr>
          <w:p w14:paraId="380F6BC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37" w:type="dxa"/>
          </w:tcPr>
          <w:p w14:paraId="42A5F23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78" w:type="dxa"/>
          </w:tcPr>
          <w:p w14:paraId="734990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4BA9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39BB156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931835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B884F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0D1531" w14:textId="77777777" w:rsidTr="004517B4">
        <w:tc>
          <w:tcPr>
            <w:tcW w:w="556" w:type="dxa"/>
            <w:hideMark/>
          </w:tcPr>
          <w:p w14:paraId="498F6D2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37" w:type="dxa"/>
          </w:tcPr>
          <w:p w14:paraId="1E5ADB7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8" w:type="dxa"/>
          </w:tcPr>
          <w:p w14:paraId="1EA13D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D304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7C56C4B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7C5ACE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586B6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2B2880" w14:textId="77777777" w:rsidTr="004517B4">
        <w:tc>
          <w:tcPr>
            <w:tcW w:w="556" w:type="dxa"/>
            <w:hideMark/>
          </w:tcPr>
          <w:p w14:paraId="1CF2FBD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37" w:type="dxa"/>
          </w:tcPr>
          <w:p w14:paraId="30B4A83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8" w:type="dxa"/>
          </w:tcPr>
          <w:p w14:paraId="1DA563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E232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3CAD47B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EA5FCE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0E3B1D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A810E0" w14:textId="77777777" w:rsidTr="004517B4">
        <w:tc>
          <w:tcPr>
            <w:tcW w:w="556" w:type="dxa"/>
            <w:hideMark/>
          </w:tcPr>
          <w:p w14:paraId="44BD9F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37" w:type="dxa"/>
          </w:tcPr>
          <w:p w14:paraId="39A470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78" w:type="dxa"/>
          </w:tcPr>
          <w:p w14:paraId="7486E7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763E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31569D7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2E2ED50"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6B6FA2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B00D99" w14:textId="77777777" w:rsidTr="004517B4">
        <w:tc>
          <w:tcPr>
            <w:tcW w:w="556" w:type="dxa"/>
            <w:hideMark/>
          </w:tcPr>
          <w:p w14:paraId="5E9C1F4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37" w:type="dxa"/>
          </w:tcPr>
          <w:p w14:paraId="26684E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8" w:type="dxa"/>
          </w:tcPr>
          <w:p w14:paraId="0AA75C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A180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BB9FAF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8DDAED1"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B88870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14A89C" w14:textId="77777777" w:rsidTr="004517B4">
        <w:tc>
          <w:tcPr>
            <w:tcW w:w="556" w:type="dxa"/>
            <w:hideMark/>
          </w:tcPr>
          <w:p w14:paraId="000697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37" w:type="dxa"/>
          </w:tcPr>
          <w:p w14:paraId="17EBF93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Reduktorius</w:t>
            </w:r>
          </w:p>
        </w:tc>
        <w:tc>
          <w:tcPr>
            <w:tcW w:w="1078" w:type="dxa"/>
          </w:tcPr>
          <w:p w14:paraId="52C41A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2A59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BBCC19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35A8FE0"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44E40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A74A39" w14:textId="77777777" w:rsidTr="004517B4">
        <w:tc>
          <w:tcPr>
            <w:tcW w:w="556" w:type="dxa"/>
            <w:hideMark/>
          </w:tcPr>
          <w:p w14:paraId="689528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37" w:type="dxa"/>
          </w:tcPr>
          <w:p w14:paraId="3D319A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variklinė 1 ltr.</w:t>
            </w:r>
          </w:p>
        </w:tc>
        <w:tc>
          <w:tcPr>
            <w:tcW w:w="1078" w:type="dxa"/>
          </w:tcPr>
          <w:p w14:paraId="330BE3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6A1898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4CAA2EC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7D0BD37"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DF7C0A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0369A3" w14:textId="77777777" w:rsidTr="004517B4">
        <w:tc>
          <w:tcPr>
            <w:tcW w:w="556" w:type="dxa"/>
            <w:hideMark/>
          </w:tcPr>
          <w:p w14:paraId="20D727F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37" w:type="dxa"/>
          </w:tcPr>
          <w:p w14:paraId="79256F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78" w:type="dxa"/>
          </w:tcPr>
          <w:p w14:paraId="2C2B896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4329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4A2DC5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6EADCA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B20BD1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A419A4" w14:textId="77777777" w:rsidTr="004517B4">
        <w:tc>
          <w:tcPr>
            <w:tcW w:w="556" w:type="dxa"/>
            <w:hideMark/>
          </w:tcPr>
          <w:p w14:paraId="27F847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37" w:type="dxa"/>
          </w:tcPr>
          <w:p w14:paraId="7AE9C53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078" w:type="dxa"/>
          </w:tcPr>
          <w:p w14:paraId="753FF0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00F6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15</w:t>
            </w:r>
          </w:p>
        </w:tc>
        <w:tc>
          <w:tcPr>
            <w:tcW w:w="1122" w:type="dxa"/>
          </w:tcPr>
          <w:p w14:paraId="0CED90B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0D5BDCF"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2DF754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BC1E1D" w14:textId="77777777" w:rsidTr="004517B4">
        <w:tc>
          <w:tcPr>
            <w:tcW w:w="8081" w:type="dxa"/>
            <w:gridSpan w:val="6"/>
            <w:hideMark/>
          </w:tcPr>
          <w:p w14:paraId="0F78561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514" w:type="dxa"/>
            <w:hideMark/>
          </w:tcPr>
          <w:p w14:paraId="168A611C" w14:textId="77777777" w:rsidR="003E71E1" w:rsidRPr="0035129B" w:rsidRDefault="003E71E1" w:rsidP="004517B4">
            <w:pPr>
              <w:jc w:val="center"/>
              <w:rPr>
                <w:rFonts w:ascii="Times New Roman" w:hAnsi="Times New Roman" w:cs="Times New Roman"/>
                <w:b/>
                <w:sz w:val="24"/>
                <w:szCs w:val="24"/>
              </w:rPr>
            </w:pPr>
          </w:p>
        </w:tc>
      </w:tr>
    </w:tbl>
    <w:p w14:paraId="2CDC23CD" w14:textId="77777777" w:rsidR="003E71E1" w:rsidRDefault="003E71E1" w:rsidP="003E71E1">
      <w:pPr>
        <w:spacing w:after="120"/>
        <w:rPr>
          <w:rFonts w:ascii="Times New Roman" w:hAnsi="Times New Roman" w:cs="Times New Roman"/>
          <w:b/>
          <w:sz w:val="24"/>
          <w:szCs w:val="24"/>
        </w:rPr>
      </w:pPr>
    </w:p>
    <w:p w14:paraId="145648CA"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HUSQVARNA R16C                                                                                                  3 lentelė</w:t>
      </w:r>
    </w:p>
    <w:tbl>
      <w:tblPr>
        <w:tblStyle w:val="Lentelstinklelis"/>
        <w:tblW w:w="9737" w:type="dxa"/>
        <w:tblLook w:val="04A0" w:firstRow="1" w:lastRow="0" w:firstColumn="1" w:lastColumn="0" w:noHBand="0" w:noVBand="1"/>
      </w:tblPr>
      <w:tblGrid>
        <w:gridCol w:w="557"/>
        <w:gridCol w:w="2507"/>
        <w:gridCol w:w="1216"/>
        <w:gridCol w:w="1563"/>
        <w:gridCol w:w="1122"/>
        <w:gridCol w:w="1125"/>
        <w:gridCol w:w="1647"/>
      </w:tblGrid>
      <w:tr w:rsidR="003E71E1" w:rsidRPr="0035129B" w14:paraId="5264F1B9" w14:textId="77777777" w:rsidTr="004517B4">
        <w:trPr>
          <w:trHeight w:val="1382"/>
        </w:trPr>
        <w:tc>
          <w:tcPr>
            <w:tcW w:w="557" w:type="dxa"/>
            <w:hideMark/>
          </w:tcPr>
          <w:p w14:paraId="4D3334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407747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507" w:type="dxa"/>
            <w:hideMark/>
          </w:tcPr>
          <w:p w14:paraId="3AFCF8B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216" w:type="dxa"/>
          </w:tcPr>
          <w:p w14:paraId="15DF756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8A8BFB9" w14:textId="77777777" w:rsidR="003E71E1" w:rsidRPr="0035129B" w:rsidRDefault="003E71E1" w:rsidP="004517B4">
            <w:pPr>
              <w:jc w:val="center"/>
              <w:rPr>
                <w:rFonts w:ascii="Times New Roman" w:hAnsi="Times New Roman" w:cs="Times New Roman"/>
                <w:b/>
                <w:sz w:val="24"/>
                <w:szCs w:val="24"/>
              </w:rPr>
            </w:pPr>
          </w:p>
        </w:tc>
        <w:tc>
          <w:tcPr>
            <w:tcW w:w="1563" w:type="dxa"/>
          </w:tcPr>
          <w:p w14:paraId="3CCFEFF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0362683"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0870172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4F35096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0B6DD9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426062B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6B702E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5F759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6D35EC5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647" w:type="dxa"/>
            <w:hideMark/>
          </w:tcPr>
          <w:p w14:paraId="48B8E60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85D70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3AB6C42" w14:textId="77777777" w:rsidR="003E71E1" w:rsidRPr="0035129B" w:rsidRDefault="003E71E1" w:rsidP="004517B4">
            <w:pPr>
              <w:jc w:val="center"/>
              <w:rPr>
                <w:rFonts w:ascii="Times New Roman" w:hAnsi="Times New Roman" w:cs="Times New Roman"/>
                <w:b/>
                <w:sz w:val="24"/>
                <w:szCs w:val="24"/>
              </w:rPr>
            </w:pPr>
          </w:p>
        </w:tc>
      </w:tr>
      <w:tr w:rsidR="003E71E1" w:rsidRPr="0035129B" w14:paraId="30591A7C" w14:textId="77777777" w:rsidTr="004517B4">
        <w:trPr>
          <w:trHeight w:val="230"/>
        </w:trPr>
        <w:tc>
          <w:tcPr>
            <w:tcW w:w="557" w:type="dxa"/>
            <w:hideMark/>
          </w:tcPr>
          <w:p w14:paraId="059A26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507" w:type="dxa"/>
            <w:hideMark/>
          </w:tcPr>
          <w:p w14:paraId="05C652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216" w:type="dxa"/>
            <w:hideMark/>
          </w:tcPr>
          <w:p w14:paraId="24628E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40C7D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1E367D9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2B7D2D2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647" w:type="dxa"/>
            <w:hideMark/>
          </w:tcPr>
          <w:p w14:paraId="7C38F69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0A4F0BCA" w14:textId="77777777" w:rsidTr="004517B4">
        <w:trPr>
          <w:trHeight w:val="218"/>
        </w:trPr>
        <w:tc>
          <w:tcPr>
            <w:tcW w:w="557" w:type="dxa"/>
            <w:hideMark/>
          </w:tcPr>
          <w:p w14:paraId="6559C4D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507" w:type="dxa"/>
          </w:tcPr>
          <w:p w14:paraId="3FE226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216" w:type="dxa"/>
          </w:tcPr>
          <w:p w14:paraId="61EC02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3BCC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F15990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A9C1C25"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1F0B4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177CE4" w14:textId="77777777" w:rsidTr="004517B4">
        <w:trPr>
          <w:trHeight w:val="219"/>
        </w:trPr>
        <w:tc>
          <w:tcPr>
            <w:tcW w:w="557" w:type="dxa"/>
            <w:hideMark/>
          </w:tcPr>
          <w:p w14:paraId="158402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507" w:type="dxa"/>
          </w:tcPr>
          <w:p w14:paraId="046C48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216" w:type="dxa"/>
          </w:tcPr>
          <w:p w14:paraId="492E14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E73B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4CE9729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2DE6978" w14:textId="77777777" w:rsidR="003E71E1" w:rsidRPr="0035129B" w:rsidRDefault="003E71E1" w:rsidP="004517B4">
            <w:pPr>
              <w:jc w:val="center"/>
              <w:rPr>
                <w:rFonts w:ascii="Times New Roman" w:hAnsi="Times New Roman" w:cs="Times New Roman"/>
                <w:bCs/>
                <w:sz w:val="24"/>
                <w:szCs w:val="24"/>
              </w:rPr>
            </w:pPr>
          </w:p>
        </w:tc>
        <w:tc>
          <w:tcPr>
            <w:tcW w:w="1647" w:type="dxa"/>
          </w:tcPr>
          <w:p w14:paraId="1980ED2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1A3860" w14:textId="77777777" w:rsidTr="004517B4">
        <w:trPr>
          <w:trHeight w:val="230"/>
        </w:trPr>
        <w:tc>
          <w:tcPr>
            <w:tcW w:w="557" w:type="dxa"/>
            <w:hideMark/>
          </w:tcPr>
          <w:p w14:paraId="5A1EEA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507" w:type="dxa"/>
          </w:tcPr>
          <w:p w14:paraId="6F1263E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Ratukas atraminis 1 vnt</w:t>
            </w:r>
            <w:r>
              <w:rPr>
                <w:rFonts w:ascii="Times New Roman" w:hAnsi="Times New Roman" w:cs="Times New Roman"/>
                <w:sz w:val="24"/>
                <w:szCs w:val="24"/>
                <w:lang w:eastAsia="lt-LT"/>
              </w:rPr>
              <w:t>.</w:t>
            </w:r>
          </w:p>
        </w:tc>
        <w:tc>
          <w:tcPr>
            <w:tcW w:w="1216" w:type="dxa"/>
          </w:tcPr>
          <w:p w14:paraId="2F8E9B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DD87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9ABAE0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A410243"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B00A08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7E50CD" w14:textId="77777777" w:rsidTr="004517B4">
        <w:tc>
          <w:tcPr>
            <w:tcW w:w="557" w:type="dxa"/>
            <w:hideMark/>
          </w:tcPr>
          <w:p w14:paraId="12F187A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507" w:type="dxa"/>
          </w:tcPr>
          <w:p w14:paraId="56EED8A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Transmisijos  dirželis</w:t>
            </w:r>
          </w:p>
        </w:tc>
        <w:tc>
          <w:tcPr>
            <w:tcW w:w="1216" w:type="dxa"/>
          </w:tcPr>
          <w:p w14:paraId="23FA72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0A97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371F6E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6198CB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D37A3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C3206B" w14:textId="77777777" w:rsidTr="004517B4">
        <w:tc>
          <w:tcPr>
            <w:tcW w:w="557" w:type="dxa"/>
            <w:hideMark/>
          </w:tcPr>
          <w:p w14:paraId="7AEE82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507" w:type="dxa"/>
          </w:tcPr>
          <w:p w14:paraId="2B189F5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216" w:type="dxa"/>
          </w:tcPr>
          <w:p w14:paraId="6AA47F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C8B1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551FC4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548AE8D" w14:textId="77777777" w:rsidR="003E71E1" w:rsidRPr="0035129B" w:rsidRDefault="003E71E1" w:rsidP="004517B4">
            <w:pPr>
              <w:jc w:val="center"/>
              <w:rPr>
                <w:rFonts w:ascii="Times New Roman" w:hAnsi="Times New Roman" w:cs="Times New Roman"/>
                <w:bCs/>
                <w:sz w:val="24"/>
                <w:szCs w:val="24"/>
              </w:rPr>
            </w:pPr>
          </w:p>
        </w:tc>
        <w:tc>
          <w:tcPr>
            <w:tcW w:w="1647" w:type="dxa"/>
          </w:tcPr>
          <w:p w14:paraId="405D20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FC42CD" w14:textId="77777777" w:rsidTr="004517B4">
        <w:tc>
          <w:tcPr>
            <w:tcW w:w="557" w:type="dxa"/>
            <w:hideMark/>
          </w:tcPr>
          <w:p w14:paraId="0BBF8A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 xml:space="preserve">6. </w:t>
            </w:r>
          </w:p>
        </w:tc>
        <w:tc>
          <w:tcPr>
            <w:tcW w:w="2507" w:type="dxa"/>
          </w:tcPr>
          <w:p w14:paraId="4E20051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Pjovimo dirželis</w:t>
            </w:r>
          </w:p>
        </w:tc>
        <w:tc>
          <w:tcPr>
            <w:tcW w:w="1216" w:type="dxa"/>
          </w:tcPr>
          <w:p w14:paraId="3D7115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41AD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097B17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67F3C5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7A3A3B2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EF676C" w14:textId="77777777" w:rsidTr="004517B4">
        <w:tc>
          <w:tcPr>
            <w:tcW w:w="557" w:type="dxa"/>
            <w:hideMark/>
          </w:tcPr>
          <w:p w14:paraId="369B813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507" w:type="dxa"/>
          </w:tcPr>
          <w:p w14:paraId="06B93DE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216" w:type="dxa"/>
          </w:tcPr>
          <w:p w14:paraId="0B878F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A71B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C9896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9A8ECE9"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095A53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E9C85FD" w14:textId="77777777" w:rsidTr="004517B4">
        <w:tc>
          <w:tcPr>
            <w:tcW w:w="557" w:type="dxa"/>
            <w:hideMark/>
          </w:tcPr>
          <w:p w14:paraId="665F88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507" w:type="dxa"/>
          </w:tcPr>
          <w:p w14:paraId="7A058B4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216" w:type="dxa"/>
          </w:tcPr>
          <w:p w14:paraId="41BCA2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C3DF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16122B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7C8BFD" w14:textId="77777777" w:rsidR="003E71E1" w:rsidRPr="0035129B" w:rsidRDefault="003E71E1" w:rsidP="004517B4">
            <w:pPr>
              <w:jc w:val="center"/>
              <w:rPr>
                <w:rFonts w:ascii="Times New Roman" w:hAnsi="Times New Roman" w:cs="Times New Roman"/>
                <w:bCs/>
                <w:sz w:val="24"/>
                <w:szCs w:val="24"/>
              </w:rPr>
            </w:pPr>
          </w:p>
        </w:tc>
        <w:tc>
          <w:tcPr>
            <w:tcW w:w="1647" w:type="dxa"/>
          </w:tcPr>
          <w:p w14:paraId="7313186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A109C1" w14:textId="77777777" w:rsidTr="004517B4">
        <w:tc>
          <w:tcPr>
            <w:tcW w:w="557" w:type="dxa"/>
            <w:hideMark/>
          </w:tcPr>
          <w:p w14:paraId="15CD0F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507" w:type="dxa"/>
          </w:tcPr>
          <w:p w14:paraId="76DE643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Akumuliatorius</w:t>
            </w:r>
          </w:p>
        </w:tc>
        <w:tc>
          <w:tcPr>
            <w:tcW w:w="1216" w:type="dxa"/>
          </w:tcPr>
          <w:p w14:paraId="4CB777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55F55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5652A3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511CF02"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73F54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6620F6" w14:textId="77777777" w:rsidTr="004517B4">
        <w:tc>
          <w:tcPr>
            <w:tcW w:w="557" w:type="dxa"/>
            <w:hideMark/>
          </w:tcPr>
          <w:p w14:paraId="740009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507" w:type="dxa"/>
          </w:tcPr>
          <w:p w14:paraId="4085E6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Droselio lynas</w:t>
            </w:r>
          </w:p>
        </w:tc>
        <w:tc>
          <w:tcPr>
            <w:tcW w:w="1216" w:type="dxa"/>
          </w:tcPr>
          <w:p w14:paraId="6BDF16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623F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C1F376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49D6D3D" w14:textId="77777777" w:rsidR="003E71E1" w:rsidRPr="0035129B" w:rsidRDefault="003E71E1" w:rsidP="004517B4">
            <w:pPr>
              <w:jc w:val="center"/>
              <w:rPr>
                <w:rFonts w:ascii="Times New Roman" w:hAnsi="Times New Roman" w:cs="Times New Roman"/>
                <w:bCs/>
                <w:sz w:val="24"/>
                <w:szCs w:val="24"/>
              </w:rPr>
            </w:pPr>
          </w:p>
        </w:tc>
        <w:tc>
          <w:tcPr>
            <w:tcW w:w="1647" w:type="dxa"/>
          </w:tcPr>
          <w:p w14:paraId="5674C2E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330411" w14:textId="77777777" w:rsidTr="004517B4">
        <w:tc>
          <w:tcPr>
            <w:tcW w:w="557" w:type="dxa"/>
            <w:hideMark/>
          </w:tcPr>
          <w:p w14:paraId="610B5F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507" w:type="dxa"/>
          </w:tcPr>
          <w:p w14:paraId="0C622F5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216" w:type="dxa"/>
          </w:tcPr>
          <w:p w14:paraId="2DBDE4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E5BE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0CBE4A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9102580"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B7B6DE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14076B" w14:textId="77777777" w:rsidTr="004517B4">
        <w:tc>
          <w:tcPr>
            <w:tcW w:w="557" w:type="dxa"/>
            <w:hideMark/>
          </w:tcPr>
          <w:p w14:paraId="052FC3E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507" w:type="dxa"/>
          </w:tcPr>
          <w:p w14:paraId="147BA3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216" w:type="dxa"/>
          </w:tcPr>
          <w:p w14:paraId="6633A8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6CB31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C44BA1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3A4A150" w14:textId="77777777" w:rsidR="003E71E1" w:rsidRPr="0035129B" w:rsidRDefault="003E71E1" w:rsidP="004517B4">
            <w:pPr>
              <w:jc w:val="center"/>
              <w:rPr>
                <w:rFonts w:ascii="Times New Roman" w:hAnsi="Times New Roman" w:cs="Times New Roman"/>
                <w:bCs/>
                <w:sz w:val="24"/>
                <w:szCs w:val="24"/>
              </w:rPr>
            </w:pPr>
          </w:p>
        </w:tc>
        <w:tc>
          <w:tcPr>
            <w:tcW w:w="1647" w:type="dxa"/>
          </w:tcPr>
          <w:p w14:paraId="2DCD251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0C03F56" w14:textId="77777777" w:rsidTr="004517B4">
        <w:tc>
          <w:tcPr>
            <w:tcW w:w="557" w:type="dxa"/>
            <w:hideMark/>
          </w:tcPr>
          <w:p w14:paraId="456D72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507" w:type="dxa"/>
          </w:tcPr>
          <w:p w14:paraId="12D1886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Variklio dirželis</w:t>
            </w:r>
          </w:p>
        </w:tc>
        <w:tc>
          <w:tcPr>
            <w:tcW w:w="1216" w:type="dxa"/>
          </w:tcPr>
          <w:p w14:paraId="0B69F1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A68ED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665C94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9E72B6B" w14:textId="77777777" w:rsidR="003E71E1" w:rsidRPr="0035129B" w:rsidRDefault="003E71E1" w:rsidP="004517B4">
            <w:pPr>
              <w:jc w:val="center"/>
              <w:rPr>
                <w:rFonts w:ascii="Times New Roman" w:hAnsi="Times New Roman" w:cs="Times New Roman"/>
                <w:bCs/>
                <w:sz w:val="24"/>
                <w:szCs w:val="24"/>
              </w:rPr>
            </w:pPr>
          </w:p>
        </w:tc>
        <w:tc>
          <w:tcPr>
            <w:tcW w:w="1647" w:type="dxa"/>
          </w:tcPr>
          <w:p w14:paraId="2479691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4EF221" w14:textId="77777777" w:rsidTr="004517B4">
        <w:tc>
          <w:tcPr>
            <w:tcW w:w="557" w:type="dxa"/>
            <w:hideMark/>
          </w:tcPr>
          <w:p w14:paraId="4A4AAC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507" w:type="dxa"/>
          </w:tcPr>
          <w:p w14:paraId="2DD1E1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216" w:type="dxa"/>
          </w:tcPr>
          <w:p w14:paraId="67C2A5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62B6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2F7A03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0C9BFA2"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6C994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89B7FE" w14:textId="77777777" w:rsidTr="004517B4">
        <w:tc>
          <w:tcPr>
            <w:tcW w:w="557" w:type="dxa"/>
            <w:hideMark/>
          </w:tcPr>
          <w:p w14:paraId="65ABDD7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507" w:type="dxa"/>
          </w:tcPr>
          <w:p w14:paraId="0D5BF3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216" w:type="dxa"/>
          </w:tcPr>
          <w:p w14:paraId="1B90A4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0324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E8916F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C433BC8" w14:textId="77777777" w:rsidR="003E71E1" w:rsidRPr="0035129B" w:rsidRDefault="003E71E1" w:rsidP="004517B4">
            <w:pPr>
              <w:jc w:val="center"/>
              <w:rPr>
                <w:rFonts w:ascii="Times New Roman" w:hAnsi="Times New Roman" w:cs="Times New Roman"/>
                <w:bCs/>
                <w:sz w:val="24"/>
                <w:szCs w:val="24"/>
              </w:rPr>
            </w:pPr>
          </w:p>
        </w:tc>
        <w:tc>
          <w:tcPr>
            <w:tcW w:w="1647" w:type="dxa"/>
          </w:tcPr>
          <w:p w14:paraId="5A591BB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912814" w14:textId="77777777" w:rsidTr="004517B4">
        <w:tc>
          <w:tcPr>
            <w:tcW w:w="557" w:type="dxa"/>
            <w:hideMark/>
          </w:tcPr>
          <w:p w14:paraId="696443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507" w:type="dxa"/>
          </w:tcPr>
          <w:p w14:paraId="4685D4E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216" w:type="dxa"/>
          </w:tcPr>
          <w:p w14:paraId="1744DE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1522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DE24FC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E1C4C95"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EB2B3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44AC02" w14:textId="77777777" w:rsidTr="004517B4">
        <w:tc>
          <w:tcPr>
            <w:tcW w:w="557" w:type="dxa"/>
            <w:hideMark/>
          </w:tcPr>
          <w:p w14:paraId="23BB79D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507" w:type="dxa"/>
          </w:tcPr>
          <w:p w14:paraId="6A3DAFC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216" w:type="dxa"/>
          </w:tcPr>
          <w:p w14:paraId="5B8E39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A539C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496128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C50EE3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7CF06C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03F387" w14:textId="77777777" w:rsidTr="004517B4">
        <w:tc>
          <w:tcPr>
            <w:tcW w:w="557" w:type="dxa"/>
            <w:hideMark/>
          </w:tcPr>
          <w:p w14:paraId="618791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507" w:type="dxa"/>
          </w:tcPr>
          <w:p w14:paraId="28F0835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Guolis pjovimo dekos</w:t>
            </w:r>
          </w:p>
        </w:tc>
        <w:tc>
          <w:tcPr>
            <w:tcW w:w="1216" w:type="dxa"/>
          </w:tcPr>
          <w:p w14:paraId="2DEA96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9183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85BEB6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9636633"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55495C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5DC78B1" w14:textId="77777777" w:rsidTr="004517B4">
        <w:tc>
          <w:tcPr>
            <w:tcW w:w="557" w:type="dxa"/>
            <w:hideMark/>
          </w:tcPr>
          <w:p w14:paraId="77A246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507" w:type="dxa"/>
          </w:tcPr>
          <w:p w14:paraId="2786E2FD"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216" w:type="dxa"/>
          </w:tcPr>
          <w:p w14:paraId="7CBEBA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F59D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8BA84D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862F9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4DBF89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C6246B" w14:textId="77777777" w:rsidTr="004517B4">
        <w:tc>
          <w:tcPr>
            <w:tcW w:w="557" w:type="dxa"/>
            <w:hideMark/>
          </w:tcPr>
          <w:p w14:paraId="560F15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507" w:type="dxa"/>
          </w:tcPr>
          <w:p w14:paraId="1BAD9C9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Tarpinis dirželis</w:t>
            </w:r>
          </w:p>
        </w:tc>
        <w:tc>
          <w:tcPr>
            <w:tcW w:w="1216" w:type="dxa"/>
          </w:tcPr>
          <w:p w14:paraId="6E5C72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A9C2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A9CB4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EE7861C"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3109F8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06FC52" w14:textId="77777777" w:rsidTr="004517B4">
        <w:tc>
          <w:tcPr>
            <w:tcW w:w="557" w:type="dxa"/>
            <w:hideMark/>
          </w:tcPr>
          <w:p w14:paraId="3F6FCC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507" w:type="dxa"/>
          </w:tcPr>
          <w:p w14:paraId="3F119E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Alyva variklinė </w:t>
            </w:r>
            <w:r w:rsidRPr="0035129B">
              <w:rPr>
                <w:rFonts w:ascii="Times New Roman" w:hAnsi="Times New Roman" w:cs="Times New Roman"/>
                <w:sz w:val="24"/>
                <w:szCs w:val="24"/>
                <w:lang w:eastAsia="lt-LT"/>
              </w:rPr>
              <w:t xml:space="preserve">1,4 </w:t>
            </w:r>
            <w:r w:rsidRPr="0035129B">
              <w:rPr>
                <w:rFonts w:ascii="Times New Roman" w:hAnsi="Times New Roman" w:cs="Times New Roman"/>
                <w:color w:val="000000"/>
                <w:sz w:val="24"/>
                <w:szCs w:val="24"/>
                <w:lang w:eastAsia="lt-LT"/>
              </w:rPr>
              <w:t>ltr.</w:t>
            </w:r>
          </w:p>
        </w:tc>
        <w:tc>
          <w:tcPr>
            <w:tcW w:w="1216" w:type="dxa"/>
          </w:tcPr>
          <w:p w14:paraId="21EA66E5"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387A1B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F89AC0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F98EACC" w14:textId="77777777" w:rsidR="003E71E1" w:rsidRPr="0035129B" w:rsidRDefault="003E71E1" w:rsidP="004517B4">
            <w:pPr>
              <w:jc w:val="center"/>
              <w:rPr>
                <w:rFonts w:ascii="Times New Roman" w:hAnsi="Times New Roman" w:cs="Times New Roman"/>
                <w:bCs/>
                <w:sz w:val="24"/>
                <w:szCs w:val="24"/>
              </w:rPr>
            </w:pPr>
          </w:p>
        </w:tc>
        <w:tc>
          <w:tcPr>
            <w:tcW w:w="1647" w:type="dxa"/>
          </w:tcPr>
          <w:p w14:paraId="487469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4273F9" w14:textId="77777777" w:rsidTr="004517B4">
        <w:tc>
          <w:tcPr>
            <w:tcW w:w="557" w:type="dxa"/>
            <w:hideMark/>
          </w:tcPr>
          <w:p w14:paraId="680AB3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507" w:type="dxa"/>
          </w:tcPr>
          <w:p w14:paraId="7DA45DC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Stabdžio trosas</w:t>
            </w:r>
          </w:p>
        </w:tc>
        <w:tc>
          <w:tcPr>
            <w:tcW w:w="1216" w:type="dxa"/>
          </w:tcPr>
          <w:p w14:paraId="25AEE3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494D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42D2BE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3FA8281" w14:textId="77777777" w:rsidR="003E71E1" w:rsidRPr="0035129B" w:rsidRDefault="003E71E1" w:rsidP="004517B4">
            <w:pPr>
              <w:jc w:val="center"/>
              <w:rPr>
                <w:rFonts w:ascii="Times New Roman" w:hAnsi="Times New Roman" w:cs="Times New Roman"/>
                <w:bCs/>
                <w:sz w:val="24"/>
                <w:szCs w:val="24"/>
              </w:rPr>
            </w:pPr>
          </w:p>
        </w:tc>
        <w:tc>
          <w:tcPr>
            <w:tcW w:w="1647" w:type="dxa"/>
          </w:tcPr>
          <w:p w14:paraId="7C6D682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4AEFF9" w14:textId="77777777" w:rsidTr="004517B4">
        <w:tc>
          <w:tcPr>
            <w:tcW w:w="557" w:type="dxa"/>
            <w:hideMark/>
          </w:tcPr>
          <w:p w14:paraId="6C67C10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507" w:type="dxa"/>
          </w:tcPr>
          <w:p w14:paraId="636595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Filtras kuro</w:t>
            </w:r>
          </w:p>
        </w:tc>
        <w:tc>
          <w:tcPr>
            <w:tcW w:w="1216" w:type="dxa"/>
          </w:tcPr>
          <w:p w14:paraId="4B27BC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684F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12B4EBE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1CA7906"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F91A3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974B0B" w14:textId="77777777" w:rsidTr="004517B4">
        <w:tc>
          <w:tcPr>
            <w:tcW w:w="557" w:type="dxa"/>
            <w:hideMark/>
          </w:tcPr>
          <w:p w14:paraId="12E50F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507" w:type="dxa"/>
          </w:tcPr>
          <w:p w14:paraId="78993E7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216" w:type="dxa"/>
          </w:tcPr>
          <w:p w14:paraId="29FE4A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82A0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7D42826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B90F93C"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3B67AF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72AF04" w14:textId="77777777" w:rsidTr="004517B4">
        <w:tc>
          <w:tcPr>
            <w:tcW w:w="8090" w:type="dxa"/>
            <w:gridSpan w:val="6"/>
            <w:hideMark/>
          </w:tcPr>
          <w:p w14:paraId="692690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647" w:type="dxa"/>
            <w:hideMark/>
          </w:tcPr>
          <w:p w14:paraId="077519FD" w14:textId="77777777" w:rsidR="003E71E1" w:rsidRPr="0035129B" w:rsidRDefault="003E71E1" w:rsidP="004517B4">
            <w:pPr>
              <w:jc w:val="center"/>
              <w:rPr>
                <w:rFonts w:ascii="Times New Roman" w:hAnsi="Times New Roman" w:cs="Times New Roman"/>
                <w:b/>
                <w:sz w:val="24"/>
                <w:szCs w:val="24"/>
              </w:rPr>
            </w:pPr>
          </w:p>
        </w:tc>
      </w:tr>
    </w:tbl>
    <w:p w14:paraId="74B0F774" w14:textId="77777777" w:rsidR="003E71E1" w:rsidRPr="0035129B" w:rsidRDefault="003E71E1" w:rsidP="003E71E1">
      <w:pPr>
        <w:spacing w:after="0"/>
        <w:rPr>
          <w:rFonts w:ascii="Times New Roman" w:hAnsi="Times New Roman" w:cs="Times New Roman"/>
          <w:b/>
          <w:sz w:val="24"/>
          <w:szCs w:val="24"/>
        </w:rPr>
      </w:pPr>
    </w:p>
    <w:p w14:paraId="44121686"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YARD KING                                                                                                              4 lentelė</w:t>
      </w:r>
    </w:p>
    <w:p w14:paraId="04F6F66A" w14:textId="77777777" w:rsidR="003E71E1" w:rsidRPr="0035129B" w:rsidRDefault="003E71E1" w:rsidP="003E71E1">
      <w:pPr>
        <w:spacing w:after="0"/>
        <w:rPr>
          <w:rFonts w:ascii="Times New Roman" w:hAnsi="Times New Roman" w:cs="Times New Roman"/>
          <w:b/>
          <w:sz w:val="24"/>
          <w:szCs w:val="24"/>
        </w:rPr>
      </w:pPr>
    </w:p>
    <w:tbl>
      <w:tblPr>
        <w:tblStyle w:val="Lentelstinklelis"/>
        <w:tblW w:w="9751" w:type="dxa"/>
        <w:tblLook w:val="04A0" w:firstRow="1" w:lastRow="0" w:firstColumn="1" w:lastColumn="0" w:noHBand="0" w:noVBand="1"/>
      </w:tblPr>
      <w:tblGrid>
        <w:gridCol w:w="557"/>
        <w:gridCol w:w="2648"/>
        <w:gridCol w:w="1081"/>
        <w:gridCol w:w="1563"/>
        <w:gridCol w:w="1123"/>
        <w:gridCol w:w="1126"/>
        <w:gridCol w:w="1653"/>
      </w:tblGrid>
      <w:tr w:rsidR="003E71E1" w:rsidRPr="0035129B" w14:paraId="5E08B9D7" w14:textId="77777777" w:rsidTr="004517B4">
        <w:trPr>
          <w:trHeight w:val="1382"/>
        </w:trPr>
        <w:tc>
          <w:tcPr>
            <w:tcW w:w="557" w:type="dxa"/>
            <w:hideMark/>
          </w:tcPr>
          <w:p w14:paraId="1157EA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74DC0B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8" w:type="dxa"/>
            <w:hideMark/>
          </w:tcPr>
          <w:p w14:paraId="38C01CF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3D23F6F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27C717C9" w14:textId="77777777" w:rsidR="003E71E1" w:rsidRPr="0035129B" w:rsidRDefault="003E71E1" w:rsidP="004517B4">
            <w:pPr>
              <w:jc w:val="center"/>
              <w:rPr>
                <w:rFonts w:ascii="Times New Roman" w:hAnsi="Times New Roman" w:cs="Times New Roman"/>
                <w:b/>
                <w:sz w:val="24"/>
                <w:szCs w:val="24"/>
              </w:rPr>
            </w:pPr>
          </w:p>
        </w:tc>
        <w:tc>
          <w:tcPr>
            <w:tcW w:w="1563" w:type="dxa"/>
          </w:tcPr>
          <w:p w14:paraId="1BE845A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38C3C92B"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4A09396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5EEB385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00DE713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70A97F7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18B5B6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A3DA6A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3A3020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653" w:type="dxa"/>
            <w:hideMark/>
          </w:tcPr>
          <w:p w14:paraId="634E41D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C4004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EF3120F" w14:textId="77777777" w:rsidR="003E71E1" w:rsidRPr="0035129B" w:rsidRDefault="003E71E1" w:rsidP="004517B4">
            <w:pPr>
              <w:jc w:val="center"/>
              <w:rPr>
                <w:rFonts w:ascii="Times New Roman" w:hAnsi="Times New Roman" w:cs="Times New Roman"/>
                <w:b/>
                <w:sz w:val="24"/>
                <w:szCs w:val="24"/>
              </w:rPr>
            </w:pPr>
          </w:p>
        </w:tc>
      </w:tr>
      <w:tr w:rsidR="003E71E1" w:rsidRPr="0035129B" w14:paraId="41D4EE7B" w14:textId="77777777" w:rsidTr="004517B4">
        <w:trPr>
          <w:trHeight w:val="230"/>
        </w:trPr>
        <w:tc>
          <w:tcPr>
            <w:tcW w:w="557" w:type="dxa"/>
            <w:hideMark/>
          </w:tcPr>
          <w:p w14:paraId="0FCE58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8" w:type="dxa"/>
            <w:hideMark/>
          </w:tcPr>
          <w:p w14:paraId="7A2AE51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5AA289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28719E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29D1033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527572D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653" w:type="dxa"/>
            <w:hideMark/>
          </w:tcPr>
          <w:p w14:paraId="7EC40A8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2A043379" w14:textId="77777777" w:rsidTr="004517B4">
        <w:trPr>
          <w:trHeight w:val="218"/>
        </w:trPr>
        <w:tc>
          <w:tcPr>
            <w:tcW w:w="557" w:type="dxa"/>
            <w:hideMark/>
          </w:tcPr>
          <w:p w14:paraId="20CDADE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w:t>
            </w:r>
          </w:p>
        </w:tc>
        <w:tc>
          <w:tcPr>
            <w:tcW w:w="2648" w:type="dxa"/>
          </w:tcPr>
          <w:p w14:paraId="0D94C9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1FF23E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4F17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43A002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25B9D5" w14:textId="77777777" w:rsidR="003E71E1" w:rsidRPr="0035129B" w:rsidRDefault="003E71E1" w:rsidP="004517B4">
            <w:pPr>
              <w:jc w:val="center"/>
              <w:rPr>
                <w:rFonts w:ascii="Times New Roman" w:hAnsi="Times New Roman" w:cs="Times New Roman"/>
                <w:bCs/>
                <w:sz w:val="24"/>
                <w:szCs w:val="24"/>
              </w:rPr>
            </w:pPr>
          </w:p>
        </w:tc>
        <w:tc>
          <w:tcPr>
            <w:tcW w:w="1653" w:type="dxa"/>
          </w:tcPr>
          <w:p w14:paraId="1256E10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59CC2D" w14:textId="77777777" w:rsidTr="004517B4">
        <w:trPr>
          <w:trHeight w:val="219"/>
        </w:trPr>
        <w:tc>
          <w:tcPr>
            <w:tcW w:w="557" w:type="dxa"/>
            <w:hideMark/>
          </w:tcPr>
          <w:p w14:paraId="7E375F9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8" w:type="dxa"/>
          </w:tcPr>
          <w:p w14:paraId="2D5A9A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81" w:type="dxa"/>
          </w:tcPr>
          <w:p w14:paraId="07E8727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7AEA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357AC3D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B705E9"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56AA57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720137C" w14:textId="77777777" w:rsidTr="004517B4">
        <w:trPr>
          <w:trHeight w:val="230"/>
        </w:trPr>
        <w:tc>
          <w:tcPr>
            <w:tcW w:w="557" w:type="dxa"/>
            <w:hideMark/>
          </w:tcPr>
          <w:p w14:paraId="1AFA91F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8" w:type="dxa"/>
          </w:tcPr>
          <w:p w14:paraId="19BDC23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Ratukas 1 vnt</w:t>
            </w:r>
          </w:p>
        </w:tc>
        <w:tc>
          <w:tcPr>
            <w:tcW w:w="1081" w:type="dxa"/>
          </w:tcPr>
          <w:p w14:paraId="1FD06E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2D13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4E60424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DA953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59A9A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D12560" w14:textId="77777777" w:rsidTr="004517B4">
        <w:tc>
          <w:tcPr>
            <w:tcW w:w="557" w:type="dxa"/>
            <w:hideMark/>
          </w:tcPr>
          <w:p w14:paraId="64985D0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8" w:type="dxa"/>
          </w:tcPr>
          <w:p w14:paraId="4434CAD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81" w:type="dxa"/>
          </w:tcPr>
          <w:p w14:paraId="3856DE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AB04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6D0AE1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B3006B"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423E9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1E1F08" w14:textId="77777777" w:rsidTr="004517B4">
        <w:tc>
          <w:tcPr>
            <w:tcW w:w="557" w:type="dxa"/>
            <w:hideMark/>
          </w:tcPr>
          <w:p w14:paraId="1293A1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8" w:type="dxa"/>
          </w:tcPr>
          <w:p w14:paraId="44A4AC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081" w:type="dxa"/>
          </w:tcPr>
          <w:p w14:paraId="7C75367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B836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11FC99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854EC5" w14:textId="77777777" w:rsidR="003E71E1" w:rsidRPr="0035129B" w:rsidRDefault="003E71E1" w:rsidP="004517B4">
            <w:pPr>
              <w:jc w:val="center"/>
              <w:rPr>
                <w:rFonts w:ascii="Times New Roman" w:hAnsi="Times New Roman" w:cs="Times New Roman"/>
                <w:bCs/>
                <w:sz w:val="24"/>
                <w:szCs w:val="24"/>
              </w:rPr>
            </w:pPr>
          </w:p>
        </w:tc>
        <w:tc>
          <w:tcPr>
            <w:tcW w:w="1653" w:type="dxa"/>
          </w:tcPr>
          <w:p w14:paraId="342B95C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6282A4" w14:textId="77777777" w:rsidTr="004517B4">
        <w:tc>
          <w:tcPr>
            <w:tcW w:w="557" w:type="dxa"/>
            <w:hideMark/>
          </w:tcPr>
          <w:p w14:paraId="299935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8" w:type="dxa"/>
          </w:tcPr>
          <w:p w14:paraId="75ACD11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01DD3A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28FB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525E1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F09A48"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55B94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7A3035" w14:textId="77777777" w:rsidTr="004517B4">
        <w:tc>
          <w:tcPr>
            <w:tcW w:w="557" w:type="dxa"/>
            <w:hideMark/>
          </w:tcPr>
          <w:p w14:paraId="6F3A9B5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8" w:type="dxa"/>
          </w:tcPr>
          <w:p w14:paraId="3666BA5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1E0866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5387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692018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A51C354"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DBF50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27CD51" w14:textId="77777777" w:rsidTr="004517B4">
        <w:tc>
          <w:tcPr>
            <w:tcW w:w="557" w:type="dxa"/>
            <w:hideMark/>
          </w:tcPr>
          <w:p w14:paraId="0D9865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8" w:type="dxa"/>
          </w:tcPr>
          <w:p w14:paraId="2A6F50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81" w:type="dxa"/>
          </w:tcPr>
          <w:p w14:paraId="0B7B01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E79E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8C852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20030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F2067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EF77818" w14:textId="77777777" w:rsidTr="004517B4">
        <w:tc>
          <w:tcPr>
            <w:tcW w:w="557" w:type="dxa"/>
            <w:hideMark/>
          </w:tcPr>
          <w:p w14:paraId="26FC55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8" w:type="dxa"/>
          </w:tcPr>
          <w:p w14:paraId="397818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4F46EB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C553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31AC8C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5967A73"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8E4720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19132E" w14:textId="77777777" w:rsidTr="004517B4">
        <w:tc>
          <w:tcPr>
            <w:tcW w:w="557" w:type="dxa"/>
            <w:hideMark/>
          </w:tcPr>
          <w:p w14:paraId="36C70C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8" w:type="dxa"/>
          </w:tcPr>
          <w:p w14:paraId="0D403DE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Droselio lynas</w:t>
            </w:r>
          </w:p>
        </w:tc>
        <w:tc>
          <w:tcPr>
            <w:tcW w:w="1081" w:type="dxa"/>
          </w:tcPr>
          <w:p w14:paraId="749268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D23E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FABDC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2C338C"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DC26E9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4C10FD" w14:textId="77777777" w:rsidTr="004517B4">
        <w:tc>
          <w:tcPr>
            <w:tcW w:w="557" w:type="dxa"/>
            <w:hideMark/>
          </w:tcPr>
          <w:p w14:paraId="1801CFB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8" w:type="dxa"/>
          </w:tcPr>
          <w:p w14:paraId="188B3B3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81" w:type="dxa"/>
          </w:tcPr>
          <w:p w14:paraId="306C41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23D54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3" w:type="dxa"/>
          </w:tcPr>
          <w:p w14:paraId="2DBA76F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72979A"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82EDFC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3699B1" w14:textId="77777777" w:rsidTr="004517B4">
        <w:tc>
          <w:tcPr>
            <w:tcW w:w="557" w:type="dxa"/>
            <w:hideMark/>
          </w:tcPr>
          <w:p w14:paraId="363494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8" w:type="dxa"/>
          </w:tcPr>
          <w:p w14:paraId="1A263DA6"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Dekos diržas</w:t>
            </w:r>
          </w:p>
        </w:tc>
        <w:tc>
          <w:tcPr>
            <w:tcW w:w="1081" w:type="dxa"/>
          </w:tcPr>
          <w:p w14:paraId="4817C9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ABFF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8783AA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6F4F3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543DF6E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A33CD5" w14:textId="77777777" w:rsidTr="004517B4">
        <w:tc>
          <w:tcPr>
            <w:tcW w:w="557" w:type="dxa"/>
            <w:hideMark/>
          </w:tcPr>
          <w:p w14:paraId="11B312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8" w:type="dxa"/>
          </w:tcPr>
          <w:p w14:paraId="1DEB444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65A73A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80D6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89EC1F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D835C18" w14:textId="77777777" w:rsidR="003E71E1" w:rsidRPr="0035129B" w:rsidRDefault="003E71E1" w:rsidP="004517B4">
            <w:pPr>
              <w:jc w:val="center"/>
              <w:rPr>
                <w:rFonts w:ascii="Times New Roman" w:hAnsi="Times New Roman" w:cs="Times New Roman"/>
                <w:bCs/>
                <w:sz w:val="24"/>
                <w:szCs w:val="24"/>
              </w:rPr>
            </w:pPr>
          </w:p>
        </w:tc>
        <w:tc>
          <w:tcPr>
            <w:tcW w:w="1653" w:type="dxa"/>
          </w:tcPr>
          <w:p w14:paraId="3370F63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723486" w14:textId="77777777" w:rsidTr="004517B4">
        <w:tc>
          <w:tcPr>
            <w:tcW w:w="557" w:type="dxa"/>
            <w:hideMark/>
          </w:tcPr>
          <w:p w14:paraId="046173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8" w:type="dxa"/>
          </w:tcPr>
          <w:p w14:paraId="2997B6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3C3BB3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5871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0FB67E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CEC3FE" w14:textId="77777777" w:rsidR="003E71E1" w:rsidRPr="0035129B" w:rsidRDefault="003E71E1" w:rsidP="004517B4">
            <w:pPr>
              <w:jc w:val="center"/>
              <w:rPr>
                <w:rFonts w:ascii="Times New Roman" w:hAnsi="Times New Roman" w:cs="Times New Roman"/>
                <w:bCs/>
                <w:sz w:val="24"/>
                <w:szCs w:val="24"/>
              </w:rPr>
            </w:pPr>
          </w:p>
        </w:tc>
        <w:tc>
          <w:tcPr>
            <w:tcW w:w="1653" w:type="dxa"/>
          </w:tcPr>
          <w:p w14:paraId="1241B96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B025616" w14:textId="77777777" w:rsidTr="004517B4">
        <w:tc>
          <w:tcPr>
            <w:tcW w:w="557" w:type="dxa"/>
            <w:hideMark/>
          </w:tcPr>
          <w:p w14:paraId="7E55FA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8" w:type="dxa"/>
          </w:tcPr>
          <w:p w14:paraId="438764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81" w:type="dxa"/>
          </w:tcPr>
          <w:p w14:paraId="3C24BB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2DD1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0BD2E7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4AC63A6" w14:textId="77777777" w:rsidR="003E71E1" w:rsidRPr="0035129B" w:rsidRDefault="003E71E1" w:rsidP="004517B4">
            <w:pPr>
              <w:jc w:val="center"/>
              <w:rPr>
                <w:rFonts w:ascii="Times New Roman" w:hAnsi="Times New Roman" w:cs="Times New Roman"/>
                <w:bCs/>
                <w:sz w:val="24"/>
                <w:szCs w:val="24"/>
              </w:rPr>
            </w:pPr>
          </w:p>
        </w:tc>
        <w:tc>
          <w:tcPr>
            <w:tcW w:w="1653" w:type="dxa"/>
          </w:tcPr>
          <w:p w14:paraId="547797A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3293A1B" w14:textId="77777777" w:rsidTr="004517B4">
        <w:tc>
          <w:tcPr>
            <w:tcW w:w="557" w:type="dxa"/>
            <w:hideMark/>
          </w:tcPr>
          <w:p w14:paraId="73AD51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8" w:type="dxa"/>
          </w:tcPr>
          <w:p w14:paraId="5B0D14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1" w:type="dxa"/>
          </w:tcPr>
          <w:p w14:paraId="1FD3C7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9744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81B305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1A7697" w14:textId="77777777" w:rsidR="003E71E1" w:rsidRPr="0035129B" w:rsidRDefault="003E71E1" w:rsidP="004517B4">
            <w:pPr>
              <w:jc w:val="center"/>
              <w:rPr>
                <w:rFonts w:ascii="Times New Roman" w:hAnsi="Times New Roman" w:cs="Times New Roman"/>
                <w:bCs/>
                <w:sz w:val="24"/>
                <w:szCs w:val="24"/>
              </w:rPr>
            </w:pPr>
          </w:p>
        </w:tc>
        <w:tc>
          <w:tcPr>
            <w:tcW w:w="1653" w:type="dxa"/>
          </w:tcPr>
          <w:p w14:paraId="404431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66CA8D" w14:textId="77777777" w:rsidTr="004517B4">
        <w:tc>
          <w:tcPr>
            <w:tcW w:w="557" w:type="dxa"/>
            <w:hideMark/>
          </w:tcPr>
          <w:p w14:paraId="2FA6DBE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8" w:type="dxa"/>
          </w:tcPr>
          <w:p w14:paraId="2F4FDCD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bakelis</w:t>
            </w:r>
          </w:p>
        </w:tc>
        <w:tc>
          <w:tcPr>
            <w:tcW w:w="1081" w:type="dxa"/>
          </w:tcPr>
          <w:p w14:paraId="25D780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6FD6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89100B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D46E4C"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9985E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3C1B99" w14:textId="77777777" w:rsidTr="004517B4">
        <w:tc>
          <w:tcPr>
            <w:tcW w:w="557" w:type="dxa"/>
            <w:hideMark/>
          </w:tcPr>
          <w:p w14:paraId="437552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8" w:type="dxa"/>
          </w:tcPr>
          <w:p w14:paraId="06EAB2B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Reduktoriaus krumpliaratis</w:t>
            </w:r>
          </w:p>
        </w:tc>
        <w:tc>
          <w:tcPr>
            <w:tcW w:w="1081" w:type="dxa"/>
          </w:tcPr>
          <w:p w14:paraId="74D71B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5460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F0019C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EAE2F4" w14:textId="77777777" w:rsidR="003E71E1" w:rsidRPr="0035129B" w:rsidRDefault="003E71E1" w:rsidP="004517B4">
            <w:pPr>
              <w:jc w:val="center"/>
              <w:rPr>
                <w:rFonts w:ascii="Times New Roman" w:hAnsi="Times New Roman" w:cs="Times New Roman"/>
                <w:bCs/>
                <w:sz w:val="24"/>
                <w:szCs w:val="24"/>
              </w:rPr>
            </w:pPr>
          </w:p>
        </w:tc>
        <w:tc>
          <w:tcPr>
            <w:tcW w:w="1653" w:type="dxa"/>
          </w:tcPr>
          <w:p w14:paraId="5B1192D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144DCF" w14:textId="77777777" w:rsidTr="004517B4">
        <w:tc>
          <w:tcPr>
            <w:tcW w:w="557" w:type="dxa"/>
            <w:hideMark/>
          </w:tcPr>
          <w:p w14:paraId="38FBAB5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8" w:type="dxa"/>
          </w:tcPr>
          <w:p w14:paraId="29E87AD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Alyva </w:t>
            </w:r>
            <w:r w:rsidRPr="0035129B">
              <w:rPr>
                <w:rFonts w:ascii="Times New Roman" w:hAnsi="Times New Roman" w:cs="Times New Roman"/>
                <w:sz w:val="24"/>
                <w:szCs w:val="24"/>
                <w:lang w:eastAsia="lt-LT"/>
              </w:rPr>
              <w:t>variklinė 0,6 ltr</w:t>
            </w:r>
          </w:p>
        </w:tc>
        <w:tc>
          <w:tcPr>
            <w:tcW w:w="1081" w:type="dxa"/>
          </w:tcPr>
          <w:p w14:paraId="56BCCB2A"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23CAF449"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3</w:t>
            </w:r>
          </w:p>
        </w:tc>
        <w:tc>
          <w:tcPr>
            <w:tcW w:w="1123" w:type="dxa"/>
          </w:tcPr>
          <w:p w14:paraId="3C0A48D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9871E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055E3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98D756" w14:textId="77777777" w:rsidTr="004517B4">
        <w:tc>
          <w:tcPr>
            <w:tcW w:w="557" w:type="dxa"/>
            <w:hideMark/>
          </w:tcPr>
          <w:p w14:paraId="77F9EFF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8" w:type="dxa"/>
          </w:tcPr>
          <w:p w14:paraId="4A76CE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Alyva variklinė </w:t>
            </w:r>
            <w:r w:rsidRPr="0035129B">
              <w:rPr>
                <w:rFonts w:ascii="Times New Roman" w:hAnsi="Times New Roman" w:cs="Times New Roman"/>
                <w:sz w:val="24"/>
                <w:szCs w:val="24"/>
                <w:lang w:eastAsia="lt-LT"/>
              </w:rPr>
              <w:t xml:space="preserve">1,4 </w:t>
            </w:r>
            <w:r w:rsidRPr="0035129B">
              <w:rPr>
                <w:rFonts w:ascii="Times New Roman" w:hAnsi="Times New Roman" w:cs="Times New Roman"/>
                <w:color w:val="000000"/>
                <w:sz w:val="24"/>
                <w:szCs w:val="24"/>
                <w:lang w:eastAsia="lt-LT"/>
              </w:rPr>
              <w:t>ltr.</w:t>
            </w:r>
          </w:p>
        </w:tc>
        <w:tc>
          <w:tcPr>
            <w:tcW w:w="1081" w:type="dxa"/>
          </w:tcPr>
          <w:p w14:paraId="4ADA6917"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37FE7F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968A46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E778477" w14:textId="77777777" w:rsidR="003E71E1" w:rsidRPr="0035129B" w:rsidRDefault="003E71E1" w:rsidP="004517B4">
            <w:pPr>
              <w:jc w:val="center"/>
              <w:rPr>
                <w:rFonts w:ascii="Times New Roman" w:hAnsi="Times New Roman" w:cs="Times New Roman"/>
                <w:bCs/>
                <w:sz w:val="24"/>
                <w:szCs w:val="24"/>
              </w:rPr>
            </w:pPr>
          </w:p>
        </w:tc>
        <w:tc>
          <w:tcPr>
            <w:tcW w:w="1653" w:type="dxa"/>
          </w:tcPr>
          <w:p w14:paraId="4A21B7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FCE6A1" w14:textId="77777777" w:rsidTr="004517B4">
        <w:tc>
          <w:tcPr>
            <w:tcW w:w="557" w:type="dxa"/>
            <w:hideMark/>
          </w:tcPr>
          <w:p w14:paraId="2489BD7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8" w:type="dxa"/>
          </w:tcPr>
          <w:p w14:paraId="5336FD3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7F9CDF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2AA4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E382E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228488"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C43255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A5E11A" w14:textId="77777777" w:rsidTr="004517B4">
        <w:tc>
          <w:tcPr>
            <w:tcW w:w="557" w:type="dxa"/>
            <w:hideMark/>
          </w:tcPr>
          <w:p w14:paraId="1F288E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8" w:type="dxa"/>
          </w:tcPr>
          <w:p w14:paraId="71FFC4C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Filtras kuro</w:t>
            </w:r>
          </w:p>
        </w:tc>
        <w:tc>
          <w:tcPr>
            <w:tcW w:w="1081" w:type="dxa"/>
          </w:tcPr>
          <w:p w14:paraId="7C2E01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F117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B124FB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88244C"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9E560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ECEF02" w14:textId="77777777" w:rsidTr="004517B4">
        <w:tc>
          <w:tcPr>
            <w:tcW w:w="557" w:type="dxa"/>
            <w:hideMark/>
          </w:tcPr>
          <w:p w14:paraId="79B979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8" w:type="dxa"/>
          </w:tcPr>
          <w:p w14:paraId="5B8012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081" w:type="dxa"/>
          </w:tcPr>
          <w:p w14:paraId="5B55F6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EE0A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46078AC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62BDC5"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916F62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399D71" w14:textId="77777777" w:rsidTr="004517B4">
        <w:tc>
          <w:tcPr>
            <w:tcW w:w="8098" w:type="dxa"/>
            <w:gridSpan w:val="6"/>
            <w:hideMark/>
          </w:tcPr>
          <w:p w14:paraId="4C9A01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653" w:type="dxa"/>
            <w:hideMark/>
          </w:tcPr>
          <w:p w14:paraId="4B2D343B" w14:textId="77777777" w:rsidR="003E71E1" w:rsidRPr="0035129B" w:rsidRDefault="003E71E1" w:rsidP="004517B4">
            <w:pPr>
              <w:jc w:val="center"/>
              <w:rPr>
                <w:rFonts w:ascii="Times New Roman" w:hAnsi="Times New Roman" w:cs="Times New Roman"/>
                <w:b/>
                <w:sz w:val="24"/>
                <w:szCs w:val="24"/>
              </w:rPr>
            </w:pPr>
          </w:p>
        </w:tc>
      </w:tr>
    </w:tbl>
    <w:p w14:paraId="5D59C201" w14:textId="77777777" w:rsidR="003E71E1" w:rsidRPr="0035129B" w:rsidRDefault="003E71E1" w:rsidP="003E71E1">
      <w:pPr>
        <w:pStyle w:val="Sraopastraipa"/>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577484EA"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HUSQVARNA LC 365V   (</w:t>
      </w:r>
      <w:r w:rsidRPr="0035129B">
        <w:rPr>
          <w:rFonts w:ascii="Times New Roman" w:hAnsi="Times New Roman" w:cs="Times New Roman"/>
          <w:bCs/>
          <w:sz w:val="24"/>
          <w:szCs w:val="24"/>
        </w:rPr>
        <w:t>NAUJAS MODELIS</w:t>
      </w:r>
      <w:r>
        <w:rPr>
          <w:rFonts w:ascii="Times New Roman" w:hAnsi="Times New Roman" w:cs="Times New Roman"/>
          <w:bCs/>
          <w:sz w:val="24"/>
          <w:szCs w:val="24"/>
        </w:rPr>
        <w:t xml:space="preserve">)                                                               </w:t>
      </w:r>
      <w:r w:rsidRPr="0035129B">
        <w:rPr>
          <w:rFonts w:ascii="Times New Roman" w:hAnsi="Times New Roman" w:cs="Times New Roman"/>
          <w:b/>
          <w:sz w:val="24"/>
          <w:szCs w:val="24"/>
        </w:rPr>
        <w:t xml:space="preserve">5 lentelė                                                                                     </w:t>
      </w:r>
    </w:p>
    <w:tbl>
      <w:tblPr>
        <w:tblStyle w:val="Lentelstinklelis"/>
        <w:tblW w:w="9595" w:type="dxa"/>
        <w:tblLook w:val="04A0" w:firstRow="1" w:lastRow="0" w:firstColumn="1" w:lastColumn="0" w:noHBand="0" w:noVBand="1"/>
      </w:tblPr>
      <w:tblGrid>
        <w:gridCol w:w="556"/>
        <w:gridCol w:w="2637"/>
        <w:gridCol w:w="1078"/>
        <w:gridCol w:w="1563"/>
        <w:gridCol w:w="1122"/>
        <w:gridCol w:w="1125"/>
        <w:gridCol w:w="1514"/>
      </w:tblGrid>
      <w:tr w:rsidR="003E71E1" w:rsidRPr="0035129B" w14:paraId="66214ABA" w14:textId="77777777" w:rsidTr="004517B4">
        <w:trPr>
          <w:trHeight w:val="1382"/>
        </w:trPr>
        <w:tc>
          <w:tcPr>
            <w:tcW w:w="556" w:type="dxa"/>
            <w:hideMark/>
          </w:tcPr>
          <w:p w14:paraId="2C1BFC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Eil.</w:t>
            </w:r>
          </w:p>
          <w:p w14:paraId="48A20A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37" w:type="dxa"/>
            <w:hideMark/>
          </w:tcPr>
          <w:p w14:paraId="0B690B9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8" w:type="dxa"/>
          </w:tcPr>
          <w:p w14:paraId="57EF4CE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1266A6C5" w14:textId="77777777" w:rsidR="003E71E1" w:rsidRPr="0035129B" w:rsidRDefault="003E71E1" w:rsidP="004517B4">
            <w:pPr>
              <w:jc w:val="center"/>
              <w:rPr>
                <w:rFonts w:ascii="Times New Roman" w:hAnsi="Times New Roman" w:cs="Times New Roman"/>
                <w:b/>
                <w:sz w:val="24"/>
                <w:szCs w:val="24"/>
              </w:rPr>
            </w:pPr>
          </w:p>
        </w:tc>
        <w:tc>
          <w:tcPr>
            <w:tcW w:w="1563" w:type="dxa"/>
          </w:tcPr>
          <w:p w14:paraId="07188D6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3F5D7AD"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195FDC3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D90180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6BF77E0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10AB453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58BF58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556F0A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635AB10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14" w:type="dxa"/>
            <w:hideMark/>
          </w:tcPr>
          <w:p w14:paraId="294701A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2417843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538FBD1" w14:textId="77777777" w:rsidR="003E71E1" w:rsidRPr="0035129B" w:rsidRDefault="003E71E1" w:rsidP="004517B4">
            <w:pPr>
              <w:jc w:val="center"/>
              <w:rPr>
                <w:rFonts w:ascii="Times New Roman" w:hAnsi="Times New Roman" w:cs="Times New Roman"/>
                <w:b/>
                <w:sz w:val="24"/>
                <w:szCs w:val="24"/>
              </w:rPr>
            </w:pPr>
          </w:p>
        </w:tc>
      </w:tr>
      <w:tr w:rsidR="003E71E1" w:rsidRPr="0035129B" w14:paraId="3A1620F5" w14:textId="77777777" w:rsidTr="004517B4">
        <w:trPr>
          <w:trHeight w:val="230"/>
        </w:trPr>
        <w:tc>
          <w:tcPr>
            <w:tcW w:w="556" w:type="dxa"/>
            <w:hideMark/>
          </w:tcPr>
          <w:p w14:paraId="263CBE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37" w:type="dxa"/>
            <w:hideMark/>
          </w:tcPr>
          <w:p w14:paraId="0367002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8" w:type="dxa"/>
            <w:hideMark/>
          </w:tcPr>
          <w:p w14:paraId="217E160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D203BB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58A0FE7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334F84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14" w:type="dxa"/>
            <w:hideMark/>
          </w:tcPr>
          <w:p w14:paraId="0C948D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4B3CEBDE" w14:textId="77777777" w:rsidTr="004517B4">
        <w:trPr>
          <w:trHeight w:val="218"/>
        </w:trPr>
        <w:tc>
          <w:tcPr>
            <w:tcW w:w="556" w:type="dxa"/>
            <w:hideMark/>
          </w:tcPr>
          <w:p w14:paraId="7DFB18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37" w:type="dxa"/>
          </w:tcPr>
          <w:p w14:paraId="24ED29E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8" w:type="dxa"/>
          </w:tcPr>
          <w:p w14:paraId="396DC3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FF9E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6364C4B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BDCB26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4CB4B2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24C5F7B" w14:textId="77777777" w:rsidTr="004517B4">
        <w:trPr>
          <w:trHeight w:val="219"/>
        </w:trPr>
        <w:tc>
          <w:tcPr>
            <w:tcW w:w="556" w:type="dxa"/>
            <w:hideMark/>
          </w:tcPr>
          <w:p w14:paraId="7B318BB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37" w:type="dxa"/>
          </w:tcPr>
          <w:p w14:paraId="36CA1D8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8" w:type="dxa"/>
          </w:tcPr>
          <w:p w14:paraId="02DAF4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D8DD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2" w:type="dxa"/>
          </w:tcPr>
          <w:p w14:paraId="2EB8E4D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30ACF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467EF1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A56E34" w14:textId="77777777" w:rsidTr="004517B4">
        <w:trPr>
          <w:trHeight w:val="230"/>
        </w:trPr>
        <w:tc>
          <w:tcPr>
            <w:tcW w:w="556" w:type="dxa"/>
            <w:hideMark/>
          </w:tcPr>
          <w:p w14:paraId="76F7E3D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37" w:type="dxa"/>
          </w:tcPr>
          <w:p w14:paraId="1EEDDB5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Ratukas varantysis 1 vnt</w:t>
            </w:r>
          </w:p>
        </w:tc>
        <w:tc>
          <w:tcPr>
            <w:tcW w:w="1078" w:type="dxa"/>
          </w:tcPr>
          <w:p w14:paraId="2603B5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5B96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FBC35E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26D08E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BFC71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19C145" w14:textId="77777777" w:rsidTr="004517B4">
        <w:tc>
          <w:tcPr>
            <w:tcW w:w="556" w:type="dxa"/>
            <w:hideMark/>
          </w:tcPr>
          <w:p w14:paraId="3B81A0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37" w:type="dxa"/>
          </w:tcPr>
          <w:p w14:paraId="76F43F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78" w:type="dxa"/>
          </w:tcPr>
          <w:p w14:paraId="133F88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6028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0F07AE4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4B5CEE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DCF707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DF4C85" w14:textId="77777777" w:rsidTr="004517B4">
        <w:tc>
          <w:tcPr>
            <w:tcW w:w="556" w:type="dxa"/>
            <w:hideMark/>
          </w:tcPr>
          <w:p w14:paraId="291857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37" w:type="dxa"/>
          </w:tcPr>
          <w:p w14:paraId="25E45E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trosas</w:t>
            </w:r>
          </w:p>
        </w:tc>
        <w:tc>
          <w:tcPr>
            <w:tcW w:w="1078" w:type="dxa"/>
          </w:tcPr>
          <w:p w14:paraId="45015B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0306B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C90C7B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94A2BB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4D7BF7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DE4724" w14:textId="77777777" w:rsidTr="004517B4">
        <w:tc>
          <w:tcPr>
            <w:tcW w:w="556" w:type="dxa"/>
            <w:hideMark/>
          </w:tcPr>
          <w:p w14:paraId="3C874F4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37" w:type="dxa"/>
          </w:tcPr>
          <w:p w14:paraId="2DF8284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8" w:type="dxa"/>
          </w:tcPr>
          <w:p w14:paraId="242E50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DE07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3DE736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7FE232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B96E5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023974" w14:textId="77777777" w:rsidTr="004517B4">
        <w:tc>
          <w:tcPr>
            <w:tcW w:w="556" w:type="dxa"/>
            <w:hideMark/>
          </w:tcPr>
          <w:p w14:paraId="585C0F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37" w:type="dxa"/>
          </w:tcPr>
          <w:p w14:paraId="5EDE23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8" w:type="dxa"/>
          </w:tcPr>
          <w:p w14:paraId="0B0756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8F65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F3A197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2EEE2F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186BCB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D338F1" w14:textId="77777777" w:rsidTr="004517B4">
        <w:tc>
          <w:tcPr>
            <w:tcW w:w="556" w:type="dxa"/>
            <w:hideMark/>
          </w:tcPr>
          <w:p w14:paraId="4562FE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37" w:type="dxa"/>
          </w:tcPr>
          <w:p w14:paraId="01DA46C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78" w:type="dxa"/>
          </w:tcPr>
          <w:p w14:paraId="2DDB00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B34E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CC9A4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646764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83419E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91C5D8" w14:textId="77777777" w:rsidTr="004517B4">
        <w:tc>
          <w:tcPr>
            <w:tcW w:w="556" w:type="dxa"/>
            <w:hideMark/>
          </w:tcPr>
          <w:p w14:paraId="5F3C56F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37" w:type="dxa"/>
          </w:tcPr>
          <w:p w14:paraId="28E0D3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8" w:type="dxa"/>
          </w:tcPr>
          <w:p w14:paraId="542F7D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E88D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077539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CCF4A22"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75BD89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84D593" w14:textId="77777777" w:rsidTr="004517B4">
        <w:tc>
          <w:tcPr>
            <w:tcW w:w="556" w:type="dxa"/>
            <w:hideMark/>
          </w:tcPr>
          <w:p w14:paraId="085FBB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37" w:type="dxa"/>
          </w:tcPr>
          <w:p w14:paraId="5BBB04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Sankabos trosas</w:t>
            </w:r>
          </w:p>
        </w:tc>
        <w:tc>
          <w:tcPr>
            <w:tcW w:w="1078" w:type="dxa"/>
          </w:tcPr>
          <w:p w14:paraId="30A44E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5F1E0D"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2" w:type="dxa"/>
          </w:tcPr>
          <w:p w14:paraId="1E10B18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176D1C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465B457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5CB8F4" w14:textId="77777777" w:rsidTr="004517B4">
        <w:tc>
          <w:tcPr>
            <w:tcW w:w="556" w:type="dxa"/>
            <w:hideMark/>
          </w:tcPr>
          <w:p w14:paraId="21024A9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37" w:type="dxa"/>
          </w:tcPr>
          <w:p w14:paraId="6FF327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78" w:type="dxa"/>
          </w:tcPr>
          <w:p w14:paraId="5E4C3F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29BD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250B74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D93D30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B1331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E52F1F" w14:textId="77777777" w:rsidTr="004517B4">
        <w:tc>
          <w:tcPr>
            <w:tcW w:w="556" w:type="dxa"/>
            <w:hideMark/>
          </w:tcPr>
          <w:p w14:paraId="323061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37" w:type="dxa"/>
          </w:tcPr>
          <w:p w14:paraId="050805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8" w:type="dxa"/>
          </w:tcPr>
          <w:p w14:paraId="1FCB51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60F72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9B150A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27076B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F86B54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58C850" w14:textId="77777777" w:rsidTr="004517B4">
        <w:tc>
          <w:tcPr>
            <w:tcW w:w="556" w:type="dxa"/>
            <w:hideMark/>
          </w:tcPr>
          <w:p w14:paraId="0C4D99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37" w:type="dxa"/>
          </w:tcPr>
          <w:p w14:paraId="17FEB4C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78" w:type="dxa"/>
          </w:tcPr>
          <w:p w14:paraId="216A0A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27E3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14E1F8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D1D3D7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5CBBE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238B84" w14:textId="77777777" w:rsidTr="004517B4">
        <w:tc>
          <w:tcPr>
            <w:tcW w:w="556" w:type="dxa"/>
            <w:hideMark/>
          </w:tcPr>
          <w:p w14:paraId="7D0970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37" w:type="dxa"/>
          </w:tcPr>
          <w:p w14:paraId="6E288E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8" w:type="dxa"/>
          </w:tcPr>
          <w:p w14:paraId="24F67C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1166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79A3849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121CAE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871CF1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FE5C98" w14:textId="77777777" w:rsidTr="004517B4">
        <w:tc>
          <w:tcPr>
            <w:tcW w:w="556" w:type="dxa"/>
            <w:hideMark/>
          </w:tcPr>
          <w:p w14:paraId="6BAC03B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37" w:type="dxa"/>
          </w:tcPr>
          <w:p w14:paraId="41178F9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8" w:type="dxa"/>
          </w:tcPr>
          <w:p w14:paraId="3FECAD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D5A8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0B32A0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4609DB9"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98F7EB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1E87B2" w14:textId="77777777" w:rsidTr="004517B4">
        <w:tc>
          <w:tcPr>
            <w:tcW w:w="556" w:type="dxa"/>
            <w:hideMark/>
          </w:tcPr>
          <w:p w14:paraId="693333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37" w:type="dxa"/>
          </w:tcPr>
          <w:p w14:paraId="6C3A28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78" w:type="dxa"/>
          </w:tcPr>
          <w:p w14:paraId="0E3856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6CDF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45CBE92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ABD13FA" w14:textId="77777777" w:rsidR="003E71E1" w:rsidRPr="0035129B" w:rsidRDefault="003E71E1" w:rsidP="004517B4">
            <w:pPr>
              <w:jc w:val="center"/>
              <w:rPr>
                <w:rFonts w:ascii="Times New Roman" w:hAnsi="Times New Roman" w:cs="Times New Roman"/>
                <w:bCs/>
                <w:sz w:val="24"/>
                <w:szCs w:val="24"/>
              </w:rPr>
            </w:pPr>
          </w:p>
        </w:tc>
        <w:tc>
          <w:tcPr>
            <w:tcW w:w="1514" w:type="dxa"/>
          </w:tcPr>
          <w:p w14:paraId="02B433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FFC9F9" w14:textId="77777777" w:rsidTr="004517B4">
        <w:tc>
          <w:tcPr>
            <w:tcW w:w="556" w:type="dxa"/>
            <w:hideMark/>
          </w:tcPr>
          <w:p w14:paraId="6C489E0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37" w:type="dxa"/>
          </w:tcPr>
          <w:p w14:paraId="38E2F4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8" w:type="dxa"/>
          </w:tcPr>
          <w:p w14:paraId="75DB94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3D129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2EAD0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BB110D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2DF77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701AE3" w14:textId="77777777" w:rsidTr="004517B4">
        <w:tc>
          <w:tcPr>
            <w:tcW w:w="556" w:type="dxa"/>
            <w:hideMark/>
          </w:tcPr>
          <w:p w14:paraId="6CF414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37" w:type="dxa"/>
          </w:tcPr>
          <w:p w14:paraId="6AD375CD"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Alkūninis velenas</w:t>
            </w:r>
          </w:p>
        </w:tc>
        <w:tc>
          <w:tcPr>
            <w:tcW w:w="1078" w:type="dxa"/>
          </w:tcPr>
          <w:p w14:paraId="4D5B32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EA100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19E118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8129997"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C9B2F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53A663" w14:textId="77777777" w:rsidTr="004517B4">
        <w:tc>
          <w:tcPr>
            <w:tcW w:w="556" w:type="dxa"/>
            <w:hideMark/>
          </w:tcPr>
          <w:p w14:paraId="5FC46D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37" w:type="dxa"/>
          </w:tcPr>
          <w:p w14:paraId="0DAD7F7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Peilio varžtas</w:t>
            </w:r>
          </w:p>
        </w:tc>
        <w:tc>
          <w:tcPr>
            <w:tcW w:w="1078" w:type="dxa"/>
          </w:tcPr>
          <w:p w14:paraId="53FEEB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983C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C5231A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847C5C9"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47B7C1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D90DC7" w14:textId="77777777" w:rsidTr="004517B4">
        <w:tc>
          <w:tcPr>
            <w:tcW w:w="556" w:type="dxa"/>
            <w:hideMark/>
          </w:tcPr>
          <w:p w14:paraId="54231AB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37" w:type="dxa"/>
          </w:tcPr>
          <w:p w14:paraId="61C527A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Užvedimo rankenėlė</w:t>
            </w:r>
          </w:p>
        </w:tc>
        <w:tc>
          <w:tcPr>
            <w:tcW w:w="1078" w:type="dxa"/>
          </w:tcPr>
          <w:p w14:paraId="638F7348"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p>
        </w:tc>
        <w:tc>
          <w:tcPr>
            <w:tcW w:w="1563" w:type="dxa"/>
          </w:tcPr>
          <w:p w14:paraId="114678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794728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4F9EDF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32B2F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1771A7" w14:textId="77777777" w:rsidTr="004517B4">
        <w:tc>
          <w:tcPr>
            <w:tcW w:w="556" w:type="dxa"/>
            <w:hideMark/>
          </w:tcPr>
          <w:p w14:paraId="13F25D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37" w:type="dxa"/>
          </w:tcPr>
          <w:p w14:paraId="5407C7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variklinė 1 ltr.</w:t>
            </w:r>
          </w:p>
        </w:tc>
        <w:tc>
          <w:tcPr>
            <w:tcW w:w="1078" w:type="dxa"/>
          </w:tcPr>
          <w:p w14:paraId="497FEF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4C0761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5237F2A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765338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077B99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62C77D" w14:textId="77777777" w:rsidTr="004517B4">
        <w:tc>
          <w:tcPr>
            <w:tcW w:w="556" w:type="dxa"/>
          </w:tcPr>
          <w:p w14:paraId="0A6FFC6C" w14:textId="77777777" w:rsidR="003E71E1" w:rsidRPr="0035129B" w:rsidRDefault="003E71E1" w:rsidP="004517B4">
            <w:pPr>
              <w:rPr>
                <w:rFonts w:ascii="Times New Roman" w:hAnsi="Times New Roman" w:cs="Times New Roman"/>
                <w:sz w:val="24"/>
                <w:szCs w:val="24"/>
              </w:rPr>
            </w:pPr>
          </w:p>
        </w:tc>
        <w:tc>
          <w:tcPr>
            <w:tcW w:w="7525" w:type="dxa"/>
            <w:gridSpan w:val="5"/>
          </w:tcPr>
          <w:p w14:paraId="05336C2B" w14:textId="77777777" w:rsidR="003E71E1" w:rsidRPr="0035129B" w:rsidRDefault="003E71E1" w:rsidP="004517B4">
            <w:pPr>
              <w:jc w:val="center"/>
              <w:rPr>
                <w:rFonts w:ascii="Times New Roman" w:hAnsi="Times New Roman" w:cs="Times New Roman"/>
                <w:b/>
                <w:bCs/>
                <w:sz w:val="24"/>
                <w:szCs w:val="24"/>
              </w:rPr>
            </w:pPr>
            <w:r w:rsidRPr="0035129B">
              <w:rPr>
                <w:rFonts w:ascii="Times New Roman" w:hAnsi="Times New Roman" w:cs="Times New Roman"/>
                <w:b/>
                <w:bCs/>
                <w:color w:val="000000"/>
                <w:sz w:val="24"/>
                <w:szCs w:val="24"/>
                <w:lang w:eastAsia="lt-LT"/>
              </w:rPr>
              <w:t xml:space="preserve">                                                                                                       Viso:</w:t>
            </w:r>
          </w:p>
        </w:tc>
        <w:tc>
          <w:tcPr>
            <w:tcW w:w="1514" w:type="dxa"/>
          </w:tcPr>
          <w:p w14:paraId="20C95230" w14:textId="77777777" w:rsidR="003E71E1" w:rsidRPr="0035129B" w:rsidRDefault="003E71E1" w:rsidP="004517B4">
            <w:pPr>
              <w:jc w:val="center"/>
              <w:rPr>
                <w:rFonts w:ascii="Times New Roman" w:hAnsi="Times New Roman" w:cs="Times New Roman"/>
                <w:b/>
                <w:sz w:val="24"/>
                <w:szCs w:val="24"/>
              </w:rPr>
            </w:pPr>
          </w:p>
        </w:tc>
      </w:tr>
    </w:tbl>
    <w:p w14:paraId="768BEE42"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714050BC"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lastRenderedPageBreak/>
        <w:t>HUSQVARNA LC 253S                                                                                         6 lentelė</w:t>
      </w:r>
    </w:p>
    <w:tbl>
      <w:tblPr>
        <w:tblStyle w:val="Lentelstinklelis"/>
        <w:tblW w:w="9476" w:type="dxa"/>
        <w:tblInd w:w="137" w:type="dxa"/>
        <w:tblLook w:val="04A0" w:firstRow="1" w:lastRow="0" w:firstColumn="1" w:lastColumn="0" w:noHBand="0" w:noVBand="1"/>
      </w:tblPr>
      <w:tblGrid>
        <w:gridCol w:w="557"/>
        <w:gridCol w:w="2582"/>
        <w:gridCol w:w="1061"/>
        <w:gridCol w:w="1563"/>
        <w:gridCol w:w="1111"/>
        <w:gridCol w:w="1117"/>
        <w:gridCol w:w="1485"/>
      </w:tblGrid>
      <w:tr w:rsidR="003E71E1" w:rsidRPr="0035129B" w14:paraId="346A53FA" w14:textId="77777777" w:rsidTr="004517B4">
        <w:trPr>
          <w:trHeight w:val="1382"/>
        </w:trPr>
        <w:tc>
          <w:tcPr>
            <w:tcW w:w="557" w:type="dxa"/>
            <w:hideMark/>
          </w:tcPr>
          <w:p w14:paraId="4B6638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2B9C12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582" w:type="dxa"/>
            <w:hideMark/>
          </w:tcPr>
          <w:p w14:paraId="1D86BEB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61" w:type="dxa"/>
          </w:tcPr>
          <w:p w14:paraId="554F29D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590572F3" w14:textId="77777777" w:rsidR="003E71E1" w:rsidRPr="0035129B" w:rsidRDefault="003E71E1" w:rsidP="004517B4">
            <w:pPr>
              <w:jc w:val="center"/>
              <w:rPr>
                <w:rFonts w:ascii="Times New Roman" w:hAnsi="Times New Roman" w:cs="Times New Roman"/>
                <w:b/>
                <w:sz w:val="24"/>
                <w:szCs w:val="24"/>
              </w:rPr>
            </w:pPr>
          </w:p>
        </w:tc>
        <w:tc>
          <w:tcPr>
            <w:tcW w:w="1563" w:type="dxa"/>
          </w:tcPr>
          <w:p w14:paraId="4117BD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6CFABEE" w14:textId="77777777" w:rsidR="003E71E1" w:rsidRPr="0035129B" w:rsidRDefault="003E71E1" w:rsidP="004517B4">
            <w:pPr>
              <w:jc w:val="center"/>
              <w:rPr>
                <w:rFonts w:ascii="Times New Roman" w:hAnsi="Times New Roman" w:cs="Times New Roman"/>
                <w:b/>
                <w:sz w:val="24"/>
                <w:szCs w:val="24"/>
              </w:rPr>
            </w:pPr>
          </w:p>
        </w:tc>
        <w:tc>
          <w:tcPr>
            <w:tcW w:w="1111" w:type="dxa"/>
            <w:hideMark/>
          </w:tcPr>
          <w:p w14:paraId="28039DE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2DCD9BF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3E4D53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17" w:type="dxa"/>
            <w:hideMark/>
          </w:tcPr>
          <w:p w14:paraId="3CD4058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2CE408F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339DE0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E077FA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485" w:type="dxa"/>
            <w:hideMark/>
          </w:tcPr>
          <w:p w14:paraId="20B8B34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68C1CE6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6E18470B" w14:textId="77777777" w:rsidR="003E71E1" w:rsidRPr="0035129B" w:rsidRDefault="003E71E1" w:rsidP="004517B4">
            <w:pPr>
              <w:jc w:val="center"/>
              <w:rPr>
                <w:rFonts w:ascii="Times New Roman" w:hAnsi="Times New Roman" w:cs="Times New Roman"/>
                <w:b/>
                <w:sz w:val="24"/>
                <w:szCs w:val="24"/>
              </w:rPr>
            </w:pPr>
          </w:p>
        </w:tc>
      </w:tr>
      <w:tr w:rsidR="003E71E1" w:rsidRPr="0035129B" w14:paraId="69C39544" w14:textId="77777777" w:rsidTr="004517B4">
        <w:trPr>
          <w:trHeight w:val="230"/>
        </w:trPr>
        <w:tc>
          <w:tcPr>
            <w:tcW w:w="557" w:type="dxa"/>
            <w:hideMark/>
          </w:tcPr>
          <w:p w14:paraId="6E2475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582" w:type="dxa"/>
            <w:hideMark/>
          </w:tcPr>
          <w:p w14:paraId="07C4A36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61" w:type="dxa"/>
            <w:hideMark/>
          </w:tcPr>
          <w:p w14:paraId="1DBE846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30EA74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11" w:type="dxa"/>
            <w:hideMark/>
          </w:tcPr>
          <w:p w14:paraId="2D891F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17" w:type="dxa"/>
            <w:hideMark/>
          </w:tcPr>
          <w:p w14:paraId="007A0CE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485" w:type="dxa"/>
            <w:hideMark/>
          </w:tcPr>
          <w:p w14:paraId="654D83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2CA7F1FE" w14:textId="77777777" w:rsidTr="004517B4">
        <w:trPr>
          <w:trHeight w:val="218"/>
        </w:trPr>
        <w:tc>
          <w:tcPr>
            <w:tcW w:w="557" w:type="dxa"/>
            <w:hideMark/>
          </w:tcPr>
          <w:p w14:paraId="0F4252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582" w:type="dxa"/>
          </w:tcPr>
          <w:p w14:paraId="7E6122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61" w:type="dxa"/>
          </w:tcPr>
          <w:p w14:paraId="6F6409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C446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3D368C3"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066DD14" w14:textId="77777777" w:rsidR="003E71E1" w:rsidRPr="0035129B" w:rsidRDefault="003E71E1" w:rsidP="004517B4">
            <w:pPr>
              <w:jc w:val="center"/>
              <w:rPr>
                <w:rFonts w:ascii="Times New Roman" w:hAnsi="Times New Roman" w:cs="Times New Roman"/>
                <w:bCs/>
                <w:sz w:val="24"/>
                <w:szCs w:val="24"/>
              </w:rPr>
            </w:pPr>
          </w:p>
        </w:tc>
        <w:tc>
          <w:tcPr>
            <w:tcW w:w="1485" w:type="dxa"/>
          </w:tcPr>
          <w:p w14:paraId="453C12B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8242646" w14:textId="77777777" w:rsidTr="004517B4">
        <w:trPr>
          <w:trHeight w:val="219"/>
        </w:trPr>
        <w:tc>
          <w:tcPr>
            <w:tcW w:w="557" w:type="dxa"/>
            <w:hideMark/>
          </w:tcPr>
          <w:p w14:paraId="41FB777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582" w:type="dxa"/>
          </w:tcPr>
          <w:p w14:paraId="6723C4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61" w:type="dxa"/>
          </w:tcPr>
          <w:p w14:paraId="62388D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89C8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76D16D37" w14:textId="77777777" w:rsidR="003E71E1" w:rsidRPr="0035129B" w:rsidRDefault="003E71E1" w:rsidP="004517B4">
            <w:pPr>
              <w:jc w:val="center"/>
              <w:rPr>
                <w:rFonts w:ascii="Times New Roman" w:hAnsi="Times New Roman" w:cs="Times New Roman"/>
                <w:bCs/>
                <w:sz w:val="24"/>
                <w:szCs w:val="24"/>
              </w:rPr>
            </w:pPr>
          </w:p>
        </w:tc>
        <w:tc>
          <w:tcPr>
            <w:tcW w:w="1117" w:type="dxa"/>
          </w:tcPr>
          <w:p w14:paraId="5B57D562"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3A1FAE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260855" w14:textId="77777777" w:rsidTr="004517B4">
        <w:trPr>
          <w:trHeight w:val="230"/>
        </w:trPr>
        <w:tc>
          <w:tcPr>
            <w:tcW w:w="557" w:type="dxa"/>
            <w:hideMark/>
          </w:tcPr>
          <w:p w14:paraId="6DDD0C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582" w:type="dxa"/>
          </w:tcPr>
          <w:p w14:paraId="5437046A"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Ratukas 1 vnt</w:t>
            </w:r>
          </w:p>
        </w:tc>
        <w:tc>
          <w:tcPr>
            <w:tcW w:w="1061" w:type="dxa"/>
          </w:tcPr>
          <w:p w14:paraId="5DB141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41C7B0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11" w:type="dxa"/>
          </w:tcPr>
          <w:p w14:paraId="03A8DF44" w14:textId="77777777" w:rsidR="003E71E1" w:rsidRPr="0035129B" w:rsidRDefault="003E71E1" w:rsidP="004517B4">
            <w:pPr>
              <w:jc w:val="center"/>
              <w:rPr>
                <w:rFonts w:ascii="Times New Roman" w:hAnsi="Times New Roman" w:cs="Times New Roman"/>
                <w:bCs/>
                <w:sz w:val="24"/>
                <w:szCs w:val="24"/>
              </w:rPr>
            </w:pPr>
          </w:p>
        </w:tc>
        <w:tc>
          <w:tcPr>
            <w:tcW w:w="1117" w:type="dxa"/>
          </w:tcPr>
          <w:p w14:paraId="0089E2D6" w14:textId="77777777" w:rsidR="003E71E1" w:rsidRPr="0035129B" w:rsidRDefault="003E71E1" w:rsidP="004517B4">
            <w:pPr>
              <w:jc w:val="center"/>
              <w:rPr>
                <w:rFonts w:ascii="Times New Roman" w:hAnsi="Times New Roman" w:cs="Times New Roman"/>
                <w:bCs/>
                <w:sz w:val="24"/>
                <w:szCs w:val="24"/>
              </w:rPr>
            </w:pPr>
          </w:p>
        </w:tc>
        <w:tc>
          <w:tcPr>
            <w:tcW w:w="1485" w:type="dxa"/>
          </w:tcPr>
          <w:p w14:paraId="44CFE8E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1105F1" w14:textId="77777777" w:rsidTr="004517B4">
        <w:tc>
          <w:tcPr>
            <w:tcW w:w="557" w:type="dxa"/>
            <w:hideMark/>
          </w:tcPr>
          <w:p w14:paraId="091A8F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582" w:type="dxa"/>
          </w:tcPr>
          <w:p w14:paraId="5AF48E2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61" w:type="dxa"/>
          </w:tcPr>
          <w:p w14:paraId="72FDC3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34CBB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077305F" w14:textId="77777777" w:rsidR="003E71E1" w:rsidRPr="0035129B" w:rsidRDefault="003E71E1" w:rsidP="004517B4">
            <w:pPr>
              <w:jc w:val="center"/>
              <w:rPr>
                <w:rFonts w:ascii="Times New Roman" w:hAnsi="Times New Roman" w:cs="Times New Roman"/>
                <w:bCs/>
                <w:sz w:val="24"/>
                <w:szCs w:val="24"/>
              </w:rPr>
            </w:pPr>
          </w:p>
        </w:tc>
        <w:tc>
          <w:tcPr>
            <w:tcW w:w="1117" w:type="dxa"/>
          </w:tcPr>
          <w:p w14:paraId="57879C01" w14:textId="77777777" w:rsidR="003E71E1" w:rsidRPr="0035129B" w:rsidRDefault="003E71E1" w:rsidP="004517B4">
            <w:pPr>
              <w:jc w:val="center"/>
              <w:rPr>
                <w:rFonts w:ascii="Times New Roman" w:hAnsi="Times New Roman" w:cs="Times New Roman"/>
                <w:bCs/>
                <w:sz w:val="24"/>
                <w:szCs w:val="24"/>
              </w:rPr>
            </w:pPr>
          </w:p>
        </w:tc>
        <w:tc>
          <w:tcPr>
            <w:tcW w:w="1485" w:type="dxa"/>
          </w:tcPr>
          <w:p w14:paraId="0878B6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CC43D8D" w14:textId="77777777" w:rsidTr="004517B4">
        <w:tc>
          <w:tcPr>
            <w:tcW w:w="557" w:type="dxa"/>
            <w:hideMark/>
          </w:tcPr>
          <w:p w14:paraId="1A1DB5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582" w:type="dxa"/>
          </w:tcPr>
          <w:p w14:paraId="00DA55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061" w:type="dxa"/>
          </w:tcPr>
          <w:p w14:paraId="531AF6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6733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2E363B08" w14:textId="77777777" w:rsidR="003E71E1" w:rsidRPr="0035129B" w:rsidRDefault="003E71E1" w:rsidP="004517B4">
            <w:pPr>
              <w:jc w:val="center"/>
              <w:rPr>
                <w:rFonts w:ascii="Times New Roman" w:hAnsi="Times New Roman" w:cs="Times New Roman"/>
                <w:bCs/>
                <w:sz w:val="24"/>
                <w:szCs w:val="24"/>
              </w:rPr>
            </w:pPr>
          </w:p>
        </w:tc>
        <w:tc>
          <w:tcPr>
            <w:tcW w:w="1117" w:type="dxa"/>
          </w:tcPr>
          <w:p w14:paraId="71836ACF"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9A57D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AA7970" w14:textId="77777777" w:rsidTr="004517B4">
        <w:tc>
          <w:tcPr>
            <w:tcW w:w="557" w:type="dxa"/>
            <w:hideMark/>
          </w:tcPr>
          <w:p w14:paraId="4F7A108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582" w:type="dxa"/>
          </w:tcPr>
          <w:p w14:paraId="18D80D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61" w:type="dxa"/>
          </w:tcPr>
          <w:p w14:paraId="3380B7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1EAA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F929C73"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688E162" w14:textId="77777777" w:rsidR="003E71E1" w:rsidRPr="0035129B" w:rsidRDefault="003E71E1" w:rsidP="004517B4">
            <w:pPr>
              <w:jc w:val="center"/>
              <w:rPr>
                <w:rFonts w:ascii="Times New Roman" w:hAnsi="Times New Roman" w:cs="Times New Roman"/>
                <w:bCs/>
                <w:sz w:val="24"/>
                <w:szCs w:val="24"/>
              </w:rPr>
            </w:pPr>
          </w:p>
        </w:tc>
        <w:tc>
          <w:tcPr>
            <w:tcW w:w="1485" w:type="dxa"/>
          </w:tcPr>
          <w:p w14:paraId="2C3B65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4FA5E0" w14:textId="77777777" w:rsidTr="004517B4">
        <w:tc>
          <w:tcPr>
            <w:tcW w:w="557" w:type="dxa"/>
            <w:hideMark/>
          </w:tcPr>
          <w:p w14:paraId="1001B3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582" w:type="dxa"/>
          </w:tcPr>
          <w:p w14:paraId="2C51F76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61" w:type="dxa"/>
          </w:tcPr>
          <w:p w14:paraId="5F8DC3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9F3E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43F491E"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AE4F75C"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CF2811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DD3961" w14:textId="77777777" w:rsidTr="004517B4">
        <w:tc>
          <w:tcPr>
            <w:tcW w:w="557" w:type="dxa"/>
            <w:hideMark/>
          </w:tcPr>
          <w:p w14:paraId="409B5D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582" w:type="dxa"/>
          </w:tcPr>
          <w:p w14:paraId="2366F9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61" w:type="dxa"/>
          </w:tcPr>
          <w:p w14:paraId="406DD4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8C44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30358BFB" w14:textId="77777777" w:rsidR="003E71E1" w:rsidRPr="0035129B" w:rsidRDefault="003E71E1" w:rsidP="004517B4">
            <w:pPr>
              <w:jc w:val="center"/>
              <w:rPr>
                <w:rFonts w:ascii="Times New Roman" w:hAnsi="Times New Roman" w:cs="Times New Roman"/>
                <w:bCs/>
                <w:sz w:val="24"/>
                <w:szCs w:val="24"/>
              </w:rPr>
            </w:pPr>
          </w:p>
        </w:tc>
        <w:tc>
          <w:tcPr>
            <w:tcW w:w="1117" w:type="dxa"/>
          </w:tcPr>
          <w:p w14:paraId="1147F20E" w14:textId="77777777" w:rsidR="003E71E1" w:rsidRPr="0035129B" w:rsidRDefault="003E71E1" w:rsidP="004517B4">
            <w:pPr>
              <w:jc w:val="center"/>
              <w:rPr>
                <w:rFonts w:ascii="Times New Roman" w:hAnsi="Times New Roman" w:cs="Times New Roman"/>
                <w:bCs/>
                <w:sz w:val="24"/>
                <w:szCs w:val="24"/>
              </w:rPr>
            </w:pPr>
          </w:p>
        </w:tc>
        <w:tc>
          <w:tcPr>
            <w:tcW w:w="1485" w:type="dxa"/>
          </w:tcPr>
          <w:p w14:paraId="101DBCB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E3E1DC" w14:textId="77777777" w:rsidTr="004517B4">
        <w:tc>
          <w:tcPr>
            <w:tcW w:w="557" w:type="dxa"/>
            <w:hideMark/>
          </w:tcPr>
          <w:p w14:paraId="44EF1E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582" w:type="dxa"/>
          </w:tcPr>
          <w:p w14:paraId="2483FD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61" w:type="dxa"/>
          </w:tcPr>
          <w:p w14:paraId="768F46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19126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88468F9" w14:textId="77777777" w:rsidR="003E71E1" w:rsidRPr="0035129B" w:rsidRDefault="003E71E1" w:rsidP="004517B4">
            <w:pPr>
              <w:jc w:val="center"/>
              <w:rPr>
                <w:rFonts w:ascii="Times New Roman" w:hAnsi="Times New Roman" w:cs="Times New Roman"/>
                <w:bCs/>
                <w:sz w:val="24"/>
                <w:szCs w:val="24"/>
              </w:rPr>
            </w:pPr>
          </w:p>
        </w:tc>
        <w:tc>
          <w:tcPr>
            <w:tcW w:w="1117" w:type="dxa"/>
          </w:tcPr>
          <w:p w14:paraId="3ABBFAFD"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89890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1C331B" w14:textId="77777777" w:rsidTr="004517B4">
        <w:tc>
          <w:tcPr>
            <w:tcW w:w="557" w:type="dxa"/>
            <w:hideMark/>
          </w:tcPr>
          <w:p w14:paraId="145CAE9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582" w:type="dxa"/>
          </w:tcPr>
          <w:p w14:paraId="42A3498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Sankabos trosas</w:t>
            </w:r>
          </w:p>
        </w:tc>
        <w:tc>
          <w:tcPr>
            <w:tcW w:w="1061" w:type="dxa"/>
          </w:tcPr>
          <w:p w14:paraId="0D4966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EE83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003ADCB9"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D3266C4" w14:textId="77777777" w:rsidR="003E71E1" w:rsidRPr="0035129B" w:rsidRDefault="003E71E1" w:rsidP="004517B4">
            <w:pPr>
              <w:jc w:val="center"/>
              <w:rPr>
                <w:rFonts w:ascii="Times New Roman" w:hAnsi="Times New Roman" w:cs="Times New Roman"/>
                <w:bCs/>
                <w:sz w:val="24"/>
                <w:szCs w:val="24"/>
              </w:rPr>
            </w:pPr>
          </w:p>
        </w:tc>
        <w:tc>
          <w:tcPr>
            <w:tcW w:w="1485" w:type="dxa"/>
          </w:tcPr>
          <w:p w14:paraId="419D6AE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032CB0" w14:textId="77777777" w:rsidTr="004517B4">
        <w:tc>
          <w:tcPr>
            <w:tcW w:w="557" w:type="dxa"/>
            <w:hideMark/>
          </w:tcPr>
          <w:p w14:paraId="07E17C5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582" w:type="dxa"/>
          </w:tcPr>
          <w:p w14:paraId="706AB2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61" w:type="dxa"/>
          </w:tcPr>
          <w:p w14:paraId="485FDC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9585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232A6016" w14:textId="77777777" w:rsidR="003E71E1" w:rsidRPr="0035129B" w:rsidRDefault="003E71E1" w:rsidP="004517B4">
            <w:pPr>
              <w:jc w:val="center"/>
              <w:rPr>
                <w:rFonts w:ascii="Times New Roman" w:hAnsi="Times New Roman" w:cs="Times New Roman"/>
                <w:bCs/>
                <w:sz w:val="24"/>
                <w:szCs w:val="24"/>
              </w:rPr>
            </w:pPr>
          </w:p>
        </w:tc>
        <w:tc>
          <w:tcPr>
            <w:tcW w:w="1117" w:type="dxa"/>
          </w:tcPr>
          <w:p w14:paraId="2BB4E5EA"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5E5052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1E6E88" w14:textId="77777777" w:rsidTr="004517B4">
        <w:tc>
          <w:tcPr>
            <w:tcW w:w="557" w:type="dxa"/>
            <w:hideMark/>
          </w:tcPr>
          <w:p w14:paraId="6AD64A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582" w:type="dxa"/>
          </w:tcPr>
          <w:p w14:paraId="39F061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61" w:type="dxa"/>
          </w:tcPr>
          <w:p w14:paraId="55D571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61C8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5A470B87" w14:textId="77777777" w:rsidR="003E71E1" w:rsidRPr="0035129B" w:rsidRDefault="003E71E1" w:rsidP="004517B4">
            <w:pPr>
              <w:jc w:val="center"/>
              <w:rPr>
                <w:rFonts w:ascii="Times New Roman" w:hAnsi="Times New Roman" w:cs="Times New Roman"/>
                <w:bCs/>
                <w:sz w:val="24"/>
                <w:szCs w:val="24"/>
              </w:rPr>
            </w:pPr>
          </w:p>
        </w:tc>
        <w:tc>
          <w:tcPr>
            <w:tcW w:w="1117" w:type="dxa"/>
          </w:tcPr>
          <w:p w14:paraId="729211C8"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8C11A6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B907F5" w14:textId="77777777" w:rsidTr="004517B4">
        <w:tc>
          <w:tcPr>
            <w:tcW w:w="557" w:type="dxa"/>
            <w:hideMark/>
          </w:tcPr>
          <w:p w14:paraId="518329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582" w:type="dxa"/>
          </w:tcPr>
          <w:p w14:paraId="2FCBBD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61" w:type="dxa"/>
          </w:tcPr>
          <w:p w14:paraId="3637A4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A543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522428E9" w14:textId="77777777" w:rsidR="003E71E1" w:rsidRPr="0035129B" w:rsidRDefault="003E71E1" w:rsidP="004517B4">
            <w:pPr>
              <w:jc w:val="center"/>
              <w:rPr>
                <w:rFonts w:ascii="Times New Roman" w:hAnsi="Times New Roman" w:cs="Times New Roman"/>
                <w:bCs/>
                <w:sz w:val="24"/>
                <w:szCs w:val="24"/>
              </w:rPr>
            </w:pPr>
          </w:p>
        </w:tc>
        <w:tc>
          <w:tcPr>
            <w:tcW w:w="1117" w:type="dxa"/>
          </w:tcPr>
          <w:p w14:paraId="50425387" w14:textId="77777777" w:rsidR="003E71E1" w:rsidRPr="0035129B" w:rsidRDefault="003E71E1" w:rsidP="004517B4">
            <w:pPr>
              <w:jc w:val="center"/>
              <w:rPr>
                <w:rFonts w:ascii="Times New Roman" w:hAnsi="Times New Roman" w:cs="Times New Roman"/>
                <w:bCs/>
                <w:sz w:val="24"/>
                <w:szCs w:val="24"/>
              </w:rPr>
            </w:pPr>
          </w:p>
        </w:tc>
        <w:tc>
          <w:tcPr>
            <w:tcW w:w="1485" w:type="dxa"/>
          </w:tcPr>
          <w:p w14:paraId="1B8B369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E90C46" w14:textId="77777777" w:rsidTr="004517B4">
        <w:tc>
          <w:tcPr>
            <w:tcW w:w="557" w:type="dxa"/>
            <w:hideMark/>
          </w:tcPr>
          <w:p w14:paraId="43730D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582" w:type="dxa"/>
          </w:tcPr>
          <w:p w14:paraId="2FC9B8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61" w:type="dxa"/>
          </w:tcPr>
          <w:p w14:paraId="68BC65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7BCE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0EBC365A"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57DDF67" w14:textId="77777777" w:rsidR="003E71E1" w:rsidRPr="0035129B" w:rsidRDefault="003E71E1" w:rsidP="004517B4">
            <w:pPr>
              <w:jc w:val="center"/>
              <w:rPr>
                <w:rFonts w:ascii="Times New Roman" w:hAnsi="Times New Roman" w:cs="Times New Roman"/>
                <w:bCs/>
                <w:sz w:val="24"/>
                <w:szCs w:val="24"/>
              </w:rPr>
            </w:pPr>
          </w:p>
        </w:tc>
        <w:tc>
          <w:tcPr>
            <w:tcW w:w="1485" w:type="dxa"/>
          </w:tcPr>
          <w:p w14:paraId="28F061E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32964B" w14:textId="77777777" w:rsidTr="004517B4">
        <w:trPr>
          <w:trHeight w:val="463"/>
        </w:trPr>
        <w:tc>
          <w:tcPr>
            <w:tcW w:w="557" w:type="dxa"/>
            <w:hideMark/>
          </w:tcPr>
          <w:p w14:paraId="0F88B1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582" w:type="dxa"/>
          </w:tcPr>
          <w:p w14:paraId="09FED3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61" w:type="dxa"/>
          </w:tcPr>
          <w:p w14:paraId="100440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208E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11F70755"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CE10399"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F53D58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24B2D3" w14:textId="77777777" w:rsidTr="004517B4">
        <w:tc>
          <w:tcPr>
            <w:tcW w:w="557" w:type="dxa"/>
            <w:hideMark/>
          </w:tcPr>
          <w:p w14:paraId="75BCB2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582" w:type="dxa"/>
          </w:tcPr>
          <w:p w14:paraId="63228B8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61" w:type="dxa"/>
          </w:tcPr>
          <w:p w14:paraId="3F4F85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CCAF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0F65BFE1"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D7EC8E5" w14:textId="77777777" w:rsidR="003E71E1" w:rsidRPr="0035129B" w:rsidRDefault="003E71E1" w:rsidP="004517B4">
            <w:pPr>
              <w:jc w:val="center"/>
              <w:rPr>
                <w:rFonts w:ascii="Times New Roman" w:hAnsi="Times New Roman" w:cs="Times New Roman"/>
                <w:bCs/>
                <w:sz w:val="24"/>
                <w:szCs w:val="24"/>
              </w:rPr>
            </w:pPr>
          </w:p>
        </w:tc>
        <w:tc>
          <w:tcPr>
            <w:tcW w:w="1485" w:type="dxa"/>
          </w:tcPr>
          <w:p w14:paraId="13EDCED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5CE64F5" w14:textId="77777777" w:rsidTr="004517B4">
        <w:trPr>
          <w:trHeight w:val="70"/>
        </w:trPr>
        <w:tc>
          <w:tcPr>
            <w:tcW w:w="557" w:type="dxa"/>
          </w:tcPr>
          <w:p w14:paraId="0BECFC4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582" w:type="dxa"/>
          </w:tcPr>
          <w:p w14:paraId="1D970F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variklinė 1 ltr.</w:t>
            </w:r>
          </w:p>
        </w:tc>
        <w:tc>
          <w:tcPr>
            <w:tcW w:w="1061" w:type="dxa"/>
          </w:tcPr>
          <w:p w14:paraId="4736B3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189390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11" w:type="dxa"/>
          </w:tcPr>
          <w:p w14:paraId="70211B60"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124215E" w14:textId="77777777" w:rsidR="003E71E1" w:rsidRPr="0035129B" w:rsidRDefault="003E71E1" w:rsidP="004517B4">
            <w:pPr>
              <w:jc w:val="center"/>
              <w:rPr>
                <w:rFonts w:ascii="Times New Roman" w:hAnsi="Times New Roman" w:cs="Times New Roman"/>
                <w:bCs/>
                <w:sz w:val="24"/>
                <w:szCs w:val="24"/>
              </w:rPr>
            </w:pPr>
          </w:p>
        </w:tc>
        <w:tc>
          <w:tcPr>
            <w:tcW w:w="1485" w:type="dxa"/>
          </w:tcPr>
          <w:p w14:paraId="2220F7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2A48AB" w14:textId="77777777" w:rsidTr="004517B4">
        <w:tc>
          <w:tcPr>
            <w:tcW w:w="557" w:type="dxa"/>
          </w:tcPr>
          <w:p w14:paraId="3A03F8C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582" w:type="dxa"/>
          </w:tcPr>
          <w:p w14:paraId="456BA1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61" w:type="dxa"/>
          </w:tcPr>
          <w:p w14:paraId="4D28B9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5CC9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38B4D332" w14:textId="77777777" w:rsidR="003E71E1" w:rsidRPr="0035129B" w:rsidRDefault="003E71E1" w:rsidP="004517B4">
            <w:pPr>
              <w:jc w:val="center"/>
              <w:rPr>
                <w:rFonts w:ascii="Times New Roman" w:hAnsi="Times New Roman" w:cs="Times New Roman"/>
                <w:bCs/>
                <w:sz w:val="24"/>
                <w:szCs w:val="24"/>
              </w:rPr>
            </w:pPr>
          </w:p>
        </w:tc>
        <w:tc>
          <w:tcPr>
            <w:tcW w:w="1117" w:type="dxa"/>
          </w:tcPr>
          <w:p w14:paraId="0C16F617"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7EB8A6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226CF7" w14:textId="77777777" w:rsidTr="004517B4">
        <w:tc>
          <w:tcPr>
            <w:tcW w:w="557" w:type="dxa"/>
          </w:tcPr>
          <w:p w14:paraId="3B32B67E" w14:textId="77777777" w:rsidR="003E71E1" w:rsidRPr="0035129B" w:rsidRDefault="003E71E1" w:rsidP="004517B4">
            <w:pPr>
              <w:rPr>
                <w:rFonts w:ascii="Times New Roman" w:hAnsi="Times New Roman" w:cs="Times New Roman"/>
                <w:sz w:val="24"/>
                <w:szCs w:val="24"/>
              </w:rPr>
            </w:pPr>
          </w:p>
        </w:tc>
        <w:tc>
          <w:tcPr>
            <w:tcW w:w="7434" w:type="dxa"/>
            <w:gridSpan w:val="5"/>
          </w:tcPr>
          <w:p w14:paraId="238FC89B" w14:textId="77777777" w:rsidR="003E71E1" w:rsidRPr="0035129B" w:rsidRDefault="003E71E1" w:rsidP="004517B4">
            <w:pPr>
              <w:jc w:val="center"/>
              <w:rPr>
                <w:rFonts w:ascii="Times New Roman" w:hAnsi="Times New Roman" w:cs="Times New Roman"/>
                <w:b/>
                <w:bCs/>
                <w:sz w:val="24"/>
                <w:szCs w:val="24"/>
              </w:rPr>
            </w:pPr>
            <w:r w:rsidRPr="0035129B">
              <w:rPr>
                <w:rFonts w:ascii="Times New Roman" w:hAnsi="Times New Roman" w:cs="Times New Roman"/>
                <w:b/>
                <w:bCs/>
                <w:sz w:val="24"/>
                <w:szCs w:val="24"/>
                <w:lang w:eastAsia="lt-LT"/>
              </w:rPr>
              <w:t xml:space="preserve">                                                                                                       Viso:</w:t>
            </w:r>
          </w:p>
        </w:tc>
        <w:tc>
          <w:tcPr>
            <w:tcW w:w="1485" w:type="dxa"/>
          </w:tcPr>
          <w:p w14:paraId="5E0FAB10" w14:textId="77777777" w:rsidR="003E71E1" w:rsidRPr="0035129B" w:rsidRDefault="003E71E1" w:rsidP="004517B4">
            <w:pPr>
              <w:jc w:val="center"/>
              <w:rPr>
                <w:rFonts w:ascii="Times New Roman" w:hAnsi="Times New Roman" w:cs="Times New Roman"/>
                <w:b/>
                <w:bCs/>
                <w:sz w:val="24"/>
                <w:szCs w:val="24"/>
              </w:rPr>
            </w:pPr>
          </w:p>
        </w:tc>
      </w:tr>
    </w:tbl>
    <w:p w14:paraId="35BB05A4" w14:textId="77777777" w:rsidR="003E71E1" w:rsidRPr="0035129B" w:rsidRDefault="003E71E1" w:rsidP="003E71E1">
      <w:pPr>
        <w:pStyle w:val="Sraopastraipa"/>
        <w:spacing w:after="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62D42A1C" w14:textId="77777777" w:rsidR="003E71E1" w:rsidRPr="0035129B" w:rsidRDefault="003E71E1" w:rsidP="003E71E1">
      <w:pPr>
        <w:rPr>
          <w:rFonts w:ascii="Times New Roman" w:hAnsi="Times New Roman" w:cs="Times New Roman"/>
          <w:b/>
          <w:sz w:val="24"/>
          <w:szCs w:val="24"/>
        </w:rPr>
      </w:pPr>
      <w:r w:rsidRPr="0035129B">
        <w:rPr>
          <w:rFonts w:ascii="Times New Roman" w:hAnsi="Times New Roman" w:cs="Times New Roman"/>
          <w:b/>
          <w:sz w:val="24"/>
          <w:szCs w:val="24"/>
        </w:rPr>
        <w:t xml:space="preserve">HUSQVARNA R318X RAIDERIS  </w:t>
      </w:r>
      <w:r w:rsidRPr="0035129B">
        <w:rPr>
          <w:rFonts w:ascii="Times New Roman" w:hAnsi="Times New Roman" w:cs="Times New Roman"/>
          <w:bCs/>
          <w:sz w:val="24"/>
          <w:szCs w:val="24"/>
        </w:rPr>
        <w:t xml:space="preserve">(NAUJAS MODELIS)                                               </w:t>
      </w:r>
      <w:r w:rsidRPr="0035129B">
        <w:rPr>
          <w:rFonts w:ascii="Times New Roman" w:hAnsi="Times New Roman" w:cs="Times New Roman"/>
          <w:b/>
          <w:sz w:val="24"/>
          <w:szCs w:val="24"/>
        </w:rPr>
        <w:t>7 lentelė</w:t>
      </w:r>
    </w:p>
    <w:tbl>
      <w:tblPr>
        <w:tblStyle w:val="Lentelstinklelis"/>
        <w:tblW w:w="9596" w:type="dxa"/>
        <w:tblLook w:val="04A0" w:firstRow="1" w:lastRow="0" w:firstColumn="1" w:lastColumn="0" w:noHBand="0" w:noVBand="1"/>
      </w:tblPr>
      <w:tblGrid>
        <w:gridCol w:w="556"/>
        <w:gridCol w:w="2641"/>
        <w:gridCol w:w="1077"/>
        <w:gridCol w:w="1563"/>
        <w:gridCol w:w="1121"/>
        <w:gridCol w:w="1125"/>
        <w:gridCol w:w="1513"/>
      </w:tblGrid>
      <w:tr w:rsidR="003E71E1" w:rsidRPr="0035129B" w14:paraId="175E2286" w14:textId="77777777" w:rsidTr="004517B4">
        <w:trPr>
          <w:trHeight w:val="132"/>
        </w:trPr>
        <w:tc>
          <w:tcPr>
            <w:tcW w:w="556" w:type="dxa"/>
            <w:hideMark/>
          </w:tcPr>
          <w:p w14:paraId="006063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0CD975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Nr.</w:t>
            </w:r>
          </w:p>
        </w:tc>
        <w:tc>
          <w:tcPr>
            <w:tcW w:w="2641" w:type="dxa"/>
            <w:hideMark/>
          </w:tcPr>
          <w:p w14:paraId="0D7E24B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Atsarginių detalių, medžiagų pavadinimas</w:t>
            </w:r>
          </w:p>
        </w:tc>
        <w:tc>
          <w:tcPr>
            <w:tcW w:w="1077" w:type="dxa"/>
          </w:tcPr>
          <w:p w14:paraId="3B54626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2F51099D" w14:textId="77777777" w:rsidR="003E71E1" w:rsidRPr="0035129B" w:rsidRDefault="003E71E1" w:rsidP="004517B4">
            <w:pPr>
              <w:jc w:val="center"/>
              <w:rPr>
                <w:rFonts w:ascii="Times New Roman" w:hAnsi="Times New Roman" w:cs="Times New Roman"/>
                <w:b/>
                <w:sz w:val="24"/>
                <w:szCs w:val="24"/>
              </w:rPr>
            </w:pPr>
          </w:p>
        </w:tc>
        <w:tc>
          <w:tcPr>
            <w:tcW w:w="1563" w:type="dxa"/>
          </w:tcPr>
          <w:p w14:paraId="52EAA08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 xml:space="preserve">Preliminarus kiekis pagal </w:t>
            </w:r>
            <w:r w:rsidRPr="0035129B">
              <w:rPr>
                <w:rFonts w:ascii="Times New Roman" w:hAnsi="Times New Roman" w:cs="Times New Roman"/>
                <w:b/>
                <w:sz w:val="24"/>
                <w:szCs w:val="24"/>
              </w:rPr>
              <w:lastRenderedPageBreak/>
              <w:t>mato vienetus</w:t>
            </w:r>
          </w:p>
          <w:p w14:paraId="0E1E3D3B" w14:textId="77777777" w:rsidR="003E71E1" w:rsidRPr="0035129B" w:rsidRDefault="003E71E1" w:rsidP="004517B4">
            <w:pPr>
              <w:jc w:val="center"/>
              <w:rPr>
                <w:rFonts w:ascii="Times New Roman" w:hAnsi="Times New Roman" w:cs="Times New Roman"/>
                <w:b/>
                <w:sz w:val="24"/>
                <w:szCs w:val="24"/>
              </w:rPr>
            </w:pPr>
          </w:p>
        </w:tc>
        <w:tc>
          <w:tcPr>
            <w:tcW w:w="1121" w:type="dxa"/>
            <w:hideMark/>
          </w:tcPr>
          <w:p w14:paraId="391FCB83"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Mato vieneto</w:t>
            </w:r>
          </w:p>
          <w:p w14:paraId="13CF3A9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 xml:space="preserve"> kaina, </w:t>
            </w:r>
          </w:p>
          <w:p w14:paraId="10071F6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7C4B77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Mato</w:t>
            </w:r>
          </w:p>
          <w:p w14:paraId="7621F0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Vieneto</w:t>
            </w:r>
          </w:p>
          <w:p w14:paraId="0F06F3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8B41A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13" w:type="dxa"/>
            <w:hideMark/>
          </w:tcPr>
          <w:p w14:paraId="506850F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Bendra kaina</w:t>
            </w:r>
          </w:p>
          <w:p w14:paraId="4CF64E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Eur su PVM</w:t>
            </w:r>
          </w:p>
          <w:p w14:paraId="20311E25" w14:textId="77777777" w:rsidR="003E71E1" w:rsidRPr="0035129B" w:rsidRDefault="003E71E1" w:rsidP="004517B4">
            <w:pPr>
              <w:jc w:val="center"/>
              <w:rPr>
                <w:rFonts w:ascii="Times New Roman" w:hAnsi="Times New Roman" w:cs="Times New Roman"/>
                <w:b/>
                <w:sz w:val="24"/>
                <w:szCs w:val="24"/>
              </w:rPr>
            </w:pPr>
          </w:p>
        </w:tc>
      </w:tr>
      <w:tr w:rsidR="003E71E1" w:rsidRPr="0035129B" w14:paraId="4E7C8AB0" w14:textId="77777777" w:rsidTr="004517B4">
        <w:trPr>
          <w:trHeight w:val="230"/>
        </w:trPr>
        <w:tc>
          <w:tcPr>
            <w:tcW w:w="556" w:type="dxa"/>
            <w:hideMark/>
          </w:tcPr>
          <w:p w14:paraId="115F212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1</w:t>
            </w:r>
          </w:p>
        </w:tc>
        <w:tc>
          <w:tcPr>
            <w:tcW w:w="2641" w:type="dxa"/>
            <w:hideMark/>
          </w:tcPr>
          <w:p w14:paraId="0988CBE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7" w:type="dxa"/>
            <w:hideMark/>
          </w:tcPr>
          <w:p w14:paraId="600285B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5BD013B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1" w:type="dxa"/>
            <w:hideMark/>
          </w:tcPr>
          <w:p w14:paraId="5892598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01828E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13" w:type="dxa"/>
            <w:hideMark/>
          </w:tcPr>
          <w:p w14:paraId="08981C2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436BB431" w14:textId="77777777" w:rsidTr="004517B4">
        <w:trPr>
          <w:trHeight w:val="218"/>
        </w:trPr>
        <w:tc>
          <w:tcPr>
            <w:tcW w:w="556" w:type="dxa"/>
            <w:hideMark/>
          </w:tcPr>
          <w:p w14:paraId="1AE15F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1" w:type="dxa"/>
          </w:tcPr>
          <w:p w14:paraId="53219C2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7" w:type="dxa"/>
          </w:tcPr>
          <w:p w14:paraId="4B6FCE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4FBC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1" w:type="dxa"/>
          </w:tcPr>
          <w:p w14:paraId="5CF34FE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D4E5D23" w14:textId="77777777" w:rsidR="003E71E1" w:rsidRPr="0035129B" w:rsidRDefault="003E71E1" w:rsidP="004517B4">
            <w:pPr>
              <w:jc w:val="center"/>
              <w:rPr>
                <w:rFonts w:ascii="Times New Roman" w:hAnsi="Times New Roman" w:cs="Times New Roman"/>
                <w:bCs/>
                <w:sz w:val="24"/>
                <w:szCs w:val="24"/>
              </w:rPr>
            </w:pPr>
          </w:p>
        </w:tc>
        <w:tc>
          <w:tcPr>
            <w:tcW w:w="1513" w:type="dxa"/>
          </w:tcPr>
          <w:p w14:paraId="4257F5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958A51" w14:textId="77777777" w:rsidTr="004517B4">
        <w:trPr>
          <w:trHeight w:val="219"/>
        </w:trPr>
        <w:tc>
          <w:tcPr>
            <w:tcW w:w="556" w:type="dxa"/>
            <w:hideMark/>
          </w:tcPr>
          <w:p w14:paraId="15EC8E6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1" w:type="dxa"/>
          </w:tcPr>
          <w:p w14:paraId="2F1EB2C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7" w:type="dxa"/>
          </w:tcPr>
          <w:p w14:paraId="47BDFF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F5E4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1" w:type="dxa"/>
          </w:tcPr>
          <w:p w14:paraId="1A3DDAC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1FF93E8" w14:textId="77777777" w:rsidR="003E71E1" w:rsidRPr="0035129B" w:rsidRDefault="003E71E1" w:rsidP="004517B4">
            <w:pPr>
              <w:jc w:val="center"/>
              <w:rPr>
                <w:rFonts w:ascii="Times New Roman" w:hAnsi="Times New Roman" w:cs="Times New Roman"/>
                <w:bCs/>
                <w:sz w:val="24"/>
                <w:szCs w:val="24"/>
              </w:rPr>
            </w:pPr>
          </w:p>
        </w:tc>
        <w:tc>
          <w:tcPr>
            <w:tcW w:w="1513" w:type="dxa"/>
          </w:tcPr>
          <w:p w14:paraId="54DA16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DA1FD3" w14:textId="77777777" w:rsidTr="004517B4">
        <w:trPr>
          <w:trHeight w:val="230"/>
        </w:trPr>
        <w:tc>
          <w:tcPr>
            <w:tcW w:w="556" w:type="dxa"/>
            <w:hideMark/>
          </w:tcPr>
          <w:p w14:paraId="7CE82E2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1" w:type="dxa"/>
          </w:tcPr>
          <w:p w14:paraId="72404BA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Ratukas 1vnt užpakalinis</w:t>
            </w:r>
          </w:p>
        </w:tc>
        <w:tc>
          <w:tcPr>
            <w:tcW w:w="1077" w:type="dxa"/>
          </w:tcPr>
          <w:p w14:paraId="27A29D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8430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7E3AE56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47F936F" w14:textId="77777777" w:rsidR="003E71E1" w:rsidRPr="0035129B" w:rsidRDefault="003E71E1" w:rsidP="004517B4">
            <w:pPr>
              <w:jc w:val="center"/>
              <w:rPr>
                <w:rFonts w:ascii="Times New Roman" w:hAnsi="Times New Roman" w:cs="Times New Roman"/>
                <w:bCs/>
                <w:sz w:val="24"/>
                <w:szCs w:val="24"/>
              </w:rPr>
            </w:pPr>
          </w:p>
        </w:tc>
        <w:tc>
          <w:tcPr>
            <w:tcW w:w="1513" w:type="dxa"/>
          </w:tcPr>
          <w:p w14:paraId="1D47DC4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0254DA" w14:textId="77777777" w:rsidTr="004517B4">
        <w:tc>
          <w:tcPr>
            <w:tcW w:w="556" w:type="dxa"/>
            <w:hideMark/>
          </w:tcPr>
          <w:p w14:paraId="1303DCE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1" w:type="dxa"/>
          </w:tcPr>
          <w:p w14:paraId="163EA8C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Variklio dirželis</w:t>
            </w:r>
          </w:p>
        </w:tc>
        <w:tc>
          <w:tcPr>
            <w:tcW w:w="1077" w:type="dxa"/>
          </w:tcPr>
          <w:p w14:paraId="7CDD44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880F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31C7494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55360AB"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AB0503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85D92C" w14:textId="77777777" w:rsidTr="004517B4">
        <w:tc>
          <w:tcPr>
            <w:tcW w:w="556" w:type="dxa"/>
            <w:hideMark/>
          </w:tcPr>
          <w:p w14:paraId="797E07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1" w:type="dxa"/>
          </w:tcPr>
          <w:p w14:paraId="72E8730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Trosas</w:t>
            </w:r>
          </w:p>
        </w:tc>
        <w:tc>
          <w:tcPr>
            <w:tcW w:w="1077" w:type="dxa"/>
          </w:tcPr>
          <w:p w14:paraId="5A925C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FBAB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40F7D0D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E13B2E0" w14:textId="77777777" w:rsidR="003E71E1" w:rsidRPr="0035129B" w:rsidRDefault="003E71E1" w:rsidP="004517B4">
            <w:pPr>
              <w:jc w:val="center"/>
              <w:rPr>
                <w:rFonts w:ascii="Times New Roman" w:hAnsi="Times New Roman" w:cs="Times New Roman"/>
                <w:bCs/>
                <w:sz w:val="24"/>
                <w:szCs w:val="24"/>
              </w:rPr>
            </w:pPr>
          </w:p>
        </w:tc>
        <w:tc>
          <w:tcPr>
            <w:tcW w:w="1513" w:type="dxa"/>
          </w:tcPr>
          <w:p w14:paraId="54C235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BA50AF" w14:textId="77777777" w:rsidTr="004517B4">
        <w:tc>
          <w:tcPr>
            <w:tcW w:w="556" w:type="dxa"/>
            <w:hideMark/>
          </w:tcPr>
          <w:p w14:paraId="5EE943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1" w:type="dxa"/>
          </w:tcPr>
          <w:p w14:paraId="35C204A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Transmisijos dirželis</w:t>
            </w:r>
          </w:p>
        </w:tc>
        <w:tc>
          <w:tcPr>
            <w:tcW w:w="1077" w:type="dxa"/>
          </w:tcPr>
          <w:p w14:paraId="6F39AA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5E1B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3F5CCCF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62F8BCC" w14:textId="77777777" w:rsidR="003E71E1" w:rsidRPr="0035129B" w:rsidRDefault="003E71E1" w:rsidP="004517B4">
            <w:pPr>
              <w:jc w:val="center"/>
              <w:rPr>
                <w:rFonts w:ascii="Times New Roman" w:hAnsi="Times New Roman" w:cs="Times New Roman"/>
                <w:bCs/>
                <w:sz w:val="24"/>
                <w:szCs w:val="24"/>
              </w:rPr>
            </w:pPr>
          </w:p>
        </w:tc>
        <w:tc>
          <w:tcPr>
            <w:tcW w:w="1513" w:type="dxa"/>
          </w:tcPr>
          <w:p w14:paraId="4913052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88E6C8" w14:textId="77777777" w:rsidTr="004517B4">
        <w:tc>
          <w:tcPr>
            <w:tcW w:w="556" w:type="dxa"/>
            <w:hideMark/>
          </w:tcPr>
          <w:p w14:paraId="7BB632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1" w:type="dxa"/>
          </w:tcPr>
          <w:p w14:paraId="17B8516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Peilių diržas</w:t>
            </w:r>
          </w:p>
        </w:tc>
        <w:tc>
          <w:tcPr>
            <w:tcW w:w="1077" w:type="dxa"/>
          </w:tcPr>
          <w:p w14:paraId="151737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ACAE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19C1DA2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CDA02FF" w14:textId="77777777" w:rsidR="003E71E1" w:rsidRPr="0035129B" w:rsidRDefault="003E71E1" w:rsidP="004517B4">
            <w:pPr>
              <w:jc w:val="center"/>
              <w:rPr>
                <w:rFonts w:ascii="Times New Roman" w:hAnsi="Times New Roman" w:cs="Times New Roman"/>
                <w:bCs/>
                <w:sz w:val="24"/>
                <w:szCs w:val="24"/>
              </w:rPr>
            </w:pPr>
          </w:p>
        </w:tc>
        <w:tc>
          <w:tcPr>
            <w:tcW w:w="1513" w:type="dxa"/>
          </w:tcPr>
          <w:p w14:paraId="12B1D6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B3A037" w14:textId="77777777" w:rsidTr="004517B4">
        <w:tc>
          <w:tcPr>
            <w:tcW w:w="556" w:type="dxa"/>
            <w:hideMark/>
          </w:tcPr>
          <w:p w14:paraId="5E0A6E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1" w:type="dxa"/>
          </w:tcPr>
          <w:p w14:paraId="5146E13C"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Membrana</w:t>
            </w:r>
          </w:p>
        </w:tc>
        <w:tc>
          <w:tcPr>
            <w:tcW w:w="1077" w:type="dxa"/>
          </w:tcPr>
          <w:p w14:paraId="273BAA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14DC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3660077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D0C36CE"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89F41F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B845C8" w14:textId="77777777" w:rsidTr="004517B4">
        <w:tc>
          <w:tcPr>
            <w:tcW w:w="556" w:type="dxa"/>
            <w:hideMark/>
          </w:tcPr>
          <w:p w14:paraId="56162A0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1" w:type="dxa"/>
          </w:tcPr>
          <w:p w14:paraId="2B575CC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Alyvos filtras</w:t>
            </w:r>
          </w:p>
        </w:tc>
        <w:tc>
          <w:tcPr>
            <w:tcW w:w="1077" w:type="dxa"/>
          </w:tcPr>
          <w:p w14:paraId="518E4E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74BD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28929340"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A27C3A3"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288FF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E425E1" w14:textId="77777777" w:rsidTr="004517B4">
        <w:tc>
          <w:tcPr>
            <w:tcW w:w="556" w:type="dxa"/>
            <w:hideMark/>
          </w:tcPr>
          <w:p w14:paraId="2459E4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1" w:type="dxa"/>
          </w:tcPr>
          <w:p w14:paraId="27A765B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Droselio lynas</w:t>
            </w:r>
          </w:p>
        </w:tc>
        <w:tc>
          <w:tcPr>
            <w:tcW w:w="1077" w:type="dxa"/>
          </w:tcPr>
          <w:p w14:paraId="5BF705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8CE4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6E30C68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03D4A5D"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A5AAE7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73FAB4" w14:textId="77777777" w:rsidTr="004517B4">
        <w:tc>
          <w:tcPr>
            <w:tcW w:w="556" w:type="dxa"/>
            <w:hideMark/>
          </w:tcPr>
          <w:p w14:paraId="128E25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1" w:type="dxa"/>
          </w:tcPr>
          <w:p w14:paraId="723B7D8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Adapteris</w:t>
            </w:r>
          </w:p>
        </w:tc>
        <w:tc>
          <w:tcPr>
            <w:tcW w:w="1077" w:type="dxa"/>
          </w:tcPr>
          <w:p w14:paraId="6F4AA4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8AB0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6CA660C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5DAD7A1"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78F1DB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8A6DC8" w14:textId="77777777" w:rsidTr="004517B4">
        <w:tc>
          <w:tcPr>
            <w:tcW w:w="556" w:type="dxa"/>
            <w:hideMark/>
          </w:tcPr>
          <w:p w14:paraId="2465A3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1" w:type="dxa"/>
          </w:tcPr>
          <w:p w14:paraId="6A471CB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strektė</w:t>
            </w:r>
          </w:p>
        </w:tc>
        <w:tc>
          <w:tcPr>
            <w:tcW w:w="1077" w:type="dxa"/>
          </w:tcPr>
          <w:p w14:paraId="452491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EA49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051A1D7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5EA067F"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E0817E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CB3C23" w14:textId="77777777" w:rsidTr="004517B4">
        <w:tc>
          <w:tcPr>
            <w:tcW w:w="556" w:type="dxa"/>
            <w:hideMark/>
          </w:tcPr>
          <w:p w14:paraId="44A282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1" w:type="dxa"/>
          </w:tcPr>
          <w:p w14:paraId="297810F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Pjovimo dekos skriemulys</w:t>
            </w:r>
          </w:p>
        </w:tc>
        <w:tc>
          <w:tcPr>
            <w:tcW w:w="1077" w:type="dxa"/>
          </w:tcPr>
          <w:p w14:paraId="7E301CE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D20B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1311480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9053CC4"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8F8E7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167E31" w14:textId="77777777" w:rsidTr="004517B4">
        <w:tc>
          <w:tcPr>
            <w:tcW w:w="556" w:type="dxa"/>
            <w:hideMark/>
          </w:tcPr>
          <w:p w14:paraId="32CF010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1" w:type="dxa"/>
          </w:tcPr>
          <w:p w14:paraId="4A673C30"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Akumuliatorius</w:t>
            </w:r>
          </w:p>
        </w:tc>
        <w:tc>
          <w:tcPr>
            <w:tcW w:w="1077" w:type="dxa"/>
          </w:tcPr>
          <w:p w14:paraId="757CE4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5E19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5BFE091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BB0DC27"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AFAA1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1B028C" w14:textId="77777777" w:rsidTr="004517B4">
        <w:tc>
          <w:tcPr>
            <w:tcW w:w="556" w:type="dxa"/>
            <w:hideMark/>
          </w:tcPr>
          <w:p w14:paraId="15F3F1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1" w:type="dxa"/>
          </w:tcPr>
          <w:p w14:paraId="4A78EB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7" w:type="dxa"/>
          </w:tcPr>
          <w:p w14:paraId="1BEA7E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F240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219C1DD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D322DE0"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916E9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7420CF" w14:textId="77777777" w:rsidTr="004517B4">
        <w:tc>
          <w:tcPr>
            <w:tcW w:w="556" w:type="dxa"/>
            <w:hideMark/>
          </w:tcPr>
          <w:p w14:paraId="5A3D8FD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1" w:type="dxa"/>
          </w:tcPr>
          <w:p w14:paraId="06C358C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077" w:type="dxa"/>
          </w:tcPr>
          <w:p w14:paraId="0F30F2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DE90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6C4C725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BCC7051"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CFDAA1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59A8A9" w14:textId="77777777" w:rsidTr="004517B4">
        <w:tc>
          <w:tcPr>
            <w:tcW w:w="556" w:type="dxa"/>
            <w:hideMark/>
          </w:tcPr>
          <w:p w14:paraId="441B6B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1" w:type="dxa"/>
          </w:tcPr>
          <w:p w14:paraId="6B05956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bakelio kamštis</w:t>
            </w:r>
          </w:p>
        </w:tc>
        <w:tc>
          <w:tcPr>
            <w:tcW w:w="1077" w:type="dxa"/>
          </w:tcPr>
          <w:p w14:paraId="5041C9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E452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004F8D46"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EB6B1C" w14:textId="77777777" w:rsidR="003E71E1" w:rsidRPr="0035129B" w:rsidRDefault="003E71E1" w:rsidP="004517B4">
            <w:pPr>
              <w:jc w:val="center"/>
              <w:rPr>
                <w:rFonts w:ascii="Times New Roman" w:hAnsi="Times New Roman" w:cs="Times New Roman"/>
                <w:bCs/>
                <w:sz w:val="24"/>
                <w:szCs w:val="24"/>
              </w:rPr>
            </w:pPr>
          </w:p>
        </w:tc>
        <w:tc>
          <w:tcPr>
            <w:tcW w:w="1513" w:type="dxa"/>
          </w:tcPr>
          <w:p w14:paraId="1078B8E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5C76EC" w14:textId="77777777" w:rsidTr="004517B4">
        <w:tc>
          <w:tcPr>
            <w:tcW w:w="556" w:type="dxa"/>
            <w:hideMark/>
          </w:tcPr>
          <w:p w14:paraId="44A81B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1" w:type="dxa"/>
          </w:tcPr>
          <w:p w14:paraId="00368CC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w:t>
            </w:r>
            <w:r>
              <w:rPr>
                <w:rFonts w:ascii="Times New Roman" w:hAnsi="Times New Roman" w:cs="Times New Roman"/>
                <w:sz w:val="24"/>
                <w:szCs w:val="24"/>
                <w:lang w:eastAsia="lt-LT"/>
              </w:rPr>
              <w:t>i</w:t>
            </w:r>
            <w:r w:rsidRPr="0035129B">
              <w:rPr>
                <w:rFonts w:ascii="Times New Roman" w:hAnsi="Times New Roman" w:cs="Times New Roman"/>
                <w:sz w:val="24"/>
                <w:szCs w:val="24"/>
                <w:lang w:eastAsia="lt-LT"/>
              </w:rPr>
              <w:t>ų mova(adapteris vidurinis)</w:t>
            </w:r>
          </w:p>
        </w:tc>
        <w:tc>
          <w:tcPr>
            <w:tcW w:w="1077" w:type="dxa"/>
          </w:tcPr>
          <w:p w14:paraId="47C310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58E0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69B09AA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72AB76A"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CCB2B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8F31EB" w14:textId="77777777" w:rsidTr="004517B4">
        <w:tc>
          <w:tcPr>
            <w:tcW w:w="556" w:type="dxa"/>
            <w:hideMark/>
          </w:tcPr>
          <w:p w14:paraId="0B4B03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1" w:type="dxa"/>
          </w:tcPr>
          <w:p w14:paraId="57D5991C"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Peilių mova(adapteris šoninis)</w:t>
            </w:r>
          </w:p>
        </w:tc>
        <w:tc>
          <w:tcPr>
            <w:tcW w:w="1077" w:type="dxa"/>
          </w:tcPr>
          <w:p w14:paraId="385FBE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1D4E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1B65282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2C2288D" w14:textId="77777777" w:rsidR="003E71E1" w:rsidRPr="0035129B" w:rsidRDefault="003E71E1" w:rsidP="004517B4">
            <w:pPr>
              <w:jc w:val="center"/>
              <w:rPr>
                <w:rFonts w:ascii="Times New Roman" w:hAnsi="Times New Roman" w:cs="Times New Roman"/>
                <w:bCs/>
                <w:sz w:val="24"/>
                <w:szCs w:val="24"/>
              </w:rPr>
            </w:pPr>
          </w:p>
        </w:tc>
        <w:tc>
          <w:tcPr>
            <w:tcW w:w="1513" w:type="dxa"/>
          </w:tcPr>
          <w:p w14:paraId="3D9A6E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71D099" w14:textId="77777777" w:rsidTr="004517B4">
        <w:tc>
          <w:tcPr>
            <w:tcW w:w="556" w:type="dxa"/>
            <w:hideMark/>
          </w:tcPr>
          <w:p w14:paraId="587AEE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1" w:type="dxa"/>
          </w:tcPr>
          <w:p w14:paraId="7F18735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Adapterio guoliai</w:t>
            </w:r>
          </w:p>
        </w:tc>
        <w:tc>
          <w:tcPr>
            <w:tcW w:w="1077" w:type="dxa"/>
          </w:tcPr>
          <w:p w14:paraId="680E3B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136E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55840A5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58E32AE"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B3B0D1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D5BFB8" w14:textId="77777777" w:rsidTr="004517B4">
        <w:tc>
          <w:tcPr>
            <w:tcW w:w="556" w:type="dxa"/>
            <w:hideMark/>
          </w:tcPr>
          <w:p w14:paraId="605C3B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1" w:type="dxa"/>
          </w:tcPr>
          <w:p w14:paraId="4D6B0BC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variklinė 1,4 ltr.</w:t>
            </w:r>
          </w:p>
        </w:tc>
        <w:tc>
          <w:tcPr>
            <w:tcW w:w="1077" w:type="dxa"/>
          </w:tcPr>
          <w:p w14:paraId="1EAEE121"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35FF65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21ECDB5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6A7809C" w14:textId="77777777" w:rsidR="003E71E1" w:rsidRPr="0035129B" w:rsidRDefault="003E71E1" w:rsidP="004517B4">
            <w:pPr>
              <w:jc w:val="center"/>
              <w:rPr>
                <w:rFonts w:ascii="Times New Roman" w:hAnsi="Times New Roman" w:cs="Times New Roman"/>
                <w:bCs/>
                <w:sz w:val="24"/>
                <w:szCs w:val="24"/>
              </w:rPr>
            </w:pPr>
          </w:p>
        </w:tc>
        <w:tc>
          <w:tcPr>
            <w:tcW w:w="1513" w:type="dxa"/>
          </w:tcPr>
          <w:p w14:paraId="32FD98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24C82A" w14:textId="77777777" w:rsidTr="004517B4">
        <w:tc>
          <w:tcPr>
            <w:tcW w:w="556" w:type="dxa"/>
            <w:hideMark/>
          </w:tcPr>
          <w:p w14:paraId="3428BE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1" w:type="dxa"/>
          </w:tcPr>
          <w:p w14:paraId="1A139C8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bakelis</w:t>
            </w:r>
          </w:p>
        </w:tc>
        <w:tc>
          <w:tcPr>
            <w:tcW w:w="1077" w:type="dxa"/>
          </w:tcPr>
          <w:p w14:paraId="7D6805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B5B2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47906960"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A2755A7"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20DAFF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8A562E" w14:textId="77777777" w:rsidTr="004517B4">
        <w:tc>
          <w:tcPr>
            <w:tcW w:w="556" w:type="dxa"/>
            <w:hideMark/>
          </w:tcPr>
          <w:p w14:paraId="581FAB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23.</w:t>
            </w:r>
          </w:p>
        </w:tc>
        <w:tc>
          <w:tcPr>
            <w:tcW w:w="2641" w:type="dxa"/>
          </w:tcPr>
          <w:p w14:paraId="520443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Filtras kuro</w:t>
            </w:r>
          </w:p>
        </w:tc>
        <w:tc>
          <w:tcPr>
            <w:tcW w:w="1077" w:type="dxa"/>
          </w:tcPr>
          <w:p w14:paraId="08A5D2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88E2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0A67E63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EF84950"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62160C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B78AA7" w14:textId="77777777" w:rsidTr="004517B4">
        <w:tc>
          <w:tcPr>
            <w:tcW w:w="556" w:type="dxa"/>
          </w:tcPr>
          <w:p w14:paraId="7B192322" w14:textId="77777777" w:rsidR="003E71E1" w:rsidRPr="0035129B" w:rsidRDefault="003E71E1" w:rsidP="004517B4">
            <w:pPr>
              <w:rPr>
                <w:rFonts w:ascii="Times New Roman" w:hAnsi="Times New Roman" w:cs="Times New Roman"/>
                <w:sz w:val="24"/>
                <w:szCs w:val="24"/>
              </w:rPr>
            </w:pPr>
          </w:p>
        </w:tc>
        <w:tc>
          <w:tcPr>
            <w:tcW w:w="7527" w:type="dxa"/>
            <w:gridSpan w:val="5"/>
          </w:tcPr>
          <w:p w14:paraId="0E65DC4C"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
                <w:sz w:val="24"/>
                <w:szCs w:val="24"/>
              </w:rPr>
              <w:t xml:space="preserve">                                                                                                       Viso :</w:t>
            </w:r>
          </w:p>
        </w:tc>
        <w:tc>
          <w:tcPr>
            <w:tcW w:w="1513" w:type="dxa"/>
          </w:tcPr>
          <w:p w14:paraId="74C0F658" w14:textId="77777777" w:rsidR="003E71E1" w:rsidRPr="0035129B" w:rsidRDefault="003E71E1" w:rsidP="004517B4">
            <w:pPr>
              <w:jc w:val="center"/>
              <w:rPr>
                <w:rFonts w:ascii="Times New Roman" w:hAnsi="Times New Roman" w:cs="Times New Roman"/>
                <w:b/>
                <w:sz w:val="24"/>
                <w:szCs w:val="24"/>
              </w:rPr>
            </w:pPr>
          </w:p>
        </w:tc>
      </w:tr>
    </w:tbl>
    <w:p w14:paraId="014EE5BD" w14:textId="77777777" w:rsidR="003E71E1" w:rsidRPr="0035129B" w:rsidRDefault="003E71E1" w:rsidP="003E71E1">
      <w:pPr>
        <w:spacing w:after="0"/>
        <w:rPr>
          <w:rFonts w:ascii="Times New Roman" w:hAnsi="Times New Roman" w:cs="Times New Roman"/>
          <w:b/>
          <w:sz w:val="24"/>
          <w:szCs w:val="24"/>
        </w:rPr>
      </w:pPr>
    </w:p>
    <w:p w14:paraId="4AD0388F" w14:textId="77777777" w:rsidR="003E71E1" w:rsidRDefault="003E71E1" w:rsidP="003E71E1">
      <w:pPr>
        <w:spacing w:after="0"/>
        <w:rPr>
          <w:rFonts w:ascii="Times New Roman" w:hAnsi="Times New Roman" w:cs="Times New Roman"/>
          <w:b/>
          <w:sz w:val="24"/>
          <w:szCs w:val="24"/>
        </w:rPr>
      </w:pPr>
    </w:p>
    <w:p w14:paraId="3116A8EF" w14:textId="77777777" w:rsidR="003E71E1" w:rsidRDefault="003E71E1" w:rsidP="003E71E1">
      <w:pPr>
        <w:spacing w:after="0"/>
        <w:rPr>
          <w:rFonts w:ascii="Times New Roman" w:hAnsi="Times New Roman" w:cs="Times New Roman"/>
          <w:b/>
          <w:sz w:val="24"/>
          <w:szCs w:val="24"/>
        </w:rPr>
      </w:pPr>
    </w:p>
    <w:p w14:paraId="4D5B95BE" w14:textId="77777777" w:rsidR="003E71E1" w:rsidRDefault="003E71E1" w:rsidP="003E71E1">
      <w:pPr>
        <w:spacing w:after="0"/>
        <w:rPr>
          <w:rFonts w:ascii="Times New Roman" w:hAnsi="Times New Roman" w:cs="Times New Roman"/>
          <w:b/>
          <w:sz w:val="24"/>
          <w:szCs w:val="24"/>
        </w:rPr>
      </w:pPr>
    </w:p>
    <w:p w14:paraId="4D8C6759" w14:textId="77777777" w:rsidR="003E71E1" w:rsidRDefault="003E71E1" w:rsidP="003E71E1">
      <w:pPr>
        <w:spacing w:after="0"/>
        <w:rPr>
          <w:rFonts w:ascii="Times New Roman" w:hAnsi="Times New Roman" w:cs="Times New Roman"/>
          <w:b/>
          <w:sz w:val="24"/>
          <w:szCs w:val="24"/>
        </w:rPr>
      </w:pPr>
    </w:p>
    <w:p w14:paraId="1E65AC8F" w14:textId="77777777" w:rsidR="003E71E1" w:rsidRDefault="003E71E1" w:rsidP="003E71E1">
      <w:pPr>
        <w:spacing w:after="0"/>
        <w:rPr>
          <w:rFonts w:ascii="Times New Roman" w:hAnsi="Times New Roman" w:cs="Times New Roman"/>
          <w:b/>
          <w:sz w:val="24"/>
          <w:szCs w:val="24"/>
        </w:rPr>
      </w:pPr>
    </w:p>
    <w:p w14:paraId="3D999AA7"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4. AUKŠTAPJOVĖS</w:t>
      </w:r>
    </w:p>
    <w:p w14:paraId="48CED50E" w14:textId="77777777" w:rsidR="003E71E1" w:rsidRDefault="003E71E1" w:rsidP="003E71E1">
      <w:pPr>
        <w:spacing w:after="0"/>
        <w:rPr>
          <w:rFonts w:ascii="Times New Roman" w:hAnsi="Times New Roman" w:cs="Times New Roman"/>
          <w:b/>
          <w:sz w:val="24"/>
          <w:szCs w:val="24"/>
        </w:rPr>
      </w:pPr>
    </w:p>
    <w:p w14:paraId="41D0528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STIHL HT 135                                                                                                                     1 lentelė</w:t>
      </w:r>
    </w:p>
    <w:p w14:paraId="6FF9DF39" w14:textId="77777777" w:rsidR="003E71E1" w:rsidRPr="0035129B" w:rsidRDefault="003E71E1" w:rsidP="003E71E1">
      <w:pPr>
        <w:spacing w:after="0"/>
        <w:rPr>
          <w:rFonts w:ascii="Times New Roman" w:hAnsi="Times New Roman" w:cs="Times New Roman"/>
          <w:b/>
          <w:sz w:val="24"/>
          <w:szCs w:val="24"/>
        </w:rPr>
      </w:pPr>
    </w:p>
    <w:tbl>
      <w:tblPr>
        <w:tblStyle w:val="Lentelstinklelis"/>
        <w:tblW w:w="9634" w:type="dxa"/>
        <w:tblLayout w:type="fixed"/>
        <w:tblLook w:val="04A0" w:firstRow="1" w:lastRow="0" w:firstColumn="1" w:lastColumn="0" w:noHBand="0" w:noVBand="1"/>
      </w:tblPr>
      <w:tblGrid>
        <w:gridCol w:w="635"/>
        <w:gridCol w:w="2606"/>
        <w:gridCol w:w="1129"/>
        <w:gridCol w:w="1451"/>
        <w:gridCol w:w="1120"/>
        <w:gridCol w:w="992"/>
        <w:gridCol w:w="1701"/>
      </w:tblGrid>
      <w:tr w:rsidR="003E71E1" w:rsidRPr="0035129B" w14:paraId="569F7509" w14:textId="77777777" w:rsidTr="004517B4">
        <w:trPr>
          <w:trHeight w:val="1382"/>
        </w:trPr>
        <w:tc>
          <w:tcPr>
            <w:tcW w:w="635" w:type="dxa"/>
            <w:hideMark/>
          </w:tcPr>
          <w:p w14:paraId="5FF58F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6A7D13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06" w:type="dxa"/>
            <w:hideMark/>
          </w:tcPr>
          <w:p w14:paraId="5B62F1E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129" w:type="dxa"/>
          </w:tcPr>
          <w:p w14:paraId="7DE78FF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78B27DD" w14:textId="77777777" w:rsidR="003E71E1" w:rsidRPr="0035129B" w:rsidRDefault="003E71E1" w:rsidP="004517B4">
            <w:pPr>
              <w:jc w:val="center"/>
              <w:rPr>
                <w:rFonts w:ascii="Times New Roman" w:hAnsi="Times New Roman" w:cs="Times New Roman"/>
                <w:b/>
                <w:sz w:val="24"/>
                <w:szCs w:val="24"/>
              </w:rPr>
            </w:pPr>
          </w:p>
        </w:tc>
        <w:tc>
          <w:tcPr>
            <w:tcW w:w="1451" w:type="dxa"/>
          </w:tcPr>
          <w:p w14:paraId="70850C0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3B2BFC21" w14:textId="77777777" w:rsidR="003E71E1" w:rsidRPr="0035129B" w:rsidRDefault="003E71E1" w:rsidP="004517B4">
            <w:pPr>
              <w:jc w:val="center"/>
              <w:rPr>
                <w:rFonts w:ascii="Times New Roman" w:hAnsi="Times New Roman" w:cs="Times New Roman"/>
                <w:b/>
                <w:sz w:val="24"/>
                <w:szCs w:val="24"/>
              </w:rPr>
            </w:pPr>
          </w:p>
        </w:tc>
        <w:tc>
          <w:tcPr>
            <w:tcW w:w="1120" w:type="dxa"/>
            <w:hideMark/>
          </w:tcPr>
          <w:p w14:paraId="21745AD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7CD2C8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653191F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992" w:type="dxa"/>
            <w:hideMark/>
          </w:tcPr>
          <w:p w14:paraId="39B91AD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D47F5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1CA3688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43EDE22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01" w:type="dxa"/>
            <w:hideMark/>
          </w:tcPr>
          <w:p w14:paraId="1808D2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2588C8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B870A36" w14:textId="77777777" w:rsidR="003E71E1" w:rsidRPr="0035129B" w:rsidRDefault="003E71E1" w:rsidP="004517B4">
            <w:pPr>
              <w:jc w:val="center"/>
              <w:rPr>
                <w:rFonts w:ascii="Times New Roman" w:hAnsi="Times New Roman" w:cs="Times New Roman"/>
                <w:b/>
                <w:sz w:val="24"/>
                <w:szCs w:val="24"/>
              </w:rPr>
            </w:pPr>
          </w:p>
        </w:tc>
      </w:tr>
      <w:tr w:rsidR="003E71E1" w:rsidRPr="0035129B" w14:paraId="5B76175D" w14:textId="77777777" w:rsidTr="004517B4">
        <w:trPr>
          <w:trHeight w:val="230"/>
        </w:trPr>
        <w:tc>
          <w:tcPr>
            <w:tcW w:w="635" w:type="dxa"/>
            <w:hideMark/>
          </w:tcPr>
          <w:p w14:paraId="3E59B5A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06" w:type="dxa"/>
            <w:hideMark/>
          </w:tcPr>
          <w:p w14:paraId="129BC52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129" w:type="dxa"/>
            <w:hideMark/>
          </w:tcPr>
          <w:p w14:paraId="7CE6528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451" w:type="dxa"/>
            <w:hideMark/>
          </w:tcPr>
          <w:p w14:paraId="2AFA346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0" w:type="dxa"/>
            <w:hideMark/>
          </w:tcPr>
          <w:p w14:paraId="5BB9486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992" w:type="dxa"/>
            <w:hideMark/>
          </w:tcPr>
          <w:p w14:paraId="6E1A9FD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01" w:type="dxa"/>
            <w:hideMark/>
          </w:tcPr>
          <w:p w14:paraId="0E728C1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1A56868B" w14:textId="77777777" w:rsidTr="004517B4">
        <w:trPr>
          <w:trHeight w:val="218"/>
        </w:trPr>
        <w:tc>
          <w:tcPr>
            <w:tcW w:w="635" w:type="dxa"/>
            <w:hideMark/>
          </w:tcPr>
          <w:p w14:paraId="5C6B3B0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06" w:type="dxa"/>
          </w:tcPr>
          <w:p w14:paraId="18C4592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color w:val="000000"/>
                <w:sz w:val="24"/>
                <w:szCs w:val="24"/>
                <w:lang w:eastAsia="lt-LT"/>
              </w:rPr>
              <w:t>Grandinė</w:t>
            </w:r>
          </w:p>
        </w:tc>
        <w:tc>
          <w:tcPr>
            <w:tcW w:w="1129" w:type="dxa"/>
          </w:tcPr>
          <w:p w14:paraId="3F9C1B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2E39F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0" w:type="dxa"/>
          </w:tcPr>
          <w:p w14:paraId="516520A7" w14:textId="77777777" w:rsidR="003E71E1" w:rsidRPr="0035129B" w:rsidRDefault="003E71E1" w:rsidP="004517B4">
            <w:pPr>
              <w:jc w:val="center"/>
              <w:rPr>
                <w:rFonts w:ascii="Times New Roman" w:hAnsi="Times New Roman" w:cs="Times New Roman"/>
                <w:bCs/>
                <w:sz w:val="24"/>
                <w:szCs w:val="24"/>
              </w:rPr>
            </w:pPr>
          </w:p>
        </w:tc>
        <w:tc>
          <w:tcPr>
            <w:tcW w:w="992" w:type="dxa"/>
          </w:tcPr>
          <w:p w14:paraId="2FA2822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8680A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E1EC2A" w14:textId="77777777" w:rsidTr="004517B4">
        <w:trPr>
          <w:trHeight w:val="219"/>
        </w:trPr>
        <w:tc>
          <w:tcPr>
            <w:tcW w:w="635" w:type="dxa"/>
            <w:hideMark/>
          </w:tcPr>
          <w:p w14:paraId="047432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06" w:type="dxa"/>
          </w:tcPr>
          <w:p w14:paraId="78C608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129" w:type="dxa"/>
          </w:tcPr>
          <w:p w14:paraId="605225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A6DB8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0" w:type="dxa"/>
          </w:tcPr>
          <w:p w14:paraId="6E45B260" w14:textId="77777777" w:rsidR="003E71E1" w:rsidRPr="0035129B" w:rsidRDefault="003E71E1" w:rsidP="004517B4">
            <w:pPr>
              <w:jc w:val="center"/>
              <w:rPr>
                <w:rFonts w:ascii="Times New Roman" w:hAnsi="Times New Roman" w:cs="Times New Roman"/>
                <w:bCs/>
                <w:sz w:val="24"/>
                <w:szCs w:val="24"/>
              </w:rPr>
            </w:pPr>
          </w:p>
        </w:tc>
        <w:tc>
          <w:tcPr>
            <w:tcW w:w="992" w:type="dxa"/>
          </w:tcPr>
          <w:p w14:paraId="02D905BD"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ABDD6A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401903" w14:textId="77777777" w:rsidTr="004517B4">
        <w:trPr>
          <w:trHeight w:val="230"/>
        </w:trPr>
        <w:tc>
          <w:tcPr>
            <w:tcW w:w="635" w:type="dxa"/>
            <w:hideMark/>
          </w:tcPr>
          <w:p w14:paraId="592DEA0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06" w:type="dxa"/>
          </w:tcPr>
          <w:p w14:paraId="51775E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129" w:type="dxa"/>
          </w:tcPr>
          <w:p w14:paraId="6B6BF7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80271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00BE4019" w14:textId="77777777" w:rsidR="003E71E1" w:rsidRPr="0035129B" w:rsidRDefault="003E71E1" w:rsidP="004517B4">
            <w:pPr>
              <w:jc w:val="center"/>
              <w:rPr>
                <w:rFonts w:ascii="Times New Roman" w:hAnsi="Times New Roman" w:cs="Times New Roman"/>
                <w:bCs/>
                <w:sz w:val="24"/>
                <w:szCs w:val="24"/>
              </w:rPr>
            </w:pPr>
          </w:p>
        </w:tc>
        <w:tc>
          <w:tcPr>
            <w:tcW w:w="992" w:type="dxa"/>
          </w:tcPr>
          <w:p w14:paraId="1DADAEE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B1B0FF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4A05A4" w14:textId="77777777" w:rsidTr="004517B4">
        <w:tc>
          <w:tcPr>
            <w:tcW w:w="635" w:type="dxa"/>
            <w:hideMark/>
          </w:tcPr>
          <w:p w14:paraId="5E0C52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06" w:type="dxa"/>
          </w:tcPr>
          <w:p w14:paraId="19C9E39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129" w:type="dxa"/>
          </w:tcPr>
          <w:p w14:paraId="712E00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CC438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EC1214B" w14:textId="77777777" w:rsidR="003E71E1" w:rsidRPr="0035129B" w:rsidRDefault="003E71E1" w:rsidP="004517B4">
            <w:pPr>
              <w:jc w:val="center"/>
              <w:rPr>
                <w:rFonts w:ascii="Times New Roman" w:hAnsi="Times New Roman" w:cs="Times New Roman"/>
                <w:bCs/>
                <w:sz w:val="24"/>
                <w:szCs w:val="24"/>
              </w:rPr>
            </w:pPr>
          </w:p>
        </w:tc>
        <w:tc>
          <w:tcPr>
            <w:tcW w:w="992" w:type="dxa"/>
          </w:tcPr>
          <w:p w14:paraId="32271F6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1EC6E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14E9DD" w14:textId="77777777" w:rsidTr="004517B4">
        <w:tc>
          <w:tcPr>
            <w:tcW w:w="635" w:type="dxa"/>
            <w:hideMark/>
          </w:tcPr>
          <w:p w14:paraId="60C71E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06" w:type="dxa"/>
          </w:tcPr>
          <w:p w14:paraId="51EF9760"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Reduktorius</w:t>
            </w:r>
          </w:p>
        </w:tc>
        <w:tc>
          <w:tcPr>
            <w:tcW w:w="1129" w:type="dxa"/>
          </w:tcPr>
          <w:p w14:paraId="6F8F2C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2A135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D969C99" w14:textId="77777777" w:rsidR="003E71E1" w:rsidRPr="0035129B" w:rsidRDefault="003E71E1" w:rsidP="004517B4">
            <w:pPr>
              <w:jc w:val="center"/>
              <w:rPr>
                <w:rFonts w:ascii="Times New Roman" w:hAnsi="Times New Roman" w:cs="Times New Roman"/>
                <w:bCs/>
                <w:sz w:val="24"/>
                <w:szCs w:val="24"/>
              </w:rPr>
            </w:pPr>
          </w:p>
        </w:tc>
        <w:tc>
          <w:tcPr>
            <w:tcW w:w="992" w:type="dxa"/>
          </w:tcPr>
          <w:p w14:paraId="760281BB"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937CF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00741B" w14:textId="77777777" w:rsidTr="004517B4">
        <w:tc>
          <w:tcPr>
            <w:tcW w:w="635" w:type="dxa"/>
            <w:hideMark/>
          </w:tcPr>
          <w:p w14:paraId="365C934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06" w:type="dxa"/>
          </w:tcPr>
          <w:p w14:paraId="188C173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Kietas velenas-kotas</w:t>
            </w:r>
          </w:p>
        </w:tc>
        <w:tc>
          <w:tcPr>
            <w:tcW w:w="1129" w:type="dxa"/>
          </w:tcPr>
          <w:p w14:paraId="51645B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21042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4DA407D" w14:textId="77777777" w:rsidR="003E71E1" w:rsidRPr="0035129B" w:rsidRDefault="003E71E1" w:rsidP="004517B4">
            <w:pPr>
              <w:jc w:val="center"/>
              <w:rPr>
                <w:rFonts w:ascii="Times New Roman" w:hAnsi="Times New Roman" w:cs="Times New Roman"/>
                <w:bCs/>
                <w:sz w:val="24"/>
                <w:szCs w:val="24"/>
              </w:rPr>
            </w:pPr>
          </w:p>
        </w:tc>
        <w:tc>
          <w:tcPr>
            <w:tcW w:w="992" w:type="dxa"/>
          </w:tcPr>
          <w:p w14:paraId="13E8AEE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08A0C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DC7EF2" w14:textId="77777777" w:rsidTr="004517B4">
        <w:tc>
          <w:tcPr>
            <w:tcW w:w="635" w:type="dxa"/>
            <w:hideMark/>
          </w:tcPr>
          <w:p w14:paraId="4B72FE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06" w:type="dxa"/>
          </w:tcPr>
          <w:p w14:paraId="15886B06"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Uždegimo ritė</w:t>
            </w:r>
          </w:p>
        </w:tc>
        <w:tc>
          <w:tcPr>
            <w:tcW w:w="1129" w:type="dxa"/>
          </w:tcPr>
          <w:p w14:paraId="2D7E91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B938C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67E9308" w14:textId="77777777" w:rsidR="003E71E1" w:rsidRPr="0035129B" w:rsidRDefault="003E71E1" w:rsidP="004517B4">
            <w:pPr>
              <w:jc w:val="center"/>
              <w:rPr>
                <w:rFonts w:ascii="Times New Roman" w:hAnsi="Times New Roman" w:cs="Times New Roman"/>
                <w:bCs/>
                <w:sz w:val="24"/>
                <w:szCs w:val="24"/>
              </w:rPr>
            </w:pPr>
          </w:p>
        </w:tc>
        <w:tc>
          <w:tcPr>
            <w:tcW w:w="992" w:type="dxa"/>
          </w:tcPr>
          <w:p w14:paraId="10DB4930"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79381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0507E2" w14:textId="77777777" w:rsidTr="004517B4">
        <w:tc>
          <w:tcPr>
            <w:tcW w:w="635" w:type="dxa"/>
            <w:hideMark/>
          </w:tcPr>
          <w:p w14:paraId="25FEC3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06" w:type="dxa"/>
          </w:tcPr>
          <w:p w14:paraId="3991CD0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Žvakė</w:t>
            </w:r>
          </w:p>
        </w:tc>
        <w:tc>
          <w:tcPr>
            <w:tcW w:w="1129" w:type="dxa"/>
          </w:tcPr>
          <w:p w14:paraId="2973F9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1366A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7F97FF07" w14:textId="77777777" w:rsidR="003E71E1" w:rsidRPr="0035129B" w:rsidRDefault="003E71E1" w:rsidP="004517B4">
            <w:pPr>
              <w:jc w:val="center"/>
              <w:rPr>
                <w:rFonts w:ascii="Times New Roman" w:hAnsi="Times New Roman" w:cs="Times New Roman"/>
                <w:bCs/>
                <w:sz w:val="24"/>
                <w:szCs w:val="24"/>
              </w:rPr>
            </w:pPr>
          </w:p>
        </w:tc>
        <w:tc>
          <w:tcPr>
            <w:tcW w:w="992" w:type="dxa"/>
          </w:tcPr>
          <w:p w14:paraId="051FBC90"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D918E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3E0BA40" w14:textId="77777777" w:rsidTr="004517B4">
        <w:tc>
          <w:tcPr>
            <w:tcW w:w="635" w:type="dxa"/>
            <w:hideMark/>
          </w:tcPr>
          <w:p w14:paraId="100C4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06" w:type="dxa"/>
          </w:tcPr>
          <w:p w14:paraId="42511F2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Starteris</w:t>
            </w:r>
          </w:p>
        </w:tc>
        <w:tc>
          <w:tcPr>
            <w:tcW w:w="1129" w:type="dxa"/>
          </w:tcPr>
          <w:p w14:paraId="3D244C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49A42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CE78B3C" w14:textId="77777777" w:rsidR="003E71E1" w:rsidRPr="0035129B" w:rsidRDefault="003E71E1" w:rsidP="004517B4">
            <w:pPr>
              <w:jc w:val="center"/>
              <w:rPr>
                <w:rFonts w:ascii="Times New Roman" w:hAnsi="Times New Roman" w:cs="Times New Roman"/>
                <w:bCs/>
                <w:sz w:val="24"/>
                <w:szCs w:val="24"/>
              </w:rPr>
            </w:pPr>
          </w:p>
        </w:tc>
        <w:tc>
          <w:tcPr>
            <w:tcW w:w="992" w:type="dxa"/>
          </w:tcPr>
          <w:p w14:paraId="79D54CD1"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6F0EDD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41C6A1" w14:textId="77777777" w:rsidTr="004517B4">
        <w:tc>
          <w:tcPr>
            <w:tcW w:w="635" w:type="dxa"/>
            <w:hideMark/>
          </w:tcPr>
          <w:p w14:paraId="3F561A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06" w:type="dxa"/>
          </w:tcPr>
          <w:p w14:paraId="6533D35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skriemulys</w:t>
            </w:r>
          </w:p>
        </w:tc>
        <w:tc>
          <w:tcPr>
            <w:tcW w:w="1129" w:type="dxa"/>
          </w:tcPr>
          <w:p w14:paraId="103EF1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9BE71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7A0D5BC1" w14:textId="77777777" w:rsidR="003E71E1" w:rsidRPr="0035129B" w:rsidRDefault="003E71E1" w:rsidP="004517B4">
            <w:pPr>
              <w:jc w:val="center"/>
              <w:rPr>
                <w:rFonts w:ascii="Times New Roman" w:hAnsi="Times New Roman" w:cs="Times New Roman"/>
                <w:bCs/>
                <w:sz w:val="24"/>
                <w:szCs w:val="24"/>
              </w:rPr>
            </w:pPr>
          </w:p>
        </w:tc>
        <w:tc>
          <w:tcPr>
            <w:tcW w:w="992" w:type="dxa"/>
          </w:tcPr>
          <w:p w14:paraId="6D85F19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69174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65A17A" w14:textId="77777777" w:rsidTr="004517B4">
        <w:tc>
          <w:tcPr>
            <w:tcW w:w="635" w:type="dxa"/>
            <w:hideMark/>
          </w:tcPr>
          <w:p w14:paraId="576DFB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06" w:type="dxa"/>
          </w:tcPr>
          <w:p w14:paraId="31596EF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Šuniukas</w:t>
            </w:r>
          </w:p>
        </w:tc>
        <w:tc>
          <w:tcPr>
            <w:tcW w:w="1129" w:type="dxa"/>
          </w:tcPr>
          <w:p w14:paraId="4F0248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5ACE9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0" w:type="dxa"/>
          </w:tcPr>
          <w:p w14:paraId="7580FD1B" w14:textId="77777777" w:rsidR="003E71E1" w:rsidRPr="0035129B" w:rsidRDefault="003E71E1" w:rsidP="004517B4">
            <w:pPr>
              <w:jc w:val="center"/>
              <w:rPr>
                <w:rFonts w:ascii="Times New Roman" w:hAnsi="Times New Roman" w:cs="Times New Roman"/>
                <w:bCs/>
                <w:sz w:val="24"/>
                <w:szCs w:val="24"/>
              </w:rPr>
            </w:pPr>
          </w:p>
        </w:tc>
        <w:tc>
          <w:tcPr>
            <w:tcW w:w="992" w:type="dxa"/>
          </w:tcPr>
          <w:p w14:paraId="707AE5B9"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5CBE0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4E531D" w14:textId="77777777" w:rsidTr="004517B4">
        <w:tc>
          <w:tcPr>
            <w:tcW w:w="635" w:type="dxa"/>
            <w:hideMark/>
          </w:tcPr>
          <w:p w14:paraId="7AF0BD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06" w:type="dxa"/>
          </w:tcPr>
          <w:p w14:paraId="0091A5F8"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virvutė</w:t>
            </w:r>
          </w:p>
        </w:tc>
        <w:tc>
          <w:tcPr>
            <w:tcW w:w="1129" w:type="dxa"/>
          </w:tcPr>
          <w:p w14:paraId="6E98D3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7F740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6365DFD4" w14:textId="77777777" w:rsidR="003E71E1" w:rsidRPr="0035129B" w:rsidRDefault="003E71E1" w:rsidP="004517B4">
            <w:pPr>
              <w:jc w:val="center"/>
              <w:rPr>
                <w:rFonts w:ascii="Times New Roman" w:hAnsi="Times New Roman" w:cs="Times New Roman"/>
                <w:bCs/>
                <w:sz w:val="24"/>
                <w:szCs w:val="24"/>
              </w:rPr>
            </w:pPr>
          </w:p>
        </w:tc>
        <w:tc>
          <w:tcPr>
            <w:tcW w:w="992" w:type="dxa"/>
          </w:tcPr>
          <w:p w14:paraId="5648ADFE"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D47CB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96E1A8" w14:textId="77777777" w:rsidTr="004517B4">
        <w:tc>
          <w:tcPr>
            <w:tcW w:w="635" w:type="dxa"/>
            <w:hideMark/>
          </w:tcPr>
          <w:p w14:paraId="05D73D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06" w:type="dxa"/>
          </w:tcPr>
          <w:p w14:paraId="2D67D94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129" w:type="dxa"/>
          </w:tcPr>
          <w:p w14:paraId="0406F7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A555F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84376EA" w14:textId="77777777" w:rsidR="003E71E1" w:rsidRPr="0035129B" w:rsidRDefault="003E71E1" w:rsidP="004517B4">
            <w:pPr>
              <w:jc w:val="center"/>
              <w:rPr>
                <w:rFonts w:ascii="Times New Roman" w:hAnsi="Times New Roman" w:cs="Times New Roman"/>
                <w:bCs/>
                <w:sz w:val="24"/>
                <w:szCs w:val="24"/>
              </w:rPr>
            </w:pPr>
          </w:p>
        </w:tc>
        <w:tc>
          <w:tcPr>
            <w:tcW w:w="992" w:type="dxa"/>
          </w:tcPr>
          <w:p w14:paraId="2F35C26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C6FC9A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F0C04F" w14:textId="77777777" w:rsidTr="004517B4">
        <w:trPr>
          <w:trHeight w:val="76"/>
        </w:trPr>
        <w:tc>
          <w:tcPr>
            <w:tcW w:w="635" w:type="dxa"/>
            <w:hideMark/>
          </w:tcPr>
          <w:p w14:paraId="625BBE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06" w:type="dxa"/>
          </w:tcPr>
          <w:p w14:paraId="74A43D1F"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Bako kamštis</w:t>
            </w:r>
          </w:p>
        </w:tc>
        <w:tc>
          <w:tcPr>
            <w:tcW w:w="1129" w:type="dxa"/>
          </w:tcPr>
          <w:p w14:paraId="5BC9C7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70868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489086D2" w14:textId="77777777" w:rsidR="003E71E1" w:rsidRPr="0035129B" w:rsidRDefault="003E71E1" w:rsidP="004517B4">
            <w:pPr>
              <w:jc w:val="center"/>
              <w:rPr>
                <w:rFonts w:ascii="Times New Roman" w:hAnsi="Times New Roman" w:cs="Times New Roman"/>
                <w:bCs/>
                <w:sz w:val="24"/>
                <w:szCs w:val="24"/>
              </w:rPr>
            </w:pPr>
          </w:p>
        </w:tc>
        <w:tc>
          <w:tcPr>
            <w:tcW w:w="992" w:type="dxa"/>
          </w:tcPr>
          <w:p w14:paraId="6B90FA4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3DE8D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9C9BE2" w14:textId="77777777" w:rsidTr="004517B4">
        <w:tc>
          <w:tcPr>
            <w:tcW w:w="635" w:type="dxa"/>
            <w:hideMark/>
          </w:tcPr>
          <w:p w14:paraId="5E0E94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15.</w:t>
            </w:r>
          </w:p>
        </w:tc>
        <w:tc>
          <w:tcPr>
            <w:tcW w:w="2606" w:type="dxa"/>
          </w:tcPr>
          <w:p w14:paraId="7061120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Sankaba</w:t>
            </w:r>
          </w:p>
        </w:tc>
        <w:tc>
          <w:tcPr>
            <w:tcW w:w="1129" w:type="dxa"/>
          </w:tcPr>
          <w:p w14:paraId="56FCAC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67623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6D370F41" w14:textId="77777777" w:rsidR="003E71E1" w:rsidRPr="0035129B" w:rsidRDefault="003E71E1" w:rsidP="004517B4">
            <w:pPr>
              <w:jc w:val="center"/>
              <w:rPr>
                <w:rFonts w:ascii="Times New Roman" w:hAnsi="Times New Roman" w:cs="Times New Roman"/>
                <w:bCs/>
                <w:sz w:val="24"/>
                <w:szCs w:val="24"/>
              </w:rPr>
            </w:pPr>
          </w:p>
        </w:tc>
        <w:tc>
          <w:tcPr>
            <w:tcW w:w="992" w:type="dxa"/>
          </w:tcPr>
          <w:p w14:paraId="74512F7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996D60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FB23E0" w14:textId="77777777" w:rsidTr="004517B4">
        <w:tc>
          <w:tcPr>
            <w:tcW w:w="635" w:type="dxa"/>
            <w:hideMark/>
          </w:tcPr>
          <w:p w14:paraId="45151D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06" w:type="dxa"/>
          </w:tcPr>
          <w:p w14:paraId="5624D5C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Sankabos būgnelis</w:t>
            </w:r>
          </w:p>
        </w:tc>
        <w:tc>
          <w:tcPr>
            <w:tcW w:w="1129" w:type="dxa"/>
          </w:tcPr>
          <w:p w14:paraId="5E2A15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F9134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08A87FF" w14:textId="77777777" w:rsidR="003E71E1" w:rsidRPr="0035129B" w:rsidRDefault="003E71E1" w:rsidP="004517B4">
            <w:pPr>
              <w:jc w:val="center"/>
              <w:rPr>
                <w:rFonts w:ascii="Times New Roman" w:hAnsi="Times New Roman" w:cs="Times New Roman"/>
                <w:bCs/>
                <w:sz w:val="24"/>
                <w:szCs w:val="24"/>
              </w:rPr>
            </w:pPr>
          </w:p>
        </w:tc>
        <w:tc>
          <w:tcPr>
            <w:tcW w:w="992" w:type="dxa"/>
          </w:tcPr>
          <w:p w14:paraId="6D90149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B7274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A729AA" w14:textId="77777777" w:rsidTr="004517B4">
        <w:tc>
          <w:tcPr>
            <w:tcW w:w="635" w:type="dxa"/>
            <w:hideMark/>
          </w:tcPr>
          <w:p w14:paraId="3D9C02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06" w:type="dxa"/>
          </w:tcPr>
          <w:p w14:paraId="2508412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Sankabos korpusas</w:t>
            </w:r>
          </w:p>
        </w:tc>
        <w:tc>
          <w:tcPr>
            <w:tcW w:w="1129" w:type="dxa"/>
          </w:tcPr>
          <w:p w14:paraId="48B79D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71F43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57CBE93" w14:textId="77777777" w:rsidR="003E71E1" w:rsidRPr="0035129B" w:rsidRDefault="003E71E1" w:rsidP="004517B4">
            <w:pPr>
              <w:jc w:val="center"/>
              <w:rPr>
                <w:rFonts w:ascii="Times New Roman" w:hAnsi="Times New Roman" w:cs="Times New Roman"/>
                <w:bCs/>
                <w:sz w:val="24"/>
                <w:szCs w:val="24"/>
              </w:rPr>
            </w:pPr>
          </w:p>
        </w:tc>
        <w:tc>
          <w:tcPr>
            <w:tcW w:w="992" w:type="dxa"/>
          </w:tcPr>
          <w:p w14:paraId="6DA7D61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ACCC4C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D3F44A8" w14:textId="77777777" w:rsidTr="004517B4">
        <w:tc>
          <w:tcPr>
            <w:tcW w:w="635" w:type="dxa"/>
            <w:hideMark/>
          </w:tcPr>
          <w:p w14:paraId="33F6514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06" w:type="dxa"/>
          </w:tcPr>
          <w:p w14:paraId="0B97CCB6"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Oro filtras</w:t>
            </w:r>
          </w:p>
        </w:tc>
        <w:tc>
          <w:tcPr>
            <w:tcW w:w="1129" w:type="dxa"/>
          </w:tcPr>
          <w:p w14:paraId="599508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561F1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972DB02" w14:textId="77777777" w:rsidR="003E71E1" w:rsidRPr="0035129B" w:rsidRDefault="003E71E1" w:rsidP="004517B4">
            <w:pPr>
              <w:jc w:val="center"/>
              <w:rPr>
                <w:rFonts w:ascii="Times New Roman" w:hAnsi="Times New Roman" w:cs="Times New Roman"/>
                <w:bCs/>
                <w:sz w:val="24"/>
                <w:szCs w:val="24"/>
              </w:rPr>
            </w:pPr>
          </w:p>
        </w:tc>
        <w:tc>
          <w:tcPr>
            <w:tcW w:w="992" w:type="dxa"/>
          </w:tcPr>
          <w:p w14:paraId="2648B2D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E02D2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ADE218" w14:textId="77777777" w:rsidTr="004517B4">
        <w:tc>
          <w:tcPr>
            <w:tcW w:w="635" w:type="dxa"/>
            <w:hideMark/>
          </w:tcPr>
          <w:p w14:paraId="5F39C8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06" w:type="dxa"/>
          </w:tcPr>
          <w:p w14:paraId="46BF97C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Karbiuratorius</w:t>
            </w:r>
          </w:p>
        </w:tc>
        <w:tc>
          <w:tcPr>
            <w:tcW w:w="1129" w:type="dxa"/>
          </w:tcPr>
          <w:p w14:paraId="3F2F1F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DDC8D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613A8011" w14:textId="77777777" w:rsidR="003E71E1" w:rsidRPr="0035129B" w:rsidRDefault="003E71E1" w:rsidP="004517B4">
            <w:pPr>
              <w:jc w:val="center"/>
              <w:rPr>
                <w:rFonts w:ascii="Times New Roman" w:hAnsi="Times New Roman" w:cs="Times New Roman"/>
                <w:bCs/>
                <w:sz w:val="24"/>
                <w:szCs w:val="24"/>
              </w:rPr>
            </w:pPr>
          </w:p>
        </w:tc>
        <w:tc>
          <w:tcPr>
            <w:tcW w:w="992" w:type="dxa"/>
          </w:tcPr>
          <w:p w14:paraId="1C4FFBE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37F53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AFF444" w14:textId="77777777" w:rsidTr="004517B4">
        <w:trPr>
          <w:trHeight w:val="70"/>
        </w:trPr>
        <w:tc>
          <w:tcPr>
            <w:tcW w:w="635" w:type="dxa"/>
          </w:tcPr>
          <w:p w14:paraId="57C754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06" w:type="dxa"/>
          </w:tcPr>
          <w:p w14:paraId="15105BB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2-taktė  1L</w:t>
            </w:r>
          </w:p>
        </w:tc>
        <w:tc>
          <w:tcPr>
            <w:tcW w:w="1129" w:type="dxa"/>
          </w:tcPr>
          <w:p w14:paraId="2F9B2764"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ltr.</w:t>
            </w:r>
          </w:p>
        </w:tc>
        <w:tc>
          <w:tcPr>
            <w:tcW w:w="1451" w:type="dxa"/>
          </w:tcPr>
          <w:p w14:paraId="6E42EB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0" w:type="dxa"/>
          </w:tcPr>
          <w:p w14:paraId="185A8548" w14:textId="77777777" w:rsidR="003E71E1" w:rsidRPr="0035129B" w:rsidRDefault="003E71E1" w:rsidP="004517B4">
            <w:pPr>
              <w:jc w:val="center"/>
              <w:rPr>
                <w:rFonts w:ascii="Times New Roman" w:hAnsi="Times New Roman" w:cs="Times New Roman"/>
                <w:bCs/>
                <w:sz w:val="24"/>
                <w:szCs w:val="24"/>
              </w:rPr>
            </w:pPr>
          </w:p>
        </w:tc>
        <w:tc>
          <w:tcPr>
            <w:tcW w:w="992" w:type="dxa"/>
          </w:tcPr>
          <w:p w14:paraId="63B7E9E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1953F7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C3A26D" w14:textId="77777777" w:rsidTr="004517B4">
        <w:tc>
          <w:tcPr>
            <w:tcW w:w="635" w:type="dxa"/>
            <w:hideMark/>
          </w:tcPr>
          <w:p w14:paraId="7A3ADE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06" w:type="dxa"/>
          </w:tcPr>
          <w:p w14:paraId="3F796945" w14:textId="77777777" w:rsidR="003E71E1" w:rsidRPr="0035129B" w:rsidRDefault="003E71E1" w:rsidP="004517B4">
            <w:pPr>
              <w:rPr>
                <w:rFonts w:ascii="Times New Roman" w:eastAsia="Times New Roman" w:hAnsi="Times New Roman" w:cs="Times New Roman"/>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129" w:type="dxa"/>
          </w:tcPr>
          <w:p w14:paraId="2FC85B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451" w:type="dxa"/>
          </w:tcPr>
          <w:p w14:paraId="3457E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0" w:type="dxa"/>
          </w:tcPr>
          <w:p w14:paraId="2C586899" w14:textId="77777777" w:rsidR="003E71E1" w:rsidRPr="0035129B" w:rsidRDefault="003E71E1" w:rsidP="004517B4">
            <w:pPr>
              <w:jc w:val="center"/>
              <w:rPr>
                <w:rFonts w:ascii="Times New Roman" w:hAnsi="Times New Roman" w:cs="Times New Roman"/>
                <w:bCs/>
                <w:sz w:val="24"/>
                <w:szCs w:val="24"/>
              </w:rPr>
            </w:pPr>
          </w:p>
        </w:tc>
        <w:tc>
          <w:tcPr>
            <w:tcW w:w="992" w:type="dxa"/>
          </w:tcPr>
          <w:p w14:paraId="56B176EB" w14:textId="77777777" w:rsidR="003E71E1" w:rsidRPr="0035129B" w:rsidRDefault="003E71E1" w:rsidP="004517B4">
            <w:pPr>
              <w:jc w:val="center"/>
              <w:rPr>
                <w:rFonts w:ascii="Times New Roman" w:hAnsi="Times New Roman" w:cs="Times New Roman"/>
                <w:bCs/>
                <w:sz w:val="24"/>
                <w:szCs w:val="24"/>
              </w:rPr>
            </w:pPr>
          </w:p>
        </w:tc>
        <w:tc>
          <w:tcPr>
            <w:tcW w:w="1701" w:type="dxa"/>
          </w:tcPr>
          <w:p w14:paraId="712BFE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E4F7B1" w14:textId="77777777" w:rsidTr="004517B4">
        <w:tc>
          <w:tcPr>
            <w:tcW w:w="635" w:type="dxa"/>
          </w:tcPr>
          <w:p w14:paraId="4F3AF68E" w14:textId="77777777" w:rsidR="003E71E1" w:rsidRPr="0035129B" w:rsidRDefault="003E71E1" w:rsidP="004517B4">
            <w:pPr>
              <w:rPr>
                <w:rFonts w:ascii="Times New Roman" w:hAnsi="Times New Roman" w:cs="Times New Roman"/>
                <w:sz w:val="24"/>
                <w:szCs w:val="24"/>
              </w:rPr>
            </w:pPr>
          </w:p>
        </w:tc>
        <w:tc>
          <w:tcPr>
            <w:tcW w:w="7298" w:type="dxa"/>
            <w:gridSpan w:val="5"/>
          </w:tcPr>
          <w:p w14:paraId="24117FF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01" w:type="dxa"/>
          </w:tcPr>
          <w:p w14:paraId="4E66695D" w14:textId="77777777" w:rsidR="003E71E1" w:rsidRPr="0035129B" w:rsidRDefault="003E71E1" w:rsidP="004517B4">
            <w:pPr>
              <w:jc w:val="center"/>
              <w:rPr>
                <w:rFonts w:ascii="Times New Roman" w:hAnsi="Times New Roman" w:cs="Times New Roman"/>
                <w:b/>
                <w:sz w:val="24"/>
                <w:szCs w:val="24"/>
              </w:rPr>
            </w:pPr>
          </w:p>
        </w:tc>
      </w:tr>
    </w:tbl>
    <w:p w14:paraId="6FFF1225" w14:textId="77777777" w:rsidR="003E71E1" w:rsidRPr="0035129B" w:rsidRDefault="003E71E1" w:rsidP="003E71E1">
      <w:pPr>
        <w:spacing w:after="0"/>
        <w:rPr>
          <w:rFonts w:ascii="Times New Roman" w:hAnsi="Times New Roman" w:cs="Times New Roman"/>
          <w:b/>
          <w:sz w:val="24"/>
          <w:szCs w:val="24"/>
        </w:rPr>
      </w:pPr>
    </w:p>
    <w:p w14:paraId="27681545"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 xml:space="preserve">                                                                                                                                     2 lentelė STIHL75        </w:t>
      </w:r>
    </w:p>
    <w:tbl>
      <w:tblPr>
        <w:tblStyle w:val="Lentelstinklelis"/>
        <w:tblW w:w="9634" w:type="dxa"/>
        <w:tblLook w:val="04A0" w:firstRow="1" w:lastRow="0" w:firstColumn="1" w:lastColumn="0" w:noHBand="0" w:noVBand="1"/>
      </w:tblPr>
      <w:tblGrid>
        <w:gridCol w:w="629"/>
        <w:gridCol w:w="2523"/>
        <w:gridCol w:w="1206"/>
        <w:gridCol w:w="1563"/>
        <w:gridCol w:w="1047"/>
        <w:gridCol w:w="1003"/>
        <w:gridCol w:w="1663"/>
      </w:tblGrid>
      <w:tr w:rsidR="003E71E1" w:rsidRPr="0035129B" w14:paraId="14B78F6B" w14:textId="77777777" w:rsidTr="004517B4">
        <w:trPr>
          <w:trHeight w:val="1382"/>
        </w:trPr>
        <w:tc>
          <w:tcPr>
            <w:tcW w:w="633" w:type="dxa"/>
            <w:hideMark/>
          </w:tcPr>
          <w:p w14:paraId="5F04CD6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56490A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574" w:type="dxa"/>
            <w:hideMark/>
          </w:tcPr>
          <w:p w14:paraId="4B2CD29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231" w:type="dxa"/>
          </w:tcPr>
          <w:p w14:paraId="1197C8F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07058AF8" w14:textId="77777777" w:rsidR="003E71E1" w:rsidRPr="0035129B" w:rsidRDefault="003E71E1" w:rsidP="004517B4">
            <w:pPr>
              <w:jc w:val="center"/>
              <w:rPr>
                <w:rFonts w:ascii="Times New Roman" w:hAnsi="Times New Roman" w:cs="Times New Roman"/>
                <w:b/>
                <w:sz w:val="24"/>
                <w:szCs w:val="24"/>
              </w:rPr>
            </w:pPr>
          </w:p>
        </w:tc>
        <w:tc>
          <w:tcPr>
            <w:tcW w:w="1451" w:type="dxa"/>
          </w:tcPr>
          <w:p w14:paraId="7AB0FA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282FEA2" w14:textId="77777777" w:rsidR="003E71E1" w:rsidRPr="0035129B" w:rsidRDefault="003E71E1" w:rsidP="004517B4">
            <w:pPr>
              <w:jc w:val="center"/>
              <w:rPr>
                <w:rFonts w:ascii="Times New Roman" w:hAnsi="Times New Roman" w:cs="Times New Roman"/>
                <w:b/>
                <w:sz w:val="24"/>
                <w:szCs w:val="24"/>
              </w:rPr>
            </w:pPr>
          </w:p>
        </w:tc>
        <w:tc>
          <w:tcPr>
            <w:tcW w:w="1052" w:type="dxa"/>
            <w:hideMark/>
          </w:tcPr>
          <w:p w14:paraId="266F762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1D138B6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1D7F03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992" w:type="dxa"/>
            <w:hideMark/>
          </w:tcPr>
          <w:p w14:paraId="242678B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72F1FA6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820B0F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2931C2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01" w:type="dxa"/>
            <w:hideMark/>
          </w:tcPr>
          <w:p w14:paraId="74F8FF1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0F5FB2E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655F511C" w14:textId="77777777" w:rsidR="003E71E1" w:rsidRPr="0035129B" w:rsidRDefault="003E71E1" w:rsidP="004517B4">
            <w:pPr>
              <w:jc w:val="center"/>
              <w:rPr>
                <w:rFonts w:ascii="Times New Roman" w:hAnsi="Times New Roman" w:cs="Times New Roman"/>
                <w:b/>
                <w:sz w:val="24"/>
                <w:szCs w:val="24"/>
              </w:rPr>
            </w:pPr>
          </w:p>
        </w:tc>
      </w:tr>
      <w:tr w:rsidR="003E71E1" w:rsidRPr="0035129B" w14:paraId="2713CCDD" w14:textId="77777777" w:rsidTr="004517B4">
        <w:trPr>
          <w:trHeight w:val="230"/>
        </w:trPr>
        <w:tc>
          <w:tcPr>
            <w:tcW w:w="633" w:type="dxa"/>
            <w:hideMark/>
          </w:tcPr>
          <w:p w14:paraId="6105B31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574" w:type="dxa"/>
            <w:hideMark/>
          </w:tcPr>
          <w:p w14:paraId="32B474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231" w:type="dxa"/>
            <w:hideMark/>
          </w:tcPr>
          <w:p w14:paraId="4FE79D4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451" w:type="dxa"/>
            <w:hideMark/>
          </w:tcPr>
          <w:p w14:paraId="0389DA7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052" w:type="dxa"/>
            <w:hideMark/>
          </w:tcPr>
          <w:p w14:paraId="5A8F55C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992" w:type="dxa"/>
            <w:hideMark/>
          </w:tcPr>
          <w:p w14:paraId="47DBB7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01" w:type="dxa"/>
            <w:hideMark/>
          </w:tcPr>
          <w:p w14:paraId="5323FFA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205395BD" w14:textId="77777777" w:rsidTr="004517B4">
        <w:trPr>
          <w:trHeight w:val="218"/>
        </w:trPr>
        <w:tc>
          <w:tcPr>
            <w:tcW w:w="633" w:type="dxa"/>
            <w:hideMark/>
          </w:tcPr>
          <w:p w14:paraId="3DA705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574" w:type="dxa"/>
          </w:tcPr>
          <w:p w14:paraId="4B82BAE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231" w:type="dxa"/>
          </w:tcPr>
          <w:p w14:paraId="714913A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B8398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226E09EA" w14:textId="77777777" w:rsidR="003E71E1" w:rsidRPr="0035129B" w:rsidRDefault="003E71E1" w:rsidP="004517B4">
            <w:pPr>
              <w:jc w:val="center"/>
              <w:rPr>
                <w:rFonts w:ascii="Times New Roman" w:hAnsi="Times New Roman" w:cs="Times New Roman"/>
                <w:bCs/>
                <w:sz w:val="24"/>
                <w:szCs w:val="24"/>
              </w:rPr>
            </w:pPr>
          </w:p>
        </w:tc>
        <w:tc>
          <w:tcPr>
            <w:tcW w:w="992" w:type="dxa"/>
          </w:tcPr>
          <w:p w14:paraId="727F16E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109E34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A304BF" w14:textId="77777777" w:rsidTr="004517B4">
        <w:trPr>
          <w:trHeight w:val="219"/>
        </w:trPr>
        <w:tc>
          <w:tcPr>
            <w:tcW w:w="633" w:type="dxa"/>
            <w:hideMark/>
          </w:tcPr>
          <w:p w14:paraId="41A43F3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574" w:type="dxa"/>
          </w:tcPr>
          <w:p w14:paraId="5518F1D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231" w:type="dxa"/>
          </w:tcPr>
          <w:p w14:paraId="3903E5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57EE8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50A564B8" w14:textId="77777777" w:rsidR="003E71E1" w:rsidRPr="0035129B" w:rsidRDefault="003E71E1" w:rsidP="004517B4">
            <w:pPr>
              <w:jc w:val="center"/>
              <w:rPr>
                <w:rFonts w:ascii="Times New Roman" w:hAnsi="Times New Roman" w:cs="Times New Roman"/>
                <w:bCs/>
                <w:sz w:val="24"/>
                <w:szCs w:val="24"/>
              </w:rPr>
            </w:pPr>
          </w:p>
        </w:tc>
        <w:tc>
          <w:tcPr>
            <w:tcW w:w="992" w:type="dxa"/>
          </w:tcPr>
          <w:p w14:paraId="7415C95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2DB3C4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3DFF6B" w14:textId="77777777" w:rsidTr="004517B4">
        <w:trPr>
          <w:trHeight w:val="230"/>
        </w:trPr>
        <w:tc>
          <w:tcPr>
            <w:tcW w:w="633" w:type="dxa"/>
            <w:hideMark/>
          </w:tcPr>
          <w:p w14:paraId="1BF9CE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574" w:type="dxa"/>
          </w:tcPr>
          <w:p w14:paraId="596B882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231" w:type="dxa"/>
          </w:tcPr>
          <w:p w14:paraId="0D5344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E85C6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D1A0BE6" w14:textId="77777777" w:rsidR="003E71E1" w:rsidRPr="0035129B" w:rsidRDefault="003E71E1" w:rsidP="004517B4">
            <w:pPr>
              <w:jc w:val="center"/>
              <w:rPr>
                <w:rFonts w:ascii="Times New Roman" w:hAnsi="Times New Roman" w:cs="Times New Roman"/>
                <w:bCs/>
                <w:sz w:val="24"/>
                <w:szCs w:val="24"/>
              </w:rPr>
            </w:pPr>
          </w:p>
        </w:tc>
        <w:tc>
          <w:tcPr>
            <w:tcW w:w="992" w:type="dxa"/>
          </w:tcPr>
          <w:p w14:paraId="6B47819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1448F6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5255F8" w14:textId="77777777" w:rsidTr="004517B4">
        <w:tc>
          <w:tcPr>
            <w:tcW w:w="633" w:type="dxa"/>
            <w:hideMark/>
          </w:tcPr>
          <w:p w14:paraId="1B7C6A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574" w:type="dxa"/>
          </w:tcPr>
          <w:p w14:paraId="0F14B7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231" w:type="dxa"/>
          </w:tcPr>
          <w:p w14:paraId="28CF94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E76EE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3B9FE13" w14:textId="77777777" w:rsidR="003E71E1" w:rsidRPr="0035129B" w:rsidRDefault="003E71E1" w:rsidP="004517B4">
            <w:pPr>
              <w:jc w:val="center"/>
              <w:rPr>
                <w:rFonts w:ascii="Times New Roman" w:hAnsi="Times New Roman" w:cs="Times New Roman"/>
                <w:bCs/>
                <w:sz w:val="24"/>
                <w:szCs w:val="24"/>
              </w:rPr>
            </w:pPr>
          </w:p>
        </w:tc>
        <w:tc>
          <w:tcPr>
            <w:tcW w:w="992" w:type="dxa"/>
          </w:tcPr>
          <w:p w14:paraId="41550D46" w14:textId="77777777" w:rsidR="003E71E1" w:rsidRPr="0035129B" w:rsidRDefault="003E71E1" w:rsidP="004517B4">
            <w:pPr>
              <w:jc w:val="center"/>
              <w:rPr>
                <w:rFonts w:ascii="Times New Roman" w:hAnsi="Times New Roman" w:cs="Times New Roman"/>
                <w:bCs/>
                <w:sz w:val="24"/>
                <w:szCs w:val="24"/>
              </w:rPr>
            </w:pPr>
          </w:p>
        </w:tc>
        <w:tc>
          <w:tcPr>
            <w:tcW w:w="1701" w:type="dxa"/>
          </w:tcPr>
          <w:p w14:paraId="76EAFF5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3ABAEC" w14:textId="77777777" w:rsidTr="004517B4">
        <w:tc>
          <w:tcPr>
            <w:tcW w:w="633" w:type="dxa"/>
            <w:hideMark/>
          </w:tcPr>
          <w:p w14:paraId="61B8C8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574" w:type="dxa"/>
          </w:tcPr>
          <w:p w14:paraId="08FAA720"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Reduktorius</w:t>
            </w:r>
          </w:p>
        </w:tc>
        <w:tc>
          <w:tcPr>
            <w:tcW w:w="1231" w:type="dxa"/>
          </w:tcPr>
          <w:p w14:paraId="12EA38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E8BA0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0D870C14" w14:textId="77777777" w:rsidR="003E71E1" w:rsidRPr="0035129B" w:rsidRDefault="003E71E1" w:rsidP="004517B4">
            <w:pPr>
              <w:jc w:val="center"/>
              <w:rPr>
                <w:rFonts w:ascii="Times New Roman" w:hAnsi="Times New Roman" w:cs="Times New Roman"/>
                <w:bCs/>
                <w:sz w:val="24"/>
                <w:szCs w:val="24"/>
              </w:rPr>
            </w:pPr>
          </w:p>
        </w:tc>
        <w:tc>
          <w:tcPr>
            <w:tcW w:w="992" w:type="dxa"/>
          </w:tcPr>
          <w:p w14:paraId="10E7257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E94598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11C9C9" w14:textId="77777777" w:rsidTr="004517B4">
        <w:tc>
          <w:tcPr>
            <w:tcW w:w="633" w:type="dxa"/>
            <w:hideMark/>
          </w:tcPr>
          <w:p w14:paraId="2421E2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574" w:type="dxa"/>
          </w:tcPr>
          <w:p w14:paraId="4304B2B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Kietas velenas-kotas</w:t>
            </w:r>
          </w:p>
        </w:tc>
        <w:tc>
          <w:tcPr>
            <w:tcW w:w="1231" w:type="dxa"/>
          </w:tcPr>
          <w:p w14:paraId="264833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AE9B1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324B00E5" w14:textId="77777777" w:rsidR="003E71E1" w:rsidRPr="0035129B" w:rsidRDefault="003E71E1" w:rsidP="004517B4">
            <w:pPr>
              <w:jc w:val="center"/>
              <w:rPr>
                <w:rFonts w:ascii="Times New Roman" w:hAnsi="Times New Roman" w:cs="Times New Roman"/>
                <w:bCs/>
                <w:sz w:val="24"/>
                <w:szCs w:val="24"/>
              </w:rPr>
            </w:pPr>
          </w:p>
        </w:tc>
        <w:tc>
          <w:tcPr>
            <w:tcW w:w="992" w:type="dxa"/>
          </w:tcPr>
          <w:p w14:paraId="026E2E0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7E89E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3DD0D4" w14:textId="77777777" w:rsidTr="004517B4">
        <w:tc>
          <w:tcPr>
            <w:tcW w:w="633" w:type="dxa"/>
            <w:hideMark/>
          </w:tcPr>
          <w:p w14:paraId="4F76F1D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574" w:type="dxa"/>
          </w:tcPr>
          <w:p w14:paraId="2129C74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Guolis veleno</w:t>
            </w:r>
          </w:p>
        </w:tc>
        <w:tc>
          <w:tcPr>
            <w:tcW w:w="1231" w:type="dxa"/>
          </w:tcPr>
          <w:p w14:paraId="5ACF1C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675F0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05967846" w14:textId="77777777" w:rsidR="003E71E1" w:rsidRPr="0035129B" w:rsidRDefault="003E71E1" w:rsidP="004517B4">
            <w:pPr>
              <w:jc w:val="center"/>
              <w:rPr>
                <w:rFonts w:ascii="Times New Roman" w:hAnsi="Times New Roman" w:cs="Times New Roman"/>
                <w:bCs/>
                <w:sz w:val="24"/>
                <w:szCs w:val="24"/>
              </w:rPr>
            </w:pPr>
          </w:p>
        </w:tc>
        <w:tc>
          <w:tcPr>
            <w:tcW w:w="992" w:type="dxa"/>
          </w:tcPr>
          <w:p w14:paraId="7890B8A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3087A0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5777BD" w14:textId="77777777" w:rsidTr="004517B4">
        <w:tc>
          <w:tcPr>
            <w:tcW w:w="633" w:type="dxa"/>
            <w:hideMark/>
          </w:tcPr>
          <w:p w14:paraId="79814C0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574" w:type="dxa"/>
          </w:tcPr>
          <w:p w14:paraId="704D86EC"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Karbiuratorius</w:t>
            </w:r>
          </w:p>
        </w:tc>
        <w:tc>
          <w:tcPr>
            <w:tcW w:w="1231" w:type="dxa"/>
          </w:tcPr>
          <w:p w14:paraId="693DED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7C7FC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1E3638CB" w14:textId="77777777" w:rsidR="003E71E1" w:rsidRPr="0035129B" w:rsidRDefault="003E71E1" w:rsidP="004517B4">
            <w:pPr>
              <w:jc w:val="center"/>
              <w:rPr>
                <w:rFonts w:ascii="Times New Roman" w:hAnsi="Times New Roman" w:cs="Times New Roman"/>
                <w:bCs/>
                <w:sz w:val="24"/>
                <w:szCs w:val="24"/>
              </w:rPr>
            </w:pPr>
          </w:p>
        </w:tc>
        <w:tc>
          <w:tcPr>
            <w:tcW w:w="992" w:type="dxa"/>
          </w:tcPr>
          <w:p w14:paraId="212D8E7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BBEAF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5646DA" w14:textId="77777777" w:rsidTr="004517B4">
        <w:tc>
          <w:tcPr>
            <w:tcW w:w="633" w:type="dxa"/>
            <w:hideMark/>
          </w:tcPr>
          <w:p w14:paraId="6F9936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574" w:type="dxa"/>
          </w:tcPr>
          <w:p w14:paraId="63D23F7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Žvakė</w:t>
            </w:r>
          </w:p>
        </w:tc>
        <w:tc>
          <w:tcPr>
            <w:tcW w:w="1231" w:type="dxa"/>
          </w:tcPr>
          <w:p w14:paraId="13DA9F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531BC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201E9D65" w14:textId="77777777" w:rsidR="003E71E1" w:rsidRPr="0035129B" w:rsidRDefault="003E71E1" w:rsidP="004517B4">
            <w:pPr>
              <w:jc w:val="center"/>
              <w:rPr>
                <w:rFonts w:ascii="Times New Roman" w:hAnsi="Times New Roman" w:cs="Times New Roman"/>
                <w:bCs/>
                <w:sz w:val="24"/>
                <w:szCs w:val="24"/>
              </w:rPr>
            </w:pPr>
          </w:p>
        </w:tc>
        <w:tc>
          <w:tcPr>
            <w:tcW w:w="992" w:type="dxa"/>
          </w:tcPr>
          <w:p w14:paraId="5188FFE9"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FCE6DC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469738" w14:textId="77777777" w:rsidTr="004517B4">
        <w:tc>
          <w:tcPr>
            <w:tcW w:w="633" w:type="dxa"/>
            <w:hideMark/>
          </w:tcPr>
          <w:p w14:paraId="71E9180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574" w:type="dxa"/>
          </w:tcPr>
          <w:p w14:paraId="164C722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Starteris</w:t>
            </w:r>
          </w:p>
        </w:tc>
        <w:tc>
          <w:tcPr>
            <w:tcW w:w="1231" w:type="dxa"/>
          </w:tcPr>
          <w:p w14:paraId="0DC339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59010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52DDAA6C" w14:textId="77777777" w:rsidR="003E71E1" w:rsidRPr="0035129B" w:rsidRDefault="003E71E1" w:rsidP="004517B4">
            <w:pPr>
              <w:jc w:val="center"/>
              <w:rPr>
                <w:rFonts w:ascii="Times New Roman" w:hAnsi="Times New Roman" w:cs="Times New Roman"/>
                <w:bCs/>
                <w:sz w:val="24"/>
                <w:szCs w:val="24"/>
              </w:rPr>
            </w:pPr>
          </w:p>
        </w:tc>
        <w:tc>
          <w:tcPr>
            <w:tcW w:w="992" w:type="dxa"/>
          </w:tcPr>
          <w:p w14:paraId="1CDFD3B1"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1C8FA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F9D763" w14:textId="77777777" w:rsidTr="004517B4">
        <w:tc>
          <w:tcPr>
            <w:tcW w:w="633" w:type="dxa"/>
            <w:hideMark/>
          </w:tcPr>
          <w:p w14:paraId="7D2412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574" w:type="dxa"/>
          </w:tcPr>
          <w:p w14:paraId="6BDE7DA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skriemulys</w:t>
            </w:r>
          </w:p>
        </w:tc>
        <w:tc>
          <w:tcPr>
            <w:tcW w:w="1231" w:type="dxa"/>
          </w:tcPr>
          <w:p w14:paraId="5186F7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1E45E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11114C5" w14:textId="77777777" w:rsidR="003E71E1" w:rsidRPr="0035129B" w:rsidRDefault="003E71E1" w:rsidP="004517B4">
            <w:pPr>
              <w:jc w:val="center"/>
              <w:rPr>
                <w:rFonts w:ascii="Times New Roman" w:hAnsi="Times New Roman" w:cs="Times New Roman"/>
                <w:bCs/>
                <w:sz w:val="24"/>
                <w:szCs w:val="24"/>
              </w:rPr>
            </w:pPr>
          </w:p>
        </w:tc>
        <w:tc>
          <w:tcPr>
            <w:tcW w:w="992" w:type="dxa"/>
          </w:tcPr>
          <w:p w14:paraId="3756C86C" w14:textId="77777777" w:rsidR="003E71E1" w:rsidRPr="0035129B" w:rsidRDefault="003E71E1" w:rsidP="004517B4">
            <w:pPr>
              <w:jc w:val="center"/>
              <w:rPr>
                <w:rFonts w:ascii="Times New Roman" w:hAnsi="Times New Roman" w:cs="Times New Roman"/>
                <w:bCs/>
                <w:sz w:val="24"/>
                <w:szCs w:val="24"/>
              </w:rPr>
            </w:pPr>
          </w:p>
        </w:tc>
        <w:tc>
          <w:tcPr>
            <w:tcW w:w="1701" w:type="dxa"/>
          </w:tcPr>
          <w:p w14:paraId="17539E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53A35C" w14:textId="77777777" w:rsidTr="004517B4">
        <w:tc>
          <w:tcPr>
            <w:tcW w:w="633" w:type="dxa"/>
            <w:hideMark/>
          </w:tcPr>
          <w:p w14:paraId="74C8DA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574" w:type="dxa"/>
          </w:tcPr>
          <w:p w14:paraId="587A772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virvutė</w:t>
            </w:r>
          </w:p>
        </w:tc>
        <w:tc>
          <w:tcPr>
            <w:tcW w:w="1231" w:type="dxa"/>
          </w:tcPr>
          <w:p w14:paraId="6D3A6F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5CFD6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415FD759" w14:textId="77777777" w:rsidR="003E71E1" w:rsidRPr="0035129B" w:rsidRDefault="003E71E1" w:rsidP="004517B4">
            <w:pPr>
              <w:jc w:val="center"/>
              <w:rPr>
                <w:rFonts w:ascii="Times New Roman" w:hAnsi="Times New Roman" w:cs="Times New Roman"/>
                <w:bCs/>
                <w:sz w:val="24"/>
                <w:szCs w:val="24"/>
              </w:rPr>
            </w:pPr>
          </w:p>
        </w:tc>
        <w:tc>
          <w:tcPr>
            <w:tcW w:w="992" w:type="dxa"/>
          </w:tcPr>
          <w:p w14:paraId="14D54D46"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602250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83F042" w14:textId="77777777" w:rsidTr="004517B4">
        <w:tc>
          <w:tcPr>
            <w:tcW w:w="633" w:type="dxa"/>
            <w:hideMark/>
          </w:tcPr>
          <w:p w14:paraId="42AED92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13.</w:t>
            </w:r>
          </w:p>
        </w:tc>
        <w:tc>
          <w:tcPr>
            <w:tcW w:w="2574" w:type="dxa"/>
          </w:tcPr>
          <w:p w14:paraId="48CCEFF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Oro filtras</w:t>
            </w:r>
          </w:p>
        </w:tc>
        <w:tc>
          <w:tcPr>
            <w:tcW w:w="1231" w:type="dxa"/>
          </w:tcPr>
          <w:p w14:paraId="791E2E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5DC23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3958D5F0" w14:textId="77777777" w:rsidR="003E71E1" w:rsidRPr="0035129B" w:rsidRDefault="003E71E1" w:rsidP="004517B4">
            <w:pPr>
              <w:jc w:val="center"/>
              <w:rPr>
                <w:rFonts w:ascii="Times New Roman" w:hAnsi="Times New Roman" w:cs="Times New Roman"/>
                <w:bCs/>
                <w:sz w:val="24"/>
                <w:szCs w:val="24"/>
              </w:rPr>
            </w:pPr>
          </w:p>
        </w:tc>
        <w:tc>
          <w:tcPr>
            <w:tcW w:w="992" w:type="dxa"/>
          </w:tcPr>
          <w:p w14:paraId="20142D4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11AF0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33F736" w14:textId="77777777" w:rsidTr="004517B4">
        <w:tc>
          <w:tcPr>
            <w:tcW w:w="633" w:type="dxa"/>
            <w:hideMark/>
          </w:tcPr>
          <w:p w14:paraId="7DA4F0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574" w:type="dxa"/>
          </w:tcPr>
          <w:p w14:paraId="3BBCF72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231" w:type="dxa"/>
          </w:tcPr>
          <w:p w14:paraId="5B62F2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DF951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60ACE2D3" w14:textId="77777777" w:rsidR="003E71E1" w:rsidRPr="0035129B" w:rsidRDefault="003E71E1" w:rsidP="004517B4">
            <w:pPr>
              <w:jc w:val="center"/>
              <w:rPr>
                <w:rFonts w:ascii="Times New Roman" w:hAnsi="Times New Roman" w:cs="Times New Roman"/>
                <w:bCs/>
                <w:sz w:val="24"/>
                <w:szCs w:val="24"/>
              </w:rPr>
            </w:pPr>
          </w:p>
        </w:tc>
        <w:tc>
          <w:tcPr>
            <w:tcW w:w="992" w:type="dxa"/>
          </w:tcPr>
          <w:p w14:paraId="638695A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D27780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AC688E" w14:textId="77777777" w:rsidTr="004517B4">
        <w:tc>
          <w:tcPr>
            <w:tcW w:w="633" w:type="dxa"/>
            <w:hideMark/>
          </w:tcPr>
          <w:p w14:paraId="1A9FB09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574" w:type="dxa"/>
          </w:tcPr>
          <w:p w14:paraId="7B45EF0F"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šuniukas</w:t>
            </w:r>
          </w:p>
        </w:tc>
        <w:tc>
          <w:tcPr>
            <w:tcW w:w="1231" w:type="dxa"/>
          </w:tcPr>
          <w:p w14:paraId="44F115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FDB3D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2" w:type="dxa"/>
          </w:tcPr>
          <w:p w14:paraId="48C17283" w14:textId="77777777" w:rsidR="003E71E1" w:rsidRPr="0035129B" w:rsidRDefault="003E71E1" w:rsidP="004517B4">
            <w:pPr>
              <w:jc w:val="center"/>
              <w:rPr>
                <w:rFonts w:ascii="Times New Roman" w:hAnsi="Times New Roman" w:cs="Times New Roman"/>
                <w:bCs/>
                <w:sz w:val="24"/>
                <w:szCs w:val="24"/>
              </w:rPr>
            </w:pPr>
          </w:p>
        </w:tc>
        <w:tc>
          <w:tcPr>
            <w:tcW w:w="992" w:type="dxa"/>
          </w:tcPr>
          <w:p w14:paraId="4052E95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7CDF7E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028E346" w14:textId="77777777" w:rsidTr="004517B4">
        <w:tc>
          <w:tcPr>
            <w:tcW w:w="633" w:type="dxa"/>
            <w:hideMark/>
          </w:tcPr>
          <w:p w14:paraId="4833F1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574" w:type="dxa"/>
          </w:tcPr>
          <w:p w14:paraId="0BBC9EB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2-taktė 1 L</w:t>
            </w:r>
          </w:p>
        </w:tc>
        <w:tc>
          <w:tcPr>
            <w:tcW w:w="1231" w:type="dxa"/>
          </w:tcPr>
          <w:p w14:paraId="5E20BA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8B1D8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2" w:type="dxa"/>
          </w:tcPr>
          <w:p w14:paraId="49B9116E" w14:textId="77777777" w:rsidR="003E71E1" w:rsidRPr="0035129B" w:rsidRDefault="003E71E1" w:rsidP="004517B4">
            <w:pPr>
              <w:jc w:val="center"/>
              <w:rPr>
                <w:rFonts w:ascii="Times New Roman" w:hAnsi="Times New Roman" w:cs="Times New Roman"/>
                <w:bCs/>
                <w:sz w:val="24"/>
                <w:szCs w:val="24"/>
              </w:rPr>
            </w:pPr>
          </w:p>
        </w:tc>
        <w:tc>
          <w:tcPr>
            <w:tcW w:w="992" w:type="dxa"/>
          </w:tcPr>
          <w:p w14:paraId="5BDE8C1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3B1341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0CE796" w14:textId="77777777" w:rsidTr="004517B4">
        <w:tc>
          <w:tcPr>
            <w:tcW w:w="633" w:type="dxa"/>
            <w:hideMark/>
          </w:tcPr>
          <w:p w14:paraId="7BA3CA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574" w:type="dxa"/>
          </w:tcPr>
          <w:p w14:paraId="55A5E4D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Bako kamštis</w:t>
            </w:r>
          </w:p>
        </w:tc>
        <w:tc>
          <w:tcPr>
            <w:tcW w:w="1231" w:type="dxa"/>
          </w:tcPr>
          <w:p w14:paraId="584801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D6551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12EC5795" w14:textId="77777777" w:rsidR="003E71E1" w:rsidRPr="0035129B" w:rsidRDefault="003E71E1" w:rsidP="004517B4">
            <w:pPr>
              <w:jc w:val="center"/>
              <w:rPr>
                <w:rFonts w:ascii="Times New Roman" w:hAnsi="Times New Roman" w:cs="Times New Roman"/>
                <w:bCs/>
                <w:sz w:val="24"/>
                <w:szCs w:val="24"/>
              </w:rPr>
            </w:pPr>
          </w:p>
        </w:tc>
        <w:tc>
          <w:tcPr>
            <w:tcW w:w="992" w:type="dxa"/>
          </w:tcPr>
          <w:p w14:paraId="0FE89E7D"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A14CD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0AB550" w14:textId="77777777" w:rsidTr="004517B4">
        <w:tc>
          <w:tcPr>
            <w:tcW w:w="633" w:type="dxa"/>
            <w:hideMark/>
          </w:tcPr>
          <w:p w14:paraId="791D45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574" w:type="dxa"/>
          </w:tcPr>
          <w:p w14:paraId="72FF26F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Uždegimo ritė</w:t>
            </w:r>
          </w:p>
        </w:tc>
        <w:tc>
          <w:tcPr>
            <w:tcW w:w="1231" w:type="dxa"/>
          </w:tcPr>
          <w:p w14:paraId="4185F2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ABA90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2581238" w14:textId="77777777" w:rsidR="003E71E1" w:rsidRPr="0035129B" w:rsidRDefault="003E71E1" w:rsidP="004517B4">
            <w:pPr>
              <w:jc w:val="center"/>
              <w:rPr>
                <w:rFonts w:ascii="Times New Roman" w:hAnsi="Times New Roman" w:cs="Times New Roman"/>
                <w:bCs/>
                <w:sz w:val="24"/>
                <w:szCs w:val="24"/>
              </w:rPr>
            </w:pPr>
          </w:p>
        </w:tc>
        <w:tc>
          <w:tcPr>
            <w:tcW w:w="992" w:type="dxa"/>
          </w:tcPr>
          <w:p w14:paraId="37BFDAEA"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63E24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39D221" w14:textId="77777777" w:rsidTr="004517B4">
        <w:tc>
          <w:tcPr>
            <w:tcW w:w="633" w:type="dxa"/>
            <w:hideMark/>
          </w:tcPr>
          <w:p w14:paraId="1ADA991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574" w:type="dxa"/>
          </w:tcPr>
          <w:p w14:paraId="4F30488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Sankabos būgnelis</w:t>
            </w:r>
          </w:p>
        </w:tc>
        <w:tc>
          <w:tcPr>
            <w:tcW w:w="1231" w:type="dxa"/>
          </w:tcPr>
          <w:p w14:paraId="0A5AFA8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F48AE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0255B932" w14:textId="77777777" w:rsidR="003E71E1" w:rsidRPr="0035129B" w:rsidRDefault="003E71E1" w:rsidP="004517B4">
            <w:pPr>
              <w:jc w:val="center"/>
              <w:rPr>
                <w:rFonts w:ascii="Times New Roman" w:hAnsi="Times New Roman" w:cs="Times New Roman"/>
                <w:bCs/>
                <w:sz w:val="24"/>
                <w:szCs w:val="24"/>
              </w:rPr>
            </w:pPr>
          </w:p>
        </w:tc>
        <w:tc>
          <w:tcPr>
            <w:tcW w:w="992" w:type="dxa"/>
          </w:tcPr>
          <w:p w14:paraId="2DAE685D" w14:textId="77777777" w:rsidR="003E71E1" w:rsidRPr="0035129B" w:rsidRDefault="003E71E1" w:rsidP="004517B4">
            <w:pPr>
              <w:jc w:val="center"/>
              <w:rPr>
                <w:rFonts w:ascii="Times New Roman" w:hAnsi="Times New Roman" w:cs="Times New Roman"/>
                <w:bCs/>
                <w:sz w:val="24"/>
                <w:szCs w:val="24"/>
              </w:rPr>
            </w:pPr>
          </w:p>
        </w:tc>
        <w:tc>
          <w:tcPr>
            <w:tcW w:w="1701" w:type="dxa"/>
          </w:tcPr>
          <w:p w14:paraId="16E690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FDA32E" w14:textId="77777777" w:rsidTr="004517B4">
        <w:tc>
          <w:tcPr>
            <w:tcW w:w="633" w:type="dxa"/>
            <w:hideMark/>
          </w:tcPr>
          <w:p w14:paraId="133F09C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574" w:type="dxa"/>
          </w:tcPr>
          <w:p w14:paraId="74666C8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Šuniukas</w:t>
            </w:r>
          </w:p>
        </w:tc>
        <w:tc>
          <w:tcPr>
            <w:tcW w:w="1231" w:type="dxa"/>
          </w:tcPr>
          <w:p w14:paraId="185D9B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A33D8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2" w:type="dxa"/>
          </w:tcPr>
          <w:p w14:paraId="11F5FA5F" w14:textId="77777777" w:rsidR="003E71E1" w:rsidRPr="0035129B" w:rsidRDefault="003E71E1" w:rsidP="004517B4">
            <w:pPr>
              <w:jc w:val="center"/>
              <w:rPr>
                <w:rFonts w:ascii="Times New Roman" w:hAnsi="Times New Roman" w:cs="Times New Roman"/>
                <w:bCs/>
                <w:sz w:val="24"/>
                <w:szCs w:val="24"/>
              </w:rPr>
            </w:pPr>
          </w:p>
        </w:tc>
        <w:tc>
          <w:tcPr>
            <w:tcW w:w="992" w:type="dxa"/>
          </w:tcPr>
          <w:p w14:paraId="2492C656"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DCF911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2C1633" w14:textId="77777777" w:rsidTr="004517B4">
        <w:tc>
          <w:tcPr>
            <w:tcW w:w="633" w:type="dxa"/>
            <w:hideMark/>
          </w:tcPr>
          <w:p w14:paraId="3369D94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574" w:type="dxa"/>
          </w:tcPr>
          <w:p w14:paraId="7EC244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231" w:type="dxa"/>
          </w:tcPr>
          <w:p w14:paraId="7DD080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451" w:type="dxa"/>
          </w:tcPr>
          <w:p w14:paraId="42EA12E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2" w:type="dxa"/>
          </w:tcPr>
          <w:p w14:paraId="28E457C7" w14:textId="77777777" w:rsidR="003E71E1" w:rsidRPr="0035129B" w:rsidRDefault="003E71E1" w:rsidP="004517B4">
            <w:pPr>
              <w:jc w:val="center"/>
              <w:rPr>
                <w:rFonts w:ascii="Times New Roman" w:hAnsi="Times New Roman" w:cs="Times New Roman"/>
                <w:bCs/>
                <w:sz w:val="24"/>
                <w:szCs w:val="24"/>
              </w:rPr>
            </w:pPr>
          </w:p>
        </w:tc>
        <w:tc>
          <w:tcPr>
            <w:tcW w:w="992" w:type="dxa"/>
          </w:tcPr>
          <w:p w14:paraId="5B082CAE"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3A702AC" w14:textId="77777777" w:rsidR="003E71E1" w:rsidRPr="0035129B" w:rsidRDefault="003E71E1" w:rsidP="004517B4">
            <w:pPr>
              <w:rPr>
                <w:rFonts w:ascii="Times New Roman" w:hAnsi="Times New Roman" w:cs="Times New Roman"/>
                <w:bCs/>
                <w:sz w:val="24"/>
                <w:szCs w:val="24"/>
              </w:rPr>
            </w:pPr>
          </w:p>
          <w:p w14:paraId="191E7D2B" w14:textId="77777777" w:rsidR="003E71E1" w:rsidRPr="0035129B" w:rsidRDefault="003E71E1" w:rsidP="004517B4">
            <w:pPr>
              <w:jc w:val="center"/>
              <w:rPr>
                <w:rFonts w:ascii="Times New Roman" w:hAnsi="Times New Roman" w:cs="Times New Roman"/>
                <w:bCs/>
                <w:sz w:val="24"/>
                <w:szCs w:val="24"/>
              </w:rPr>
            </w:pPr>
          </w:p>
          <w:p w14:paraId="41B497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FD522C" w14:textId="77777777" w:rsidTr="004517B4">
        <w:tc>
          <w:tcPr>
            <w:tcW w:w="633" w:type="dxa"/>
          </w:tcPr>
          <w:p w14:paraId="5E5C8582" w14:textId="77777777" w:rsidR="003E71E1" w:rsidRPr="0035129B" w:rsidRDefault="003E71E1" w:rsidP="004517B4">
            <w:pPr>
              <w:rPr>
                <w:rFonts w:ascii="Times New Roman" w:hAnsi="Times New Roman" w:cs="Times New Roman"/>
                <w:sz w:val="24"/>
                <w:szCs w:val="24"/>
              </w:rPr>
            </w:pPr>
          </w:p>
        </w:tc>
        <w:tc>
          <w:tcPr>
            <w:tcW w:w="7300" w:type="dxa"/>
            <w:gridSpan w:val="5"/>
          </w:tcPr>
          <w:p w14:paraId="1E7AA40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01" w:type="dxa"/>
          </w:tcPr>
          <w:p w14:paraId="61F40F56" w14:textId="77777777" w:rsidR="003E71E1" w:rsidRPr="0035129B" w:rsidRDefault="003E71E1" w:rsidP="004517B4">
            <w:pPr>
              <w:jc w:val="center"/>
              <w:rPr>
                <w:rFonts w:ascii="Times New Roman" w:hAnsi="Times New Roman" w:cs="Times New Roman"/>
                <w:b/>
                <w:sz w:val="24"/>
                <w:szCs w:val="24"/>
              </w:rPr>
            </w:pPr>
          </w:p>
        </w:tc>
      </w:tr>
    </w:tbl>
    <w:p w14:paraId="13464C76" w14:textId="77777777" w:rsidR="003E71E1" w:rsidRPr="0035129B" w:rsidRDefault="003E71E1" w:rsidP="003E71E1">
      <w:pPr>
        <w:rPr>
          <w:rFonts w:ascii="Times New Roman" w:hAnsi="Times New Roman" w:cs="Times New Roman"/>
          <w:b/>
          <w:sz w:val="24"/>
          <w:szCs w:val="24"/>
        </w:rPr>
      </w:pPr>
    </w:p>
    <w:p w14:paraId="0AF002B1" w14:textId="77777777" w:rsidR="003E71E1" w:rsidRPr="0035129B" w:rsidRDefault="003E71E1" w:rsidP="003E71E1">
      <w:pPr>
        <w:rPr>
          <w:rFonts w:ascii="Times New Roman" w:hAnsi="Times New Roman" w:cs="Times New Roman"/>
          <w:b/>
          <w:sz w:val="24"/>
          <w:szCs w:val="24"/>
        </w:rPr>
      </w:pPr>
    </w:p>
    <w:p w14:paraId="34A40024" w14:textId="77777777" w:rsidR="003E71E1" w:rsidRPr="0035129B" w:rsidRDefault="003E71E1" w:rsidP="003E71E1">
      <w:pPr>
        <w:jc w:val="center"/>
        <w:rPr>
          <w:rFonts w:ascii="Times New Roman" w:hAnsi="Times New Roman" w:cs="Times New Roman"/>
          <w:b/>
          <w:sz w:val="24"/>
          <w:szCs w:val="24"/>
        </w:rPr>
      </w:pPr>
      <w:r w:rsidRPr="0035129B">
        <w:rPr>
          <w:rFonts w:ascii="Times New Roman" w:hAnsi="Times New Roman" w:cs="Times New Roman"/>
          <w:b/>
          <w:sz w:val="24"/>
          <w:szCs w:val="24"/>
        </w:rPr>
        <w:t>_____________________________________________________________</w:t>
      </w:r>
    </w:p>
    <w:p w14:paraId="541F5D2B" w14:textId="77777777" w:rsidR="0052181E" w:rsidRDefault="0052181E"/>
    <w:sectPr w:rsidR="0052181E" w:rsidSect="003E71E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231819CD"/>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2" w15:restartNumberingAfterBreak="0">
    <w:nsid w:val="5443535D"/>
    <w:multiLevelType w:val="hybridMultilevel"/>
    <w:tmpl w:val="990A7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6963205">
    <w:abstractNumId w:val="2"/>
  </w:num>
  <w:num w:numId="2" w16cid:durableId="1567451405">
    <w:abstractNumId w:val="1"/>
  </w:num>
  <w:num w:numId="3" w16cid:durableId="156653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FB"/>
    <w:rsid w:val="00195013"/>
    <w:rsid w:val="003E71E1"/>
    <w:rsid w:val="004564FB"/>
    <w:rsid w:val="00512762"/>
    <w:rsid w:val="005218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0CF46-B1C9-4E3A-B682-9B92311C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1E1"/>
    <w:pPr>
      <w:spacing w:after="200" w:line="276" w:lineRule="auto"/>
    </w:pPr>
  </w:style>
  <w:style w:type="paragraph" w:styleId="Antrat1">
    <w:name w:val="heading 1"/>
    <w:basedOn w:val="prastasis"/>
    <w:next w:val="prastasis"/>
    <w:link w:val="Antrat1Diagrama"/>
    <w:uiPriority w:val="9"/>
    <w:qFormat/>
    <w:rsid w:val="00456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4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4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4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4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4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4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4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4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4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4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4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4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4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4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4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4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4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4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4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4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4FB"/>
    <w:rPr>
      <w:i/>
      <w:iCs/>
      <w:color w:val="404040" w:themeColor="text1" w:themeTint="BF"/>
    </w:rPr>
  </w:style>
  <w:style w:type="paragraph" w:styleId="Sraopastraipa">
    <w:name w:val="List Paragraph"/>
    <w:basedOn w:val="prastasis"/>
    <w:uiPriority w:val="34"/>
    <w:qFormat/>
    <w:rsid w:val="004564FB"/>
    <w:pPr>
      <w:ind w:left="720"/>
      <w:contextualSpacing/>
    </w:pPr>
  </w:style>
  <w:style w:type="character" w:styleId="Rykuspabraukimas">
    <w:name w:val="Intense Emphasis"/>
    <w:basedOn w:val="Numatytasispastraiposriftas"/>
    <w:uiPriority w:val="21"/>
    <w:qFormat/>
    <w:rsid w:val="004564FB"/>
    <w:rPr>
      <w:i/>
      <w:iCs/>
      <w:color w:val="2F5496" w:themeColor="accent1" w:themeShade="BF"/>
    </w:rPr>
  </w:style>
  <w:style w:type="paragraph" w:styleId="Iskirtacitata">
    <w:name w:val="Intense Quote"/>
    <w:basedOn w:val="prastasis"/>
    <w:next w:val="prastasis"/>
    <w:link w:val="IskirtacitataDiagrama"/>
    <w:uiPriority w:val="30"/>
    <w:qFormat/>
    <w:rsid w:val="00456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4FB"/>
    <w:rPr>
      <w:i/>
      <w:iCs/>
      <w:color w:val="2F5496" w:themeColor="accent1" w:themeShade="BF"/>
    </w:rPr>
  </w:style>
  <w:style w:type="character" w:styleId="Rykinuoroda">
    <w:name w:val="Intense Reference"/>
    <w:basedOn w:val="Numatytasispastraiposriftas"/>
    <w:uiPriority w:val="32"/>
    <w:qFormat/>
    <w:rsid w:val="004564FB"/>
    <w:rPr>
      <w:b/>
      <w:bCs/>
      <w:smallCaps/>
      <w:color w:val="2F5496" w:themeColor="accent1" w:themeShade="BF"/>
      <w:spacing w:val="5"/>
    </w:rPr>
  </w:style>
  <w:style w:type="table" w:styleId="Lentelstinklelisviesus">
    <w:name w:val="Grid Table Light"/>
    <w:basedOn w:val="prastojilentel"/>
    <w:uiPriority w:val="40"/>
    <w:rsid w:val="003E71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tinklelis">
    <w:name w:val="Table Grid"/>
    <w:basedOn w:val="prastojilentel"/>
    <w:uiPriority w:val="59"/>
    <w:rsid w:val="003E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3E71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27070</Words>
  <Characters>15431</Characters>
  <Application>Microsoft Office Word</Application>
  <DocSecurity>0</DocSecurity>
  <Lines>128</Lines>
  <Paragraphs>84</Paragraphs>
  <ScaleCrop>false</ScaleCrop>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cp:revision>
  <dcterms:created xsi:type="dcterms:W3CDTF">2025-05-20T07:59:00Z</dcterms:created>
  <dcterms:modified xsi:type="dcterms:W3CDTF">2025-05-20T07:59:00Z</dcterms:modified>
</cp:coreProperties>
</file>