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1541" w14:textId="77777777" w:rsidR="0049505B" w:rsidRPr="00FC6CD5" w:rsidRDefault="0049505B" w:rsidP="0049505B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DAE50BB" w14:textId="77777777" w:rsidR="0049505B" w:rsidRPr="00FC6CD5" w:rsidRDefault="0049505B" w:rsidP="0049505B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3B20E29" w14:textId="77777777" w:rsidR="0049505B" w:rsidRPr="00FC6CD5" w:rsidRDefault="0049505B" w:rsidP="0049505B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409879F3" w14:textId="77777777" w:rsidR="0049505B" w:rsidRPr="00FC6CD5" w:rsidRDefault="0049505B" w:rsidP="0049505B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2A7C8EA" w14:textId="35223188" w:rsidR="00627231" w:rsidRPr="00FC6CD5" w:rsidRDefault="00627231" w:rsidP="00C43411">
      <w:pPr>
        <w:pStyle w:val="Antrat2"/>
        <w:ind w:left="8640"/>
        <w:rPr>
          <w:rFonts w:asciiTheme="minorHAnsi" w:hAnsiTheme="minorHAnsi"/>
          <w:color w:val="0070C0"/>
          <w:sz w:val="21"/>
          <w:szCs w:val="21"/>
        </w:rPr>
      </w:pPr>
      <w:bookmarkStart w:id="0" w:name="_Toc126333948"/>
      <w:r w:rsidRPr="00FC6CD5">
        <w:rPr>
          <w:rFonts w:asciiTheme="minorHAnsi" w:hAnsiTheme="minorHAnsi"/>
          <w:color w:val="0070C0"/>
          <w:sz w:val="21"/>
          <w:szCs w:val="21"/>
        </w:rPr>
        <w:t>Pirkimo sąlygų 11 priedas „Įvykdytų sutarčių sąrašas“</w:t>
      </w:r>
      <w:bookmarkEnd w:id="0"/>
    </w:p>
    <w:p w14:paraId="47536B40" w14:textId="77777777" w:rsidR="0049505B" w:rsidRPr="00FC6CD5" w:rsidRDefault="0049505B" w:rsidP="0049505B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3B1C610" w14:textId="77777777" w:rsidR="0049505B" w:rsidRPr="00FC6CD5" w:rsidRDefault="0049505B" w:rsidP="0049505B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F4599F3" w14:textId="77777777" w:rsidR="0049505B" w:rsidRPr="007551EE" w:rsidRDefault="0049505B" w:rsidP="0049505B">
      <w:pPr>
        <w:spacing w:after="0" w:line="240" w:lineRule="auto"/>
        <w:ind w:left="927"/>
        <w:jc w:val="center"/>
        <w:rPr>
          <w:rFonts w:eastAsia="Times New Roman" w:cstheme="minorHAnsi"/>
          <w:b/>
          <w:bCs/>
          <w:sz w:val="24"/>
          <w:szCs w:val="24"/>
          <w:lang w:val="lt-LT"/>
        </w:rPr>
      </w:pPr>
    </w:p>
    <w:p w14:paraId="7D4CAC6C" w14:textId="7D9AD746" w:rsidR="0049505B" w:rsidRPr="007551EE" w:rsidRDefault="007A725E" w:rsidP="0049505B">
      <w:pPr>
        <w:spacing w:after="0" w:line="240" w:lineRule="auto"/>
        <w:ind w:left="927"/>
        <w:jc w:val="center"/>
        <w:rPr>
          <w:rFonts w:eastAsia="Times New Roman" w:cstheme="minorHAnsi"/>
          <w:sz w:val="24"/>
          <w:szCs w:val="24"/>
          <w:lang w:val="lt-LT"/>
        </w:rPr>
      </w:pPr>
      <w:r w:rsidRPr="007551EE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lang w:val="lt-LT"/>
        </w:rPr>
        <w:t>ĮVY</w:t>
      </w:r>
      <w:r w:rsidR="0061428B" w:rsidRPr="007551EE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  <w:lang w:val="lt-LT"/>
        </w:rPr>
        <w:t xml:space="preserve">KDYTŲ SUTARČIŲ SĄRAŠAS </w:t>
      </w:r>
      <w:r w:rsidR="0049505B" w:rsidRPr="007551EE">
        <w:rPr>
          <w:rFonts w:eastAsia="Times New Roman" w:cstheme="minorHAnsi"/>
          <w:sz w:val="24"/>
          <w:szCs w:val="24"/>
          <w:lang w:val="lt-LT"/>
        </w:rPr>
        <w:t xml:space="preserve">(pagal </w:t>
      </w:r>
      <w:r w:rsidR="00626F98" w:rsidRPr="007551EE">
        <w:rPr>
          <w:rFonts w:eastAsia="Times New Roman" w:cstheme="minorHAnsi"/>
          <w:sz w:val="24"/>
          <w:szCs w:val="24"/>
          <w:lang w:val="lt-LT"/>
        </w:rPr>
        <w:t xml:space="preserve">Pirkimo sąlygų 4 priedo </w:t>
      </w:r>
      <w:r w:rsidR="00010F16" w:rsidRPr="007551EE">
        <w:rPr>
          <w:rFonts w:eastAsia="Times New Roman" w:cstheme="minorHAnsi"/>
          <w:sz w:val="24"/>
          <w:szCs w:val="24"/>
          <w:lang w:val="lt-LT"/>
        </w:rPr>
        <w:t>kvalifikacijos reikalavimų 1</w:t>
      </w:r>
      <w:r w:rsidR="00121664" w:rsidRPr="007551EE">
        <w:rPr>
          <w:rFonts w:eastAsia="Times New Roman" w:cstheme="minorHAnsi"/>
          <w:sz w:val="24"/>
          <w:szCs w:val="24"/>
          <w:lang w:val="lt-LT"/>
        </w:rPr>
        <w:t xml:space="preserve"> </w:t>
      </w:r>
      <w:r w:rsidR="00010F16" w:rsidRPr="007551EE">
        <w:rPr>
          <w:rFonts w:eastAsia="Times New Roman" w:cstheme="minorHAnsi"/>
          <w:sz w:val="24"/>
          <w:szCs w:val="24"/>
          <w:lang w:val="lt-LT"/>
        </w:rPr>
        <w:t>lentelės</w:t>
      </w:r>
      <w:r w:rsidR="00F04D04" w:rsidRPr="007551EE">
        <w:rPr>
          <w:rFonts w:eastAsia="Times New Roman" w:cstheme="minorHAnsi"/>
          <w:sz w:val="24"/>
          <w:szCs w:val="24"/>
          <w:lang w:val="lt-LT"/>
        </w:rPr>
        <w:t xml:space="preserve"> </w:t>
      </w:r>
      <w:r w:rsidR="00A91482" w:rsidRPr="007551EE">
        <w:rPr>
          <w:rFonts w:eastAsia="Times New Roman" w:cstheme="minorHAnsi"/>
          <w:sz w:val="24"/>
          <w:szCs w:val="24"/>
          <w:lang w:val="lt-LT"/>
        </w:rPr>
        <w:t>1.</w:t>
      </w:r>
      <w:r w:rsidR="008A120D" w:rsidRPr="007551EE">
        <w:rPr>
          <w:rFonts w:eastAsia="Times New Roman" w:cstheme="minorHAnsi"/>
          <w:sz w:val="24"/>
          <w:szCs w:val="24"/>
          <w:lang w:val="lt-LT"/>
        </w:rPr>
        <w:t xml:space="preserve"> p.)</w:t>
      </w:r>
    </w:p>
    <w:p w14:paraId="1F0E01A5" w14:textId="7761E337" w:rsidR="000121EC" w:rsidRPr="007551EE" w:rsidRDefault="000121EC" w:rsidP="0049505B">
      <w:pPr>
        <w:spacing w:after="0" w:line="240" w:lineRule="auto"/>
        <w:ind w:left="927"/>
        <w:jc w:val="center"/>
        <w:rPr>
          <w:rFonts w:eastAsia="Times New Roman" w:cstheme="minorHAnsi"/>
          <w:b/>
          <w:bCs/>
          <w:sz w:val="24"/>
          <w:szCs w:val="24"/>
          <w:lang w:val="lt-LT"/>
        </w:rPr>
      </w:pPr>
    </w:p>
    <w:p w14:paraId="0156B1BD" w14:textId="75ED63C4" w:rsidR="000121EC" w:rsidRPr="007551EE" w:rsidRDefault="000121EC" w:rsidP="0049505B">
      <w:pPr>
        <w:spacing w:after="0" w:line="240" w:lineRule="auto"/>
        <w:ind w:left="927"/>
        <w:jc w:val="center"/>
        <w:rPr>
          <w:rFonts w:eastAsia="Times New Roman" w:cstheme="minorHAnsi"/>
          <w:b/>
          <w:bCs/>
          <w:sz w:val="24"/>
          <w:szCs w:val="24"/>
          <w:lang w:val="lt-LT"/>
        </w:rPr>
      </w:pP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812"/>
        <w:gridCol w:w="3041"/>
        <w:gridCol w:w="1701"/>
        <w:gridCol w:w="1843"/>
        <w:gridCol w:w="3969"/>
      </w:tblGrid>
      <w:tr w:rsidR="00510ABB" w:rsidRPr="007551EE" w14:paraId="123CCBE0" w14:textId="77777777" w:rsidTr="0069188E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11625" w14:textId="77777777" w:rsidR="00510ABB" w:rsidRPr="007551EE" w:rsidRDefault="00510ABB" w:rsidP="000121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Eil. Nr. 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B46CF" w14:textId="2D7B2A16" w:rsidR="00510ABB" w:rsidRPr="007551EE" w:rsidRDefault="00510ABB" w:rsidP="000121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Sutarties objekt</w:t>
            </w:r>
            <w:r w:rsidR="008A120D"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o pavadinimas</w:t>
            </w: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 xml:space="preserve"> ir trumpas aprašymas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479F5" w14:textId="385DE3F8" w:rsidR="00510ABB" w:rsidRPr="007551EE" w:rsidRDefault="00510ABB" w:rsidP="000121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Užsakovo pavadinimas, adresas ir asmuo kontaktams (vardas, pavardė, telefono Nr.)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75EF5" w14:textId="0DFA0AB6" w:rsidR="00510ABB" w:rsidRPr="007551EE" w:rsidRDefault="00510ABB" w:rsidP="000121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 xml:space="preserve">Sutarties  vertė eurais </w:t>
            </w:r>
            <w:r w:rsidR="008A120D"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su</w:t>
            </w: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 xml:space="preserve"> PVM </w:t>
            </w:r>
            <w:r w:rsidR="008A120D"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(be PVM)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2A442" w14:textId="73B9459F" w:rsidR="00510ABB" w:rsidRPr="007551EE" w:rsidRDefault="00510ABB" w:rsidP="000121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 xml:space="preserve">Sutarties </w:t>
            </w:r>
            <w:r w:rsidR="00F82B95"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pradžios ir pabaigos data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479AD" w14:textId="74D6D644" w:rsidR="00510ABB" w:rsidRPr="007551EE" w:rsidRDefault="00510ABB" w:rsidP="000121E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bCs/>
                <w:sz w:val="24"/>
                <w:szCs w:val="24"/>
                <w:lang w:val="lt-LT"/>
              </w:rPr>
              <w:t>Pridedamo dokumento, patvirtinančio tinkamą sutarties  (ar jos dalies) įvykdymą – pavadinimas, data ir Nr.</w:t>
            </w:r>
            <w:r w:rsidR="00C91E98" w:rsidRPr="007551EE">
              <w:rPr>
                <w:rFonts w:eastAsia="Times New Roman" w:cstheme="minorHAnsi"/>
                <w:bCs/>
                <w:sz w:val="24"/>
                <w:szCs w:val="24"/>
                <w:lang w:val="lt-LT"/>
              </w:rPr>
              <w:t>*</w:t>
            </w:r>
          </w:p>
        </w:tc>
      </w:tr>
      <w:tr w:rsidR="00510ABB" w:rsidRPr="007551EE" w14:paraId="37AF60C5" w14:textId="77777777" w:rsidTr="0069188E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5AA04" w14:textId="77777777" w:rsidR="00510ABB" w:rsidRPr="007551EE" w:rsidRDefault="00510ABB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  <w:p w14:paraId="60FE8F54" w14:textId="77777777" w:rsidR="003D1A0B" w:rsidRPr="007551EE" w:rsidRDefault="003D1A0B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  <w:p w14:paraId="416604AD" w14:textId="64385AC1" w:rsidR="003D1A0B" w:rsidRPr="007551EE" w:rsidRDefault="003D1A0B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E3273" w14:textId="77777777" w:rsidR="00510ABB" w:rsidRPr="007551EE" w:rsidRDefault="00510ABB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31117" w14:textId="77777777" w:rsidR="00510ABB" w:rsidRPr="007551EE" w:rsidRDefault="00510ABB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381BD" w14:textId="77777777" w:rsidR="00510ABB" w:rsidRPr="007551EE" w:rsidRDefault="00510ABB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4F617" w14:textId="77777777" w:rsidR="00510ABB" w:rsidRPr="007551EE" w:rsidRDefault="00510ABB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1C6AB" w14:textId="77777777" w:rsidR="00510ABB" w:rsidRPr="007551EE" w:rsidRDefault="00510ABB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  <w:r w:rsidRPr="007551EE">
              <w:rPr>
                <w:rFonts w:eastAsia="Times New Roman" w:cstheme="minorHAnsi"/>
                <w:sz w:val="24"/>
                <w:szCs w:val="24"/>
                <w:lang w:val="lt-LT" w:eastAsia="en-GB"/>
              </w:rPr>
              <w:t> </w:t>
            </w:r>
          </w:p>
        </w:tc>
      </w:tr>
      <w:tr w:rsidR="0069188E" w:rsidRPr="007551EE" w14:paraId="04C37490" w14:textId="77777777" w:rsidTr="0069188E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872F" w14:textId="77777777" w:rsidR="0069188E" w:rsidRPr="007551EE" w:rsidRDefault="0069188E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  <w:p w14:paraId="10104ABB" w14:textId="77777777" w:rsidR="0069188E" w:rsidRPr="007551EE" w:rsidRDefault="0069188E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F933E" w14:textId="77777777" w:rsidR="0069188E" w:rsidRPr="007551EE" w:rsidRDefault="0069188E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08AE9" w14:textId="77777777" w:rsidR="0069188E" w:rsidRPr="007551EE" w:rsidRDefault="0069188E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E013C" w14:textId="77777777" w:rsidR="0069188E" w:rsidRPr="007551EE" w:rsidRDefault="0069188E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2268C" w14:textId="77777777" w:rsidR="0069188E" w:rsidRPr="007551EE" w:rsidRDefault="0069188E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DBB33" w14:textId="77777777" w:rsidR="0069188E" w:rsidRPr="007551EE" w:rsidRDefault="0069188E" w:rsidP="000121E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lt-LT" w:eastAsia="en-GB"/>
              </w:rPr>
            </w:pPr>
          </w:p>
        </w:tc>
      </w:tr>
    </w:tbl>
    <w:p w14:paraId="2F195AAE" w14:textId="7AB8899E" w:rsidR="000121EC" w:rsidRPr="007551EE" w:rsidRDefault="000121EC" w:rsidP="0049505B">
      <w:pPr>
        <w:spacing w:after="0" w:line="240" w:lineRule="auto"/>
        <w:ind w:left="927"/>
        <w:jc w:val="center"/>
        <w:rPr>
          <w:rFonts w:eastAsia="Times New Roman" w:cstheme="minorHAnsi"/>
          <w:b/>
          <w:bCs/>
          <w:sz w:val="24"/>
          <w:szCs w:val="24"/>
          <w:lang w:val="lt-LT"/>
        </w:rPr>
      </w:pPr>
    </w:p>
    <w:p w14:paraId="6F4C6160" w14:textId="429E17F9" w:rsidR="006E7E19" w:rsidRPr="00FC6CD5" w:rsidRDefault="006E7E19" w:rsidP="00677355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7551EE">
        <w:rPr>
          <w:rFonts w:eastAsia="Times New Roman" w:cstheme="minorHAnsi"/>
          <w:bCs/>
          <w:sz w:val="24"/>
          <w:szCs w:val="24"/>
          <w:lang w:val="lt-LT"/>
        </w:rPr>
        <w:t xml:space="preserve">* </w:t>
      </w:r>
      <w:r w:rsidRPr="007551EE">
        <w:rPr>
          <w:rFonts w:cstheme="minorHAnsi"/>
          <w:sz w:val="24"/>
          <w:szCs w:val="24"/>
          <w:lang w:val="lt-LT"/>
        </w:rPr>
        <w:t>P</w:t>
      </w:r>
      <w:r w:rsidR="00037F94" w:rsidRPr="007551EE">
        <w:rPr>
          <w:rFonts w:cstheme="minorHAnsi"/>
          <w:bCs/>
          <w:sz w:val="24"/>
          <w:szCs w:val="24"/>
          <w:lang w:val="lt-LT"/>
        </w:rPr>
        <w:t>ažyma, patvirtinanti tinkamą sutarties  (ar jos dalies) įvykdymą</w:t>
      </w:r>
      <w:r w:rsidR="00171119" w:rsidRPr="007551EE">
        <w:rPr>
          <w:rFonts w:cstheme="minorHAnsi"/>
          <w:bCs/>
          <w:sz w:val="24"/>
          <w:szCs w:val="24"/>
          <w:lang w:val="lt-LT"/>
        </w:rPr>
        <w:t>, turi būti pa</w:t>
      </w:r>
      <w:r w:rsidR="00ED53D3" w:rsidRPr="007551EE">
        <w:rPr>
          <w:rFonts w:cstheme="minorHAnsi"/>
          <w:bCs/>
          <w:sz w:val="24"/>
          <w:szCs w:val="24"/>
          <w:lang w:val="lt-LT"/>
        </w:rPr>
        <w:t xml:space="preserve">tvirtinta užsakovo parašu. Jei </w:t>
      </w:r>
      <w:r w:rsidR="00B47B0B" w:rsidRPr="007551EE">
        <w:rPr>
          <w:rFonts w:cstheme="minorHAnsi"/>
          <w:bCs/>
          <w:sz w:val="24"/>
          <w:szCs w:val="24"/>
          <w:lang w:val="lt-LT"/>
        </w:rPr>
        <w:t>pasirašo užsakovo įgali</w:t>
      </w:r>
      <w:r w:rsidR="005C1553" w:rsidRPr="007551EE">
        <w:rPr>
          <w:rFonts w:cstheme="minorHAnsi"/>
          <w:bCs/>
          <w:sz w:val="24"/>
          <w:szCs w:val="24"/>
          <w:lang w:val="lt-LT"/>
        </w:rPr>
        <w:t>o</w:t>
      </w:r>
      <w:r w:rsidR="00B47B0B" w:rsidRPr="007551EE">
        <w:rPr>
          <w:rFonts w:cstheme="minorHAnsi"/>
          <w:bCs/>
          <w:sz w:val="24"/>
          <w:szCs w:val="24"/>
          <w:lang w:val="lt-LT"/>
        </w:rPr>
        <w:t>tas asmuo, pridedamas įgaliojimas</w:t>
      </w:r>
      <w:r w:rsidR="00B47B0B" w:rsidRPr="00FC6CD5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08E6B2E7" w14:textId="5AAD3C89" w:rsidR="000121EC" w:rsidRPr="00FC6CD5" w:rsidRDefault="000121EC" w:rsidP="0049505B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17F9CFB" w14:textId="77777777" w:rsidR="0049505B" w:rsidRPr="00FC6CD5" w:rsidRDefault="0049505B" w:rsidP="0049505B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0E388E3" w14:textId="77777777" w:rsidR="0049505B" w:rsidRPr="00FC6CD5" w:rsidRDefault="0049505B" w:rsidP="004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FDA7253" w14:textId="77777777" w:rsidR="00287E16" w:rsidRPr="00FC6CD5" w:rsidRDefault="00287E16">
      <w:pPr>
        <w:rPr>
          <w:lang w:val="lt-LT"/>
        </w:rPr>
      </w:pPr>
    </w:p>
    <w:sectPr w:rsidR="00287E16" w:rsidRPr="00FC6CD5" w:rsidSect="00E2446E">
      <w:pgSz w:w="15840" w:h="12240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AC"/>
    <w:rsid w:val="00010F16"/>
    <w:rsid w:val="000121EC"/>
    <w:rsid w:val="00037F94"/>
    <w:rsid w:val="00097456"/>
    <w:rsid w:val="00121664"/>
    <w:rsid w:val="00171119"/>
    <w:rsid w:val="001B79AD"/>
    <w:rsid w:val="0020630C"/>
    <w:rsid w:val="00227EBC"/>
    <w:rsid w:val="002339AA"/>
    <w:rsid w:val="00255ECC"/>
    <w:rsid w:val="00287E16"/>
    <w:rsid w:val="002A4D19"/>
    <w:rsid w:val="002E402D"/>
    <w:rsid w:val="003021BD"/>
    <w:rsid w:val="003844CC"/>
    <w:rsid w:val="003D1A0B"/>
    <w:rsid w:val="003F6C5A"/>
    <w:rsid w:val="0049505B"/>
    <w:rsid w:val="00510ABB"/>
    <w:rsid w:val="00527C87"/>
    <w:rsid w:val="005C1553"/>
    <w:rsid w:val="005E6F9F"/>
    <w:rsid w:val="005F73AC"/>
    <w:rsid w:val="0061428B"/>
    <w:rsid w:val="00626F98"/>
    <w:rsid w:val="00627231"/>
    <w:rsid w:val="00641074"/>
    <w:rsid w:val="00653CED"/>
    <w:rsid w:val="00677355"/>
    <w:rsid w:val="0069188E"/>
    <w:rsid w:val="006E7E19"/>
    <w:rsid w:val="007551EE"/>
    <w:rsid w:val="007A725E"/>
    <w:rsid w:val="007C2617"/>
    <w:rsid w:val="007F05E4"/>
    <w:rsid w:val="008A120D"/>
    <w:rsid w:val="008D5892"/>
    <w:rsid w:val="00992D86"/>
    <w:rsid w:val="00A24DFA"/>
    <w:rsid w:val="00A91482"/>
    <w:rsid w:val="00AA7460"/>
    <w:rsid w:val="00AC293F"/>
    <w:rsid w:val="00B47B0B"/>
    <w:rsid w:val="00BC4115"/>
    <w:rsid w:val="00C43411"/>
    <w:rsid w:val="00C91E98"/>
    <w:rsid w:val="00CB46B9"/>
    <w:rsid w:val="00CF0AA8"/>
    <w:rsid w:val="00D30FD3"/>
    <w:rsid w:val="00D35690"/>
    <w:rsid w:val="00D94828"/>
    <w:rsid w:val="00DF2688"/>
    <w:rsid w:val="00E1302B"/>
    <w:rsid w:val="00ED53D3"/>
    <w:rsid w:val="00F04D04"/>
    <w:rsid w:val="00F152F4"/>
    <w:rsid w:val="00F82B95"/>
    <w:rsid w:val="00FA15FC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408A"/>
  <w15:chartTrackingRefBased/>
  <w15:docId w15:val="{2ED75574-B42E-4974-A6BC-596C85E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72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7A725E"/>
  </w:style>
  <w:style w:type="character" w:customStyle="1" w:styleId="eop">
    <w:name w:val="eop"/>
    <w:basedOn w:val="Numatytasispastraiposriftas"/>
    <w:rsid w:val="007A725E"/>
  </w:style>
  <w:style w:type="paragraph" w:styleId="Sraopastraipa">
    <w:name w:val="List Paragraph"/>
    <w:basedOn w:val="prastasis"/>
    <w:uiPriority w:val="34"/>
    <w:qFormat/>
    <w:rsid w:val="00C91E98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7231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Inga Meliešienė</cp:lastModifiedBy>
  <cp:revision>13</cp:revision>
  <dcterms:created xsi:type="dcterms:W3CDTF">2025-05-09T11:21:00Z</dcterms:created>
  <dcterms:modified xsi:type="dcterms:W3CDTF">2025-05-15T07:30:00Z</dcterms:modified>
</cp:coreProperties>
</file>