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A935" w14:textId="77777777" w:rsidR="003E07E6" w:rsidRPr="00595683" w:rsidRDefault="003E07E6" w:rsidP="003E07E6">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93755A2" w14:textId="77777777" w:rsidR="003E07E6" w:rsidRDefault="003E07E6" w:rsidP="003E07E6">
          <w:pPr>
            <w:spacing w:after="120" w:line="20" w:lineRule="atLeast"/>
            <w:contextualSpacing/>
            <w:jc w:val="center"/>
            <w:rPr>
              <w:rFonts w:ascii="Arial" w:hAnsi="Arial" w:cs="Arial"/>
              <w:b/>
              <w:bCs/>
              <w:sz w:val="24"/>
              <w:szCs w:val="24"/>
            </w:rPr>
          </w:pPr>
        </w:p>
        <w:p w14:paraId="04C04F6F" w14:textId="77777777" w:rsidR="003E07E6" w:rsidRDefault="003E07E6" w:rsidP="003E07E6">
          <w:pPr>
            <w:spacing w:after="120" w:line="20" w:lineRule="atLeast"/>
            <w:contextualSpacing/>
            <w:jc w:val="center"/>
            <w:rPr>
              <w:rFonts w:ascii="Arial" w:hAnsi="Arial" w:cs="Arial"/>
              <w:b/>
              <w:bCs/>
              <w:sz w:val="24"/>
              <w:szCs w:val="24"/>
            </w:rPr>
          </w:pPr>
        </w:p>
        <w:p w14:paraId="5BE7EDE3" w14:textId="77777777" w:rsidR="003E07E6" w:rsidRPr="00880218" w:rsidRDefault="003E07E6" w:rsidP="00975F73">
          <w:pPr>
            <w:spacing w:after="120" w:line="20" w:lineRule="atLeast"/>
            <w:contextualSpacing/>
            <w:rPr>
              <w:rFonts w:ascii="Arial" w:hAnsi="Arial" w:cs="Arial"/>
              <w:color w:val="00B050"/>
              <w:sz w:val="24"/>
              <w:szCs w:val="24"/>
            </w:rPr>
          </w:pPr>
        </w:p>
        <w:p w14:paraId="4ADCF999" w14:textId="77777777" w:rsidR="003E07E6" w:rsidRPr="00880218" w:rsidRDefault="003E07E6" w:rsidP="003E07E6">
          <w:pPr>
            <w:spacing w:after="120" w:line="20" w:lineRule="atLeast"/>
            <w:contextualSpacing/>
            <w:jc w:val="center"/>
            <w:rPr>
              <w:rFonts w:ascii="Arial" w:hAnsi="Arial" w:cs="Arial"/>
              <w:color w:val="00B050"/>
              <w:sz w:val="24"/>
              <w:szCs w:val="24"/>
            </w:rPr>
          </w:pPr>
        </w:p>
        <w:p w14:paraId="1A6042F1" w14:textId="77777777" w:rsidR="003E07E6" w:rsidRPr="00880218" w:rsidRDefault="003E07E6" w:rsidP="003E07E6">
          <w:pPr>
            <w:spacing w:after="120" w:line="20" w:lineRule="atLeast"/>
            <w:contextualSpacing/>
            <w:jc w:val="center"/>
            <w:rPr>
              <w:rFonts w:ascii="Arial" w:hAnsi="Arial" w:cs="Arial"/>
              <w:sz w:val="24"/>
              <w:szCs w:val="24"/>
            </w:rPr>
          </w:pPr>
        </w:p>
        <w:p w14:paraId="7CD07FFF" w14:textId="77777777" w:rsidR="00DF388D" w:rsidRPr="00880218" w:rsidRDefault="00DF388D" w:rsidP="00DF388D">
          <w:pPr>
            <w:spacing w:after="120" w:line="20" w:lineRule="atLeast"/>
            <w:contextualSpacing/>
            <w:jc w:val="center"/>
            <w:rPr>
              <w:rFonts w:ascii="Arial" w:hAnsi="Arial" w:cs="Arial"/>
              <w:sz w:val="24"/>
              <w:szCs w:val="24"/>
            </w:rPr>
          </w:pPr>
        </w:p>
        <w:p w14:paraId="13E25DA2" w14:textId="77777777" w:rsidR="00426F50" w:rsidRPr="00426F50" w:rsidRDefault="00426F50" w:rsidP="00426F50">
          <w:pPr>
            <w:spacing w:line="240" w:lineRule="auto"/>
            <w:ind w:left="567"/>
            <w:contextualSpacing/>
            <w:jc w:val="center"/>
            <w:rPr>
              <w:rFonts w:cstheme="minorHAnsi"/>
              <w:sz w:val="28"/>
              <w:szCs w:val="28"/>
            </w:rPr>
          </w:pPr>
          <w:r w:rsidRPr="00426F50">
            <w:rPr>
              <w:rFonts w:cstheme="minorHAnsi"/>
              <w:sz w:val="28"/>
              <w:szCs w:val="28"/>
            </w:rPr>
            <w:t>Palangos miesto botanikos parkas</w:t>
          </w:r>
        </w:p>
        <w:p w14:paraId="46CC2D0F" w14:textId="77777777" w:rsidR="00DF388D" w:rsidRDefault="00DF388D" w:rsidP="00DF388D">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21E97CB5" w14:textId="77777777" w:rsidR="00DF388D" w:rsidRDefault="00DF388D" w:rsidP="00DF388D">
          <w:pPr>
            <w:spacing w:line="240" w:lineRule="auto"/>
            <w:ind w:left="567"/>
            <w:contextualSpacing/>
            <w:jc w:val="center"/>
            <w:rPr>
              <w:rFonts w:cstheme="minorHAnsi"/>
              <w:color w:val="00B050"/>
              <w:sz w:val="28"/>
              <w:szCs w:val="28"/>
            </w:rPr>
          </w:pPr>
        </w:p>
        <w:p w14:paraId="1561E095" w14:textId="77777777" w:rsidR="00DF388D" w:rsidRDefault="00DF388D" w:rsidP="00DF388D">
          <w:pPr>
            <w:ind w:left="567"/>
            <w:contextualSpacing/>
            <w:jc w:val="center"/>
            <w:rPr>
              <w:rFonts w:ascii="Arial" w:hAnsi="Arial" w:cs="Arial"/>
              <w:color w:val="00B050"/>
            </w:rPr>
          </w:pPr>
        </w:p>
        <w:p w14:paraId="66F169C7" w14:textId="77777777" w:rsidR="00DF388D" w:rsidRDefault="00DF388D" w:rsidP="00DF388D">
          <w:pPr>
            <w:ind w:left="567"/>
            <w:contextualSpacing/>
            <w:jc w:val="center"/>
            <w:rPr>
              <w:rFonts w:ascii="Arial" w:hAnsi="Arial" w:cs="Arial"/>
              <w:color w:val="00B050"/>
            </w:rPr>
          </w:pPr>
        </w:p>
        <w:p w14:paraId="5673D33B" w14:textId="77777777" w:rsidR="00DF388D" w:rsidRDefault="00DF388D" w:rsidP="00DF388D">
          <w:pPr>
            <w:ind w:left="567"/>
            <w:contextualSpacing/>
            <w:jc w:val="center"/>
            <w:rPr>
              <w:rFonts w:ascii="Arial" w:hAnsi="Arial" w:cs="Arial"/>
            </w:rPr>
          </w:pPr>
        </w:p>
        <w:p w14:paraId="1EBE4E48" w14:textId="77777777" w:rsidR="00975F73" w:rsidRDefault="00975F73" w:rsidP="00DF388D">
          <w:pPr>
            <w:ind w:left="567"/>
            <w:contextualSpacing/>
            <w:jc w:val="center"/>
            <w:rPr>
              <w:rFonts w:ascii="Arial" w:hAnsi="Arial" w:cs="Arial"/>
            </w:rPr>
          </w:pPr>
        </w:p>
        <w:p w14:paraId="347B5367" w14:textId="77777777" w:rsidR="00DF388D" w:rsidRDefault="00DF388D" w:rsidP="00DF388D">
          <w:pPr>
            <w:ind w:left="567"/>
            <w:contextualSpacing/>
            <w:jc w:val="center"/>
            <w:rPr>
              <w:rFonts w:cstheme="minorHAnsi"/>
              <w:sz w:val="28"/>
              <w:szCs w:val="28"/>
            </w:rPr>
          </w:pPr>
        </w:p>
        <w:p w14:paraId="7A3B6F81" w14:textId="77777777" w:rsidR="00DF388D" w:rsidRDefault="00DF388D" w:rsidP="00DF388D">
          <w:pPr>
            <w:ind w:left="567"/>
            <w:contextualSpacing/>
            <w:jc w:val="center"/>
            <w:rPr>
              <w:rFonts w:cstheme="minorHAnsi"/>
              <w:sz w:val="28"/>
              <w:szCs w:val="28"/>
            </w:rPr>
          </w:pPr>
        </w:p>
        <w:p w14:paraId="5531A6F1" w14:textId="6C336A85" w:rsidR="00DF388D" w:rsidRPr="00975F73" w:rsidRDefault="00DF388D" w:rsidP="00975F73">
          <w:pPr>
            <w:widowControl w:val="0"/>
            <w:jc w:val="center"/>
            <w:rPr>
              <w:b/>
              <w:bCs/>
              <w:sz w:val="28"/>
              <w:szCs w:val="28"/>
            </w:rPr>
          </w:pPr>
          <w:r>
            <w:rPr>
              <w:rFonts w:cstheme="minorHAnsi"/>
              <w:b/>
              <w:bCs/>
              <w:sz w:val="28"/>
              <w:szCs w:val="28"/>
            </w:rPr>
            <w:t>MAŽOS VERTĖS VIEŠOJO PIRKIMO „</w:t>
          </w:r>
          <w:r w:rsidR="00975F73" w:rsidRPr="00975F73">
            <w:rPr>
              <w:b/>
              <w:bCs/>
              <w:sz w:val="28"/>
              <w:szCs w:val="28"/>
            </w:rPr>
            <w:t xml:space="preserve">PALANGOS </w:t>
          </w:r>
          <w:r w:rsidR="00650F7B">
            <w:rPr>
              <w:b/>
              <w:bCs/>
              <w:sz w:val="28"/>
              <w:szCs w:val="28"/>
            </w:rPr>
            <w:t xml:space="preserve">DVARO SODYBOS, BIRUTĖS PARKO APŠVIETIMO SISTEMOS TECHNINIO DARBO PROJEKTO </w:t>
          </w:r>
          <w:r w:rsidR="008A7B00">
            <w:rPr>
              <w:b/>
              <w:bCs/>
              <w:sz w:val="28"/>
              <w:szCs w:val="28"/>
            </w:rPr>
            <w:t>PARENGIMO</w:t>
          </w:r>
          <w:r w:rsidR="00A309EC">
            <w:rPr>
              <w:b/>
              <w:bCs/>
              <w:sz w:val="28"/>
              <w:szCs w:val="28"/>
            </w:rPr>
            <w:t xml:space="preserve"> IR PROJEKTO VYKDYMO PRIEŽIŪROS</w:t>
          </w:r>
          <w:r w:rsidR="008A7B00">
            <w:rPr>
              <w:b/>
              <w:bCs/>
              <w:sz w:val="28"/>
              <w:szCs w:val="28"/>
            </w:rPr>
            <w:t xml:space="preserve"> PASLAUGOS </w:t>
          </w:r>
          <w:r>
            <w:rPr>
              <w:rFonts w:cstheme="minorHAnsi"/>
              <w:b/>
              <w:bCs/>
              <w:sz w:val="28"/>
              <w:szCs w:val="28"/>
            </w:rPr>
            <w:t>PIRKIMAS“</w:t>
          </w:r>
        </w:p>
        <w:p w14:paraId="6CDE47C9" w14:textId="77777777" w:rsidR="00DF388D" w:rsidRDefault="00DF388D" w:rsidP="00DF388D">
          <w:pPr>
            <w:spacing w:line="240" w:lineRule="auto"/>
            <w:ind w:left="567"/>
            <w:contextualSpacing/>
            <w:jc w:val="center"/>
            <w:rPr>
              <w:rFonts w:cstheme="minorHAnsi"/>
              <w:b/>
              <w:bCs/>
              <w:sz w:val="28"/>
              <w:szCs w:val="28"/>
            </w:rPr>
          </w:pPr>
        </w:p>
        <w:p w14:paraId="46D7A185" w14:textId="77777777" w:rsidR="00975F73" w:rsidRDefault="00975F73" w:rsidP="00DF388D">
          <w:pPr>
            <w:spacing w:line="240" w:lineRule="auto"/>
            <w:ind w:left="567"/>
            <w:contextualSpacing/>
            <w:jc w:val="center"/>
            <w:rPr>
              <w:rFonts w:cstheme="minorHAnsi"/>
              <w:b/>
              <w:bCs/>
              <w:sz w:val="28"/>
              <w:szCs w:val="28"/>
            </w:rPr>
          </w:pPr>
        </w:p>
        <w:p w14:paraId="2674DADD" w14:textId="77777777" w:rsidR="00DF388D" w:rsidRDefault="00DF388D" w:rsidP="00DF388D">
          <w:pPr>
            <w:spacing w:line="240" w:lineRule="auto"/>
            <w:ind w:left="567"/>
            <w:contextualSpacing/>
            <w:jc w:val="center"/>
            <w:rPr>
              <w:rFonts w:cstheme="minorHAnsi"/>
              <w:b/>
              <w:bCs/>
              <w:sz w:val="28"/>
              <w:szCs w:val="28"/>
            </w:rPr>
          </w:pPr>
          <w:r>
            <w:rPr>
              <w:rFonts w:cstheme="minorHAnsi"/>
              <w:b/>
              <w:bCs/>
              <w:sz w:val="28"/>
              <w:szCs w:val="28"/>
            </w:rPr>
            <w:t>SKELBIAMOS APKLAUSOS BENDROSIOS SĄLYGOS</w:t>
          </w:r>
        </w:p>
        <w:p w14:paraId="48BBDEAC" w14:textId="77777777" w:rsidR="00975F73" w:rsidRDefault="00DF388D" w:rsidP="00DF388D">
          <w:pPr>
            <w:spacing w:after="120" w:line="20" w:lineRule="atLeast"/>
            <w:contextualSpacing/>
            <w:rPr>
              <w:rFonts w:cstheme="minorHAnsi"/>
              <w:b/>
              <w:bCs/>
              <w:sz w:val="28"/>
              <w:szCs w:val="28"/>
            </w:rPr>
          </w:pPr>
          <w:r>
            <w:rPr>
              <w:rFonts w:cstheme="minorHAnsi"/>
              <w:b/>
              <w:bCs/>
              <w:sz w:val="28"/>
              <w:szCs w:val="28"/>
            </w:rPr>
            <w:t xml:space="preserve">                                                                      </w:t>
          </w:r>
        </w:p>
        <w:p w14:paraId="551099B1" w14:textId="739225AA" w:rsidR="00DF388D" w:rsidRDefault="00DF388D" w:rsidP="00975F73">
          <w:pPr>
            <w:spacing w:after="120" w:line="20" w:lineRule="atLeast"/>
            <w:contextualSpacing/>
            <w:jc w:val="right"/>
            <w:rPr>
              <w:rFonts w:cstheme="minorHAnsi"/>
              <w:b/>
              <w:bCs/>
              <w:sz w:val="28"/>
              <w:szCs w:val="28"/>
            </w:rPr>
          </w:pPr>
          <w:r>
            <w:rPr>
              <w:rFonts w:cstheme="minorHAnsi"/>
              <w:b/>
              <w:bCs/>
              <w:sz w:val="28"/>
              <w:szCs w:val="28"/>
            </w:rPr>
            <w:t xml:space="preserve">   Versija Nr.1</w:t>
          </w:r>
        </w:p>
        <w:p w14:paraId="03694E92" w14:textId="77777777" w:rsidR="00DF388D" w:rsidRDefault="00DF388D" w:rsidP="00DF388D">
          <w:pPr>
            <w:spacing w:after="120" w:line="20" w:lineRule="atLeast"/>
            <w:contextualSpacing/>
            <w:rPr>
              <w:rFonts w:cstheme="minorHAnsi"/>
              <w:b/>
              <w:bCs/>
              <w:sz w:val="28"/>
              <w:szCs w:val="28"/>
            </w:rPr>
          </w:pPr>
        </w:p>
        <w:p w14:paraId="39034392" w14:textId="77777777" w:rsidR="00DF388D" w:rsidRDefault="00DF388D" w:rsidP="00DF388D">
          <w:pPr>
            <w:spacing w:after="120" w:line="20" w:lineRule="atLeast"/>
            <w:contextualSpacing/>
            <w:rPr>
              <w:rFonts w:cstheme="minorHAnsi"/>
              <w:b/>
              <w:bCs/>
              <w:sz w:val="28"/>
              <w:szCs w:val="28"/>
            </w:rPr>
          </w:pPr>
        </w:p>
        <w:p w14:paraId="477A35E5" w14:textId="77777777" w:rsidR="00DF388D" w:rsidRDefault="00DF388D" w:rsidP="00DF388D">
          <w:pPr>
            <w:spacing w:after="120" w:line="20" w:lineRule="atLeast"/>
            <w:contextualSpacing/>
            <w:rPr>
              <w:rFonts w:cstheme="minorHAnsi"/>
              <w:b/>
              <w:bCs/>
              <w:sz w:val="28"/>
              <w:szCs w:val="28"/>
            </w:rPr>
          </w:pPr>
        </w:p>
        <w:p w14:paraId="5C1D9DCE" w14:textId="77777777" w:rsidR="00DF388D" w:rsidRDefault="00DF388D" w:rsidP="00DF388D">
          <w:pPr>
            <w:spacing w:after="120" w:line="20" w:lineRule="atLeast"/>
            <w:contextualSpacing/>
            <w:rPr>
              <w:rFonts w:cstheme="minorHAnsi"/>
              <w:b/>
              <w:bCs/>
              <w:sz w:val="28"/>
              <w:szCs w:val="28"/>
            </w:rPr>
          </w:pPr>
        </w:p>
        <w:p w14:paraId="4C08C9EE" w14:textId="77777777" w:rsidR="00DF388D" w:rsidRDefault="00DF388D" w:rsidP="00DF388D">
          <w:pPr>
            <w:spacing w:after="120" w:line="20" w:lineRule="atLeast"/>
            <w:contextualSpacing/>
            <w:rPr>
              <w:rFonts w:cstheme="minorHAnsi"/>
              <w:b/>
              <w:bCs/>
              <w:sz w:val="28"/>
              <w:szCs w:val="28"/>
            </w:rPr>
          </w:pPr>
        </w:p>
        <w:p w14:paraId="57CE874C" w14:textId="77777777" w:rsidR="00DF388D" w:rsidRDefault="00DF388D" w:rsidP="00DF388D">
          <w:pPr>
            <w:spacing w:after="120" w:line="20" w:lineRule="atLeast"/>
            <w:contextualSpacing/>
            <w:rPr>
              <w:rFonts w:cstheme="minorHAnsi"/>
              <w:b/>
              <w:bCs/>
              <w:sz w:val="28"/>
              <w:szCs w:val="28"/>
            </w:rPr>
          </w:pPr>
        </w:p>
        <w:p w14:paraId="2F6B79D9" w14:textId="77777777" w:rsidR="00DF388D" w:rsidRDefault="00DF388D" w:rsidP="00DF388D">
          <w:pPr>
            <w:spacing w:after="120" w:line="20" w:lineRule="atLeast"/>
            <w:contextualSpacing/>
            <w:rPr>
              <w:rFonts w:cstheme="minorHAnsi"/>
              <w:b/>
              <w:bCs/>
              <w:sz w:val="28"/>
              <w:szCs w:val="28"/>
            </w:rPr>
          </w:pPr>
        </w:p>
        <w:p w14:paraId="0F3BD6F5" w14:textId="77777777" w:rsidR="00DF388D" w:rsidRDefault="00DF388D" w:rsidP="00DF388D">
          <w:pPr>
            <w:spacing w:after="120" w:line="20" w:lineRule="atLeast"/>
            <w:contextualSpacing/>
            <w:rPr>
              <w:rFonts w:cstheme="minorHAnsi"/>
              <w:b/>
              <w:bCs/>
              <w:sz w:val="28"/>
              <w:szCs w:val="28"/>
            </w:rPr>
          </w:pPr>
        </w:p>
        <w:p w14:paraId="1D5D98A7" w14:textId="77777777" w:rsidR="00DF388D" w:rsidRDefault="00DF388D" w:rsidP="00DF388D">
          <w:pPr>
            <w:spacing w:after="120" w:line="20" w:lineRule="atLeast"/>
            <w:contextualSpacing/>
            <w:rPr>
              <w:rFonts w:cstheme="minorHAnsi"/>
              <w:b/>
              <w:bCs/>
              <w:sz w:val="28"/>
              <w:szCs w:val="28"/>
            </w:rPr>
          </w:pPr>
        </w:p>
        <w:p w14:paraId="2419A475" w14:textId="77777777" w:rsidR="00DF388D" w:rsidRDefault="00DF388D" w:rsidP="00DF388D">
          <w:pPr>
            <w:spacing w:after="120" w:line="20" w:lineRule="atLeast"/>
            <w:contextualSpacing/>
            <w:rPr>
              <w:rFonts w:cstheme="minorHAnsi"/>
              <w:b/>
              <w:bCs/>
              <w:sz w:val="28"/>
              <w:szCs w:val="28"/>
            </w:rPr>
          </w:pPr>
        </w:p>
        <w:p w14:paraId="154AD4AB" w14:textId="77777777" w:rsidR="00DF388D" w:rsidRDefault="00DF388D" w:rsidP="00DF388D">
          <w:pPr>
            <w:spacing w:after="120" w:line="20" w:lineRule="atLeast"/>
            <w:contextualSpacing/>
            <w:rPr>
              <w:rFonts w:cstheme="minorHAnsi"/>
              <w:b/>
              <w:bCs/>
              <w:sz w:val="28"/>
              <w:szCs w:val="28"/>
            </w:rPr>
          </w:pPr>
        </w:p>
        <w:p w14:paraId="4AD4582F" w14:textId="77777777" w:rsidR="00DF388D" w:rsidRDefault="00DF388D" w:rsidP="00DF388D">
          <w:pPr>
            <w:spacing w:after="120" w:line="20" w:lineRule="atLeast"/>
            <w:contextualSpacing/>
            <w:rPr>
              <w:rFonts w:cstheme="minorHAnsi"/>
              <w:b/>
              <w:bCs/>
              <w:sz w:val="28"/>
              <w:szCs w:val="28"/>
            </w:rPr>
          </w:pPr>
        </w:p>
        <w:p w14:paraId="7B9584EE" w14:textId="77777777" w:rsidR="003E07E6" w:rsidRDefault="003E07E6" w:rsidP="003E07E6">
          <w:pPr>
            <w:rPr>
              <w:rFonts w:ascii="Arial" w:hAnsi="Arial" w:cs="Arial"/>
            </w:rPr>
          </w:pPr>
        </w:p>
        <w:p w14:paraId="3219A928" w14:textId="77777777" w:rsidR="003E07E6" w:rsidRDefault="003E07E6" w:rsidP="003E07E6">
          <w:pPr>
            <w:rPr>
              <w:rFonts w:ascii="Arial" w:hAnsi="Arial" w:cs="Arial"/>
            </w:rPr>
          </w:pPr>
        </w:p>
        <w:p w14:paraId="1D7B1F67" w14:textId="77777777" w:rsidR="003E07E6" w:rsidRDefault="003E07E6" w:rsidP="003E07E6">
          <w:pPr>
            <w:rPr>
              <w:rFonts w:ascii="Arial" w:hAnsi="Arial" w:cs="Arial"/>
            </w:rPr>
          </w:pPr>
        </w:p>
        <w:p w14:paraId="0E242A11" w14:textId="77777777" w:rsidR="003E07E6" w:rsidRPr="00880218" w:rsidRDefault="00A309EC" w:rsidP="003E07E6">
          <w:pPr>
            <w:rPr>
              <w:rFonts w:ascii="Arial" w:hAnsi="Arial" w:cs="Arial"/>
            </w:rPr>
          </w:pPr>
        </w:p>
      </w:sdtContent>
    </w:sdt>
    <w:p w14:paraId="1C6E94E9" w14:textId="77777777" w:rsidR="003E07E6" w:rsidRPr="00764957" w:rsidRDefault="003E07E6" w:rsidP="003E07E6">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5953741A"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199F1E5"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9E1BFF9"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248E8EF2"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0C0EAB71" w14:textId="77777777" w:rsidR="003E07E6" w:rsidRPr="00DD22B5"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29D3B324" w14:textId="77777777" w:rsidR="003E07E6" w:rsidRPr="00121724" w:rsidRDefault="003E07E6" w:rsidP="003E07E6">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398C428C" w14:textId="77777777" w:rsidR="003E07E6" w:rsidRPr="00121724" w:rsidRDefault="003E07E6" w:rsidP="003E07E6">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54E1BFDD" w14:textId="77777777" w:rsidR="003E07E6" w:rsidRPr="00121724" w:rsidRDefault="003E07E6" w:rsidP="003E07E6">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738A544E" w14:textId="77777777" w:rsidR="003E07E6" w:rsidRDefault="003E07E6" w:rsidP="003E07E6">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CD11811" w14:textId="77777777" w:rsidR="003E07E6" w:rsidRDefault="003E07E6" w:rsidP="003E07E6">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1C951507"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1E5460A5"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60C6F23"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6105959" w14:textId="77777777" w:rsidR="003E07E6" w:rsidRDefault="003E07E6" w:rsidP="003E07E6">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C4077AE" w14:textId="77777777" w:rsidR="003E07E6" w:rsidRPr="00294EC1" w:rsidRDefault="003E07E6" w:rsidP="003E07E6">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03C51EF" w14:textId="77777777" w:rsidR="003E07E6" w:rsidRPr="0036054C" w:rsidRDefault="003E07E6" w:rsidP="003E07E6">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35202441" w14:textId="77777777" w:rsidR="003E07E6" w:rsidRPr="004C0DDC" w:rsidRDefault="003E07E6" w:rsidP="003E07E6">
      <w:pPr>
        <w:pStyle w:val="Sraopastraipa"/>
        <w:numPr>
          <w:ilvl w:val="1"/>
          <w:numId w:val="3"/>
        </w:numPr>
        <w:tabs>
          <w:tab w:val="left" w:pos="1985"/>
        </w:tabs>
        <w:spacing w:after="120" w:line="240" w:lineRule="auto"/>
        <w:ind w:left="709"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D1B90B4"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158B20FC" w14:textId="77777777" w:rsidR="003E07E6" w:rsidRPr="00121724" w:rsidRDefault="003E07E6" w:rsidP="003E07E6">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157D23FD" w14:textId="77777777" w:rsidR="003E07E6" w:rsidRPr="00764957" w:rsidRDefault="003E07E6" w:rsidP="003E07E6">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7CDA5C7A" w14:textId="77777777" w:rsidR="003E07E6" w:rsidRPr="00764957" w:rsidRDefault="003E07E6" w:rsidP="003E07E6">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601A9DAB" w14:textId="77777777" w:rsidR="003E07E6" w:rsidRPr="00764957" w:rsidRDefault="003E07E6" w:rsidP="003E07E6">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81F91F1" w14:textId="77777777" w:rsidR="003E07E6" w:rsidRPr="00764957" w:rsidRDefault="003E07E6" w:rsidP="003E07E6">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6E2ECF2C" w14:textId="77777777" w:rsidR="003E07E6" w:rsidRPr="00764957" w:rsidRDefault="003E07E6" w:rsidP="003E07E6">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EB84F" w14:textId="77777777" w:rsidR="003E07E6" w:rsidRPr="00764957" w:rsidRDefault="003E07E6" w:rsidP="003E07E6">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598162C6" w14:textId="77777777" w:rsidR="003E07E6" w:rsidRPr="00764957" w:rsidRDefault="003E07E6" w:rsidP="003E07E6">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53B728FC" w14:textId="77777777" w:rsidR="003E07E6" w:rsidRPr="002072B1" w:rsidRDefault="003E07E6" w:rsidP="003E07E6">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34AC2A55" w14:textId="77777777" w:rsidR="003E07E6" w:rsidRPr="002072B1" w:rsidRDefault="003E07E6" w:rsidP="003E07E6">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4BE0D01A" w14:textId="77777777" w:rsidR="003E07E6" w:rsidRPr="002072B1" w:rsidRDefault="003E07E6" w:rsidP="003E07E6">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0A9C4B64" w14:textId="77777777" w:rsidR="003E07E6" w:rsidRPr="002072B1" w:rsidRDefault="003E07E6" w:rsidP="003E07E6">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2904FBEB"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3F412FE0"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42D6857B"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3ACBA91C"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32236074"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2380E59" w14:textId="77777777" w:rsidR="003E07E6" w:rsidRPr="002072B1" w:rsidRDefault="003E07E6" w:rsidP="003E07E6">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0B8B1565" w14:textId="77777777" w:rsidR="003E07E6" w:rsidRDefault="003E07E6" w:rsidP="003E07E6">
      <w:pPr>
        <w:pStyle w:val="Sraopastraipa"/>
        <w:numPr>
          <w:ilvl w:val="1"/>
          <w:numId w:val="5"/>
        </w:numPr>
        <w:spacing w:after="0" w:line="240" w:lineRule="auto"/>
        <w:ind w:left="709" w:hanging="12"/>
        <w:jc w:val="both"/>
      </w:pPr>
      <w:r w:rsidRPr="613593FB">
        <w:t>Pirkime taikomi terminai pateikiami specialiosiose pirkimo sąlygose.</w:t>
      </w:r>
    </w:p>
    <w:p w14:paraId="71C08BD8" w14:textId="77777777" w:rsidR="003E07E6" w:rsidRPr="004E6F73" w:rsidRDefault="003E07E6" w:rsidP="003E07E6">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2C1DA9A" w14:textId="77777777" w:rsidR="003E07E6" w:rsidRPr="004E6F73" w:rsidRDefault="003E07E6" w:rsidP="003E07E6">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1EC069B" w14:textId="77777777" w:rsidR="003E07E6" w:rsidRPr="00880218" w:rsidRDefault="003E07E6" w:rsidP="003E07E6">
      <w:pPr>
        <w:pStyle w:val="Sraopastraipa"/>
        <w:spacing w:after="0" w:line="300" w:lineRule="auto"/>
        <w:ind w:left="697"/>
        <w:jc w:val="both"/>
        <w:rPr>
          <w:rFonts w:ascii="Arial" w:hAnsi="Arial" w:cs="Arial"/>
        </w:rPr>
      </w:pPr>
    </w:p>
    <w:p w14:paraId="36C65F26" w14:textId="77777777" w:rsidR="003E07E6" w:rsidRPr="00764957" w:rsidRDefault="003E07E6" w:rsidP="003E07E6">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733D026D" w14:textId="77777777" w:rsidR="003E07E6" w:rsidRPr="00764957" w:rsidRDefault="003E07E6" w:rsidP="003E07E6">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069316B2" w14:textId="77777777" w:rsidR="003E07E6" w:rsidRPr="00764957" w:rsidRDefault="003E07E6" w:rsidP="003E07E6">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3DA7152" w14:textId="77777777" w:rsidR="003E07E6" w:rsidRPr="00764957" w:rsidRDefault="003E07E6" w:rsidP="003E07E6">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7E3A3BA4"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B0EEF27"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6F9664A"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48D5E46C"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50A8DE46" w14:textId="77777777" w:rsidR="003E07E6" w:rsidRPr="00414F26" w:rsidRDefault="003E07E6" w:rsidP="003E07E6">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963F180" w14:textId="77777777" w:rsidR="003E07E6" w:rsidRPr="005E711F" w:rsidRDefault="003E07E6" w:rsidP="003E07E6">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0A34C60C" w14:textId="77777777" w:rsidR="003E07E6" w:rsidRPr="00A73262" w:rsidRDefault="003E07E6" w:rsidP="003E07E6">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59E684B" w14:textId="77777777" w:rsidR="003E07E6" w:rsidRPr="00414F26" w:rsidRDefault="003E07E6" w:rsidP="003E07E6">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4913C5FC"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169F2BFE" w14:textId="77777777" w:rsidR="003E07E6" w:rsidRPr="00764957" w:rsidRDefault="003E07E6" w:rsidP="003E07E6">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736761C6" w14:textId="77777777" w:rsidR="003E07E6" w:rsidRPr="00414F26" w:rsidRDefault="003E07E6" w:rsidP="003E07E6">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601ED31A" w14:textId="77777777" w:rsidR="003E07E6" w:rsidRPr="00414F26" w:rsidRDefault="003E07E6" w:rsidP="003E07E6">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1995751F" w14:textId="77777777" w:rsidR="003E07E6" w:rsidRPr="00414F26" w:rsidRDefault="003E07E6" w:rsidP="003E07E6">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5BAF696" w14:textId="77777777" w:rsidR="003E07E6" w:rsidRPr="00414F26" w:rsidRDefault="003E07E6" w:rsidP="003E07E6">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4092A78B" w14:textId="77777777" w:rsidR="003E07E6" w:rsidRPr="00414F26" w:rsidRDefault="003E07E6" w:rsidP="003E07E6">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55324B2C" w14:textId="77777777" w:rsidR="003E07E6" w:rsidRPr="00414F26" w:rsidRDefault="003E07E6" w:rsidP="003E07E6">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057AC25C" w14:textId="77777777" w:rsidR="003E07E6" w:rsidRDefault="003E07E6" w:rsidP="003E07E6">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517F0210" w14:textId="77777777" w:rsidR="003E07E6" w:rsidRPr="001F1E79" w:rsidRDefault="003E07E6" w:rsidP="003E07E6">
      <w:pPr>
        <w:pStyle w:val="Body2"/>
        <w:tabs>
          <w:tab w:val="left" w:pos="1276"/>
        </w:tabs>
        <w:spacing w:after="0"/>
        <w:ind w:left="709"/>
        <w:rPr>
          <w:rFonts w:ascii="Palemonas" w:hAnsi="Palemonas" w:cstheme="minorHAnsi"/>
          <w:sz w:val="24"/>
          <w:szCs w:val="24"/>
          <w:lang w:val="lt-LT"/>
        </w:rPr>
      </w:pPr>
    </w:p>
    <w:p w14:paraId="107EF3F6" w14:textId="77777777" w:rsidR="003E07E6" w:rsidRPr="001F1E79" w:rsidRDefault="003E07E6" w:rsidP="003E07E6">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7161D72A" w14:textId="77777777" w:rsidR="003E07E6" w:rsidRPr="001F1E79" w:rsidRDefault="003E07E6" w:rsidP="003E07E6">
      <w:pPr>
        <w:pStyle w:val="Antrat1"/>
        <w:tabs>
          <w:tab w:val="left" w:pos="567"/>
        </w:tabs>
        <w:spacing w:line="20" w:lineRule="atLeast"/>
        <w:ind w:left="709"/>
        <w:contextualSpacing/>
        <w:rPr>
          <w:rFonts w:ascii="Arial" w:hAnsi="Arial" w:cs="Arial"/>
          <w:b/>
          <w:bCs/>
          <w:color w:val="002060"/>
          <w:sz w:val="24"/>
          <w:szCs w:val="24"/>
        </w:rPr>
      </w:pPr>
    </w:p>
    <w:p w14:paraId="51886C4E"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79AFC486"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671340DD"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8AC459C"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33F75E05"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33DEB252" w14:textId="77777777" w:rsidR="003E07E6" w:rsidRPr="007B2DBE" w:rsidRDefault="003E07E6" w:rsidP="003E07E6">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016BB8BA" w14:textId="77777777" w:rsidR="003E07E6" w:rsidRPr="007B2DBE" w:rsidRDefault="003E07E6" w:rsidP="003E07E6">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C9A6F3F" w14:textId="77777777" w:rsidR="003E07E6" w:rsidRPr="00880218" w:rsidRDefault="003E07E6" w:rsidP="003E07E6">
      <w:pPr>
        <w:spacing w:after="0" w:line="20" w:lineRule="atLeast"/>
        <w:jc w:val="both"/>
        <w:rPr>
          <w:rFonts w:ascii="Arial" w:eastAsiaTheme="minorHAnsi" w:hAnsi="Arial" w:cs="Arial"/>
        </w:rPr>
      </w:pPr>
    </w:p>
    <w:p w14:paraId="6BAA75CA" w14:textId="77777777" w:rsidR="003E07E6" w:rsidRPr="001F1E79" w:rsidRDefault="003E07E6" w:rsidP="003E07E6">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0575AAAE" w14:textId="77777777" w:rsidR="003E07E6" w:rsidRPr="007B2DBE" w:rsidRDefault="003E07E6" w:rsidP="003E07E6">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0E217A74" w14:textId="77777777" w:rsidR="003E07E6" w:rsidRPr="0028777C" w:rsidRDefault="003E07E6" w:rsidP="003E07E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3563722F"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432037D6"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460AE083"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2A53DE47"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bookmarkEnd w:id="24"/>
    </w:p>
    <w:p w14:paraId="6E8317B7" w14:textId="77777777" w:rsidR="003E07E6" w:rsidRPr="0028777C" w:rsidRDefault="003E07E6" w:rsidP="003E07E6">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3631C416" w14:textId="77777777" w:rsidR="003E07E6" w:rsidRPr="0028777C" w:rsidRDefault="003E07E6" w:rsidP="003E07E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2E3C5C88" w14:textId="77777777" w:rsidR="003E07E6" w:rsidRPr="0028777C" w:rsidRDefault="003E07E6" w:rsidP="003E07E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CB68D65" w14:textId="77777777" w:rsidR="003E07E6" w:rsidRPr="0028777C" w:rsidRDefault="003E07E6" w:rsidP="003E07E6">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625B3A2D" w14:textId="77777777" w:rsidR="003E07E6" w:rsidRPr="007B2DBE" w:rsidRDefault="003E07E6" w:rsidP="003E07E6">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60D3AC0F" w14:textId="77777777" w:rsidR="003E07E6" w:rsidRDefault="003E07E6" w:rsidP="003E07E6">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37CA1E1" w14:textId="77777777" w:rsidR="003E07E6" w:rsidRPr="00810499" w:rsidRDefault="003E07E6" w:rsidP="003E07E6">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F5AF3D4" w14:textId="77777777" w:rsidR="003E07E6" w:rsidRPr="007B2DBE" w:rsidRDefault="003E07E6" w:rsidP="003E07E6">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6F48E39B" w14:textId="77777777" w:rsidR="003E07E6" w:rsidRPr="007B2DBE" w:rsidRDefault="003E07E6" w:rsidP="003E07E6">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5A50981C" w14:textId="77777777" w:rsidR="003E07E6" w:rsidRPr="007B2DBE" w:rsidRDefault="003E07E6" w:rsidP="003E07E6">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60E84C1A" w14:textId="77777777" w:rsidR="003E07E6" w:rsidRPr="007B2DBE" w:rsidRDefault="003E07E6" w:rsidP="003E07E6">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4ABC6ACB" w14:textId="77777777" w:rsidR="003E07E6" w:rsidRPr="007B2DBE" w:rsidRDefault="003E07E6" w:rsidP="003E07E6">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959D66C" w14:textId="77777777" w:rsidR="003E07E6" w:rsidRPr="007B2DBE" w:rsidRDefault="003E07E6" w:rsidP="003E07E6">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683BD8F" w14:textId="77777777" w:rsidR="003E07E6" w:rsidRPr="007B2DBE" w:rsidRDefault="003E07E6" w:rsidP="003E07E6">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70BE600" w14:textId="77777777" w:rsidR="003E07E6" w:rsidRPr="001F1E79" w:rsidRDefault="003E07E6" w:rsidP="003E07E6">
      <w:pPr>
        <w:pStyle w:val="Sraopastraipa"/>
        <w:spacing w:after="0" w:line="20" w:lineRule="atLeast"/>
        <w:ind w:left="600"/>
        <w:jc w:val="both"/>
        <w:rPr>
          <w:rFonts w:cs="Arial"/>
          <w:szCs w:val="24"/>
        </w:rPr>
      </w:pPr>
    </w:p>
    <w:p w14:paraId="2E8359AE" w14:textId="77777777" w:rsidR="003E07E6" w:rsidRPr="001F1E79" w:rsidRDefault="003E07E6" w:rsidP="003E07E6">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00142D39" w14:textId="77777777" w:rsidR="003E07E6" w:rsidRPr="001F1E79" w:rsidRDefault="003E07E6" w:rsidP="003E07E6">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(kvazisubtiekėjai).</w:t>
      </w:r>
    </w:p>
    <w:p w14:paraId="2117A259" w14:textId="77777777" w:rsidR="003E07E6" w:rsidRPr="001F1E79" w:rsidRDefault="003E07E6" w:rsidP="003E07E6">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BC047B" w14:textId="77777777" w:rsidR="003E07E6" w:rsidRPr="007B2DBE" w:rsidRDefault="003E07E6" w:rsidP="003E07E6">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2204A320" w14:textId="77777777" w:rsidR="003E07E6" w:rsidRPr="007B2DBE" w:rsidRDefault="003E07E6" w:rsidP="003E07E6">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26F2BE32" w14:textId="77777777" w:rsidR="003E07E6" w:rsidRDefault="003E07E6" w:rsidP="003E07E6">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49774726" w14:textId="77777777" w:rsidR="003E07E6" w:rsidRPr="006419A5" w:rsidRDefault="003E07E6" w:rsidP="003E07E6">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FF1657A" w14:textId="77777777" w:rsidR="003E07E6" w:rsidRPr="001F1E79" w:rsidRDefault="003E07E6" w:rsidP="003E07E6">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6ACEF001" w14:textId="77777777" w:rsidR="003E07E6" w:rsidRPr="001F1E79" w:rsidRDefault="003E07E6" w:rsidP="003E07E6">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1FDA4BC7" w14:textId="77777777" w:rsidR="003E07E6" w:rsidRPr="000E4DA6" w:rsidRDefault="003E07E6" w:rsidP="003E07E6">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1499DD0C" w14:textId="77777777" w:rsidR="003E07E6" w:rsidRPr="000E4DA6" w:rsidRDefault="003E07E6" w:rsidP="003E07E6">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6DC1E156" w14:textId="77777777" w:rsidR="003E07E6" w:rsidRPr="000E4DA6" w:rsidRDefault="003E07E6" w:rsidP="003E07E6">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1EE8120" w14:textId="77777777" w:rsidR="003E07E6" w:rsidRPr="00880218" w:rsidRDefault="003E07E6" w:rsidP="003E07E6">
      <w:pPr>
        <w:pStyle w:val="Sraopastraipa"/>
        <w:tabs>
          <w:tab w:val="left" w:pos="1560"/>
        </w:tabs>
        <w:spacing w:after="0" w:line="240" w:lineRule="auto"/>
        <w:ind w:left="284" w:firstLine="697"/>
        <w:jc w:val="both"/>
        <w:rPr>
          <w:rFonts w:ascii="Arial" w:eastAsia="Calibri" w:hAnsi="Arial" w:cs="Arial"/>
          <w:color w:val="00B050"/>
        </w:rPr>
      </w:pPr>
    </w:p>
    <w:p w14:paraId="75DC7D37" w14:textId="77777777" w:rsidR="003E07E6" w:rsidRPr="001F1E79" w:rsidRDefault="003E07E6" w:rsidP="003E07E6">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6BCA9F5" w14:textId="77777777" w:rsidR="003E07E6" w:rsidRPr="001F1E79" w:rsidRDefault="003E07E6" w:rsidP="003E07E6">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2ED0E2F6" w14:textId="77777777" w:rsidR="003E07E6" w:rsidRPr="001F1E79" w:rsidRDefault="003E07E6" w:rsidP="003E07E6">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1E9FD1BC" w14:textId="77777777" w:rsidR="003E07E6" w:rsidRPr="001F1E79" w:rsidRDefault="003E07E6" w:rsidP="003E07E6">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743DCF05" w14:textId="77777777" w:rsidR="003E07E6" w:rsidRPr="000E4DA6" w:rsidRDefault="003E07E6" w:rsidP="003E07E6">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3BD5BA" w14:textId="77777777" w:rsidR="003E07E6" w:rsidRDefault="003E07E6" w:rsidP="003E07E6">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4C82EB0E" w14:textId="77777777" w:rsidR="003E07E6" w:rsidRPr="00D34B46" w:rsidRDefault="003E07E6" w:rsidP="003E07E6">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580518D" w14:textId="77777777" w:rsidR="003E07E6" w:rsidRPr="00484A19" w:rsidRDefault="003E07E6" w:rsidP="003E07E6">
      <w:pPr>
        <w:shd w:val="clear" w:color="auto" w:fill="FFFFFF"/>
        <w:spacing w:after="0" w:line="240" w:lineRule="auto"/>
        <w:jc w:val="both"/>
        <w:rPr>
          <w:rFonts w:eastAsia="Times New Roman" w:cstheme="minorHAnsi"/>
          <w:color w:val="000000"/>
          <w:sz w:val="20"/>
          <w:szCs w:val="20"/>
        </w:rPr>
      </w:pPr>
    </w:p>
    <w:p w14:paraId="36C57A6C" w14:textId="77777777" w:rsidR="003E07E6" w:rsidRPr="00A411E8" w:rsidRDefault="003E07E6" w:rsidP="003E07E6">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50F63FCC" w14:textId="77777777" w:rsidR="003E07E6" w:rsidRPr="00A411E8" w:rsidRDefault="003E07E6" w:rsidP="003E07E6">
      <w:pPr>
        <w:ind w:left="709"/>
        <w:rPr>
          <w:rFonts w:ascii="Palemonas" w:hAnsi="Palemonas"/>
          <w:sz w:val="24"/>
          <w:szCs w:val="24"/>
        </w:rPr>
      </w:pPr>
    </w:p>
    <w:p w14:paraId="11FA68A7" w14:textId="77777777" w:rsidR="003E07E6" w:rsidRPr="00A411E8" w:rsidRDefault="003E07E6" w:rsidP="003E07E6">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E8D8597" w14:textId="77777777" w:rsidR="003E07E6" w:rsidRPr="00A411E8" w:rsidRDefault="003E07E6" w:rsidP="003E07E6">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64AD12B" w14:textId="77777777" w:rsidR="003E07E6" w:rsidRPr="00A411E8" w:rsidRDefault="003E07E6" w:rsidP="003E07E6">
      <w:pPr>
        <w:tabs>
          <w:tab w:val="left" w:pos="1134"/>
        </w:tabs>
        <w:spacing w:after="0" w:line="240" w:lineRule="auto"/>
        <w:ind w:left="567"/>
        <w:jc w:val="both"/>
        <w:rPr>
          <w:rFonts w:ascii="Palemonas" w:hAnsi="Palemonas" w:cstheme="minorHAnsi"/>
          <w:vanish/>
          <w:sz w:val="24"/>
          <w:szCs w:val="24"/>
        </w:rPr>
      </w:pPr>
    </w:p>
    <w:p w14:paraId="1F4713E6" w14:textId="77777777" w:rsidR="003E07E6" w:rsidRPr="00AB6038" w:rsidRDefault="003E07E6" w:rsidP="003E07E6">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04D317A7" w14:textId="77777777" w:rsidR="003E07E6" w:rsidRPr="00AB6038" w:rsidRDefault="003E07E6" w:rsidP="003E07E6">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313F24E1" w14:textId="77777777" w:rsidR="003E07E6" w:rsidRPr="00AB6038" w:rsidRDefault="003E07E6" w:rsidP="003E07E6">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5E76A2F4" w14:textId="77777777" w:rsidR="003E07E6" w:rsidRPr="00AB6038" w:rsidRDefault="003E07E6" w:rsidP="003E07E6">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085654F8" w14:textId="77777777" w:rsidR="003E07E6" w:rsidRDefault="003E07E6" w:rsidP="003E07E6">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730657E7" w14:textId="77777777" w:rsidR="003E07E6" w:rsidRPr="0077267D" w:rsidRDefault="003E07E6" w:rsidP="003E07E6">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672065" w14:textId="77777777" w:rsidR="003E07E6" w:rsidRPr="00A411E8" w:rsidRDefault="003E07E6" w:rsidP="003E07E6">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705296AF" w14:textId="77777777" w:rsidR="003E07E6" w:rsidRPr="00A411E8" w:rsidRDefault="003E07E6" w:rsidP="003E07E6">
      <w:pPr>
        <w:pStyle w:val="paragrafesrasas2lygis"/>
        <w:spacing w:after="0" w:line="300" w:lineRule="auto"/>
        <w:ind w:left="567"/>
        <w:rPr>
          <w:rFonts w:ascii="Palemonas" w:eastAsiaTheme="minorEastAsia" w:hAnsi="Palemonas" w:cs="Arial"/>
          <w:color w:val="7030A0"/>
          <w:sz w:val="24"/>
          <w:szCs w:val="24"/>
        </w:rPr>
      </w:pPr>
    </w:p>
    <w:p w14:paraId="2B6BA92B" w14:textId="77777777" w:rsidR="003E07E6" w:rsidRPr="00A411E8" w:rsidRDefault="003E07E6" w:rsidP="003E07E6">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5C45982F" w14:textId="77777777" w:rsidR="003E07E6" w:rsidRDefault="003E07E6" w:rsidP="003E07E6">
      <w:pPr>
        <w:pStyle w:val="paragrafesrasas2lygis"/>
        <w:spacing w:after="0" w:line="300" w:lineRule="auto"/>
        <w:ind w:left="697"/>
        <w:rPr>
          <w:rFonts w:ascii="Arial" w:hAnsi="Arial" w:cs="Arial"/>
          <w:sz w:val="21"/>
          <w:szCs w:val="21"/>
        </w:rPr>
      </w:pPr>
    </w:p>
    <w:p w14:paraId="74EC1A70" w14:textId="77777777" w:rsidR="003E07E6" w:rsidRPr="00A411E8" w:rsidRDefault="003E07E6" w:rsidP="003E07E6">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20BF32F3" w14:textId="77777777" w:rsidR="003E07E6" w:rsidRPr="00A411E8" w:rsidRDefault="003E07E6" w:rsidP="003E07E6">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2125C48" w14:textId="77777777" w:rsidR="003E07E6" w:rsidRPr="00A411E8" w:rsidRDefault="003E07E6" w:rsidP="003E07E6">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56B2559" w14:textId="77777777" w:rsidR="003E07E6" w:rsidRPr="00A411E8" w:rsidRDefault="003E07E6" w:rsidP="003E07E6">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2A84B674" w14:textId="77777777" w:rsidR="003E07E6" w:rsidRPr="00A411E8" w:rsidRDefault="003E07E6" w:rsidP="003E07E6">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584201" w14:textId="77777777" w:rsidR="003E07E6" w:rsidRPr="00A411E8" w:rsidDel="00C874A0" w:rsidRDefault="003E07E6" w:rsidP="003E07E6">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4E8ED3E" w14:textId="77777777" w:rsidR="003E07E6" w:rsidRPr="00A411E8" w:rsidRDefault="003E07E6" w:rsidP="003E07E6">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46E224F0" w14:textId="77777777" w:rsidR="003E07E6" w:rsidRPr="00692A55" w:rsidRDefault="003E07E6" w:rsidP="003E07E6">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6CAFD49D" w14:textId="77777777" w:rsidR="003E07E6" w:rsidRPr="00A411E8" w:rsidRDefault="003E07E6" w:rsidP="003E07E6">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07C8B8A" w14:textId="77777777" w:rsidR="003E07E6" w:rsidRPr="00A411E8" w:rsidRDefault="003E07E6" w:rsidP="003E07E6">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3501F464" w14:textId="77777777" w:rsidR="003E07E6" w:rsidRPr="00A411E8" w:rsidRDefault="003E07E6" w:rsidP="003E07E6">
      <w:pPr>
        <w:pStyle w:val="paragrafesrasas2lygis"/>
        <w:spacing w:after="0" w:line="360" w:lineRule="auto"/>
        <w:ind w:left="284"/>
        <w:rPr>
          <w:rFonts w:ascii="Palemonas" w:hAnsi="Palemonas" w:cs="Arial"/>
          <w:sz w:val="24"/>
          <w:szCs w:val="24"/>
        </w:rPr>
      </w:pPr>
    </w:p>
    <w:p w14:paraId="27097034" w14:textId="77777777" w:rsidR="003E07E6" w:rsidRPr="00A411E8" w:rsidRDefault="003E07E6" w:rsidP="003E07E6">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3022467F" w14:textId="77777777" w:rsidR="003E07E6" w:rsidRPr="00A411E8" w:rsidRDefault="003E07E6" w:rsidP="003E07E6">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r w:rsidRPr="00A411E8">
        <w:rPr>
          <w:rFonts w:ascii="Palemonas" w:eastAsiaTheme="minorEastAsia" w:hAnsi="Palemonas" w:cstheme="minorHAnsi"/>
          <w:sz w:val="24"/>
          <w:szCs w:val="24"/>
          <w:lang w:val="en-US"/>
        </w:rPr>
        <w:t>specialiosiose s</w:t>
      </w:r>
      <w:r w:rsidRPr="00A411E8">
        <w:rPr>
          <w:rFonts w:ascii="Palemonas" w:eastAsiaTheme="minorEastAsia" w:hAnsi="Palemonas" w:cstheme="minorHAnsi"/>
          <w:sz w:val="24"/>
          <w:szCs w:val="24"/>
        </w:rPr>
        <w:t xml:space="preserve">ąlygose turėtų aiškiai numatyti derybų sąlygas). </w:t>
      </w:r>
    </w:p>
    <w:p w14:paraId="2DF7342E" w14:textId="77777777" w:rsidR="003E07E6" w:rsidRPr="00A411E8" w:rsidRDefault="003E07E6" w:rsidP="003E07E6">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7F998B78" w14:textId="77777777" w:rsidR="003E07E6" w:rsidRPr="00A411E8" w:rsidRDefault="003E07E6" w:rsidP="003E07E6">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08874BA" w14:textId="77777777" w:rsidR="003E07E6" w:rsidRPr="00A411E8" w:rsidRDefault="003E07E6" w:rsidP="003E07E6">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4DF2E068" w14:textId="77777777" w:rsidR="003E07E6" w:rsidRDefault="003E07E6" w:rsidP="003E07E6">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7997D1A4" w14:textId="77777777" w:rsidR="003E07E6" w:rsidRDefault="003E07E6" w:rsidP="003E07E6">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05274F1" w14:textId="77777777" w:rsidR="003E07E6" w:rsidRDefault="003E07E6" w:rsidP="003E07E6">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065D1ED7" w14:textId="77777777" w:rsidR="003E07E6" w:rsidRDefault="003E07E6" w:rsidP="003E07E6">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D74D70D" w14:textId="77777777" w:rsidR="003E07E6" w:rsidRDefault="003E07E6" w:rsidP="003E07E6">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66AE95C" w14:textId="77777777" w:rsidR="003E07E6" w:rsidRDefault="003E07E6" w:rsidP="003E07E6">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0E874DE2" w14:textId="77777777" w:rsidR="003E07E6" w:rsidRDefault="003E07E6" w:rsidP="003E07E6">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77C39A4F" w14:textId="77777777" w:rsidR="003E07E6" w:rsidRPr="00763B33" w:rsidRDefault="003E07E6" w:rsidP="003E07E6">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2603C648" w14:textId="77777777" w:rsidR="003E07E6" w:rsidRPr="00A411E8" w:rsidRDefault="003E07E6" w:rsidP="003E07E6">
      <w:pPr>
        <w:spacing w:after="0" w:line="240" w:lineRule="auto"/>
        <w:ind w:left="284"/>
        <w:rPr>
          <w:rFonts w:ascii="Palemonas" w:hAnsi="Palemonas" w:cs="Arial"/>
          <w:sz w:val="24"/>
          <w:szCs w:val="24"/>
        </w:rPr>
      </w:pPr>
      <w:bookmarkStart w:id="43" w:name="_Toc48053179"/>
    </w:p>
    <w:p w14:paraId="79DA7C1D" w14:textId="77777777" w:rsidR="003E07E6" w:rsidRPr="00A411E8" w:rsidRDefault="003E07E6" w:rsidP="003E07E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4DD85B12" w14:textId="77777777" w:rsidR="003E07E6" w:rsidRPr="00A411E8" w:rsidRDefault="003E07E6" w:rsidP="003E07E6">
      <w:pPr>
        <w:pBdr>
          <w:top w:val="nil"/>
          <w:left w:val="nil"/>
          <w:bottom w:val="nil"/>
          <w:right w:val="nil"/>
          <w:between w:val="nil"/>
        </w:pBdr>
        <w:spacing w:after="0" w:line="300" w:lineRule="auto"/>
        <w:ind w:left="284" w:firstLine="697"/>
        <w:jc w:val="both"/>
        <w:rPr>
          <w:rFonts w:ascii="Palemonas" w:hAnsi="Palemonas" w:cs="Arial"/>
          <w:sz w:val="24"/>
          <w:szCs w:val="24"/>
        </w:rPr>
      </w:pPr>
    </w:p>
    <w:p w14:paraId="002AA92B" w14:textId="77777777" w:rsidR="003E07E6" w:rsidRPr="00A411E8" w:rsidRDefault="003E07E6" w:rsidP="003E07E6">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7FA8921C" w14:textId="77777777" w:rsidR="003E07E6" w:rsidRPr="00A411E8" w:rsidRDefault="003E07E6" w:rsidP="003E07E6">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0FA44EC" w14:textId="77777777" w:rsidR="003E07E6" w:rsidRPr="00A411E8" w:rsidRDefault="003E07E6" w:rsidP="003E07E6">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C32C044" w14:textId="77777777" w:rsidR="003E07E6" w:rsidRPr="00A411E8" w:rsidRDefault="003E07E6" w:rsidP="003E07E6">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6206C2D3" w14:textId="77777777" w:rsidR="003E07E6" w:rsidRPr="001566DB" w:rsidRDefault="003E07E6" w:rsidP="003E07E6">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86D00FE" w14:textId="77777777" w:rsidR="003E07E6" w:rsidRDefault="003E07E6" w:rsidP="003E07E6">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48CBD475" w14:textId="77777777" w:rsidR="003E07E6" w:rsidRDefault="003E07E6" w:rsidP="003E07E6">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EA27195" w14:textId="77777777" w:rsidR="003E07E6" w:rsidRPr="006074E3" w:rsidRDefault="003E07E6" w:rsidP="003E07E6">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48EC3C3E" w14:textId="77777777" w:rsidR="003E07E6" w:rsidRPr="006074E3" w:rsidRDefault="003E07E6" w:rsidP="003E07E6">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29CFEB92" w14:textId="77777777" w:rsidR="003E07E6" w:rsidRPr="006074E3" w:rsidRDefault="003E07E6" w:rsidP="003E07E6">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288CF9BC"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35575E4"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40988871"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36B71E02"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2A070D17" w14:textId="77777777" w:rsidR="003E07E6" w:rsidRPr="006074E3" w:rsidRDefault="003E07E6" w:rsidP="003E07E6">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6B8E0771" w14:textId="77777777" w:rsidR="003E07E6" w:rsidRPr="004A2BB6" w:rsidRDefault="003E07E6" w:rsidP="003E07E6">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42C05CF5" w14:textId="77777777" w:rsidR="003E07E6" w:rsidRPr="004A2BB6" w:rsidRDefault="003E07E6" w:rsidP="003E07E6">
      <w:pPr>
        <w:spacing w:after="0" w:line="240" w:lineRule="auto"/>
        <w:ind w:left="709"/>
        <w:rPr>
          <w:rFonts w:ascii="Palemonas" w:hAnsi="Palemonas" w:cstheme="minorHAnsi"/>
          <w:color w:val="002060"/>
          <w:sz w:val="24"/>
          <w:szCs w:val="24"/>
        </w:rPr>
      </w:pPr>
    </w:p>
    <w:p w14:paraId="68BAF3D9" w14:textId="77777777" w:rsidR="003E07E6" w:rsidRPr="004A2BB6" w:rsidRDefault="003E07E6" w:rsidP="003E07E6">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6729CBA8" w14:textId="77777777" w:rsidR="003E07E6" w:rsidRPr="001566DB" w:rsidRDefault="003E07E6" w:rsidP="003E07E6">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76E796" w14:textId="77777777" w:rsidR="003E07E6" w:rsidRPr="001566DB" w:rsidRDefault="003E07E6" w:rsidP="003E07E6">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19F537C" w14:textId="77777777" w:rsidR="003E07E6" w:rsidRPr="004A2BB6" w:rsidRDefault="003E07E6" w:rsidP="003E07E6">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0852AEC4" w14:textId="77777777" w:rsidR="003E07E6" w:rsidRDefault="003E07E6" w:rsidP="003E07E6">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67074C46" w14:textId="77777777" w:rsidR="003E07E6" w:rsidRPr="0028777C" w:rsidRDefault="003E07E6" w:rsidP="003E07E6">
      <w:pPr>
        <w:spacing w:after="0" w:line="240" w:lineRule="auto"/>
        <w:ind w:left="284"/>
        <w:jc w:val="both"/>
        <w:rPr>
          <w:rFonts w:ascii="Palemonas" w:hAnsi="Palemonas" w:cstheme="minorHAnsi"/>
          <w:sz w:val="24"/>
          <w:szCs w:val="24"/>
        </w:rPr>
      </w:pPr>
    </w:p>
    <w:p w14:paraId="1E0606AD" w14:textId="77777777" w:rsidR="003E07E6" w:rsidRPr="004A2BB6" w:rsidRDefault="003E07E6" w:rsidP="003E07E6">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683AEE3E" w14:textId="77777777" w:rsidR="003E07E6" w:rsidRPr="001566DB" w:rsidRDefault="003E07E6" w:rsidP="003E07E6">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37D2A0BB" w14:textId="77777777" w:rsidR="003E07E6" w:rsidRPr="00880218" w:rsidRDefault="003E07E6" w:rsidP="003E07E6">
      <w:pPr>
        <w:pStyle w:val="Sraopastraipa"/>
        <w:tabs>
          <w:tab w:val="left" w:pos="1418"/>
        </w:tabs>
        <w:spacing w:after="0" w:line="240" w:lineRule="auto"/>
        <w:ind w:left="697"/>
        <w:jc w:val="both"/>
        <w:rPr>
          <w:rFonts w:ascii="Arial" w:eastAsia="Arial" w:hAnsi="Arial" w:cs="Arial"/>
        </w:rPr>
      </w:pPr>
    </w:p>
    <w:p w14:paraId="266D0877" w14:textId="77777777" w:rsidR="003E07E6" w:rsidRPr="0028777C" w:rsidRDefault="003E07E6" w:rsidP="003E07E6">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3FEA919A" w14:textId="77777777" w:rsidR="003E07E6" w:rsidRPr="00DE1880" w:rsidRDefault="003E07E6" w:rsidP="003E07E6">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24E088A7" w14:textId="77777777" w:rsidR="003E07E6" w:rsidRPr="00DE1880" w:rsidRDefault="003E07E6" w:rsidP="003E07E6">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54E741FD" w14:textId="77777777" w:rsidR="003E07E6" w:rsidRPr="00DE1880" w:rsidRDefault="003E07E6" w:rsidP="003E07E6">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6DB6026" w14:textId="77777777" w:rsidR="003E07E6" w:rsidRPr="00DE1880" w:rsidRDefault="003E07E6" w:rsidP="003E07E6">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9047874" w14:textId="77777777" w:rsidR="003E07E6" w:rsidRPr="00DE1880" w:rsidRDefault="003E07E6" w:rsidP="003E07E6">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6B8DF47F" w14:textId="77777777" w:rsidR="003E07E6" w:rsidRPr="00DE1880" w:rsidRDefault="003E07E6" w:rsidP="003E07E6">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3FE99DBA" w14:textId="77777777" w:rsidR="003E07E6" w:rsidRDefault="003E07E6" w:rsidP="003E07E6">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0054D080" w14:textId="77777777" w:rsidR="003E07E6" w:rsidRPr="009B15DC" w:rsidRDefault="003E07E6" w:rsidP="003E07E6">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0CF6F81" w14:textId="77777777" w:rsidR="003E07E6" w:rsidRPr="00DE1880" w:rsidRDefault="003E07E6" w:rsidP="003E07E6">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40F579C3" w14:textId="77777777" w:rsidR="003E07E6" w:rsidRPr="00DE1880" w:rsidRDefault="003E07E6" w:rsidP="003E07E6">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244D0429" w14:textId="77777777" w:rsidR="003E07E6" w:rsidRPr="00D07E2D" w:rsidRDefault="003E07E6" w:rsidP="003E07E6">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39A555F6" w14:textId="77777777" w:rsidR="003E07E6" w:rsidRPr="0028777C" w:rsidRDefault="003E07E6" w:rsidP="003E07E6">
      <w:pPr>
        <w:pStyle w:val="Sraopastraipa"/>
        <w:spacing w:after="0" w:line="240" w:lineRule="auto"/>
        <w:ind w:left="0" w:firstLine="284"/>
        <w:contextualSpacing w:val="0"/>
        <w:rPr>
          <w:rFonts w:eastAsia="Arial" w:cs="Arial"/>
          <w:b/>
          <w:color w:val="002060"/>
          <w:szCs w:val="24"/>
        </w:rPr>
      </w:pPr>
    </w:p>
    <w:p w14:paraId="16DF99A2" w14:textId="77777777" w:rsidR="003E07E6" w:rsidRPr="0028777C" w:rsidRDefault="003E07E6" w:rsidP="003E07E6">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1B159879" w14:textId="77777777" w:rsidR="003E07E6" w:rsidRPr="00DE1880" w:rsidRDefault="003E07E6" w:rsidP="003E07E6">
      <w:pPr>
        <w:pStyle w:val="Sraopastraipa"/>
        <w:spacing w:after="0" w:line="240" w:lineRule="auto"/>
        <w:ind w:left="540"/>
        <w:rPr>
          <w:rFonts w:eastAsia="Arial" w:cstheme="minorHAnsi"/>
          <w:bCs/>
          <w:color w:val="002060"/>
        </w:rPr>
      </w:pPr>
    </w:p>
    <w:p w14:paraId="26870B69" w14:textId="77777777" w:rsidR="003E07E6" w:rsidRPr="0028777C" w:rsidRDefault="003E07E6" w:rsidP="003E07E6">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5CD907D" w14:textId="77777777" w:rsidR="003E07E6" w:rsidRPr="0028777C" w:rsidRDefault="003E07E6" w:rsidP="003E07E6">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5A2CE0FA" w14:textId="77777777" w:rsidR="003E07E6" w:rsidRPr="0028777C" w:rsidRDefault="003E07E6" w:rsidP="003E07E6">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06BFC14C" w14:textId="77777777" w:rsidR="003E07E6" w:rsidRPr="0028777C" w:rsidRDefault="003E07E6" w:rsidP="003E07E6">
      <w:pPr>
        <w:rPr>
          <w:rFonts w:ascii="Palemonas" w:hAnsi="Palemonas"/>
          <w:sz w:val="24"/>
          <w:szCs w:val="24"/>
        </w:rPr>
      </w:pPr>
    </w:p>
    <w:p w14:paraId="0567385C" w14:textId="77777777" w:rsidR="002D4D46" w:rsidRDefault="002D4D46"/>
    <w:sectPr w:rsidR="002D4D46" w:rsidSect="003E07E6">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ED4D" w14:textId="77777777" w:rsidR="00B22F63" w:rsidRDefault="00B22F63" w:rsidP="003E07E6">
      <w:pPr>
        <w:spacing w:after="0" w:line="240" w:lineRule="auto"/>
      </w:pPr>
      <w:r>
        <w:separator/>
      </w:r>
    </w:p>
  </w:endnote>
  <w:endnote w:type="continuationSeparator" w:id="0">
    <w:p w14:paraId="0F3D13A4" w14:textId="77777777" w:rsidR="00B22F63" w:rsidRDefault="00B22F63" w:rsidP="003E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5D4C" w14:textId="77777777" w:rsidR="00B22F63" w:rsidRDefault="00B22F63" w:rsidP="003E07E6">
      <w:pPr>
        <w:spacing w:after="0" w:line="240" w:lineRule="auto"/>
      </w:pPr>
      <w:r>
        <w:separator/>
      </w:r>
    </w:p>
  </w:footnote>
  <w:footnote w:type="continuationSeparator" w:id="0">
    <w:p w14:paraId="2117FE3D" w14:textId="77777777" w:rsidR="00B22F63" w:rsidRDefault="00B22F63" w:rsidP="003E07E6">
      <w:pPr>
        <w:spacing w:after="0" w:line="240" w:lineRule="auto"/>
      </w:pPr>
      <w:r>
        <w:continuationSeparator/>
      </w:r>
    </w:p>
  </w:footnote>
  <w:footnote w:id="1">
    <w:p w14:paraId="7893E9D8" w14:textId="77777777" w:rsidR="003E07E6" w:rsidRPr="007B2DBE" w:rsidRDefault="003E07E6" w:rsidP="003E07E6">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5D7EF223" w14:textId="77777777" w:rsidR="003E07E6" w:rsidRPr="00427C59" w:rsidRDefault="003E07E6" w:rsidP="003E07E6">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A1C0D7E" w14:textId="77777777" w:rsidR="003E07E6" w:rsidRDefault="003E07E6" w:rsidP="003E07E6">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513E8060" w14:textId="77777777" w:rsidR="003E07E6" w:rsidRDefault="003E07E6" w:rsidP="003E07E6">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71CE701" w14:textId="77777777" w:rsidR="003E07E6" w:rsidRPr="00F122A8" w:rsidRDefault="003E07E6">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6AD6DBC4" w14:textId="77777777" w:rsidR="003E07E6" w:rsidRDefault="003E07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E6"/>
    <w:rsid w:val="001F7B16"/>
    <w:rsid w:val="002C3144"/>
    <w:rsid w:val="002D4D46"/>
    <w:rsid w:val="003747CF"/>
    <w:rsid w:val="003D4A12"/>
    <w:rsid w:val="003E07E6"/>
    <w:rsid w:val="00426F50"/>
    <w:rsid w:val="00435CE2"/>
    <w:rsid w:val="00480012"/>
    <w:rsid w:val="00551380"/>
    <w:rsid w:val="00650F7B"/>
    <w:rsid w:val="007C1BAE"/>
    <w:rsid w:val="008A7B00"/>
    <w:rsid w:val="00975F73"/>
    <w:rsid w:val="00A309EC"/>
    <w:rsid w:val="00A92F3E"/>
    <w:rsid w:val="00B22F63"/>
    <w:rsid w:val="00B61CC7"/>
    <w:rsid w:val="00B63406"/>
    <w:rsid w:val="00B63E33"/>
    <w:rsid w:val="00D96AAB"/>
    <w:rsid w:val="00DF388D"/>
    <w:rsid w:val="00EB744B"/>
    <w:rsid w:val="00FA325E"/>
    <w:rsid w:val="00FD4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5D32"/>
  <w15:chartTrackingRefBased/>
  <w15:docId w15:val="{72B13A31-1305-495D-8E97-7C709F48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7E6"/>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3E07E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3E07E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3E07E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3E07E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3E07E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3E07E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3E07E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3E07E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3E07E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07E6"/>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3E07E6"/>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3E07E6"/>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3E07E6"/>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3E07E6"/>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3E07E6"/>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3E07E6"/>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3E07E6"/>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3E07E6"/>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3E07E6"/>
    <w:rPr>
      <w:strike w:val="0"/>
      <w:dstrike w:val="0"/>
      <w:color w:val="auto"/>
      <w:u w:val="none"/>
      <w:effect w:val="none"/>
    </w:rPr>
  </w:style>
  <w:style w:type="paragraph" w:styleId="Puslapioinaostekstas">
    <w:name w:val="footnote text"/>
    <w:basedOn w:val="prastasis"/>
    <w:link w:val="PuslapioinaostekstasDiagrama"/>
    <w:uiPriority w:val="99"/>
    <w:unhideWhenUsed/>
    <w:rsid w:val="003E07E6"/>
    <w:rPr>
      <w:sz w:val="20"/>
      <w:szCs w:val="20"/>
    </w:rPr>
  </w:style>
  <w:style w:type="character" w:customStyle="1" w:styleId="PuslapioinaostekstasDiagrama">
    <w:name w:val="Puslapio išnašos tekstas Diagrama"/>
    <w:basedOn w:val="Numatytasispastraiposriftas"/>
    <w:link w:val="Puslapioinaostekstas"/>
    <w:uiPriority w:val="99"/>
    <w:rsid w:val="003E07E6"/>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3E07E6"/>
    <w:rPr>
      <w:sz w:val="20"/>
      <w:szCs w:val="20"/>
    </w:rPr>
  </w:style>
  <w:style w:type="character" w:customStyle="1" w:styleId="KomentarotekstasDiagrama">
    <w:name w:val="Komentaro tekstas Diagrama"/>
    <w:basedOn w:val="Numatytasispastraiposriftas"/>
    <w:link w:val="Komentarotekstas"/>
    <w:uiPriority w:val="99"/>
    <w:rsid w:val="003E07E6"/>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3E07E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3E07E6"/>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7E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7E6"/>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3E07E6"/>
    <w:rPr>
      <w:vertAlign w:val="superscript"/>
    </w:rPr>
  </w:style>
  <w:style w:type="character" w:styleId="Komentaronuoroda">
    <w:name w:val="annotation reference"/>
    <w:basedOn w:val="Numatytasispastraiposriftas"/>
    <w:uiPriority w:val="99"/>
    <w:unhideWhenUsed/>
    <w:rsid w:val="003E07E6"/>
    <w:rPr>
      <w:sz w:val="16"/>
      <w:szCs w:val="16"/>
    </w:rPr>
  </w:style>
  <w:style w:type="table" w:styleId="Lentelstinklelis">
    <w:name w:val="Table Grid"/>
    <w:basedOn w:val="prastojilentel"/>
    <w:uiPriority w:val="39"/>
    <w:rsid w:val="003E07E6"/>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E07E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07E6"/>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3E07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E07E6"/>
    <w:rPr>
      <w:b/>
      <w:bCs/>
    </w:rPr>
  </w:style>
  <w:style w:type="character" w:customStyle="1" w:styleId="KomentarotemaDiagrama">
    <w:name w:val="Komentaro tema Diagrama"/>
    <w:basedOn w:val="KomentarotekstasDiagrama"/>
    <w:link w:val="Komentarotema"/>
    <w:uiPriority w:val="99"/>
    <w:semiHidden/>
    <w:rsid w:val="003E07E6"/>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3E07E6"/>
    <w:pPr>
      <w:spacing w:before="100" w:beforeAutospacing="1" w:after="100" w:afterAutospacing="1"/>
    </w:pPr>
  </w:style>
  <w:style w:type="character" w:customStyle="1" w:styleId="pildymui">
    <w:name w:val="pildymui"/>
    <w:basedOn w:val="Numatytasispastraiposriftas"/>
    <w:rsid w:val="003E07E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E07E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E07E6"/>
    <w:rPr>
      <w:rFonts w:asciiTheme="minorHAnsi" w:eastAsiaTheme="minorEastAsia" w:hAnsiTheme="minorHAnsi"/>
      <w:kern w:val="0"/>
      <w:sz w:val="21"/>
      <w:szCs w:val="20"/>
      <w:lang w:eastAsia="lt-LT"/>
      <w14:ligatures w14:val="none"/>
    </w:rPr>
  </w:style>
  <w:style w:type="character" w:customStyle="1" w:styleId="Internetlink">
    <w:name w:val="Internet link"/>
    <w:rsid w:val="003E07E6"/>
    <w:rPr>
      <w:color w:val="000080"/>
      <w:u w:val="single"/>
    </w:rPr>
  </w:style>
  <w:style w:type="paragraph" w:styleId="Antrats">
    <w:name w:val="header"/>
    <w:basedOn w:val="prastasis"/>
    <w:link w:val="AntratsDiagrama"/>
    <w:uiPriority w:val="99"/>
    <w:unhideWhenUsed/>
    <w:rsid w:val="003E07E6"/>
    <w:pPr>
      <w:tabs>
        <w:tab w:val="center" w:pos="4513"/>
        <w:tab w:val="right" w:pos="9026"/>
      </w:tabs>
    </w:pPr>
  </w:style>
  <w:style w:type="character" w:customStyle="1" w:styleId="AntratsDiagrama">
    <w:name w:val="Antraštės Diagrama"/>
    <w:basedOn w:val="Numatytasispastraiposriftas"/>
    <w:link w:val="Antrats"/>
    <w:uiPriority w:val="99"/>
    <w:rsid w:val="003E07E6"/>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3E07E6"/>
    <w:pPr>
      <w:tabs>
        <w:tab w:val="center" w:pos="4513"/>
        <w:tab w:val="right" w:pos="9026"/>
      </w:tabs>
    </w:pPr>
  </w:style>
  <w:style w:type="character" w:customStyle="1" w:styleId="PoratDiagrama">
    <w:name w:val="Poraštė Diagrama"/>
    <w:basedOn w:val="Numatytasispastraiposriftas"/>
    <w:link w:val="Porat"/>
    <w:rsid w:val="003E07E6"/>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3E07E6"/>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3E07E6"/>
    <w:rPr>
      <w:i/>
      <w:iCs/>
      <w:color w:val="595959" w:themeColor="text1" w:themeTint="A6"/>
    </w:rPr>
  </w:style>
  <w:style w:type="paragraph" w:styleId="Antrat">
    <w:name w:val="caption"/>
    <w:basedOn w:val="prastasis"/>
    <w:next w:val="prastasis"/>
    <w:uiPriority w:val="35"/>
    <w:semiHidden/>
    <w:unhideWhenUsed/>
    <w:qFormat/>
    <w:rsid w:val="003E07E6"/>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3E07E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3E07E6"/>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3E07E6"/>
    <w:rPr>
      <w:b/>
      <w:bCs/>
    </w:rPr>
  </w:style>
  <w:style w:type="character" w:styleId="Emfaz">
    <w:name w:val="Emphasis"/>
    <w:basedOn w:val="Numatytasispastraiposriftas"/>
    <w:uiPriority w:val="20"/>
    <w:qFormat/>
    <w:rsid w:val="003E07E6"/>
    <w:rPr>
      <w:i/>
      <w:iCs/>
      <w:color w:val="000000" w:themeColor="text1"/>
    </w:rPr>
  </w:style>
  <w:style w:type="paragraph" w:styleId="Betarp">
    <w:name w:val="No Spacing"/>
    <w:link w:val="BetarpDiagrama"/>
    <w:uiPriority w:val="1"/>
    <w:qFormat/>
    <w:rsid w:val="003E07E6"/>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3E07E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3E07E6"/>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3E07E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3E07E6"/>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3E07E6"/>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3E07E6"/>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3E07E6"/>
    <w:rPr>
      <w:b/>
      <w:bCs/>
      <w:caps w:val="0"/>
      <w:smallCaps/>
      <w:color w:val="auto"/>
      <w:spacing w:val="0"/>
      <w:u w:val="single"/>
    </w:rPr>
  </w:style>
  <w:style w:type="character" w:styleId="Knygospavadinimas">
    <w:name w:val="Book Title"/>
    <w:basedOn w:val="Numatytasispastraiposriftas"/>
    <w:uiPriority w:val="33"/>
    <w:qFormat/>
    <w:rsid w:val="003E07E6"/>
    <w:rPr>
      <w:b/>
      <w:bCs/>
      <w:caps w:val="0"/>
      <w:smallCaps/>
      <w:spacing w:val="0"/>
    </w:rPr>
  </w:style>
  <w:style w:type="paragraph" w:styleId="Turinioantrat">
    <w:name w:val="TOC Heading"/>
    <w:basedOn w:val="Antrat1"/>
    <w:next w:val="prastasis"/>
    <w:uiPriority w:val="39"/>
    <w:unhideWhenUsed/>
    <w:qFormat/>
    <w:rsid w:val="003E07E6"/>
    <w:pPr>
      <w:outlineLvl w:val="9"/>
    </w:pPr>
  </w:style>
  <w:style w:type="character" w:customStyle="1" w:styleId="BetarpDiagrama">
    <w:name w:val="Be tarpų Diagrama"/>
    <w:basedOn w:val="Numatytasispastraiposriftas"/>
    <w:link w:val="Betarp"/>
    <w:uiPriority w:val="1"/>
    <w:rsid w:val="003E07E6"/>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3E07E6"/>
    <w:rPr>
      <w:color w:val="808080"/>
    </w:rPr>
  </w:style>
  <w:style w:type="paragraph" w:styleId="Turinys1">
    <w:name w:val="toc 1"/>
    <w:basedOn w:val="prastasis"/>
    <w:next w:val="prastasis"/>
    <w:autoRedefine/>
    <w:uiPriority w:val="39"/>
    <w:unhideWhenUsed/>
    <w:rsid w:val="003E07E6"/>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E07E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E07E6"/>
    <w:rPr>
      <w:color w:val="954F72" w:themeColor="followedHyperlink"/>
      <w:u w:val="single"/>
    </w:rPr>
  </w:style>
  <w:style w:type="paragraph" w:customStyle="1" w:styleId="Body2">
    <w:name w:val="Body 2"/>
    <w:rsid w:val="003E07E6"/>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E07E6"/>
    <w:pPr>
      <w:numPr>
        <w:numId w:val="2"/>
      </w:numPr>
    </w:pPr>
  </w:style>
  <w:style w:type="paragraph" w:styleId="Turinys2">
    <w:name w:val="toc 2"/>
    <w:basedOn w:val="prastasis"/>
    <w:next w:val="prastasis"/>
    <w:autoRedefine/>
    <w:uiPriority w:val="39"/>
    <w:unhideWhenUsed/>
    <w:rsid w:val="003E07E6"/>
    <w:pPr>
      <w:tabs>
        <w:tab w:val="right" w:leader="dot" w:pos="9962"/>
      </w:tabs>
      <w:spacing w:after="0"/>
      <w:ind w:left="220"/>
    </w:pPr>
  </w:style>
  <w:style w:type="table" w:customStyle="1" w:styleId="TableGrid2">
    <w:name w:val="Table Grid2"/>
    <w:basedOn w:val="prastojilentel"/>
    <w:next w:val="Lentelstinklelis"/>
    <w:uiPriority w:val="39"/>
    <w:rsid w:val="003E07E6"/>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E07E6"/>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E07E6"/>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E07E6"/>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E07E6"/>
    <w:pPr>
      <w:numPr>
        <w:ilvl w:val="2"/>
      </w:numPr>
    </w:pPr>
  </w:style>
  <w:style w:type="paragraph" w:customStyle="1" w:styleId="Heading">
    <w:name w:val="Heading"/>
    <w:next w:val="Body2"/>
    <w:rsid w:val="003E07E6"/>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3E07E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E07E6"/>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3E07E6"/>
    <w:rPr>
      <w:vertAlign w:val="superscript"/>
    </w:rPr>
  </w:style>
  <w:style w:type="character" w:customStyle="1" w:styleId="Normal12ptChar">
    <w:name w:val="Normal + 12 pt Char"/>
    <w:basedOn w:val="Numatytasispastraiposriftas"/>
    <w:link w:val="Normal12pt"/>
    <w:locked/>
    <w:rsid w:val="003E07E6"/>
  </w:style>
  <w:style w:type="paragraph" w:customStyle="1" w:styleId="Normal12pt">
    <w:name w:val="Normal + 12 pt"/>
    <w:basedOn w:val="prastasis"/>
    <w:link w:val="Normal12ptChar"/>
    <w:rsid w:val="003E07E6"/>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3E07E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E07E6"/>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3E07E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E07E6"/>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3E07E6"/>
    <w:rPr>
      <w:color w:val="2B579A"/>
      <w:shd w:val="clear" w:color="auto" w:fill="E6E6E6"/>
    </w:rPr>
  </w:style>
  <w:style w:type="numbering" w:customStyle="1" w:styleId="CurrentList1">
    <w:name w:val="Current List1"/>
    <w:uiPriority w:val="99"/>
    <w:rsid w:val="003E07E6"/>
    <w:pPr>
      <w:numPr>
        <w:numId w:val="20"/>
      </w:numPr>
    </w:pPr>
  </w:style>
  <w:style w:type="character" w:customStyle="1" w:styleId="normaltextrun">
    <w:name w:val="normaltextrun"/>
    <w:basedOn w:val="Numatytasispastraiposriftas"/>
    <w:rsid w:val="003E07E6"/>
  </w:style>
  <w:style w:type="character" w:customStyle="1" w:styleId="cf01">
    <w:name w:val="cf01"/>
    <w:basedOn w:val="Numatytasispastraiposriftas"/>
    <w:rsid w:val="003E07E6"/>
    <w:rPr>
      <w:rFonts w:ascii="Segoe UI" w:hAnsi="Segoe UI" w:cs="Segoe UI" w:hint="default"/>
      <w:sz w:val="18"/>
      <w:szCs w:val="18"/>
    </w:rPr>
  </w:style>
  <w:style w:type="character" w:customStyle="1" w:styleId="ui-provider">
    <w:name w:val="ui-provider"/>
    <w:basedOn w:val="Numatytasispastraiposriftas"/>
    <w:rsid w:val="003E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67259">
      <w:bodyDiv w:val="1"/>
      <w:marLeft w:val="0"/>
      <w:marRight w:val="0"/>
      <w:marTop w:val="0"/>
      <w:marBottom w:val="0"/>
      <w:divBdr>
        <w:top w:val="none" w:sz="0" w:space="0" w:color="auto"/>
        <w:left w:val="none" w:sz="0" w:space="0" w:color="auto"/>
        <w:bottom w:val="none" w:sz="0" w:space="0" w:color="auto"/>
        <w:right w:val="none" w:sz="0" w:space="0" w:color="auto"/>
      </w:divBdr>
    </w:div>
    <w:div w:id="19886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31582</Words>
  <Characters>18002</Characters>
  <Application>Microsoft Office Word</Application>
  <DocSecurity>0</DocSecurity>
  <Lines>150</Lines>
  <Paragraphs>98</Paragraphs>
  <ScaleCrop>false</ScaleCrop>
  <Company/>
  <LinksUpToDate>false</LinksUpToDate>
  <CharactersWithSpaces>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13</cp:revision>
  <dcterms:created xsi:type="dcterms:W3CDTF">2024-06-25T13:11:00Z</dcterms:created>
  <dcterms:modified xsi:type="dcterms:W3CDTF">2025-05-21T06:49:00Z</dcterms:modified>
</cp:coreProperties>
</file>