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DEA2" w14:textId="77777777" w:rsidR="00857AF4" w:rsidRDefault="00857AF4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ECDC9" w14:textId="77777777" w:rsidR="00857AF4" w:rsidRDefault="00857AF4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BEFAF9" w14:textId="1B4B2B9A" w:rsidR="00857AF4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TECHNINĖ SPECIFIKACIJA</w:t>
      </w:r>
    </w:p>
    <w:p w14:paraId="12C0C260" w14:textId="77777777" w:rsidR="00857AF4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E7E65C" w14:textId="6CAF0E34" w:rsidR="00EB43D8" w:rsidRPr="00EB43D8" w:rsidRDefault="00EB43D8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Dezinfekavimo-garinimo kamer</w:t>
      </w:r>
      <w:r w:rsidR="00B42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BVPŽ 39330000-4</w:t>
      </w:r>
    </w:p>
    <w:p w14:paraId="301448C7" w14:textId="587178A6" w:rsidR="00042BCE" w:rsidRPr="00AC5611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42BCE" w:rsidRPr="00B4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erkamas kiekis </w:t>
      </w:r>
      <w:r w:rsidR="00D876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2BCE" w:rsidRPr="00AC5611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vnt.</w:t>
      </w:r>
    </w:p>
    <w:p w14:paraId="38A5CA93" w14:textId="77777777" w:rsidR="00880EEE" w:rsidRDefault="00880EEE"/>
    <w:tbl>
      <w:tblPr>
        <w:tblStyle w:val="Lentelstinklelis"/>
        <w:tblW w:w="10489" w:type="dxa"/>
        <w:tblInd w:w="-5" w:type="dxa"/>
        <w:tblLook w:val="04A0" w:firstRow="1" w:lastRow="0" w:firstColumn="1" w:lastColumn="0" w:noHBand="0" w:noVBand="1"/>
      </w:tblPr>
      <w:tblGrid>
        <w:gridCol w:w="1106"/>
        <w:gridCol w:w="4564"/>
        <w:gridCol w:w="4819"/>
      </w:tblGrid>
      <w:tr w:rsidR="007A7E66" w:rsidRPr="00B557A9" w14:paraId="7D34B8F1" w14:textId="77777777" w:rsidTr="007675CD">
        <w:tc>
          <w:tcPr>
            <w:tcW w:w="1106" w:type="dxa"/>
          </w:tcPr>
          <w:p w14:paraId="6B3AA5CB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564" w:type="dxa"/>
          </w:tcPr>
          <w:p w14:paraId="43F74964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819" w:type="dxa"/>
          </w:tcPr>
          <w:p w14:paraId="00C769DB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7A7E66" w:rsidRPr="00B557A9" w14:paraId="12064688" w14:textId="77777777" w:rsidTr="007675CD">
        <w:tc>
          <w:tcPr>
            <w:tcW w:w="1106" w:type="dxa"/>
          </w:tcPr>
          <w:p w14:paraId="6AA7F334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482A0ECC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867A16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7A7E66" w:rsidRPr="00B557A9" w14:paraId="0E7E326A" w14:textId="77777777" w:rsidTr="007675CD">
        <w:tc>
          <w:tcPr>
            <w:tcW w:w="1106" w:type="dxa"/>
          </w:tcPr>
          <w:p w14:paraId="3E4758C2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224E66A" w14:textId="012197B9" w:rsidR="007A7E66" w:rsidRPr="00B557A9" w:rsidRDefault="00E65D81" w:rsidP="006E5A10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</w:rPr>
            </w:pPr>
            <w:r w:rsidRPr="00E65D81">
              <w:rPr>
                <w:noProof/>
                <w:color w:val="000000" w:themeColor="text1"/>
                <w:sz w:val="24"/>
                <w:szCs w:val="24"/>
              </w:rPr>
              <w:t>EN ISO 13485:2016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 ar lyg</w:t>
            </w:r>
            <w:r w:rsidR="0057263E">
              <w:rPr>
                <w:noProof/>
                <w:color w:val="000000" w:themeColor="text1"/>
                <w:sz w:val="24"/>
                <w:szCs w:val="24"/>
              </w:rPr>
              <w:t>ia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vertis sertifikatas </w:t>
            </w:r>
          </w:p>
        </w:tc>
        <w:tc>
          <w:tcPr>
            <w:tcW w:w="4819" w:type="dxa"/>
          </w:tcPr>
          <w:p w14:paraId="6CA84579" w14:textId="20ED50B5" w:rsidR="007A7E66" w:rsidRPr="00763B64" w:rsidRDefault="00E65D8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Pateikiamas sertifikat</w:t>
            </w:r>
            <w:r w:rsidR="003761FD">
              <w:rPr>
                <w:i/>
                <w:iCs/>
                <w:noProof/>
                <w:color w:val="000000" w:themeColor="text1"/>
                <w:sz w:val="24"/>
                <w:szCs w:val="24"/>
              </w:rPr>
              <w:t>as</w:t>
            </w:r>
          </w:p>
        </w:tc>
      </w:tr>
      <w:tr w:rsidR="00EB43D8" w:rsidRPr="00B557A9" w14:paraId="4821B20D" w14:textId="77777777" w:rsidTr="007675CD">
        <w:tc>
          <w:tcPr>
            <w:tcW w:w="1106" w:type="dxa"/>
          </w:tcPr>
          <w:p w14:paraId="78071E4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4227D36" w14:textId="658FC737" w:rsidR="00EB43D8" w:rsidRPr="00B557A9" w:rsidRDefault="00EB43D8" w:rsidP="004860B9">
            <w:pPr>
              <w:spacing w:after="0"/>
              <w:contextualSpacing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Skirta </w:t>
            </w:r>
            <w:r w:rsidR="002F1857">
              <w:rPr>
                <w:iCs/>
                <w:noProof/>
                <w:sz w:val="24"/>
                <w:szCs w:val="24"/>
              </w:rPr>
              <w:t xml:space="preserve">asmenų su negalia </w:t>
            </w:r>
            <w:r>
              <w:rPr>
                <w:iCs/>
                <w:noProof/>
                <w:sz w:val="24"/>
                <w:szCs w:val="24"/>
              </w:rPr>
              <w:t>vežimėlių</w:t>
            </w:r>
            <w:r w:rsidR="002F1857">
              <w:rPr>
                <w:iCs/>
                <w:noProof/>
                <w:sz w:val="24"/>
                <w:szCs w:val="24"/>
              </w:rPr>
              <w:t>,</w:t>
            </w:r>
            <w:r>
              <w:rPr>
                <w:iCs/>
                <w:noProof/>
                <w:sz w:val="24"/>
                <w:szCs w:val="24"/>
              </w:rPr>
              <w:t xml:space="preserve"> funkcinių lovų</w:t>
            </w:r>
            <w:r w:rsidR="002F1857">
              <w:rPr>
                <w:iCs/>
                <w:noProof/>
                <w:sz w:val="24"/>
                <w:szCs w:val="24"/>
              </w:rPr>
              <w:t>,</w:t>
            </w:r>
            <w:r>
              <w:rPr>
                <w:iCs/>
                <w:noProof/>
                <w:sz w:val="24"/>
                <w:szCs w:val="24"/>
              </w:rPr>
              <w:t xml:space="preserve"> čiužinių ir kitų </w:t>
            </w:r>
            <w:r w:rsidR="002F1857">
              <w:rPr>
                <w:iCs/>
                <w:noProof/>
                <w:sz w:val="24"/>
                <w:szCs w:val="24"/>
              </w:rPr>
              <w:t>techninės pagalbos priemonių</w:t>
            </w:r>
            <w:r>
              <w:rPr>
                <w:iCs/>
                <w:noProof/>
                <w:sz w:val="24"/>
                <w:szCs w:val="24"/>
              </w:rPr>
              <w:t xml:space="preserve"> dezinfekcijai bei plovimui atlikti</w:t>
            </w:r>
          </w:p>
        </w:tc>
        <w:tc>
          <w:tcPr>
            <w:tcW w:w="4819" w:type="dxa"/>
          </w:tcPr>
          <w:p w14:paraId="7A2A6997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4E9578AF" w14:textId="77777777" w:rsidTr="007675CD">
        <w:tc>
          <w:tcPr>
            <w:tcW w:w="1106" w:type="dxa"/>
          </w:tcPr>
          <w:p w14:paraId="1A60BEF0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C89BA08" w14:textId="37E608C1" w:rsidR="007A7E66" w:rsidRPr="00B557A9" w:rsidRDefault="0004677F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Išoriniai m</w:t>
            </w:r>
            <w:r w:rsidR="00684ADA">
              <w:rPr>
                <w:noProof/>
                <w:sz w:val="24"/>
                <w:szCs w:val="24"/>
              </w:rPr>
              <w:t xml:space="preserve">atmenys </w:t>
            </w:r>
            <w:r>
              <w:rPr>
                <w:noProof/>
                <w:sz w:val="24"/>
                <w:szCs w:val="24"/>
              </w:rPr>
              <w:t xml:space="preserve"> ne mažiau </w:t>
            </w:r>
            <w:r w:rsidR="002F1857">
              <w:rPr>
                <w:noProof/>
                <w:sz w:val="24"/>
                <w:szCs w:val="24"/>
              </w:rPr>
              <w:t xml:space="preserve">kaip </w:t>
            </w:r>
            <w:r w:rsidR="00684ADA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3</w:t>
            </w:r>
            <w:r w:rsidR="00BD03FC">
              <w:rPr>
                <w:noProof/>
                <w:sz w:val="24"/>
                <w:szCs w:val="24"/>
              </w:rPr>
              <w:t>7</w:t>
            </w:r>
            <w:r w:rsidR="00684ADA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mm </w:t>
            </w:r>
            <w:r w:rsidR="00684ADA">
              <w:rPr>
                <w:noProof/>
                <w:sz w:val="24"/>
                <w:szCs w:val="24"/>
              </w:rPr>
              <w:t>x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84ADA">
              <w:rPr>
                <w:noProof/>
                <w:sz w:val="24"/>
                <w:szCs w:val="24"/>
              </w:rPr>
              <w:t>16</w:t>
            </w:r>
            <w:r>
              <w:rPr>
                <w:noProof/>
                <w:sz w:val="24"/>
                <w:szCs w:val="24"/>
              </w:rPr>
              <w:t>3</w:t>
            </w:r>
            <w:r w:rsidR="002B32FC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mm</w:t>
            </w:r>
            <w:r w:rsidR="00684ADA">
              <w:rPr>
                <w:noProof/>
                <w:sz w:val="24"/>
                <w:szCs w:val="24"/>
              </w:rPr>
              <w:t xml:space="preserve"> x </w:t>
            </w:r>
            <w:r>
              <w:rPr>
                <w:noProof/>
                <w:sz w:val="24"/>
                <w:szCs w:val="24"/>
              </w:rPr>
              <w:t>19</w:t>
            </w:r>
            <w:r w:rsidR="002B32FC">
              <w:rPr>
                <w:noProof/>
                <w:sz w:val="24"/>
                <w:szCs w:val="24"/>
              </w:rPr>
              <w:t>9</w:t>
            </w:r>
            <w:r>
              <w:rPr>
                <w:noProof/>
                <w:sz w:val="24"/>
                <w:szCs w:val="24"/>
              </w:rPr>
              <w:t>0 mm</w:t>
            </w:r>
          </w:p>
        </w:tc>
        <w:tc>
          <w:tcPr>
            <w:tcW w:w="4819" w:type="dxa"/>
          </w:tcPr>
          <w:p w14:paraId="00F25DB3" w14:textId="77777777" w:rsidR="00C412F4" w:rsidRDefault="00C50088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išorinius matmenis mm</w:t>
            </w:r>
            <w:r w:rsidR="00C412F4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1AB28B44" w14:textId="6D0146E2" w:rsidR="007A7E66" w:rsidRPr="00AC5611" w:rsidRDefault="00C412F4" w:rsidP="00C412F4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 w:rsidR="00AC5611"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uoroda į gamintojo dokumentus</w:t>
            </w:r>
          </w:p>
        </w:tc>
      </w:tr>
      <w:tr w:rsidR="0004677F" w:rsidRPr="00B557A9" w14:paraId="10BF3606" w14:textId="77777777" w:rsidTr="007675CD">
        <w:tc>
          <w:tcPr>
            <w:tcW w:w="1106" w:type="dxa"/>
          </w:tcPr>
          <w:p w14:paraId="2B2EEE0E" w14:textId="77777777" w:rsidR="0004677F" w:rsidRPr="00B557A9" w:rsidRDefault="0004677F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26F4ABB" w14:textId="2D014D0F" w:rsidR="0004677F" w:rsidRDefault="0004677F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Kameros vidiniai matmenys ne mažiau </w:t>
            </w:r>
            <w:r w:rsidR="002F1857">
              <w:rPr>
                <w:noProof/>
                <w:sz w:val="24"/>
                <w:szCs w:val="24"/>
              </w:rPr>
              <w:t xml:space="preserve">kaip </w:t>
            </w:r>
            <w:r>
              <w:rPr>
                <w:noProof/>
                <w:sz w:val="24"/>
                <w:szCs w:val="24"/>
              </w:rPr>
              <w:t>134</w:t>
            </w:r>
            <w:r w:rsidR="001B4F20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mm x 975 mm x134</w:t>
            </w:r>
            <w:r w:rsidR="001B4F20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mm</w:t>
            </w:r>
          </w:p>
        </w:tc>
        <w:tc>
          <w:tcPr>
            <w:tcW w:w="4819" w:type="dxa"/>
          </w:tcPr>
          <w:p w14:paraId="38647BA2" w14:textId="77777777" w:rsidR="00C412F4" w:rsidRDefault="00C50088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vidinius matmenis mm</w:t>
            </w:r>
            <w:r w:rsidR="00C412F4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292B1E3" w14:textId="39F45655" w:rsidR="0004677F" w:rsidRPr="00AC5611" w:rsidRDefault="00C412F4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 w:rsidR="0004677F"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uoroda į gamintojo dokumentus</w:t>
            </w:r>
          </w:p>
        </w:tc>
      </w:tr>
      <w:tr w:rsidR="007A7E66" w:rsidRPr="00B557A9" w14:paraId="1E433C28" w14:textId="77777777" w:rsidTr="007675CD">
        <w:tc>
          <w:tcPr>
            <w:tcW w:w="1106" w:type="dxa"/>
          </w:tcPr>
          <w:p w14:paraId="5743A84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99B189C" w14:textId="39E31811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/>
                <w:sz w:val="24"/>
                <w:szCs w:val="24"/>
              </w:rPr>
              <w:t>Ritininės durys</w:t>
            </w:r>
          </w:p>
        </w:tc>
        <w:tc>
          <w:tcPr>
            <w:tcW w:w="4819" w:type="dxa"/>
          </w:tcPr>
          <w:p w14:paraId="3472CD6E" w14:textId="77777777" w:rsidR="00C412F4" w:rsidRDefault="001D69B9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Taip/</w:t>
            </w:r>
            <w:r w:rsidR="00FB280B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e. </w:t>
            </w:r>
          </w:p>
          <w:p w14:paraId="2E0C05B2" w14:textId="3FA83E82" w:rsidR="007A7E66" w:rsidRPr="00AC5611" w:rsidRDefault="00AC561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42D09455" w14:textId="77777777" w:rsidTr="007675CD">
        <w:tc>
          <w:tcPr>
            <w:tcW w:w="1106" w:type="dxa"/>
          </w:tcPr>
          <w:p w14:paraId="146790B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C47AC87" w14:textId="77777777" w:rsidR="007A7E66" w:rsidRDefault="00684ADA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684ADA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Veikimo parametrai</w:t>
            </w:r>
            <w:r w:rsidR="00AC5611">
              <w:rPr>
                <w:noProof/>
                <w:sz w:val="24"/>
                <w:szCs w:val="24"/>
              </w:rPr>
              <w:t>:</w:t>
            </w:r>
          </w:p>
          <w:p w14:paraId="31A59884" w14:textId="77777777" w:rsidR="00AC5611" w:rsidRDefault="00AC5611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noProof/>
                <w:color w:val="000000" w:themeColor="text1"/>
                <w:sz w:val="24"/>
                <w:szCs w:val="24"/>
              </w:rPr>
              <w:t>Valymo program</w:t>
            </w:r>
            <w:r>
              <w:rPr>
                <w:noProof/>
                <w:color w:val="000000" w:themeColor="text1"/>
                <w:sz w:val="24"/>
                <w:szCs w:val="24"/>
              </w:rPr>
              <w:t>a;</w:t>
            </w:r>
          </w:p>
          <w:p w14:paraId="64288411" w14:textId="05FB3FF3" w:rsidR="00AC5611" w:rsidRPr="00B557A9" w:rsidRDefault="00AC5611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AC5611">
              <w:rPr>
                <w:noProof/>
                <w:color w:val="000000" w:themeColor="text1"/>
                <w:sz w:val="24"/>
                <w:szCs w:val="24"/>
              </w:rPr>
              <w:t>Dezinfekavimo programa</w:t>
            </w:r>
            <w:r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0BEDDE7C" w14:textId="2755FE0D" w:rsidR="00314AA7" w:rsidRDefault="00314AA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veikimo parametrus.</w:t>
            </w:r>
          </w:p>
          <w:p w14:paraId="015F5F1D" w14:textId="3C4A5D66" w:rsidR="007A7E66" w:rsidRPr="00B557A9" w:rsidRDefault="00AC561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7EB4499D" w14:textId="77777777" w:rsidTr="007675CD">
        <w:tc>
          <w:tcPr>
            <w:tcW w:w="1106" w:type="dxa"/>
          </w:tcPr>
          <w:p w14:paraId="56D74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0AEA74C" w14:textId="0073BBF1" w:rsidR="00684ADA" w:rsidRPr="00684ADA" w:rsidRDefault="009F7804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Naudojama d</w:t>
            </w:r>
            <w:r w:rsidR="00684ADA" w:rsidRPr="00684ADA">
              <w:rPr>
                <w:noProof/>
                <w:sz w:val="24"/>
                <w:szCs w:val="24"/>
              </w:rPr>
              <w:t>arbinė įtampa: 230V/400V</w:t>
            </w:r>
          </w:p>
          <w:p w14:paraId="1CEE76EF" w14:textId="4D4AB6A5" w:rsidR="007A7E66" w:rsidRPr="00B557A9" w:rsidRDefault="009F7804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Naudojama e</w:t>
            </w:r>
            <w:r w:rsidR="00684ADA" w:rsidRPr="00684ADA">
              <w:rPr>
                <w:noProof/>
                <w:sz w:val="24"/>
                <w:szCs w:val="24"/>
              </w:rPr>
              <w:t>lektros galia: 2,2 kWh / 24 kWh</w:t>
            </w:r>
          </w:p>
        </w:tc>
        <w:tc>
          <w:tcPr>
            <w:tcW w:w="4819" w:type="dxa"/>
          </w:tcPr>
          <w:p w14:paraId="50157F0B" w14:textId="77777777" w:rsidR="007A7E66" w:rsidRDefault="00E556AC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parametra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="00433A2D">
              <w:rPr>
                <w:i/>
                <w:i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282019C5" w14:textId="132187B8" w:rsidR="00433A2D" w:rsidRDefault="00433A2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darbinė įtampa V;</w:t>
            </w:r>
          </w:p>
          <w:p w14:paraId="03556946" w14:textId="436FEC33" w:rsidR="00433A2D" w:rsidRPr="00B557A9" w:rsidRDefault="00433A2D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elektros galia kWh.</w:t>
            </w:r>
          </w:p>
        </w:tc>
      </w:tr>
      <w:tr w:rsidR="007A7E66" w:rsidRPr="00B557A9" w14:paraId="7ECC36E9" w14:textId="77777777" w:rsidTr="007675CD">
        <w:tc>
          <w:tcPr>
            <w:tcW w:w="1106" w:type="dxa"/>
          </w:tcPr>
          <w:p w14:paraId="65790C2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B4C10D3" w14:textId="1E85754C" w:rsidR="00684ADA" w:rsidRPr="00684ADA" w:rsidRDefault="00954F0D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Vandens</w:t>
            </w:r>
            <w:r w:rsidR="00684ADA" w:rsidRPr="00684ADA">
              <w:rPr>
                <w:noProof/>
                <w:sz w:val="24"/>
                <w:szCs w:val="24"/>
              </w:rPr>
              <w:t xml:space="preserve"> slėgis: </w:t>
            </w:r>
            <w:r>
              <w:rPr>
                <w:noProof/>
                <w:sz w:val="24"/>
                <w:szCs w:val="24"/>
              </w:rPr>
              <w:t xml:space="preserve">Ne mažiau </w:t>
            </w:r>
            <w:r w:rsidR="00406659">
              <w:rPr>
                <w:noProof/>
                <w:sz w:val="24"/>
                <w:szCs w:val="24"/>
              </w:rPr>
              <w:t xml:space="preserve"> kaip </w:t>
            </w:r>
            <w:r>
              <w:rPr>
                <w:noProof/>
                <w:sz w:val="24"/>
                <w:szCs w:val="24"/>
              </w:rPr>
              <w:t>2 barai.</w:t>
            </w:r>
          </w:p>
          <w:p w14:paraId="6FD48909" w14:textId="07965FBC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Vandens sąnaudos</w:t>
            </w:r>
            <w:r w:rsidR="00802F86">
              <w:rPr>
                <w:noProof/>
                <w:sz w:val="24"/>
                <w:szCs w:val="24"/>
              </w:rPr>
              <w:t xml:space="preserve"> vienam plovimo ciklui ne daugiau kaip </w:t>
            </w:r>
            <w:r w:rsidRPr="00684ADA">
              <w:rPr>
                <w:noProof/>
                <w:sz w:val="24"/>
                <w:szCs w:val="24"/>
              </w:rPr>
              <w:t>40 litrų</w:t>
            </w:r>
          </w:p>
        </w:tc>
        <w:tc>
          <w:tcPr>
            <w:tcW w:w="4819" w:type="dxa"/>
          </w:tcPr>
          <w:p w14:paraId="479A200C" w14:textId="02939013" w:rsidR="007A7E66" w:rsidRPr="00B557A9" w:rsidRDefault="00BF482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parametra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</w:p>
        </w:tc>
      </w:tr>
      <w:tr w:rsidR="007A7E66" w:rsidRPr="00B557A9" w14:paraId="119C37B7" w14:textId="77777777" w:rsidTr="007675CD">
        <w:tc>
          <w:tcPr>
            <w:tcW w:w="1106" w:type="dxa"/>
          </w:tcPr>
          <w:p w14:paraId="7B637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2FBF05F" w14:textId="183C976A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Garso lygis</w:t>
            </w:r>
            <w:r w:rsidR="00C657E4">
              <w:rPr>
                <w:noProof/>
                <w:sz w:val="24"/>
                <w:szCs w:val="24"/>
              </w:rPr>
              <w:t xml:space="preserve"> ne daugiau kaip</w:t>
            </w:r>
            <w:r w:rsidRPr="00684ADA">
              <w:rPr>
                <w:noProof/>
                <w:sz w:val="24"/>
                <w:szCs w:val="24"/>
              </w:rPr>
              <w:t xml:space="preserve"> 63</w:t>
            </w:r>
            <w:r w:rsidR="003E0551"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dB</w:t>
            </w:r>
          </w:p>
        </w:tc>
        <w:tc>
          <w:tcPr>
            <w:tcW w:w="4819" w:type="dxa"/>
          </w:tcPr>
          <w:p w14:paraId="0641490D" w14:textId="5DCE772B" w:rsidR="007A7E66" w:rsidRPr="00BF4821" w:rsidRDefault="00BF482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Nurodomas parametras</w:t>
            </w:r>
          </w:p>
        </w:tc>
      </w:tr>
      <w:tr w:rsidR="007A7E66" w:rsidRPr="00B557A9" w14:paraId="710196F4" w14:textId="77777777" w:rsidTr="007675CD">
        <w:tc>
          <w:tcPr>
            <w:tcW w:w="1106" w:type="dxa"/>
          </w:tcPr>
          <w:p w14:paraId="31121F9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F5332A9" w14:textId="317B138D" w:rsidR="007A7E66" w:rsidRPr="00B557A9" w:rsidRDefault="005A1A26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Antipragulinių čiužinių </w:t>
            </w:r>
            <w:r w:rsidR="00684ADA" w:rsidRPr="00684ADA">
              <w:rPr>
                <w:noProof/>
                <w:sz w:val="24"/>
                <w:szCs w:val="24"/>
              </w:rPr>
              <w:t>valymo sistema</w:t>
            </w:r>
          </w:p>
        </w:tc>
        <w:tc>
          <w:tcPr>
            <w:tcW w:w="4819" w:type="dxa"/>
          </w:tcPr>
          <w:p w14:paraId="55CB3D75" w14:textId="2DBEFE22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4A5049A0" w14:textId="77777777" w:rsidTr="007675CD">
        <w:tc>
          <w:tcPr>
            <w:tcW w:w="1106" w:type="dxa"/>
          </w:tcPr>
          <w:p w14:paraId="65090C98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7350A19" w14:textId="78101010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Lašėjimo padėklas</w:t>
            </w:r>
          </w:p>
        </w:tc>
        <w:tc>
          <w:tcPr>
            <w:tcW w:w="4819" w:type="dxa"/>
          </w:tcPr>
          <w:p w14:paraId="38D1239E" w14:textId="01843567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22818997" w14:textId="77777777" w:rsidTr="007675CD">
        <w:tc>
          <w:tcPr>
            <w:tcW w:w="1106" w:type="dxa"/>
          </w:tcPr>
          <w:p w14:paraId="0525682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71A5327" w14:textId="7D9493A4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Slėginis ploviklis</w:t>
            </w:r>
          </w:p>
        </w:tc>
        <w:tc>
          <w:tcPr>
            <w:tcW w:w="4819" w:type="dxa"/>
          </w:tcPr>
          <w:p w14:paraId="17F4B99D" w14:textId="78005E42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5C62D20E" w14:textId="77777777" w:rsidTr="007675CD">
        <w:tc>
          <w:tcPr>
            <w:tcW w:w="1106" w:type="dxa"/>
          </w:tcPr>
          <w:p w14:paraId="5E881941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63DC3AF" w14:textId="3E979C07" w:rsidR="007A7E66" w:rsidRPr="00B557A9" w:rsidRDefault="00E07ECE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Vandens šildymas; džiovinimo si</w:t>
            </w:r>
            <w:r w:rsidR="007452A8">
              <w:rPr>
                <w:noProof/>
                <w:sz w:val="24"/>
                <w:szCs w:val="24"/>
              </w:rPr>
              <w:t>s</w:t>
            </w:r>
            <w:r>
              <w:rPr>
                <w:noProof/>
                <w:sz w:val="24"/>
                <w:szCs w:val="24"/>
              </w:rPr>
              <w:t>tema</w:t>
            </w:r>
          </w:p>
        </w:tc>
        <w:tc>
          <w:tcPr>
            <w:tcW w:w="4819" w:type="dxa"/>
          </w:tcPr>
          <w:p w14:paraId="2A88C7B9" w14:textId="69A1BFAC" w:rsidR="007A7E66" w:rsidRPr="00B557A9" w:rsidRDefault="001052F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EB43D8" w:rsidRPr="00B557A9" w14:paraId="0398B9A5" w14:textId="77777777" w:rsidTr="007675CD">
        <w:tc>
          <w:tcPr>
            <w:tcW w:w="1106" w:type="dxa"/>
          </w:tcPr>
          <w:p w14:paraId="4AC0E4A0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50FB3BA" w14:textId="3462DA94" w:rsidR="00EB43D8" w:rsidRDefault="00EB43D8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Taikoma garantija ne mažiau nei 3</w:t>
            </w:r>
            <w:r w:rsidR="00DF36D1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4819" w:type="dxa"/>
          </w:tcPr>
          <w:p w14:paraId="266ECC1A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B308D" w:rsidRPr="00B557A9" w14:paraId="6F229A1D" w14:textId="77777777" w:rsidTr="007675CD">
        <w:tc>
          <w:tcPr>
            <w:tcW w:w="1106" w:type="dxa"/>
          </w:tcPr>
          <w:p w14:paraId="1BD0AEAB" w14:textId="77777777" w:rsidR="00CB308D" w:rsidRPr="00B557A9" w:rsidRDefault="00CB308D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FC98E52" w14:textId="02FF9A23" w:rsidR="00CB308D" w:rsidRDefault="0095505C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dezinfekavimo - garinimo kamerą sumontuoti bei paruošti naudojimui.</w:t>
            </w:r>
          </w:p>
        </w:tc>
        <w:tc>
          <w:tcPr>
            <w:tcW w:w="4819" w:type="dxa"/>
          </w:tcPr>
          <w:p w14:paraId="62659C1B" w14:textId="130B9F4E" w:rsidR="00CB308D" w:rsidRPr="00195C67" w:rsidRDefault="00195C6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195C67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įsipareigojimas</w:t>
            </w:r>
          </w:p>
        </w:tc>
      </w:tr>
      <w:tr w:rsidR="00304CAB" w:rsidRPr="00B557A9" w14:paraId="5805AE92" w14:textId="77777777" w:rsidTr="007675CD">
        <w:tc>
          <w:tcPr>
            <w:tcW w:w="1106" w:type="dxa"/>
          </w:tcPr>
          <w:p w14:paraId="20B9D57C" w14:textId="77777777" w:rsidR="00304CAB" w:rsidRPr="00B557A9" w:rsidRDefault="00304CAB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43FCC24" w14:textId="6874330B" w:rsidR="00304CAB" w:rsidRDefault="00792CD5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apmokyti atsakingus darbuotojus dirbti su</w:t>
            </w:r>
            <w:r w:rsidR="00304CAB">
              <w:rPr>
                <w:noProof/>
                <w:sz w:val="24"/>
                <w:szCs w:val="24"/>
              </w:rPr>
              <w:t xml:space="preserve"> dezinfekavimo-garinimo kamera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E874F9A" w14:textId="4747C196" w:rsidR="00304CAB" w:rsidRPr="00195C67" w:rsidRDefault="00195C6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195C67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įsipareigojimas</w:t>
            </w:r>
          </w:p>
        </w:tc>
      </w:tr>
      <w:tr w:rsidR="00091D90" w:rsidRPr="00B557A9" w14:paraId="7332BC3D" w14:textId="77777777" w:rsidTr="007675CD">
        <w:tc>
          <w:tcPr>
            <w:tcW w:w="1106" w:type="dxa"/>
          </w:tcPr>
          <w:p w14:paraId="483FB501" w14:textId="77777777" w:rsidR="00091D90" w:rsidRPr="00B557A9" w:rsidRDefault="00091D90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F0FD356" w14:textId="368772F5" w:rsidR="00091D90" w:rsidRDefault="00091D90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pateikti dezinfekavimo-garinimo kameros  naudojimo instrukciją lietuvių kalba</w:t>
            </w:r>
          </w:p>
        </w:tc>
        <w:tc>
          <w:tcPr>
            <w:tcW w:w="4819" w:type="dxa"/>
          </w:tcPr>
          <w:p w14:paraId="2D2B5A44" w14:textId="671B9D83" w:rsidR="00091D90" w:rsidRPr="00195C67" w:rsidRDefault="00091D90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Pateikiama su pasiūlymu</w:t>
            </w:r>
          </w:p>
        </w:tc>
      </w:tr>
      <w:tr w:rsidR="00304CAB" w:rsidRPr="00B557A9" w14:paraId="7DE2304F" w14:textId="77777777" w:rsidTr="007675CD">
        <w:tc>
          <w:tcPr>
            <w:tcW w:w="1106" w:type="dxa"/>
          </w:tcPr>
          <w:p w14:paraId="2D855971" w14:textId="77777777" w:rsidR="00304CAB" w:rsidRPr="00B557A9" w:rsidRDefault="00304CAB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A6FDE17" w14:textId="77777777" w:rsidR="00361172" w:rsidRDefault="00304CAB" w:rsidP="00FE0B6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Atitikimas aplinkosauginiams reikalavimams</w:t>
            </w:r>
            <w:r w:rsidR="00361172">
              <w:rPr>
                <w:noProof/>
                <w:sz w:val="24"/>
                <w:szCs w:val="24"/>
              </w:rPr>
              <w:t>:</w:t>
            </w:r>
            <w:r w:rsidR="00361172" w:rsidRPr="00361172">
              <w:rPr>
                <w:color w:val="000000"/>
                <w:sz w:val="24"/>
                <w:szCs w:val="24"/>
              </w:rPr>
              <w:t xml:space="preserve"> </w:t>
            </w:r>
          </w:p>
          <w:p w14:paraId="64CCC7CD" w14:textId="513A5133" w:rsidR="00361172" w:rsidRDefault="00361172" w:rsidP="00FE0B6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361172">
              <w:rPr>
                <w:color w:val="000000"/>
                <w:sz w:val="24"/>
                <w:szCs w:val="24"/>
              </w:rPr>
              <w:t>4</w:t>
            </w:r>
            <w:bookmarkStart w:id="0" w:name="_Hlk198207397"/>
            <w:r w:rsidRPr="00361172">
              <w:rPr>
                <w:color w:val="000000"/>
                <w:sz w:val="24"/>
                <w:szCs w:val="24"/>
              </w:rPr>
              <w:t>.4.4.1. prekei pagaminti ir (ar) tiekti, paslaugai teikti ar darbams atlikti sunaudojama mažiau gamtos išteklių ir (ar) sudėtyje yra pakartotinai panaudotų ir (ar) perdirbtų medžiagų;</w:t>
            </w:r>
          </w:p>
          <w:bookmarkEnd w:id="0"/>
          <w:p w14:paraId="6FC50709" w14:textId="01A9CAD8" w:rsidR="00304CAB" w:rsidRDefault="00304CAB" w:rsidP="008B3094">
            <w:pPr>
              <w:spacing w:after="0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</w:tcPr>
          <w:p w14:paraId="7A5A82AC" w14:textId="77777777" w:rsidR="002C7CAD" w:rsidRDefault="002C7CA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  <w:p w14:paraId="18D0E71A" w14:textId="740D0457" w:rsidR="002C7CAD" w:rsidRDefault="002C7CA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Atitinka/neatitinka</w:t>
            </w:r>
          </w:p>
          <w:p w14:paraId="74ABCCF1" w14:textId="7D53F452" w:rsidR="00304CAB" w:rsidRPr="00B557A9" w:rsidRDefault="001052F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EB43D8" w:rsidRPr="00B557A9" w14:paraId="002766ED" w14:textId="77777777" w:rsidTr="007675CD">
        <w:tc>
          <w:tcPr>
            <w:tcW w:w="1106" w:type="dxa"/>
          </w:tcPr>
          <w:p w14:paraId="55DFF79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C2B3A99" w14:textId="315DB875" w:rsidR="00EB43D8" w:rsidRDefault="00EB43D8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Pristatymo terminas </w:t>
            </w:r>
            <w:r w:rsidR="00681895">
              <w:rPr>
                <w:noProof/>
                <w:sz w:val="24"/>
                <w:szCs w:val="24"/>
              </w:rPr>
              <w:t>9</w:t>
            </w:r>
            <w:r w:rsidR="00DF36D1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k.d.</w:t>
            </w:r>
          </w:p>
        </w:tc>
        <w:tc>
          <w:tcPr>
            <w:tcW w:w="4819" w:type="dxa"/>
          </w:tcPr>
          <w:p w14:paraId="7173BD05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175BCF75" w14:textId="77777777" w:rsidTr="007675CD">
        <w:tc>
          <w:tcPr>
            <w:tcW w:w="1106" w:type="dxa"/>
          </w:tcPr>
          <w:p w14:paraId="562158B9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35651F0" w14:textId="7D074375" w:rsidR="00C6795B" w:rsidRDefault="007A7E66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B557A9">
              <w:rPr>
                <w:noProof/>
                <w:sz w:val="24"/>
                <w:szCs w:val="24"/>
              </w:rPr>
              <w:t>tiekėj</w:t>
            </w:r>
            <w:r w:rsidR="00DF36D1">
              <w:rPr>
                <w:noProof/>
                <w:sz w:val="24"/>
                <w:szCs w:val="24"/>
              </w:rPr>
              <w:t>as</w:t>
            </w:r>
            <w:r w:rsidRPr="00B557A9">
              <w:rPr>
                <w:noProof/>
                <w:sz w:val="24"/>
                <w:szCs w:val="24"/>
              </w:rPr>
              <w:t xml:space="preserve"> įsipareigoj</w:t>
            </w:r>
            <w:r w:rsidR="00A67320">
              <w:rPr>
                <w:noProof/>
                <w:sz w:val="24"/>
                <w:szCs w:val="24"/>
              </w:rPr>
              <w:t>a</w:t>
            </w:r>
            <w:r w:rsidRPr="00B557A9">
              <w:rPr>
                <w:noProof/>
                <w:sz w:val="24"/>
                <w:szCs w:val="24"/>
              </w:rPr>
              <w:t xml:space="preserve"> garantiniu laikotarpiu – </w:t>
            </w:r>
            <w:r w:rsidR="00DF36D1">
              <w:rPr>
                <w:noProof/>
                <w:sz w:val="24"/>
                <w:szCs w:val="24"/>
              </w:rPr>
              <w:t xml:space="preserve">užtikrinti garantinio remonto </w:t>
            </w:r>
            <w:r w:rsidRPr="00B557A9">
              <w:rPr>
                <w:noProof/>
                <w:sz w:val="24"/>
                <w:szCs w:val="24"/>
              </w:rPr>
              <w:t>atliki</w:t>
            </w:r>
            <w:r w:rsidR="00DF36D1">
              <w:rPr>
                <w:noProof/>
                <w:sz w:val="24"/>
                <w:szCs w:val="24"/>
              </w:rPr>
              <w:t>mą</w:t>
            </w:r>
            <w:r w:rsidR="00C6795B">
              <w:rPr>
                <w:noProof/>
                <w:sz w:val="24"/>
                <w:szCs w:val="24"/>
              </w:rPr>
              <w:t>,</w:t>
            </w:r>
            <w:r w:rsidRPr="00B557A9">
              <w:rPr>
                <w:noProof/>
                <w:sz w:val="24"/>
                <w:szCs w:val="24"/>
              </w:rPr>
              <w:t xml:space="preserve"> garantinį remontą </w:t>
            </w:r>
            <w:r w:rsidR="00C6795B">
              <w:rPr>
                <w:noProof/>
                <w:sz w:val="24"/>
                <w:szCs w:val="24"/>
              </w:rPr>
              <w:t>atlikti</w:t>
            </w:r>
            <w:r w:rsidR="00196311">
              <w:rPr>
                <w:noProof/>
                <w:sz w:val="24"/>
                <w:szCs w:val="24"/>
              </w:rPr>
              <w:t xml:space="preserve"> ne daugiau kaip</w:t>
            </w:r>
            <w:r w:rsidRPr="00B557A9">
              <w:rPr>
                <w:noProof/>
                <w:sz w:val="24"/>
                <w:szCs w:val="24"/>
              </w:rPr>
              <w:t xml:space="preserve"> per </w:t>
            </w:r>
            <w:r w:rsidR="00C6795B">
              <w:rPr>
                <w:noProof/>
                <w:sz w:val="24"/>
                <w:szCs w:val="24"/>
              </w:rPr>
              <w:t>1</w:t>
            </w:r>
            <w:r w:rsidR="00D93E68">
              <w:rPr>
                <w:noProof/>
                <w:sz w:val="24"/>
                <w:szCs w:val="24"/>
              </w:rPr>
              <w:t>5</w:t>
            </w:r>
            <w:r w:rsidRPr="00B557A9">
              <w:rPr>
                <w:noProof/>
                <w:sz w:val="24"/>
                <w:szCs w:val="24"/>
              </w:rPr>
              <w:t xml:space="preserve"> dienų</w:t>
            </w:r>
            <w:r w:rsidR="00C6795B">
              <w:rPr>
                <w:noProof/>
                <w:sz w:val="24"/>
                <w:szCs w:val="24"/>
              </w:rPr>
              <w:t xml:space="preserve">. </w:t>
            </w:r>
          </w:p>
          <w:p w14:paraId="585591CA" w14:textId="10407085" w:rsidR="007A7E66" w:rsidRPr="00B557A9" w:rsidRDefault="007A7E66" w:rsidP="00FE0B6F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</w:tcPr>
          <w:p w14:paraId="65C6D164" w14:textId="2EDFAE2B" w:rsidR="007A7E66" w:rsidRPr="00583426" w:rsidRDefault="00583426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583426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deklaracija</w:t>
            </w:r>
          </w:p>
        </w:tc>
      </w:tr>
      <w:tr w:rsidR="00091D90" w:rsidRPr="00B557A9" w14:paraId="4CAFF852" w14:textId="77777777" w:rsidTr="007675CD">
        <w:tc>
          <w:tcPr>
            <w:tcW w:w="1106" w:type="dxa"/>
          </w:tcPr>
          <w:p w14:paraId="336515C3" w14:textId="77777777" w:rsidR="00091D90" w:rsidRPr="00B557A9" w:rsidRDefault="00091D90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80099C1" w14:textId="5659CBCC" w:rsidR="00091D90" w:rsidRPr="00B557A9" w:rsidRDefault="00091D90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091D90">
              <w:rPr>
                <w:noProof/>
                <w:sz w:val="24"/>
                <w:szCs w:val="24"/>
              </w:rPr>
              <w:t>5 metus po garantinio laikotarpi</w:t>
            </w:r>
            <w:r w:rsidR="005E5CF2">
              <w:rPr>
                <w:noProof/>
                <w:sz w:val="24"/>
                <w:szCs w:val="24"/>
              </w:rPr>
              <w:t>o</w:t>
            </w:r>
            <w:r w:rsidRPr="00091D90">
              <w:rPr>
                <w:noProof/>
                <w:sz w:val="24"/>
                <w:szCs w:val="24"/>
              </w:rPr>
              <w:t xml:space="preserve"> užtikrinti or</w:t>
            </w:r>
            <w:r w:rsidR="00284051">
              <w:rPr>
                <w:noProof/>
                <w:sz w:val="24"/>
                <w:szCs w:val="24"/>
              </w:rPr>
              <w:t>i</w:t>
            </w:r>
            <w:r w:rsidRPr="00091D90">
              <w:rPr>
                <w:noProof/>
                <w:sz w:val="24"/>
                <w:szCs w:val="24"/>
              </w:rPr>
              <w:t>ginalių dalių įsigijimą.</w:t>
            </w:r>
          </w:p>
        </w:tc>
        <w:tc>
          <w:tcPr>
            <w:tcW w:w="4819" w:type="dxa"/>
          </w:tcPr>
          <w:p w14:paraId="5A1758A1" w14:textId="77777777" w:rsidR="00091D90" w:rsidRPr="00583426" w:rsidRDefault="00091D90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8328516" w14:textId="77777777" w:rsidR="007A7E66" w:rsidRDefault="007A7E66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7A7E66" w:rsidSect="00CE6BAF">
      <w:headerReference w:type="default" r:id="rId7"/>
      <w:pgSz w:w="11906" w:h="16838"/>
      <w:pgMar w:top="1135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A073" w14:textId="77777777" w:rsidR="00532A25" w:rsidRDefault="00532A25" w:rsidP="00CE6BAF">
      <w:pPr>
        <w:spacing w:after="0" w:line="240" w:lineRule="auto"/>
      </w:pPr>
      <w:r>
        <w:separator/>
      </w:r>
    </w:p>
  </w:endnote>
  <w:endnote w:type="continuationSeparator" w:id="0">
    <w:p w14:paraId="54E9058F" w14:textId="77777777" w:rsidR="00532A25" w:rsidRDefault="00532A25" w:rsidP="00CE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EC99" w14:textId="77777777" w:rsidR="00532A25" w:rsidRDefault="00532A25" w:rsidP="00CE6BAF">
      <w:pPr>
        <w:spacing w:after="0" w:line="240" w:lineRule="auto"/>
      </w:pPr>
      <w:r>
        <w:separator/>
      </w:r>
    </w:p>
  </w:footnote>
  <w:footnote w:type="continuationSeparator" w:id="0">
    <w:p w14:paraId="533BB2C0" w14:textId="77777777" w:rsidR="00532A25" w:rsidRDefault="00532A25" w:rsidP="00CE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20D7" w14:textId="39C6091A" w:rsidR="00CE6BAF" w:rsidRPr="00CE6BAF" w:rsidRDefault="00CE6BAF">
    <w:pPr>
      <w:pStyle w:val="Antrats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</w:t>
    </w:r>
    <w:r w:rsidRPr="00CE6BAF">
      <w:rPr>
        <w:rFonts w:ascii="Times New Roman" w:hAnsi="Times New Roman" w:cs="Times New Roman"/>
      </w:rPr>
      <w:t xml:space="preserve">Pirkimo sąlygų 4 priedas „Techninė specifikacija“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0F1D"/>
    <w:multiLevelType w:val="hybridMultilevel"/>
    <w:tmpl w:val="E716D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480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8279430">
    <w:abstractNumId w:val="1"/>
  </w:num>
  <w:num w:numId="2" w16cid:durableId="2576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CE"/>
    <w:rsid w:val="00042BCE"/>
    <w:rsid w:val="0004677F"/>
    <w:rsid w:val="00075916"/>
    <w:rsid w:val="00076F16"/>
    <w:rsid w:val="00091D90"/>
    <w:rsid w:val="000F77BE"/>
    <w:rsid w:val="001052F8"/>
    <w:rsid w:val="0010709C"/>
    <w:rsid w:val="00123412"/>
    <w:rsid w:val="0015181D"/>
    <w:rsid w:val="00195C67"/>
    <w:rsid w:val="00196311"/>
    <w:rsid w:val="001B4F20"/>
    <w:rsid w:val="001D69B9"/>
    <w:rsid w:val="00231796"/>
    <w:rsid w:val="00284051"/>
    <w:rsid w:val="002A1D25"/>
    <w:rsid w:val="002B32FC"/>
    <w:rsid w:val="002C7CAD"/>
    <w:rsid w:val="002F1857"/>
    <w:rsid w:val="00304CAB"/>
    <w:rsid w:val="00314AA7"/>
    <w:rsid w:val="0031613A"/>
    <w:rsid w:val="00361172"/>
    <w:rsid w:val="003761FD"/>
    <w:rsid w:val="003E0551"/>
    <w:rsid w:val="00406659"/>
    <w:rsid w:val="004070CB"/>
    <w:rsid w:val="004125B3"/>
    <w:rsid w:val="00433A2D"/>
    <w:rsid w:val="004860B9"/>
    <w:rsid w:val="00490403"/>
    <w:rsid w:val="004A3C8F"/>
    <w:rsid w:val="00532A25"/>
    <w:rsid w:val="0057263E"/>
    <w:rsid w:val="00583426"/>
    <w:rsid w:val="005A1A26"/>
    <w:rsid w:val="005B3339"/>
    <w:rsid w:val="005E5CF2"/>
    <w:rsid w:val="00650495"/>
    <w:rsid w:val="00660823"/>
    <w:rsid w:val="00681895"/>
    <w:rsid w:val="00684ADA"/>
    <w:rsid w:val="006E5A10"/>
    <w:rsid w:val="00727170"/>
    <w:rsid w:val="007452A8"/>
    <w:rsid w:val="00763B64"/>
    <w:rsid w:val="007675CD"/>
    <w:rsid w:val="00792CD5"/>
    <w:rsid w:val="00793C3D"/>
    <w:rsid w:val="007A7E66"/>
    <w:rsid w:val="007B6FC9"/>
    <w:rsid w:val="007D25F8"/>
    <w:rsid w:val="00802F86"/>
    <w:rsid w:val="00805A84"/>
    <w:rsid w:val="008423E5"/>
    <w:rsid w:val="00853BE8"/>
    <w:rsid w:val="00857AF4"/>
    <w:rsid w:val="00873680"/>
    <w:rsid w:val="00880EEE"/>
    <w:rsid w:val="008B3094"/>
    <w:rsid w:val="008E70EA"/>
    <w:rsid w:val="009075CD"/>
    <w:rsid w:val="00935957"/>
    <w:rsid w:val="00954F0D"/>
    <w:rsid w:val="0095505C"/>
    <w:rsid w:val="00974AEE"/>
    <w:rsid w:val="009A1502"/>
    <w:rsid w:val="009C2142"/>
    <w:rsid w:val="009E29EF"/>
    <w:rsid w:val="009F7804"/>
    <w:rsid w:val="00A0252B"/>
    <w:rsid w:val="00A135AA"/>
    <w:rsid w:val="00A67320"/>
    <w:rsid w:val="00AC5611"/>
    <w:rsid w:val="00B425A0"/>
    <w:rsid w:val="00BA1DE1"/>
    <w:rsid w:val="00BD03FC"/>
    <w:rsid w:val="00BF4821"/>
    <w:rsid w:val="00C054AF"/>
    <w:rsid w:val="00C412F4"/>
    <w:rsid w:val="00C50088"/>
    <w:rsid w:val="00C657E4"/>
    <w:rsid w:val="00C6795B"/>
    <w:rsid w:val="00CB308D"/>
    <w:rsid w:val="00CE6BAF"/>
    <w:rsid w:val="00CF5811"/>
    <w:rsid w:val="00D430E9"/>
    <w:rsid w:val="00D86DB2"/>
    <w:rsid w:val="00D8768F"/>
    <w:rsid w:val="00D93E68"/>
    <w:rsid w:val="00DF36D1"/>
    <w:rsid w:val="00E07ECE"/>
    <w:rsid w:val="00E556AC"/>
    <w:rsid w:val="00E65D81"/>
    <w:rsid w:val="00EB43D8"/>
    <w:rsid w:val="00F06089"/>
    <w:rsid w:val="00F3393A"/>
    <w:rsid w:val="00FB280B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4DD6"/>
  <w15:chartTrackingRefBased/>
  <w15:docId w15:val="{A25E22F4-56E8-40DD-A408-0A7949A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BC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42BC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A7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E6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BAF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E6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B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2025-05-15T09:51:00Z</dcterms:created>
  <dc:creator>Livija Martinenienė</dc:creator>
  <cp:lastModifiedBy>Livija Martinenienė</cp:lastModifiedBy>
  <dcterms:modified xsi:type="dcterms:W3CDTF">2025-05-20T13:01:00Z</dcterms:modified>
  <cp:revision>116</cp:revision>
</cp:coreProperties>
</file>