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b/>
          <w:bCs/>
          <w:caps/>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2FC5610" w14:textId="77777777" w:rsidR="00916851" w:rsidRDefault="00916851">
      <w:pPr>
        <w:spacing w:line="257" w:lineRule="atLeast"/>
        <w:jc w:val="center"/>
        <w:rPr>
          <w:b/>
          <w:bCs/>
          <w:caps/>
          <w:color w:val="000000"/>
          <w:szCs w:val="24"/>
        </w:rPr>
      </w:pPr>
    </w:p>
    <w:p w14:paraId="4B7A9F1B" w14:textId="06A5486C" w:rsidR="00916851" w:rsidRPr="00916851" w:rsidRDefault="007C334F">
      <w:pPr>
        <w:spacing w:line="257" w:lineRule="atLeast"/>
        <w:jc w:val="center"/>
        <w:rPr>
          <w:b/>
          <w:bCs/>
          <w:caps/>
          <w:color w:val="000000"/>
          <w:szCs w:val="24"/>
        </w:rPr>
      </w:pPr>
      <w:r>
        <w:rPr>
          <w:b/>
          <w:bCs/>
          <w:caps/>
        </w:rPr>
        <w:t>DEZINFEKAVIMO-GARINIMO KAMERA</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D708" w14:textId="77777777" w:rsidR="00206D37" w:rsidRDefault="00206D37">
      <w:pPr>
        <w:rPr>
          <w:kern w:val="2"/>
          <w:sz w:val="22"/>
          <w:szCs w:val="22"/>
          <w:lang w:val="en-US"/>
        </w:rPr>
      </w:pPr>
      <w:r>
        <w:rPr>
          <w:kern w:val="2"/>
          <w:sz w:val="22"/>
          <w:szCs w:val="22"/>
          <w:lang w:val="en-US"/>
        </w:rPr>
        <w:separator/>
      </w:r>
    </w:p>
  </w:endnote>
  <w:endnote w:type="continuationSeparator" w:id="0">
    <w:p w14:paraId="77350F03" w14:textId="77777777" w:rsidR="00206D37" w:rsidRDefault="00206D37">
      <w:pPr>
        <w:rPr>
          <w:kern w:val="2"/>
          <w:sz w:val="22"/>
          <w:szCs w:val="22"/>
          <w:lang w:val="en-US"/>
        </w:rPr>
      </w:pPr>
      <w:r>
        <w:rPr>
          <w:kern w:val="2"/>
          <w:sz w:val="22"/>
          <w:szCs w:val="22"/>
          <w:lang w:val="en-US"/>
        </w:rPr>
        <w:continuationSeparator/>
      </w:r>
    </w:p>
  </w:endnote>
  <w:endnote w:type="continuationNotice" w:id="1">
    <w:p w14:paraId="5FD4CA84" w14:textId="77777777" w:rsidR="00206D37" w:rsidRDefault="00206D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1BC5" w14:textId="77777777" w:rsidR="00206D37" w:rsidRDefault="00206D37">
      <w:pPr>
        <w:rPr>
          <w:kern w:val="2"/>
          <w:sz w:val="22"/>
          <w:szCs w:val="22"/>
          <w:lang w:val="en-US"/>
        </w:rPr>
      </w:pPr>
      <w:r>
        <w:rPr>
          <w:kern w:val="2"/>
          <w:sz w:val="22"/>
          <w:szCs w:val="22"/>
          <w:lang w:val="en-US"/>
        </w:rPr>
        <w:separator/>
      </w:r>
    </w:p>
  </w:footnote>
  <w:footnote w:type="continuationSeparator" w:id="0">
    <w:p w14:paraId="3E4022A0" w14:textId="77777777" w:rsidR="00206D37" w:rsidRDefault="00206D37">
      <w:pPr>
        <w:rPr>
          <w:kern w:val="2"/>
          <w:sz w:val="22"/>
          <w:szCs w:val="22"/>
          <w:lang w:val="en-US"/>
        </w:rPr>
      </w:pPr>
      <w:r>
        <w:rPr>
          <w:kern w:val="2"/>
          <w:sz w:val="22"/>
          <w:szCs w:val="22"/>
          <w:lang w:val="en-US"/>
        </w:rPr>
        <w:continuationSeparator/>
      </w:r>
    </w:p>
  </w:footnote>
  <w:footnote w:type="continuationNotice" w:id="1">
    <w:p w14:paraId="07FCDB86" w14:textId="77777777" w:rsidR="00206D37" w:rsidRDefault="00206D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A5B16"/>
    <w:rsid w:val="000C2D93"/>
    <w:rsid w:val="00133582"/>
    <w:rsid w:val="00134C59"/>
    <w:rsid w:val="00193706"/>
    <w:rsid w:val="001B2EB7"/>
    <w:rsid w:val="001C142E"/>
    <w:rsid w:val="00206D37"/>
    <w:rsid w:val="002A03FF"/>
    <w:rsid w:val="002C5685"/>
    <w:rsid w:val="00310CC1"/>
    <w:rsid w:val="003A3591"/>
    <w:rsid w:val="004A67D9"/>
    <w:rsid w:val="005545DE"/>
    <w:rsid w:val="005A2624"/>
    <w:rsid w:val="005E00FE"/>
    <w:rsid w:val="0060776F"/>
    <w:rsid w:val="006D59D1"/>
    <w:rsid w:val="00704CA1"/>
    <w:rsid w:val="00734491"/>
    <w:rsid w:val="007C334F"/>
    <w:rsid w:val="007D0D83"/>
    <w:rsid w:val="00841090"/>
    <w:rsid w:val="00872E9C"/>
    <w:rsid w:val="00876BBA"/>
    <w:rsid w:val="00916851"/>
    <w:rsid w:val="00951945"/>
    <w:rsid w:val="00960963"/>
    <w:rsid w:val="00962C24"/>
    <w:rsid w:val="009F1BCF"/>
    <w:rsid w:val="00A23FDE"/>
    <w:rsid w:val="00C01068"/>
    <w:rsid w:val="00C661F9"/>
    <w:rsid w:val="00DC1C44"/>
    <w:rsid w:val="00E765BB"/>
    <w:rsid w:val="00EE4CC0"/>
    <w:rsid w:val="00F50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EF56123-29BC-4AAB-9E53-60C9A69B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6" ma:contentTypeDescription="Create a new document." ma:contentTypeScope="" ma:versionID="5e9d84bed8bf90c4e5d27e64cee3a596">
  <xsd:schema xmlns:xsd="http://www.w3.org/2001/XMLSchema" xmlns:xs="http://www.w3.org/2001/XMLSchema" xmlns:p="http://schemas.microsoft.com/office/2006/metadata/properties" xmlns:ns2="74f0ebc6-940d-41f1-9268-2ee4025ff985" xmlns:ns3="a30f7104-add7-4525-9741-162712c67799" targetNamespace="http://schemas.microsoft.com/office/2006/metadata/properties" ma:root="true" ma:fieldsID="db130f19be6e4cb1dcc5e497c04ad8e4" ns2:_="" ns3:_="">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a30f7104-add7-4525-9741-162712c67799"/>
    <ds:schemaRef ds:uri="74f0ebc6-940d-41f1-9268-2ee4025ff985"/>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7C53B67B-320D-4B1A-B58D-42E636F7F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53723</Words>
  <Characters>30623</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2025-05-13T07:40:00Z</dcterms:created>
  <dc:creator>Livija Martinenienė</dc:creator>
  <cp:lastModifiedBy>Livija Martinenienė</cp:lastModifiedBy>
  <dcterms:modified xsi:type="dcterms:W3CDTF">2025-05-15T11:13:00Z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ies>
</file>