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BB65D" w14:textId="1CB1B1E1" w:rsidR="00CC545F" w:rsidRDefault="00CC545F">
      <w:r>
        <w:t>Pranešimas apie pirkimo  nutraukimą dėl techninės CVPIS klaidos skelbiant skelbimą</w:t>
      </w:r>
    </w:p>
    <w:p w14:paraId="1BBC5458" w14:textId="77777777" w:rsidR="00CC545F" w:rsidRDefault="00CC545F"/>
    <w:p w14:paraId="37C1C8AA" w14:textId="129FE90D" w:rsidR="00880EEE" w:rsidRDefault="00CC545F">
      <w:r>
        <w:t xml:space="preserve">Pirkimas Nr. 28117893 Dezinfekavimo -garinimo kamera nutraukiamas dėl CVPIS techninės klaidos </w:t>
      </w:r>
    </w:p>
    <w:p w14:paraId="504908CB" w14:textId="3933AEC4" w:rsidR="00CC545F" w:rsidRDefault="00CC545F">
      <w:r>
        <w:t>formuojant skelbimą apie pirkimą.</w:t>
      </w:r>
    </w:p>
    <w:p w14:paraId="1D69B2C3" w14:textId="77777777" w:rsidR="00CC545F" w:rsidRDefault="00CC545F"/>
    <w:p w14:paraId="226BDFF6" w14:textId="10D7BC52" w:rsidR="00CC545F" w:rsidRDefault="00CC545F">
      <w:r>
        <w:t>Visi suinteresuoti tiekėjai gali jungtis prie naujai paskelbto pirkimo Nr.2856223 Dezinfekavimo kameros pirkimas ir  teikti pasiūlymus.</w:t>
      </w:r>
    </w:p>
    <w:p w14:paraId="6B0D1134" w14:textId="77777777" w:rsidR="00CC545F" w:rsidRDefault="00CC545F"/>
    <w:p w14:paraId="64AFFA97" w14:textId="2C74A270" w:rsidR="00CC545F" w:rsidRDefault="00CC545F">
      <w:r>
        <w:t>Pagarbiai</w:t>
      </w:r>
    </w:p>
    <w:p w14:paraId="3CB0B21F" w14:textId="6E9A1C93" w:rsidR="00CC545F" w:rsidRDefault="00CC545F">
      <w:r>
        <w:t>PO</w:t>
      </w:r>
    </w:p>
    <w:sectPr w:rsidR="00CC545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45F"/>
    <w:rsid w:val="000F77BE"/>
    <w:rsid w:val="00880EEE"/>
    <w:rsid w:val="00AF379D"/>
    <w:rsid w:val="00C72183"/>
    <w:rsid w:val="00CC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8091D"/>
  <w15:chartTrackingRefBased/>
  <w15:docId w15:val="{E4CCD5AA-6B62-492F-97C2-99E6F914E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C54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C54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C54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C54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C54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C54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C54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C54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C54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C54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C54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C54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C545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C545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C545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C545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C545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C545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C54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C5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C54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C54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C54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C545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C545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C545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C54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C545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C54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133</Characters>
  <Application>Microsoft Office Word</Application>
  <DocSecurity>0</DocSecurity>
  <Lines>1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Livija Martinenienė</dc:creator>
  <cp:keywords/>
  <dc:description/>
  <cp:lastModifiedBy>Livija Martinenienė</cp:lastModifiedBy>
  <cp:revision>1</cp:revision>
  <dcterms:created xsi:type="dcterms:W3CDTF">2025-05-23T08:29:00Z</dcterms:created>
  <dcterms:modified xsi:type="dcterms:W3CDTF">2025-05-23T08:35:00Z</dcterms:modified>
</cp:coreProperties>
</file>