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9121" w14:textId="7E5F1809" w:rsidR="00FC4C2A" w:rsidRDefault="00423280" w:rsidP="00423280">
      <w:pPr>
        <w:pStyle w:val="Pagrindinistekstas3"/>
        <w:jc w:val="right"/>
        <w:rPr>
          <w:b w:val="0"/>
          <w:bCs w:val="0"/>
          <w:sz w:val="24"/>
        </w:rPr>
      </w:pPr>
      <w:r w:rsidRPr="00423280">
        <w:rPr>
          <w:b w:val="0"/>
          <w:bCs w:val="0"/>
          <w:sz w:val="24"/>
        </w:rPr>
        <w:t>Pirkimo sąlygų 2 priedas</w:t>
      </w:r>
    </w:p>
    <w:p w14:paraId="67996D5B" w14:textId="77777777" w:rsidR="00423280" w:rsidRPr="00423280" w:rsidRDefault="00423280" w:rsidP="00423280">
      <w:pPr>
        <w:pStyle w:val="Pagrindinistekstas3"/>
        <w:jc w:val="right"/>
        <w:rPr>
          <w:b w:val="0"/>
          <w:bCs w:val="0"/>
          <w:sz w:val="24"/>
        </w:rPr>
      </w:pPr>
    </w:p>
    <w:p w14:paraId="3114A09E" w14:textId="429241DC" w:rsidR="001E1FBA" w:rsidRPr="003E704B" w:rsidRDefault="001E1FBA" w:rsidP="001E1FBA">
      <w:pPr>
        <w:pStyle w:val="Pagrindinistekstas3"/>
        <w:rPr>
          <w:sz w:val="24"/>
        </w:rPr>
      </w:pPr>
      <w:r w:rsidRPr="003E704B">
        <w:rPr>
          <w:sz w:val="24"/>
        </w:rPr>
        <w:t>KELIO ŽENKLŲ, STATOMŲ 20</w:t>
      </w:r>
      <w:r w:rsidR="00025B9A" w:rsidRPr="003E704B">
        <w:rPr>
          <w:sz w:val="24"/>
        </w:rPr>
        <w:t>2</w:t>
      </w:r>
      <w:r w:rsidR="00CF0CD8">
        <w:rPr>
          <w:sz w:val="24"/>
        </w:rPr>
        <w:t>5</w:t>
      </w:r>
      <w:r w:rsidR="0009523F">
        <w:rPr>
          <w:sz w:val="24"/>
        </w:rPr>
        <w:t xml:space="preserve"> M</w:t>
      </w:r>
      <w:r w:rsidRPr="003E704B">
        <w:rPr>
          <w:sz w:val="24"/>
        </w:rPr>
        <w:t>. ŠVENČIONIŲ RAJONO SAVIVALDYBĖS VIETINIUOSE KELIUOSE IR GATVĖSE,</w:t>
      </w:r>
    </w:p>
    <w:p w14:paraId="7F628A29" w14:textId="77777777" w:rsidR="001E1FBA" w:rsidRPr="003E704B" w:rsidRDefault="001E1FBA" w:rsidP="001E1FBA">
      <w:pPr>
        <w:jc w:val="center"/>
        <w:rPr>
          <w:b/>
          <w:bCs/>
          <w:lang w:val="lt-LT"/>
        </w:rPr>
      </w:pPr>
      <w:r w:rsidRPr="003E704B">
        <w:rPr>
          <w:b/>
          <w:bCs/>
          <w:lang w:val="lt-LT"/>
        </w:rPr>
        <w:t>S Ą R A Š A S</w:t>
      </w:r>
    </w:p>
    <w:p w14:paraId="025B5304" w14:textId="77777777" w:rsidR="001E1FBA" w:rsidRDefault="001E1FBA" w:rsidP="001E1FBA">
      <w:pPr>
        <w:rPr>
          <w:lang w:val="lt-LT"/>
        </w:rPr>
      </w:pPr>
    </w:p>
    <w:tbl>
      <w:tblPr>
        <w:tblW w:w="13643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993"/>
        <w:gridCol w:w="2977"/>
        <w:gridCol w:w="992"/>
        <w:gridCol w:w="1588"/>
        <w:gridCol w:w="1276"/>
        <w:gridCol w:w="1134"/>
        <w:gridCol w:w="3969"/>
      </w:tblGrid>
      <w:tr w:rsidR="001E3BD0" w14:paraId="2DB13D4E" w14:textId="77777777" w:rsidTr="00423280">
        <w:trPr>
          <w:cantSplit/>
          <w:trHeight w:val="193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6758" w14:textId="77777777" w:rsidR="001E3BD0" w:rsidRDefault="001E3BD0" w:rsidP="00FD2FD5">
            <w:pPr>
              <w:jc w:val="center"/>
              <w:rPr>
                <w:lang w:val="lt-LT"/>
              </w:rPr>
            </w:pPr>
          </w:p>
          <w:p w14:paraId="196558DD" w14:textId="77777777" w:rsidR="001E3BD0" w:rsidRDefault="001E3BD0" w:rsidP="00FD2FD5">
            <w:pPr>
              <w:pStyle w:val="Betarp"/>
              <w:jc w:val="center"/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E21A" w14:textId="77777777" w:rsidR="001E3BD0" w:rsidRPr="003E704B" w:rsidRDefault="001E3BD0" w:rsidP="00FD2FD5">
            <w:pPr>
              <w:jc w:val="center"/>
              <w:rPr>
                <w:lang w:val="lt-LT"/>
              </w:rPr>
            </w:pPr>
            <w:r w:rsidRPr="003E704B">
              <w:rPr>
                <w:lang w:val="lt-LT"/>
              </w:rPr>
              <w:t>Ženklo Nr. pagal</w:t>
            </w:r>
          </w:p>
          <w:p w14:paraId="3604E982" w14:textId="77777777" w:rsidR="001E3BD0" w:rsidRPr="003E704B" w:rsidRDefault="001E3BD0" w:rsidP="00FD2FD5">
            <w:pPr>
              <w:jc w:val="center"/>
              <w:rPr>
                <w:lang w:val="lt-LT"/>
              </w:rPr>
            </w:pPr>
            <w:r w:rsidRPr="003E704B">
              <w:rPr>
                <w:lang w:val="lt-LT"/>
              </w:rPr>
              <w:t>KET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EB27" w14:textId="77777777" w:rsidR="001E3BD0" w:rsidRDefault="001E3BD0" w:rsidP="00FD2FD5">
            <w:pPr>
              <w:jc w:val="center"/>
              <w:rPr>
                <w:lang w:val="lt-LT"/>
              </w:rPr>
            </w:pPr>
            <w:r w:rsidRPr="003E704B">
              <w:rPr>
                <w:lang w:val="lt-LT"/>
              </w:rPr>
              <w:t xml:space="preserve">Seniūnijos pavadinimas </w:t>
            </w:r>
            <w:r>
              <w:rPr>
                <w:lang w:val="lt-LT"/>
              </w:rPr>
              <w:t>/</w:t>
            </w:r>
          </w:p>
          <w:p w14:paraId="21102996" w14:textId="77777777" w:rsidR="001E3BD0" w:rsidRPr="003E704B" w:rsidRDefault="001E3BD0" w:rsidP="00FD2FD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Ženklo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210F" w14:textId="77777777" w:rsidR="001E3BD0" w:rsidRPr="003E704B" w:rsidRDefault="001E3BD0" w:rsidP="00FD2FD5">
            <w:pPr>
              <w:jc w:val="center"/>
              <w:rPr>
                <w:lang w:val="lt-LT"/>
              </w:rPr>
            </w:pPr>
            <w:r w:rsidRPr="003E704B">
              <w:rPr>
                <w:lang w:val="lt-LT"/>
              </w:rPr>
              <w:t>Kiekis</w:t>
            </w:r>
          </w:p>
          <w:p w14:paraId="2CB8ED74" w14:textId="77777777" w:rsidR="001E3BD0" w:rsidRPr="003E704B" w:rsidRDefault="001E3BD0" w:rsidP="00FD2FD5">
            <w:pPr>
              <w:jc w:val="center"/>
              <w:rPr>
                <w:lang w:val="lt-LT"/>
              </w:rPr>
            </w:pPr>
            <w:r w:rsidRPr="003E704B">
              <w:rPr>
                <w:lang w:val="lt-LT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B462" w14:textId="77777777" w:rsidR="001E3BD0" w:rsidRPr="00AA470D" w:rsidRDefault="001E3BD0" w:rsidP="00FD2FD5">
            <w:pPr>
              <w:pStyle w:val="Pagrindinistekstas"/>
              <w:jc w:val="center"/>
              <w:rPr>
                <w:sz w:val="24"/>
                <w:lang w:val="pt-BR"/>
              </w:rPr>
            </w:pPr>
            <w:r w:rsidRPr="003E704B">
              <w:rPr>
                <w:sz w:val="24"/>
              </w:rPr>
              <w:t>Ženklo ant</w:t>
            </w:r>
          </w:p>
          <w:p w14:paraId="1135013A" w14:textId="77777777" w:rsidR="001E3BD0" w:rsidRPr="00AA470D" w:rsidRDefault="001E3BD0" w:rsidP="00FD2FD5">
            <w:pPr>
              <w:pStyle w:val="Pagrindinistekstas"/>
              <w:jc w:val="center"/>
              <w:rPr>
                <w:sz w:val="24"/>
                <w:lang w:val="pt-BR"/>
              </w:rPr>
            </w:pPr>
            <w:r w:rsidRPr="003E704B">
              <w:rPr>
                <w:sz w:val="24"/>
              </w:rPr>
              <w:t>cinkuoto stovo</w:t>
            </w:r>
          </w:p>
          <w:p w14:paraId="397CB795" w14:textId="6A82E64E" w:rsidR="001E3BD0" w:rsidRPr="00AA470D" w:rsidRDefault="001E3BD0" w:rsidP="00FD2FD5">
            <w:pPr>
              <w:pStyle w:val="Pagrindinistekstas"/>
              <w:jc w:val="center"/>
              <w:rPr>
                <w:sz w:val="24"/>
                <w:lang w:val="pt-BR"/>
              </w:rPr>
            </w:pPr>
            <w:r>
              <w:rPr>
                <w:sz w:val="24"/>
              </w:rPr>
              <w:t>su</w:t>
            </w:r>
            <w:r w:rsidRPr="003E704B">
              <w:rPr>
                <w:sz w:val="24"/>
              </w:rPr>
              <w:t xml:space="preserve"> pastatym</w:t>
            </w:r>
            <w:r>
              <w:rPr>
                <w:sz w:val="24"/>
              </w:rPr>
              <w:t>u</w:t>
            </w:r>
          </w:p>
          <w:p w14:paraId="009B9ABC" w14:textId="77777777" w:rsidR="001E3BD0" w:rsidRPr="003E704B" w:rsidRDefault="001E3BD0" w:rsidP="00FD2FD5">
            <w:pPr>
              <w:pStyle w:val="Pagrindinistekstas"/>
              <w:jc w:val="center"/>
              <w:rPr>
                <w:sz w:val="24"/>
              </w:rPr>
            </w:pPr>
            <w:r w:rsidRPr="003E704B">
              <w:rPr>
                <w:sz w:val="24"/>
              </w:rPr>
              <w:t>vietiniame</w:t>
            </w:r>
          </w:p>
          <w:p w14:paraId="6C8BDC56" w14:textId="77777777" w:rsidR="001E3BD0" w:rsidRPr="003E704B" w:rsidRDefault="001E3BD0" w:rsidP="00FD2FD5">
            <w:pPr>
              <w:jc w:val="center"/>
              <w:rPr>
                <w:lang w:val="lt-LT"/>
              </w:rPr>
            </w:pPr>
            <w:r w:rsidRPr="003E704B">
              <w:rPr>
                <w:lang w:val="lt-LT"/>
              </w:rPr>
              <w:t>kelyje</w:t>
            </w:r>
          </w:p>
          <w:p w14:paraId="4C90B85E" w14:textId="77777777" w:rsidR="001E3BD0" w:rsidRPr="003E704B" w:rsidRDefault="001E3BD0" w:rsidP="00FD2FD5">
            <w:pPr>
              <w:jc w:val="center"/>
              <w:rPr>
                <w:lang w:val="lt-LT"/>
              </w:rPr>
            </w:pPr>
            <w:r w:rsidRPr="003E704B">
              <w:rPr>
                <w:lang w:val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9518" w14:textId="77777777" w:rsidR="00A2467D" w:rsidRPr="00A2467D" w:rsidRDefault="001E3BD0" w:rsidP="00A2467D">
            <w:pPr>
              <w:pStyle w:val="Pagrindinistekstas"/>
              <w:jc w:val="center"/>
              <w:rPr>
                <w:sz w:val="24"/>
              </w:rPr>
            </w:pPr>
            <w:r w:rsidRPr="00A2467D">
              <w:rPr>
                <w:sz w:val="24"/>
              </w:rPr>
              <w:t>Ženklas be stovo, su pastatymu</w:t>
            </w:r>
            <w:r w:rsidR="00A2467D" w:rsidRPr="00A2467D">
              <w:rPr>
                <w:sz w:val="24"/>
              </w:rPr>
              <w:t xml:space="preserve"> vietiniame</w:t>
            </w:r>
          </w:p>
          <w:p w14:paraId="66FDCD88" w14:textId="1A3BD486" w:rsidR="00423280" w:rsidRPr="003E704B" w:rsidRDefault="00A2467D" w:rsidP="00423280">
            <w:pPr>
              <w:pStyle w:val="Betarp"/>
              <w:jc w:val="center"/>
            </w:pPr>
            <w:r w:rsidRPr="00A2467D">
              <w:rPr>
                <w:lang w:val="lt-LT"/>
              </w:rPr>
              <w:t>kelyje</w:t>
            </w:r>
            <w:r w:rsidR="001E3BD0" w:rsidRPr="00A2467D">
              <w:t xml:space="preserve"> vnt</w:t>
            </w:r>
            <w:r w:rsidR="00423280"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BD03" w14:textId="77777777" w:rsidR="001E3BD0" w:rsidRPr="00423280" w:rsidRDefault="001E3BD0" w:rsidP="00FD2FD5">
            <w:pPr>
              <w:jc w:val="center"/>
              <w:rPr>
                <w:b/>
                <w:bCs/>
                <w:lang w:val="lt-LT"/>
              </w:rPr>
            </w:pPr>
            <w:r w:rsidRPr="00423280">
              <w:rPr>
                <w:b/>
                <w:bCs/>
                <w:lang w:val="lt-LT"/>
              </w:rPr>
              <w:t>Viso</w:t>
            </w:r>
          </w:p>
          <w:p w14:paraId="46F67A43" w14:textId="77777777" w:rsidR="001E3BD0" w:rsidRPr="00423280" w:rsidRDefault="001E3BD0" w:rsidP="00FD2FD5">
            <w:pPr>
              <w:pStyle w:val="Betarp"/>
              <w:jc w:val="center"/>
              <w:rPr>
                <w:b/>
                <w:bCs/>
                <w:lang w:val="lt-LT"/>
              </w:rPr>
            </w:pPr>
            <w:r w:rsidRPr="00423280">
              <w:rPr>
                <w:b/>
                <w:bCs/>
                <w:lang w:val="lt-LT"/>
              </w:rPr>
              <w:t>Eur</w:t>
            </w:r>
            <w:r w:rsidR="00423280" w:rsidRPr="00423280">
              <w:rPr>
                <w:b/>
                <w:bCs/>
                <w:lang w:val="lt-LT"/>
              </w:rPr>
              <w:t xml:space="preserve"> be PVM</w:t>
            </w:r>
          </w:p>
          <w:p w14:paraId="16D9F76E" w14:textId="15351E62" w:rsidR="00423280" w:rsidRPr="003E704B" w:rsidRDefault="00423280" w:rsidP="00FD2FD5">
            <w:pPr>
              <w:pStyle w:val="Betarp"/>
              <w:jc w:val="center"/>
              <w:rPr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FA8C" w14:textId="77777777" w:rsidR="001E3BD0" w:rsidRPr="003E704B" w:rsidRDefault="001E3BD0" w:rsidP="00FD2FD5">
            <w:pPr>
              <w:jc w:val="center"/>
              <w:rPr>
                <w:lang w:val="lt-LT"/>
              </w:rPr>
            </w:pPr>
            <w:r w:rsidRPr="003E704B">
              <w:rPr>
                <w:lang w:val="lt-LT"/>
              </w:rPr>
              <w:t>Pastabos (pastatymo vieta)</w:t>
            </w:r>
          </w:p>
          <w:p w14:paraId="7199A08D" w14:textId="77777777" w:rsidR="001E3BD0" w:rsidRPr="003E704B" w:rsidRDefault="001E3BD0" w:rsidP="00FD2FD5">
            <w:pPr>
              <w:jc w:val="center"/>
              <w:rPr>
                <w:lang w:val="lt-LT"/>
              </w:rPr>
            </w:pPr>
          </w:p>
        </w:tc>
      </w:tr>
      <w:tr w:rsidR="001E3BD0" w14:paraId="751470ED" w14:textId="77777777" w:rsidTr="00423280">
        <w:trPr>
          <w:cantSplit/>
          <w:trHeight w:val="1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AB63" w14:textId="77777777" w:rsidR="001E3BD0" w:rsidRDefault="001E3BD0" w:rsidP="00F1707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A478" w14:textId="77777777" w:rsidR="001E3BD0" w:rsidRDefault="001E3BD0" w:rsidP="00F1707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6F95" w14:textId="77777777" w:rsidR="001E3BD0" w:rsidRDefault="001E3BD0" w:rsidP="00F1707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 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4E64" w14:textId="77777777" w:rsidR="001E3BD0" w:rsidRDefault="001E3BD0" w:rsidP="00F1707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B379" w14:textId="6F15DB3A" w:rsidR="001E3BD0" w:rsidRDefault="001E3BD0" w:rsidP="00F17076">
            <w:pPr>
              <w:pStyle w:val="Pagrindinistekstas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785" w14:textId="6A8F49BE" w:rsidR="001E3BD0" w:rsidRDefault="001E3BD0" w:rsidP="00F17076">
            <w:pPr>
              <w:jc w:val="center"/>
              <w:rPr>
                <w:lang w:val="lt-LT"/>
              </w:rPr>
            </w:pPr>
            <w:r>
              <w:rPr>
                <w:sz w:val="22"/>
                <w:lang w:val="lt-LT"/>
              </w:rPr>
              <w:t>6</w:t>
            </w:r>
          </w:p>
          <w:p w14:paraId="5DF1CCDB" w14:textId="77777777" w:rsidR="001E3BD0" w:rsidRDefault="001E3BD0" w:rsidP="00F17076">
            <w:pPr>
              <w:pStyle w:val="Pagrindinistekstas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CAD9" w14:textId="098ABF61" w:rsidR="001E3BD0" w:rsidRDefault="001E3BD0" w:rsidP="00F1707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9FC7" w14:textId="6BAEAF3F" w:rsidR="001E3BD0" w:rsidRDefault="001E3BD0" w:rsidP="00F17076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            8</w:t>
            </w:r>
          </w:p>
        </w:tc>
      </w:tr>
      <w:tr w:rsidR="001E3BD0" w14:paraId="6F3C4986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39EC" w14:textId="77777777" w:rsidR="001E3BD0" w:rsidRDefault="001E3BD0" w:rsidP="0082738A">
            <w:pPr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618" w14:textId="77777777" w:rsidR="001E3BD0" w:rsidRDefault="001E3BD0" w:rsidP="0082738A">
            <w:pPr>
              <w:jc w:val="center"/>
              <w:rPr>
                <w:i/>
                <w:iCs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3BE0" w14:textId="26D0DEC6" w:rsidR="001E3BD0" w:rsidRPr="0009523F" w:rsidRDefault="00CF0CD8" w:rsidP="0082738A">
            <w:pPr>
              <w:rPr>
                <w:b/>
                <w:bCs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Adutiškio</w:t>
            </w:r>
            <w:r w:rsidR="001E3BD0" w:rsidRPr="0009523F">
              <w:rPr>
                <w:b/>
                <w:iCs/>
                <w:lang w:val="lt-LT"/>
              </w:rPr>
              <w:t xml:space="preserve"> </w:t>
            </w:r>
            <w:r w:rsidR="001E3BD0" w:rsidRPr="0009523F">
              <w:rPr>
                <w:b/>
                <w:bCs/>
                <w:iCs/>
                <w:lang w:val="lt-LT"/>
              </w:rPr>
              <w:t>sen.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BC19" w14:textId="5499C500" w:rsidR="001E3BD0" w:rsidRDefault="00F3632A" w:rsidP="0082738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503" w14:textId="0B66510D" w:rsidR="001E3BD0" w:rsidRPr="00E359B0" w:rsidRDefault="00F3632A" w:rsidP="0082738A">
            <w:pPr>
              <w:pStyle w:val="Pagrindinistekstas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529" w14:textId="35FF2AF2" w:rsidR="001E3BD0" w:rsidRPr="00CD2029" w:rsidRDefault="001E3BD0" w:rsidP="0082738A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6443" w14:textId="77777777" w:rsidR="001E3BD0" w:rsidRDefault="001E3BD0" w:rsidP="0082738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4D89" w14:textId="77777777" w:rsidR="001E3BD0" w:rsidRPr="00193A56" w:rsidRDefault="001E3BD0" w:rsidP="0082738A">
            <w:pPr>
              <w:rPr>
                <w:b/>
                <w:i/>
                <w:iCs/>
                <w:lang w:val="lt-LT"/>
              </w:rPr>
            </w:pPr>
          </w:p>
        </w:tc>
      </w:tr>
      <w:tr w:rsidR="00F3632A" w14:paraId="7D7D1B95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34BD" w14:textId="1DF2B5FB" w:rsidR="00F3632A" w:rsidRPr="00CF0CD8" w:rsidRDefault="00F3632A" w:rsidP="00F3632A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DD6" w14:textId="58D39810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iCs/>
                <w:szCs w:val="28"/>
              </w:rPr>
              <w:t>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926" w14:textId="487D84FD" w:rsidR="00F3632A" w:rsidRPr="00CF0CD8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iCs/>
                <w:szCs w:val="28"/>
              </w:rPr>
              <w:t>Duoti kelią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A1EA" w14:textId="1263BC53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245" w14:textId="586831B0" w:rsidR="00F3632A" w:rsidRPr="00CF0CD8" w:rsidRDefault="00F3632A" w:rsidP="00F3632A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E6C0" w14:textId="77777777" w:rsidR="00F3632A" w:rsidRDefault="00F3632A" w:rsidP="00F3632A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2ABE" w14:textId="77777777" w:rsidR="00F3632A" w:rsidRDefault="00F3632A" w:rsidP="00F3632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071" w14:textId="77777777" w:rsidR="00F3632A" w:rsidRPr="00193A56" w:rsidRDefault="00F3632A" w:rsidP="00F3632A">
            <w:pPr>
              <w:rPr>
                <w:b/>
                <w:i/>
                <w:iCs/>
                <w:lang w:val="lt-LT"/>
              </w:rPr>
            </w:pPr>
          </w:p>
        </w:tc>
      </w:tr>
      <w:tr w:rsidR="00F3632A" w14:paraId="0CC44165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04FE" w14:textId="2EF4101F" w:rsidR="00F3632A" w:rsidRPr="00CF0CD8" w:rsidRDefault="00F3632A" w:rsidP="00F3632A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4815" w14:textId="173C6A89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iCs/>
                <w:szCs w:val="28"/>
              </w:rPr>
              <w:t>842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63A" w14:textId="03CFCDF5" w:rsidR="00F3632A" w:rsidRPr="00CF0CD8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iCs/>
                <w:szCs w:val="28"/>
              </w:rPr>
              <w:t>Pagrindinio kelio kryptis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3ECA" w14:textId="561CEEB8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E8D" w14:textId="304721C1" w:rsidR="00F3632A" w:rsidRPr="00CF0CD8" w:rsidRDefault="00F3632A" w:rsidP="00F3632A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78E4" w14:textId="77777777" w:rsidR="00F3632A" w:rsidRDefault="00F3632A" w:rsidP="00F3632A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B5C" w14:textId="77777777" w:rsidR="00F3632A" w:rsidRDefault="00F3632A" w:rsidP="00F3632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1BAA" w14:textId="77777777" w:rsidR="00F3632A" w:rsidRPr="00193A56" w:rsidRDefault="00F3632A" w:rsidP="00F3632A">
            <w:pPr>
              <w:rPr>
                <w:b/>
                <w:i/>
                <w:iCs/>
                <w:lang w:val="lt-LT"/>
              </w:rPr>
            </w:pPr>
          </w:p>
        </w:tc>
      </w:tr>
      <w:tr w:rsidR="00F3632A" w14:paraId="5A40A13A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92C" w14:textId="6A618C63" w:rsidR="00F3632A" w:rsidRDefault="00F3632A" w:rsidP="00F3632A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9B5" w14:textId="2EFEE3F5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iCs/>
                <w:szCs w:val="28"/>
              </w:rPr>
              <w:t>638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DCE" w14:textId="037C030D" w:rsidR="00F3632A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iCs/>
                <w:szCs w:val="28"/>
              </w:rPr>
              <w:t>Lankytinos vietos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BDC" w14:textId="478DC36B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2DB" w14:textId="33E6A369" w:rsidR="00F3632A" w:rsidRPr="00CF0CD8" w:rsidRDefault="00F3632A" w:rsidP="00F3632A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6E3" w14:textId="77777777" w:rsidR="00F3632A" w:rsidRDefault="00F3632A" w:rsidP="00F3632A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E1EB" w14:textId="77777777" w:rsidR="00F3632A" w:rsidRDefault="00F3632A" w:rsidP="00F3632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CD16" w14:textId="103B2319" w:rsidR="00F3632A" w:rsidRPr="00193A56" w:rsidRDefault="00F3632A" w:rsidP="00F3632A">
            <w:pPr>
              <w:rPr>
                <w:b/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ADUTIŠKIO PILIAKALNIS</w:t>
            </w:r>
          </w:p>
        </w:tc>
      </w:tr>
      <w:tr w:rsidR="00F3632A" w14:paraId="2F38FCAD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8C9A" w14:textId="0AD70AC2" w:rsidR="00F3632A" w:rsidRDefault="00F3632A" w:rsidP="00F3632A">
            <w:pPr>
              <w:jc w:val="center"/>
              <w:rPr>
                <w:bCs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E97B" w14:textId="77777777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F24" w14:textId="4357FB59" w:rsidR="00F3632A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Kaltanėnų</w:t>
            </w:r>
            <w:r w:rsidRPr="0009523F">
              <w:rPr>
                <w:b/>
                <w:iCs/>
                <w:lang w:val="lt-LT"/>
              </w:rPr>
              <w:t xml:space="preserve"> </w:t>
            </w:r>
            <w:r w:rsidRPr="0009523F">
              <w:rPr>
                <w:b/>
                <w:bCs/>
                <w:iCs/>
                <w:lang w:val="lt-LT"/>
              </w:rPr>
              <w:t>sen.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830" w14:textId="464901BD" w:rsidR="00F3632A" w:rsidRPr="00B26088" w:rsidRDefault="00F3632A" w:rsidP="00F3632A">
            <w:pPr>
              <w:jc w:val="center"/>
              <w:rPr>
                <w:b/>
                <w:lang w:val="lt-LT"/>
              </w:rPr>
            </w:pPr>
            <w:r w:rsidRPr="00B26088">
              <w:rPr>
                <w:b/>
                <w:lang w:val="lt-LT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8E14" w14:textId="34A785E7" w:rsidR="00F3632A" w:rsidRPr="00FE77F3" w:rsidRDefault="00F3632A" w:rsidP="00F3632A">
            <w:pPr>
              <w:pStyle w:val="Pagrindinistekstas2"/>
              <w:jc w:val="center"/>
              <w:rPr>
                <w:b/>
                <w:sz w:val="24"/>
              </w:rPr>
            </w:pPr>
            <w:r w:rsidRPr="00FE77F3">
              <w:rPr>
                <w:b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684A" w14:textId="02593DE1" w:rsidR="00F3632A" w:rsidRDefault="00F3632A" w:rsidP="00F3632A">
            <w:pPr>
              <w:jc w:val="center"/>
              <w:rPr>
                <w:b/>
                <w:bCs/>
                <w:iCs/>
                <w:lang w:val="lt-LT"/>
              </w:rPr>
            </w:pPr>
            <w:r>
              <w:rPr>
                <w:b/>
                <w:bCs/>
                <w:iCs/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9C40" w14:textId="77777777" w:rsidR="00F3632A" w:rsidRDefault="00F3632A" w:rsidP="00F3632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1405" w14:textId="77777777" w:rsidR="00F3632A" w:rsidRPr="00193A56" w:rsidRDefault="00F3632A" w:rsidP="00F3632A">
            <w:pPr>
              <w:rPr>
                <w:b/>
                <w:i/>
                <w:iCs/>
                <w:lang w:val="lt-LT"/>
              </w:rPr>
            </w:pPr>
          </w:p>
        </w:tc>
      </w:tr>
      <w:tr w:rsidR="00F3632A" w14:paraId="7A1B0939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253" w14:textId="13BE6660" w:rsidR="00F3632A" w:rsidRDefault="00F3632A" w:rsidP="00F3632A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2.1.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69C2" w14:textId="4B1DFD25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2EFC" w14:textId="42E9F451" w:rsidR="00F3632A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Ribota masė (5t)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EF5" w14:textId="68D67D0E" w:rsidR="00F3632A" w:rsidRPr="00CF0CD8" w:rsidRDefault="00F3632A" w:rsidP="00F3632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    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F0C" w14:textId="2399D9AD" w:rsidR="00F3632A" w:rsidRPr="00CF0CD8" w:rsidRDefault="00F3632A" w:rsidP="00F3632A">
            <w:pPr>
              <w:pStyle w:val="Pagrindinistekstas2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545E" w14:textId="244EAE61" w:rsidR="00F3632A" w:rsidRPr="005C4FA3" w:rsidRDefault="00F3632A" w:rsidP="00F3632A">
            <w:pPr>
              <w:jc w:val="center"/>
              <w:rPr>
                <w:iCs/>
                <w:lang w:val="lt-LT"/>
              </w:rPr>
            </w:pPr>
            <w:r w:rsidRPr="005C4FA3">
              <w:rPr>
                <w:iCs/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F26" w14:textId="77777777" w:rsidR="00F3632A" w:rsidRDefault="00F3632A" w:rsidP="00F3632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CF50" w14:textId="77777777" w:rsidR="00F3632A" w:rsidRPr="00193A56" w:rsidRDefault="00F3632A" w:rsidP="00F3632A">
            <w:pPr>
              <w:rPr>
                <w:b/>
                <w:i/>
                <w:iCs/>
                <w:lang w:val="lt-LT"/>
              </w:rPr>
            </w:pPr>
          </w:p>
        </w:tc>
      </w:tr>
      <w:tr w:rsidR="00F3632A" w14:paraId="1E975210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6F24" w14:textId="236EF47A" w:rsidR="00F3632A" w:rsidRDefault="00F3632A" w:rsidP="00F3632A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2.2.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7B24" w14:textId="0C53A615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DD5B" w14:textId="7ACAB703" w:rsidR="00F3632A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Ribota masė (2t)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DE9F" w14:textId="4DDBE141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6F8D" w14:textId="2155E101" w:rsidR="00F3632A" w:rsidRPr="00CF0CD8" w:rsidRDefault="00F3632A" w:rsidP="00F3632A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3C61" w14:textId="76A5B45C" w:rsidR="00F3632A" w:rsidRPr="005C4FA3" w:rsidRDefault="00F3632A" w:rsidP="00F3632A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C01" w14:textId="77777777" w:rsidR="00F3632A" w:rsidRDefault="00F3632A" w:rsidP="00F3632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093E" w14:textId="77777777" w:rsidR="00F3632A" w:rsidRPr="00193A56" w:rsidRDefault="00F3632A" w:rsidP="00F3632A">
            <w:pPr>
              <w:rPr>
                <w:b/>
                <w:i/>
                <w:iCs/>
                <w:lang w:val="lt-LT"/>
              </w:rPr>
            </w:pPr>
          </w:p>
        </w:tc>
      </w:tr>
      <w:tr w:rsidR="00F3632A" w14:paraId="44FAB5D3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8BD" w14:textId="5DE66A83" w:rsidR="00F3632A" w:rsidRDefault="00F3632A" w:rsidP="00F3632A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5804" w14:textId="269BF4ED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66F2" w14:textId="3C83A4CB" w:rsidR="00F3632A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Ribotas greitis (30 km/h)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356C" w14:textId="4E0514D3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2C1B" w14:textId="33FCAF9B" w:rsidR="00F3632A" w:rsidRPr="00CF0CD8" w:rsidRDefault="00F3632A" w:rsidP="00F3632A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04E" w14:textId="77777777" w:rsidR="00F3632A" w:rsidRDefault="00F3632A" w:rsidP="00F3632A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4887" w14:textId="77777777" w:rsidR="00F3632A" w:rsidRDefault="00F3632A" w:rsidP="00F3632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4054" w14:textId="77777777" w:rsidR="00F3632A" w:rsidRPr="00193A56" w:rsidRDefault="00F3632A" w:rsidP="00F3632A">
            <w:pPr>
              <w:rPr>
                <w:b/>
                <w:i/>
                <w:iCs/>
                <w:lang w:val="lt-LT"/>
              </w:rPr>
            </w:pPr>
          </w:p>
        </w:tc>
      </w:tr>
      <w:tr w:rsidR="00F3632A" w14:paraId="64167229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D64" w14:textId="004A5DA2" w:rsidR="00F3632A" w:rsidRDefault="00F3632A" w:rsidP="00F3632A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A13" w14:textId="59F37742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A82" w14:textId="77777777" w:rsidR="00F3632A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 xml:space="preserve">Krypties rodyklė </w:t>
            </w:r>
          </w:p>
          <w:p w14:paraId="470B6F16" w14:textId="79D47D22" w:rsidR="00F3632A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(Linkiškės 0,6 ͢͢͢͢</w:t>
            </w:r>
            <w:r w:rsidRPr="00B26088">
              <w:rPr>
                <w:bCs/>
                <w:iCs/>
              </w:rPr>
              <w:t>→</w:t>
            </w:r>
            <w:r>
              <w:rPr>
                <w:bCs/>
                <w:iCs/>
                <w:lang w:val="lt-L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413" w14:textId="72018FF8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81A6" w14:textId="243ED531" w:rsidR="00F3632A" w:rsidRPr="00B26088" w:rsidRDefault="00F3632A" w:rsidP="00F3632A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8B6" w14:textId="77777777" w:rsidR="00F3632A" w:rsidRDefault="00F3632A" w:rsidP="00F3632A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E2E" w14:textId="77777777" w:rsidR="00F3632A" w:rsidRDefault="00F3632A" w:rsidP="00F3632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D8F1" w14:textId="77777777" w:rsidR="00F3632A" w:rsidRPr="00193A56" w:rsidRDefault="00F3632A" w:rsidP="00F3632A">
            <w:pPr>
              <w:rPr>
                <w:b/>
                <w:i/>
                <w:iCs/>
                <w:lang w:val="lt-LT"/>
              </w:rPr>
            </w:pPr>
          </w:p>
        </w:tc>
      </w:tr>
      <w:tr w:rsidR="00F3632A" w14:paraId="7D609D7D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81E8" w14:textId="6155537A" w:rsidR="00F3632A" w:rsidRDefault="00F3632A" w:rsidP="00F3632A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8A2F" w14:textId="64C03452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BF1" w14:textId="53166466" w:rsidR="00F3632A" w:rsidRDefault="00F3632A" w:rsidP="00F3632A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Krypties rodyklė (</w:t>
            </w:r>
            <w:r w:rsidRPr="00B26088">
              <w:rPr>
                <w:bCs/>
                <w:iCs/>
              </w:rPr>
              <w:t>←</w:t>
            </w:r>
            <w:r>
              <w:rPr>
                <w:bCs/>
                <w:iCs/>
                <w:lang w:val="lt-LT"/>
              </w:rPr>
              <w:t>Linkiškės 0,6 )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F3E" w14:textId="40FD08D7" w:rsidR="00F3632A" w:rsidRPr="00CF0CD8" w:rsidRDefault="00F3632A" w:rsidP="00F3632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3F7" w14:textId="318BAF74" w:rsidR="00F3632A" w:rsidRPr="00B26088" w:rsidRDefault="00F3632A" w:rsidP="00F3632A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652D" w14:textId="77777777" w:rsidR="00F3632A" w:rsidRDefault="00F3632A" w:rsidP="00F3632A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3CE6" w14:textId="77777777" w:rsidR="00F3632A" w:rsidRDefault="00F3632A" w:rsidP="00F3632A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D52" w14:textId="77777777" w:rsidR="00F3632A" w:rsidRPr="00193A56" w:rsidRDefault="00F3632A" w:rsidP="00F3632A">
            <w:pPr>
              <w:rPr>
                <w:b/>
                <w:i/>
                <w:iCs/>
                <w:lang w:val="lt-LT"/>
              </w:rPr>
            </w:pPr>
          </w:p>
        </w:tc>
      </w:tr>
      <w:tr w:rsidR="00CE5865" w14:paraId="0AB4F5F1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412" w14:textId="23ED3E36" w:rsidR="00CE5865" w:rsidRDefault="00CE5865" w:rsidP="00CE5865">
            <w:pPr>
              <w:jc w:val="center"/>
              <w:rPr>
                <w:bCs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D07F" w14:textId="77777777" w:rsidR="00CE5865" w:rsidRDefault="00CE5865" w:rsidP="00CE5865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90C" w14:textId="050D7DDE" w:rsidR="00CE5865" w:rsidRDefault="00CE5865" w:rsidP="00CE5865">
            <w:pPr>
              <w:rPr>
                <w:bCs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Svirkų</w:t>
            </w:r>
            <w:r w:rsidRPr="0009523F">
              <w:rPr>
                <w:b/>
                <w:iCs/>
                <w:lang w:val="lt-LT"/>
              </w:rPr>
              <w:t xml:space="preserve"> </w:t>
            </w:r>
            <w:r w:rsidRPr="0009523F">
              <w:rPr>
                <w:b/>
                <w:bCs/>
                <w:iCs/>
                <w:lang w:val="lt-LT"/>
              </w:rPr>
              <w:t>sen.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229" w14:textId="03B11A1B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A207" w14:textId="02C61FC7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A5F0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8EEE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F06A" w14:textId="77777777" w:rsidR="00CE5865" w:rsidRPr="00193A56" w:rsidRDefault="00CE5865" w:rsidP="00CE5865">
            <w:pPr>
              <w:rPr>
                <w:b/>
                <w:i/>
                <w:iCs/>
                <w:lang w:val="lt-LT"/>
              </w:rPr>
            </w:pPr>
          </w:p>
        </w:tc>
      </w:tr>
      <w:tr w:rsidR="00CE5865" w14:paraId="68689B1D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D5A5" w14:textId="70CE2473" w:rsidR="00CE5865" w:rsidRDefault="00E231FD" w:rsidP="00CE5865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1A2" w14:textId="7F809B1C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B3C3" w14:textId="771561C4" w:rsidR="00CE5865" w:rsidRDefault="00CE5865" w:rsidP="00CE5865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Ribota masė 5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067F" w14:textId="3C4320BA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1AFE" w14:textId="05BDC759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87C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7816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94B" w14:textId="7BC89684" w:rsidR="00CE5865" w:rsidRPr="00193A56" w:rsidRDefault="00CE5865" w:rsidP="00CE5865">
            <w:pPr>
              <w:rPr>
                <w:b/>
                <w:i/>
                <w:iCs/>
                <w:lang w:val="lt-LT"/>
              </w:rPr>
            </w:pPr>
            <w:r>
              <w:rPr>
                <w:b/>
                <w:i/>
                <w:iCs/>
                <w:lang w:val="lt-LT"/>
              </w:rPr>
              <w:t>Svirkų seniūnija</w:t>
            </w:r>
          </w:p>
        </w:tc>
      </w:tr>
      <w:tr w:rsidR="00CE5865" w14:paraId="1187F7A4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1BC5" w14:textId="2F594591" w:rsidR="00CE5865" w:rsidRDefault="00E231FD" w:rsidP="00CE5865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4423" w14:textId="03CB8546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7F3" w14:textId="0A5489D4" w:rsidR="00CE5865" w:rsidRDefault="00CE5865" w:rsidP="00CE5865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Pėsčiųjų perėja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B8D3" w14:textId="764B4BC5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E70" w14:textId="5C9561B2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29D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1627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BD32" w14:textId="594340C2" w:rsidR="00CE5865" w:rsidRPr="00193A56" w:rsidRDefault="00CE5865" w:rsidP="00CE5865">
            <w:pPr>
              <w:rPr>
                <w:b/>
                <w:i/>
                <w:iCs/>
                <w:lang w:val="lt-LT"/>
              </w:rPr>
            </w:pPr>
            <w:r>
              <w:rPr>
                <w:b/>
                <w:i/>
                <w:iCs/>
                <w:lang w:val="lt-LT"/>
              </w:rPr>
              <w:t>Švenčionių g., Svirkų k.</w:t>
            </w:r>
          </w:p>
        </w:tc>
      </w:tr>
      <w:tr w:rsidR="00CE5865" w14:paraId="1C5F2361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319" w14:textId="6ED95751" w:rsidR="00CE5865" w:rsidRDefault="00E231FD" w:rsidP="00CE5865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95EB" w14:textId="31C48AE6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1810" w14:textId="68383399" w:rsidR="00CE5865" w:rsidRDefault="00CE5865" w:rsidP="00CE5865">
            <w:pPr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Pėsčiųjų perėja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E06D" w14:textId="41A6BA5B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7B6D" w14:textId="69D1DB9E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0FE3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B15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298" w14:textId="04184798" w:rsidR="00CE5865" w:rsidRPr="00193A56" w:rsidRDefault="00CE5865" w:rsidP="00CE5865">
            <w:pPr>
              <w:rPr>
                <w:b/>
                <w:i/>
                <w:iCs/>
                <w:lang w:val="lt-LT"/>
              </w:rPr>
            </w:pPr>
            <w:r>
              <w:rPr>
                <w:b/>
                <w:i/>
                <w:iCs/>
                <w:lang w:val="lt-LT"/>
              </w:rPr>
              <w:t>Švenčionių g., Svirkų k.</w:t>
            </w:r>
          </w:p>
        </w:tc>
      </w:tr>
      <w:tr w:rsidR="001E737F" w:rsidRPr="00193A56" w14:paraId="093625DE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7BCC" w14:textId="5ADCD46D" w:rsidR="001E737F" w:rsidRDefault="001E737F" w:rsidP="00AE5011">
            <w:pPr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43D" w14:textId="77777777" w:rsidR="001E737F" w:rsidRDefault="001E737F" w:rsidP="00AE5011">
            <w:pPr>
              <w:jc w:val="center"/>
              <w:rPr>
                <w:i/>
                <w:iCs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1DFD" w14:textId="77777777" w:rsidR="001E737F" w:rsidRPr="0009523F" w:rsidRDefault="001E737F" w:rsidP="00AE5011">
            <w:pPr>
              <w:rPr>
                <w:b/>
                <w:bCs/>
                <w:iCs/>
                <w:lang w:val="lt-LT"/>
              </w:rPr>
            </w:pPr>
            <w:r w:rsidRPr="0009523F">
              <w:rPr>
                <w:b/>
                <w:iCs/>
                <w:lang w:val="lt-LT"/>
              </w:rPr>
              <w:t xml:space="preserve">Pabradės </w:t>
            </w:r>
            <w:r w:rsidRPr="0009523F">
              <w:rPr>
                <w:b/>
                <w:bCs/>
                <w:iCs/>
                <w:lang w:val="lt-LT"/>
              </w:rPr>
              <w:t>sen.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70E" w14:textId="77777777" w:rsidR="001E737F" w:rsidRDefault="001E737F" w:rsidP="00AE501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BD40" w14:textId="77777777" w:rsidR="001E737F" w:rsidRPr="00E359B0" w:rsidRDefault="001E737F" w:rsidP="00AE5011">
            <w:pPr>
              <w:pStyle w:val="Pagrindinistekstas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1FEF" w14:textId="77777777" w:rsidR="001E737F" w:rsidRPr="00CD2029" w:rsidRDefault="001E737F" w:rsidP="00AE5011">
            <w:pPr>
              <w:jc w:val="center"/>
              <w:rPr>
                <w:b/>
                <w:bCs/>
                <w:iCs/>
                <w:lang w:val="lt-LT"/>
              </w:rPr>
            </w:pPr>
            <w:r>
              <w:rPr>
                <w:b/>
                <w:bCs/>
                <w:iCs/>
                <w:lang w:val="lt-L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EBF1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4768" w14:textId="77777777" w:rsidR="001E737F" w:rsidRPr="00193A56" w:rsidRDefault="001E737F" w:rsidP="00AE5011">
            <w:pPr>
              <w:rPr>
                <w:b/>
                <w:i/>
                <w:iCs/>
                <w:lang w:val="lt-LT"/>
              </w:rPr>
            </w:pPr>
          </w:p>
        </w:tc>
      </w:tr>
      <w:tr w:rsidR="001E737F" w:rsidRPr="00423280" w14:paraId="2A5EF45A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7B41" w14:textId="550B47B2" w:rsidR="001E737F" w:rsidRPr="000E0474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</w:t>
            </w:r>
            <w:r w:rsidRPr="000E0474">
              <w:rPr>
                <w:iCs/>
                <w:lang w:val="lt-LT"/>
              </w:rPr>
              <w:t>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6301" w14:textId="77777777" w:rsidR="001E737F" w:rsidRPr="002438FA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08B" w14:textId="77777777" w:rsidR="001E737F" w:rsidRPr="00AA470D" w:rsidRDefault="001E737F" w:rsidP="00AE5011">
            <w:pPr>
              <w:rPr>
                <w:iCs/>
                <w:szCs w:val="28"/>
                <w:lang w:val="pt-BR"/>
              </w:rPr>
            </w:pPr>
            <w:r w:rsidRPr="00AA470D">
              <w:rPr>
                <w:iCs/>
                <w:szCs w:val="28"/>
                <w:lang w:val="pt-BR"/>
              </w:rPr>
              <w:t>Galiojimo zona į priekį</w:t>
            </w:r>
          </w:p>
          <w:p w14:paraId="56871A4B" w14:textId="77777777" w:rsidR="001E737F" w:rsidRPr="00AA470D" w:rsidRDefault="001E737F" w:rsidP="00AE5011">
            <w:pPr>
              <w:rPr>
                <w:iCs/>
                <w:szCs w:val="28"/>
                <w:lang w:val="pt-BR"/>
              </w:rPr>
            </w:pPr>
            <w:r w:rsidRPr="00AA470D">
              <w:rPr>
                <w:rFonts w:ascii="Linux Libertine Display G" w:hAnsi="Linux Libertine Display G" w:cs="Linux Libertine Display G"/>
                <w:iCs/>
                <w:szCs w:val="28"/>
                <w:lang w:val="pt-BR"/>
              </w:rPr>
              <w:t>↑</w:t>
            </w:r>
            <w:r w:rsidRPr="00AA470D">
              <w:rPr>
                <w:iCs/>
                <w:szCs w:val="28"/>
                <w:lang w:val="pt-BR"/>
              </w:rPr>
              <w:t xml:space="preserve"> 40m </w:t>
            </w:r>
            <w:r w:rsidRPr="00AA470D">
              <w:rPr>
                <w:rFonts w:ascii="Linux Libertine Display G" w:hAnsi="Linux Libertine Display G" w:cs="Linux Libertine Display G"/>
                <w:iCs/>
                <w:szCs w:val="28"/>
                <w:lang w:val="pt-BR"/>
              </w:rPr>
              <w:t>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91F" w14:textId="77777777" w:rsidR="001E737F" w:rsidRPr="00CF0CD8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6FE" w14:textId="77777777" w:rsidR="001E737F" w:rsidRPr="00CF0CD8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F1BF" w14:textId="77777777" w:rsidR="001E737F" w:rsidRPr="0034726B" w:rsidRDefault="001E737F" w:rsidP="00AE5011">
            <w:pPr>
              <w:jc w:val="center"/>
              <w:rPr>
                <w:bCs/>
                <w:iCs/>
                <w:lang w:val="lt-LT"/>
              </w:rPr>
            </w:pPr>
            <w:r w:rsidRPr="0034726B">
              <w:rPr>
                <w:bCs/>
                <w:iCs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46C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C9F" w14:textId="77777777" w:rsidR="001E737F" w:rsidRPr="00193A56" w:rsidRDefault="001E737F" w:rsidP="00AE5011">
            <w:pPr>
              <w:rPr>
                <w:b/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Pašto g., suderinta su Eismo saugumo komisija</w:t>
            </w:r>
          </w:p>
        </w:tc>
      </w:tr>
      <w:tr w:rsidR="001E737F" w:rsidRPr="00423280" w14:paraId="08442A99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EC73" w14:textId="6A1862DA" w:rsidR="001E737F" w:rsidRPr="000E0474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</w:t>
            </w:r>
            <w:r w:rsidRPr="000E0474">
              <w:rPr>
                <w:iCs/>
                <w:lang w:val="lt-LT"/>
              </w:rPr>
              <w:t>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C3C1" w14:textId="77777777" w:rsidR="001E737F" w:rsidRPr="002438FA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A3FE" w14:textId="77777777" w:rsidR="001E737F" w:rsidRPr="002438FA" w:rsidRDefault="001E737F" w:rsidP="00AE5011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Cegelnė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4229" w14:textId="77777777" w:rsidR="001E737F" w:rsidRPr="00CF0CD8" w:rsidRDefault="001E737F" w:rsidP="00AE5011">
            <w:pPr>
              <w:jc w:val="center"/>
              <w:rPr>
                <w:bCs/>
                <w:lang w:val="lt-LT"/>
              </w:rPr>
            </w:pPr>
            <w:r w:rsidRPr="00CF0CD8">
              <w:rPr>
                <w:bCs/>
                <w:lang w:val="lt-L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CE2D" w14:textId="77777777" w:rsidR="001E737F" w:rsidRPr="00CF0CD8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  <w:r w:rsidRPr="00CF0CD8"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F6D" w14:textId="77777777" w:rsidR="001E737F" w:rsidRDefault="001E737F" w:rsidP="00AE5011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296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0419" w14:textId="77777777" w:rsidR="001E737F" w:rsidRPr="00193A56" w:rsidRDefault="001E737F" w:rsidP="00AE5011">
            <w:pPr>
              <w:rPr>
                <w:b/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Suderinta su Eismo saugumo komisija</w:t>
            </w:r>
          </w:p>
        </w:tc>
      </w:tr>
      <w:tr w:rsidR="001E737F" w:rsidRPr="00423280" w14:paraId="68CCC769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D832" w14:textId="28950547" w:rsidR="001E737F" w:rsidRPr="000E0474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BADF" w14:textId="77777777" w:rsidR="001E737F" w:rsidRPr="002438FA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EC80" w14:textId="77777777" w:rsidR="001E737F" w:rsidRPr="002438FA" w:rsidRDefault="001E737F" w:rsidP="00AE5011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Cegelnė pabaiga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57E" w14:textId="77777777" w:rsidR="001E737F" w:rsidRPr="002438FA" w:rsidRDefault="001E737F" w:rsidP="00AE5011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A84" w14:textId="77777777" w:rsidR="001E737F" w:rsidRPr="00CF0CD8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853" w14:textId="77777777" w:rsidR="001E737F" w:rsidRDefault="001E737F" w:rsidP="00AE5011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834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CD10" w14:textId="77777777" w:rsidR="001E737F" w:rsidRDefault="001E737F" w:rsidP="00AE5011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Suderinta su Eismo saugumo komisija</w:t>
            </w:r>
          </w:p>
        </w:tc>
      </w:tr>
      <w:tr w:rsidR="001E737F" w:rsidRPr="00423280" w14:paraId="1B4BDFD3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F6DE" w14:textId="0AB9DC5D" w:rsidR="001E737F" w:rsidRPr="000E0474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4F75" w14:textId="77777777" w:rsidR="001E737F" w:rsidRPr="002438FA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06CE" w14:textId="77777777" w:rsidR="001E737F" w:rsidRDefault="001E737F" w:rsidP="00AE5011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Ribotas greitis 30 km/h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BBB" w14:textId="77777777" w:rsidR="001E737F" w:rsidRDefault="001E737F" w:rsidP="00AE5011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082D" w14:textId="77777777" w:rsidR="001E737F" w:rsidRPr="00CF0CD8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9EFB" w14:textId="77777777" w:rsidR="001E737F" w:rsidRDefault="001E737F" w:rsidP="00AE5011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EDF4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3B3" w14:textId="77777777" w:rsidR="001E737F" w:rsidRDefault="001E737F" w:rsidP="00AE5011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Suderinta su Eismo saugumo komisija</w:t>
            </w:r>
          </w:p>
        </w:tc>
      </w:tr>
      <w:tr w:rsidR="001E737F" w:rsidRPr="00423280" w14:paraId="20254668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544E" w14:textId="1CA61233" w:rsidR="001E737F" w:rsidRPr="000E0474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lastRenderedPageBreak/>
              <w:t>4.5.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0615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33FD" w14:textId="77777777" w:rsidR="001E737F" w:rsidRDefault="001E737F" w:rsidP="00AE5011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Ribota masė 3 tonos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B04" w14:textId="77777777" w:rsidR="001E737F" w:rsidRPr="00CF0CD8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494" w14:textId="77777777" w:rsidR="001E737F" w:rsidRPr="00CF0CD8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095" w14:textId="77777777" w:rsidR="001E737F" w:rsidRDefault="001E737F" w:rsidP="00AE5011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E6C5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E9F6" w14:textId="77777777" w:rsidR="001E737F" w:rsidRDefault="001E737F" w:rsidP="00AE5011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Gūžių k. prie atnaujinto tiltelio</w:t>
            </w:r>
          </w:p>
        </w:tc>
      </w:tr>
      <w:tr w:rsidR="001E737F" w:rsidRPr="00423280" w14:paraId="3A95B46A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B48F" w14:textId="7D6B9AD3" w:rsidR="001E737F" w:rsidRPr="000E0474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B54E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45A1" w14:textId="77777777" w:rsidR="001E737F" w:rsidRDefault="001E737F" w:rsidP="00AE5011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Akligatvis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1896" w14:textId="77777777" w:rsidR="001E737F" w:rsidRPr="00CF0CD8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304B" w14:textId="77777777" w:rsidR="001E737F" w:rsidRPr="00CF0CD8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C8C" w14:textId="77777777" w:rsidR="001E737F" w:rsidRDefault="001E737F" w:rsidP="00AE5011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6800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C7A" w14:textId="77777777" w:rsidR="001E737F" w:rsidRDefault="001E737F" w:rsidP="00AE5011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Mečankos vs., suderinta su Eismo saugumo komisija</w:t>
            </w:r>
          </w:p>
        </w:tc>
      </w:tr>
      <w:tr w:rsidR="001E737F" w14:paraId="44981FE4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629" w14:textId="6BB41FE7" w:rsidR="001E737F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D999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669F" w14:textId="77777777" w:rsidR="001E737F" w:rsidRDefault="001E737F" w:rsidP="00AE5011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Stovėti draudžiama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C9C4" w14:textId="77777777" w:rsidR="001E737F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C2C" w14:textId="77777777" w:rsidR="001E737F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B820" w14:textId="77777777" w:rsidR="001E737F" w:rsidRPr="00EA03B1" w:rsidRDefault="001E737F" w:rsidP="00AE5011">
            <w:pPr>
              <w:jc w:val="center"/>
              <w:rPr>
                <w:bCs/>
                <w:iCs/>
                <w:lang w:val="lt-LT"/>
              </w:rPr>
            </w:pPr>
            <w:r w:rsidRPr="00EA03B1">
              <w:rPr>
                <w:bCs/>
                <w:iCs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6BEF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E2A" w14:textId="77777777" w:rsidR="001E737F" w:rsidRDefault="001E737F" w:rsidP="00AE5011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Vilniaus g. kvartalas</w:t>
            </w:r>
          </w:p>
        </w:tc>
      </w:tr>
      <w:tr w:rsidR="001E737F" w14:paraId="6F86F032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77B" w14:textId="3974902F" w:rsidR="001E737F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C181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5810" w14:textId="77777777" w:rsidR="001E737F" w:rsidRDefault="001E737F" w:rsidP="00AE5011">
            <w:pPr>
              <w:rPr>
                <w:iCs/>
                <w:szCs w:val="28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25836976" wp14:editId="3D71888B">
                  <wp:extent cx="1476375" cy="773339"/>
                  <wp:effectExtent l="19050" t="0" r="9525" b="0"/>
                  <wp:docPr id="1" name="Paveikslėlis 1" descr="cid:image004.png@01DBA85C.50379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4.png@01DBA85C.50379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142" cy="775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54B9" w14:textId="77777777" w:rsidR="001E737F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2129" w14:textId="77777777" w:rsidR="001E737F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793" w14:textId="77777777" w:rsidR="001E737F" w:rsidRPr="00EA03B1" w:rsidRDefault="001E737F" w:rsidP="00AE5011">
            <w:pPr>
              <w:jc w:val="center"/>
              <w:rPr>
                <w:bCs/>
                <w:iCs/>
                <w:lang w:val="lt-LT"/>
              </w:rPr>
            </w:pPr>
            <w:r w:rsidRPr="00EA03B1">
              <w:rPr>
                <w:bCs/>
                <w:iCs/>
                <w:lang w:val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589C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3A13" w14:textId="77777777" w:rsidR="001E737F" w:rsidRDefault="001E737F" w:rsidP="00AE5011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Vilniaus g. kvartalas</w:t>
            </w:r>
          </w:p>
        </w:tc>
      </w:tr>
      <w:tr w:rsidR="001E737F" w14:paraId="19CF0BE9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B3C3" w14:textId="7F5ECEF4" w:rsidR="001E737F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1496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2AD" w14:textId="77777777" w:rsidR="001E737F" w:rsidRDefault="001E737F" w:rsidP="00AE5011">
            <w:pPr>
              <w:rPr>
                <w:noProof/>
                <w:lang w:val="lt-LT" w:eastAsia="lt-LT"/>
              </w:rPr>
            </w:pPr>
            <w:r>
              <w:rPr>
                <w:noProof/>
                <w:lang w:val="lt-LT" w:eastAsia="lt-LT"/>
              </w:rPr>
              <w:t>Duoti kelią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0BEE" w14:textId="77777777" w:rsidR="001E737F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E36" w14:textId="77777777" w:rsidR="001E737F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12A9" w14:textId="77777777" w:rsidR="001E737F" w:rsidRPr="00EA03B1" w:rsidRDefault="001E737F" w:rsidP="00AE5011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BD74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FBD" w14:textId="77777777" w:rsidR="001E737F" w:rsidRDefault="001E737F" w:rsidP="00AE5011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Išblukusių atnaujinimas</w:t>
            </w:r>
          </w:p>
        </w:tc>
      </w:tr>
      <w:tr w:rsidR="001E737F" w:rsidRPr="00423280" w14:paraId="7174708E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09A" w14:textId="084B0746" w:rsidR="001E737F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DE4F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8C9" w14:textId="77777777" w:rsidR="001E737F" w:rsidRDefault="001E737F" w:rsidP="00AE5011">
            <w:pPr>
              <w:rPr>
                <w:noProof/>
                <w:lang w:val="lt-LT" w:eastAsia="lt-LT"/>
              </w:rPr>
            </w:pPr>
            <w:r w:rsidRPr="00AA470D">
              <w:rPr>
                <w:noProof/>
                <w:lang w:val="pt-BR" w:eastAsia="lt-LT"/>
              </w:rPr>
              <w:t>Motorinių transporto priemonių eismas draudžiamas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9EC" w14:textId="77777777" w:rsidR="001E737F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C9F2" w14:textId="77777777" w:rsidR="001E737F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274" w14:textId="77777777" w:rsidR="001E737F" w:rsidRDefault="001E737F" w:rsidP="00AE5011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984D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BD9" w14:textId="77777777" w:rsidR="001E737F" w:rsidRDefault="001E737F" w:rsidP="00AE5011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Prie Pabradės stadiono, suderinta su Eismo saugumo komisija</w:t>
            </w:r>
          </w:p>
        </w:tc>
      </w:tr>
      <w:tr w:rsidR="001E737F" w14:paraId="00718EC2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F7CA" w14:textId="02095964" w:rsidR="001E737F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D222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C58" w14:textId="77777777" w:rsidR="001E737F" w:rsidRPr="007A217A" w:rsidRDefault="001E737F" w:rsidP="00AE5011">
            <w:pPr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 xml:space="preserve">TRABUČIAI 1,5 </w:t>
            </w:r>
            <w:r>
              <w:rPr>
                <w:rFonts w:ascii="Linux Libertine Display G" w:hAnsi="Linux Libertine Display G" w:cs="Linux Libertine Display G"/>
                <w:noProof/>
                <w:lang w:eastAsia="lt-LT"/>
              </w:rPr>
              <w:t>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4C70" w14:textId="77777777" w:rsidR="001E737F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0E5" w14:textId="77777777" w:rsidR="001E737F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6A41" w14:textId="77777777" w:rsidR="001E737F" w:rsidRDefault="001E737F" w:rsidP="00AE5011">
            <w:pPr>
              <w:jc w:val="center"/>
              <w:rPr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07C4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E755" w14:textId="77777777" w:rsidR="001E737F" w:rsidRDefault="001E737F" w:rsidP="00AE5011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Pagal gyventojų prašymą</w:t>
            </w:r>
          </w:p>
        </w:tc>
      </w:tr>
      <w:tr w:rsidR="001E737F" w14:paraId="70736E8C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B17" w14:textId="7706A718" w:rsidR="001E737F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1730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7CDE" w14:textId="77777777" w:rsidR="001E737F" w:rsidRDefault="001E737F" w:rsidP="00AE5011">
            <w:pPr>
              <w:rPr>
                <w:noProof/>
                <w:lang w:eastAsia="lt-LT"/>
              </w:rPr>
            </w:pPr>
            <w:r>
              <w:rPr>
                <w:rFonts w:ascii="Linux Libertine Display G" w:hAnsi="Linux Libertine Display G" w:cs="Linux Libertine Display G"/>
                <w:noProof/>
                <w:lang w:eastAsia="lt-LT"/>
              </w:rPr>
              <w:t>←</w:t>
            </w:r>
            <w:r>
              <w:rPr>
                <w:noProof/>
                <w:lang w:eastAsia="lt-LT"/>
              </w:rPr>
              <w:t xml:space="preserve"> TRABUČIAI 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2C84" w14:textId="77777777" w:rsidR="001E737F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6B97" w14:textId="77777777" w:rsidR="001E737F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D11" w14:textId="77777777" w:rsidR="001E737F" w:rsidRDefault="001E737F" w:rsidP="00AE5011">
            <w:pPr>
              <w:jc w:val="center"/>
              <w:rPr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38FA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CCED" w14:textId="77777777" w:rsidR="001E737F" w:rsidRDefault="001E737F" w:rsidP="00AE5011">
            <w:pPr>
              <w:rPr>
                <w:i/>
                <w:iCs/>
                <w:lang w:val="lt-LT"/>
              </w:rPr>
            </w:pPr>
          </w:p>
        </w:tc>
      </w:tr>
      <w:tr w:rsidR="001E737F" w14:paraId="13D55073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185" w14:textId="5BC777DD" w:rsidR="001E737F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9B15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E36" w14:textId="77777777" w:rsidR="001E737F" w:rsidRDefault="001E737F" w:rsidP="00AE5011">
            <w:pPr>
              <w:rPr>
                <w:noProof/>
                <w:lang w:eastAsia="lt-LT"/>
              </w:rPr>
            </w:pPr>
            <w:r>
              <w:rPr>
                <w:rFonts w:ascii="Linux Libertine Display G" w:hAnsi="Linux Libertine Display G" w:cs="Linux Libertine Display G"/>
                <w:noProof/>
                <w:lang w:eastAsia="lt-LT"/>
              </w:rPr>
              <w:t>←</w:t>
            </w:r>
            <w:r>
              <w:rPr>
                <w:noProof/>
                <w:lang w:eastAsia="lt-LT"/>
              </w:rPr>
              <w:t xml:space="preserve"> TRABUČIAI 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5F55" w14:textId="77777777" w:rsidR="001E737F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FED2" w14:textId="77777777" w:rsidR="001E737F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87F2" w14:textId="77777777" w:rsidR="001E737F" w:rsidRDefault="001E737F" w:rsidP="00AE5011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1799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0368" w14:textId="77777777" w:rsidR="001E737F" w:rsidRDefault="001E737F" w:rsidP="00AE5011">
            <w:pPr>
              <w:rPr>
                <w:i/>
                <w:iCs/>
                <w:lang w:val="lt-LT"/>
              </w:rPr>
            </w:pPr>
          </w:p>
        </w:tc>
      </w:tr>
      <w:tr w:rsidR="001E737F" w14:paraId="7CCB7CE5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0EF" w14:textId="6BDDA3D5" w:rsidR="001E737F" w:rsidRDefault="001E737F" w:rsidP="00AE5011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4.13.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93C4" w14:textId="77777777" w:rsidR="001E737F" w:rsidRDefault="001E737F" w:rsidP="00AE501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242" w14:textId="77777777" w:rsidR="001E737F" w:rsidRDefault="001E737F" w:rsidP="00AE5011">
            <w:pPr>
              <w:rPr>
                <w:rFonts w:ascii="Linux Libertine Display G" w:hAnsi="Linux Libertine Display G" w:cs="Linux Libertine Display G"/>
                <w:noProof/>
                <w:lang w:eastAsia="lt-LT"/>
              </w:rPr>
            </w:pPr>
            <w:r>
              <w:rPr>
                <w:noProof/>
                <w:lang w:eastAsia="lt-LT"/>
              </w:rPr>
              <w:t xml:space="preserve">TRABUČIAI 0,7 </w:t>
            </w:r>
            <w:r>
              <w:rPr>
                <w:rFonts w:ascii="Linux Libertine Display G" w:hAnsi="Linux Libertine Display G" w:cs="Linux Libertine Display G"/>
                <w:noProof/>
                <w:lang w:eastAsia="lt-LT"/>
              </w:rPr>
              <w:t>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F78" w14:textId="77777777" w:rsidR="001E737F" w:rsidRDefault="001E737F" w:rsidP="00AE501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8A1" w14:textId="77777777" w:rsidR="001E737F" w:rsidRDefault="001E737F" w:rsidP="00AE5011">
            <w:pPr>
              <w:pStyle w:val="Pagrindinistekstas2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4E82" w14:textId="77777777" w:rsidR="001E737F" w:rsidRDefault="001E737F" w:rsidP="00AE5011">
            <w:pPr>
              <w:jc w:val="center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8C9" w14:textId="77777777" w:rsidR="001E737F" w:rsidRDefault="001E737F" w:rsidP="00AE501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1C67" w14:textId="77777777" w:rsidR="001E737F" w:rsidRDefault="001E737F" w:rsidP="00AE5011">
            <w:pPr>
              <w:rPr>
                <w:i/>
                <w:iCs/>
                <w:lang w:val="lt-LT"/>
              </w:rPr>
            </w:pPr>
          </w:p>
        </w:tc>
      </w:tr>
      <w:tr w:rsidR="00CE5865" w:rsidRPr="00E95796" w14:paraId="76375A5D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26D" w14:textId="018CE8CD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55A" w14:textId="77777777" w:rsidR="00CE5865" w:rsidRDefault="00CE5865" w:rsidP="00CE5865">
            <w:pPr>
              <w:jc w:val="center"/>
              <w:rPr>
                <w:iCs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ACC" w14:textId="12C0E5C6" w:rsidR="00CE5865" w:rsidRDefault="00CE5865" w:rsidP="00CE5865">
            <w:pPr>
              <w:rPr>
                <w:iCs/>
                <w:szCs w:val="28"/>
              </w:rPr>
            </w:pPr>
            <w:r w:rsidRPr="0027434C">
              <w:rPr>
                <w:b/>
                <w:bCs/>
                <w:iCs/>
                <w:lang w:val="lt-LT"/>
              </w:rPr>
              <w:t>Švenčionių</w:t>
            </w:r>
            <w:r>
              <w:rPr>
                <w:b/>
                <w:bCs/>
                <w:iCs/>
                <w:lang w:val="lt-LT"/>
              </w:rPr>
              <w:t xml:space="preserve"> seniūnija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A6E" w14:textId="447D3258" w:rsidR="00CE5865" w:rsidRDefault="00CE5865" w:rsidP="00CE5865">
            <w:pPr>
              <w:jc w:val="center"/>
              <w:rPr>
                <w:bCs/>
                <w:lang w:val="lt-LT"/>
              </w:rPr>
            </w:pPr>
            <w:r w:rsidRPr="00BE41A8">
              <w:rPr>
                <w:b/>
                <w:bCs/>
                <w:lang w:val="lt-LT"/>
              </w:rPr>
              <w:t xml:space="preserve"> </w:t>
            </w:r>
            <w:r>
              <w:rPr>
                <w:b/>
                <w:bCs/>
                <w:lang w:val="lt-LT"/>
              </w:rPr>
              <w:t xml:space="preserve">   2</w:t>
            </w:r>
            <w:r w:rsidR="00492C49">
              <w:rPr>
                <w:b/>
                <w:bCs/>
                <w:lang w:val="lt-LT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B07" w14:textId="52CBA244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492C49">
              <w:rPr>
                <w:b/>
                <w:bCs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86CF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FD2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7CBE" w14:textId="77777777" w:rsidR="00CE5865" w:rsidRDefault="00CE5865" w:rsidP="00CE5865">
            <w:pPr>
              <w:rPr>
                <w:i/>
                <w:iCs/>
                <w:lang w:val="lt-LT"/>
              </w:rPr>
            </w:pPr>
          </w:p>
        </w:tc>
      </w:tr>
      <w:tr w:rsidR="00CE5865" w:rsidRPr="00E95796" w14:paraId="56936A9B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5D4" w14:textId="400022C4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5.1</w:t>
            </w:r>
          </w:p>
          <w:p w14:paraId="067969A2" w14:textId="77777777" w:rsidR="00CE5865" w:rsidRDefault="00CE5865" w:rsidP="00CE5865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C41" w14:textId="78514219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07E" w14:textId="6061C259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Gyvenvietės pradžia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463" w14:textId="2169C78C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FCD" w14:textId="6AB11B08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10A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B71B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4EB" w14:textId="378254F2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Trebučių kaime</w:t>
            </w:r>
          </w:p>
        </w:tc>
      </w:tr>
      <w:tr w:rsidR="00CE5865" w:rsidRPr="00E95796" w14:paraId="572E5782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4DC" w14:textId="736AC1A6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B7E" w14:textId="4313CA90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602" w14:textId="2BEC7DFB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Ribota masė  (5t)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E45" w14:textId="0CDC9924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B36" w14:textId="2766DF02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710F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0924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88DD" w14:textId="1E018AC1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Kelias: Činčikos - Nevieriškė</w:t>
            </w:r>
          </w:p>
        </w:tc>
      </w:tr>
      <w:tr w:rsidR="00CE5865" w:rsidRPr="00E95796" w14:paraId="71CD6542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F5A" w14:textId="04630222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AE2" w14:textId="3D56F34B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C1D" w14:textId="52DE6C38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Ribota masė  (5t)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079" w14:textId="2D060DC1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6ED" w14:textId="30860A79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5B2F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1926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968" w14:textId="3C34C27D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Kelias: Šiliniai -  Juodeliškė</w:t>
            </w:r>
          </w:p>
        </w:tc>
      </w:tr>
      <w:tr w:rsidR="00CE5865" w:rsidRPr="00E95796" w14:paraId="6172518A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102" w14:textId="1E85B5F9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48B" w14:textId="2D51D237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8E4" w14:textId="39EA8C04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Ribota masė  (5t)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7FC" w14:textId="3D56D4AC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17C" w14:textId="214C8705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E477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6AB7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53D" w14:textId="4F160DFA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Kelias: Raudonalaukio kaimas</w:t>
            </w:r>
          </w:p>
        </w:tc>
      </w:tr>
      <w:tr w:rsidR="00CE5865" w:rsidRPr="00E95796" w14:paraId="6277DB86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D42" w14:textId="22F96486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CE4" w14:textId="1FF9FF36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3E58" w14:textId="760A4FF7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Ribota masė  (5t)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95CE" w14:textId="77630855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F9A" w14:textId="0FE49419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4087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CC1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D6B" w14:textId="1C22FE1F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Kelias: Ragaučinos k. - siaurukas</w:t>
            </w:r>
          </w:p>
        </w:tc>
      </w:tr>
      <w:tr w:rsidR="00CE5865" w:rsidRPr="00E95796" w14:paraId="56320EA8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2764" w14:textId="04A25875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A5C" w14:textId="172C67DC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349" w14:textId="04AAA0C2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Ribota masė  (5t)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346" w14:textId="193E87B7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9068" w14:textId="4F124F49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C6AA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3C59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54E" w14:textId="057BBDFD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Kelias: Milkuškos - Jančiūnai</w:t>
            </w:r>
          </w:p>
        </w:tc>
      </w:tr>
      <w:tr w:rsidR="00CE5865" w:rsidRPr="00E95796" w14:paraId="0FD5A3D4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5DF" w14:textId="17A41E44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361" w14:textId="23B71871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7223" w14:textId="20E5E6DB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Ribota masė  (5t)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0A5" w14:textId="7F41A6F9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22B" w14:textId="0C7872F2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087F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D7E9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56F" w14:textId="77343466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Kelias: Milkuškos - Lalučiai</w:t>
            </w:r>
          </w:p>
        </w:tc>
      </w:tr>
      <w:tr w:rsidR="00CE5865" w:rsidRPr="00E95796" w14:paraId="6DB80703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1A4" w14:textId="7412FA52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FB5" w14:textId="2E9D7FA1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642" w14:textId="2ED611C3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Ribota masė  (5t)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F435" w14:textId="16748CAA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741D" w14:textId="03DE7613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54BA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3565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4A8" w14:textId="28CB34AD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Kelias: Vidautiškė - Kukiškė</w:t>
            </w:r>
          </w:p>
        </w:tc>
      </w:tr>
      <w:tr w:rsidR="00CE5865" w:rsidRPr="00E95796" w14:paraId="7C419F1A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6C8" w14:textId="5D636B9B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AA8" w14:textId="44D34535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3E5" w14:textId="7812E814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Aklakelis tiesiai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01F" w14:textId="085E41B4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D45" w14:textId="0864674F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C8E5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84F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06DA" w14:textId="16B0A1FF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Stūglių kaime</w:t>
            </w:r>
          </w:p>
        </w:tc>
      </w:tr>
      <w:tr w:rsidR="00CE5865" w:rsidRPr="00E95796" w14:paraId="07321906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DDCA" w14:textId="047484D5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57AA" w14:textId="01FE2842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0F5" w14:textId="0E5B151E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Neįgalieji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CCA" w14:textId="5745C8A9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8FE7" w14:textId="0EDC0237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7C2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B53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DB7" w14:textId="1143829D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Laisvės aikštė, Švenčionių mieste</w:t>
            </w:r>
          </w:p>
        </w:tc>
      </w:tr>
      <w:tr w:rsidR="00CE5865" w:rsidRPr="00423280" w14:paraId="54D83737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BA3" w14:textId="5553E250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741" w14:textId="6772B52E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6B0" w14:textId="369D8BEA" w:rsidR="00CE5865" w:rsidRDefault="00CE5865" w:rsidP="00CE586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Sustoti draudžiama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421E" w14:textId="550D608E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D1D" w14:textId="294DBA85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5807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68B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1F5" w14:textId="65F685BE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Kelininkų g., Švenčionių mieste (Švenčionių katalikų kapinės)</w:t>
            </w:r>
          </w:p>
        </w:tc>
      </w:tr>
      <w:tr w:rsidR="00CE5865" w:rsidRPr="00E95796" w14:paraId="183B3543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5DA" w14:textId="335432B6" w:rsidR="00CE5865" w:rsidRDefault="00CE5865" w:rsidP="00CE5865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4240" w14:textId="504D92CF" w:rsidR="00CE5865" w:rsidRDefault="00CE5865" w:rsidP="00CE58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B16" w14:textId="4B05FBC5" w:rsidR="00CE5865" w:rsidRPr="00AA470D" w:rsidRDefault="00CE5865" w:rsidP="00CE5865">
            <w:pPr>
              <w:rPr>
                <w:iCs/>
                <w:szCs w:val="28"/>
                <w:lang w:val="pt-BR"/>
              </w:rPr>
            </w:pPr>
            <w:r w:rsidRPr="00AA470D">
              <w:rPr>
                <w:iCs/>
                <w:szCs w:val="28"/>
                <w:lang w:val="pt-BR"/>
              </w:rPr>
              <w:t>Motorinių transporto priemonių eismas draudžiamas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8BF5" w14:textId="3F9895F9" w:rsidR="00CE5865" w:rsidRDefault="00CE5865" w:rsidP="00CE5865">
            <w:pPr>
              <w:jc w:val="center"/>
              <w:rPr>
                <w:bCs/>
                <w:lang w:val="lt-LT"/>
              </w:rPr>
            </w:pPr>
            <w:r>
              <w:rPr>
                <w:i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BFD" w14:textId="25F93F2F" w:rsidR="00CE5865" w:rsidRDefault="00CE5865" w:rsidP="00CE5865">
            <w:pPr>
              <w:pStyle w:val="Pagrindinistekstas2"/>
              <w:jc w:val="center"/>
              <w:rPr>
                <w:b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E569" w14:textId="77777777" w:rsidR="00CE5865" w:rsidRDefault="00CE5865" w:rsidP="00CE5865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D871" w14:textId="77777777" w:rsidR="00CE5865" w:rsidRDefault="00CE5865" w:rsidP="00CE5865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515" w14:textId="3D75B984" w:rsidR="00CE5865" w:rsidRDefault="00CE5865" w:rsidP="00CE586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Švenčionių katalikų kapinės.</w:t>
            </w:r>
          </w:p>
        </w:tc>
      </w:tr>
      <w:tr w:rsidR="006F7DF2" w:rsidRPr="00423280" w14:paraId="29916019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E4F" w14:textId="2EED1843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lastRenderedPageBreak/>
              <w:t>5.13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9F3" w14:textId="7F3EA81D" w:rsidR="006F7DF2" w:rsidRDefault="006F7DF2" w:rsidP="006F7DF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389" w14:textId="21C46B61" w:rsidR="006F7DF2" w:rsidRDefault="006F7DF2" w:rsidP="006F7DF2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Gyvenvietės pradžia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397" w14:textId="0758320C" w:rsidR="006F7DF2" w:rsidRDefault="006F7DF2" w:rsidP="006F7DF2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A3B" w14:textId="44F8ADFA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C73" w14:textId="13371A9A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AA5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6819" w14:textId="72B3E38A" w:rsidR="006F7DF2" w:rsidRDefault="006F7DF2" w:rsidP="006F7DF2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LYGUMAI“(Norėtumėm, kad kelio ženklas turėtų mažesnę lentelę, montuotųsi ant vieno stulpo, turėtų gyvenvietės simbolį.</w:t>
            </w:r>
          </w:p>
        </w:tc>
      </w:tr>
      <w:tr w:rsidR="006F7DF2" w:rsidRPr="00E95796" w14:paraId="74937FAA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39D" w14:textId="789912A4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DB10" w14:textId="77777777" w:rsidR="006F7DF2" w:rsidRDefault="006F7DF2" w:rsidP="006F7DF2">
            <w:pPr>
              <w:jc w:val="center"/>
              <w:rPr>
                <w:iCs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429" w14:textId="46AE4449" w:rsidR="006F7DF2" w:rsidRDefault="006F7DF2" w:rsidP="006F7DF2">
            <w:pPr>
              <w:rPr>
                <w:iCs/>
                <w:szCs w:val="28"/>
              </w:rPr>
            </w:pPr>
            <w:r>
              <w:rPr>
                <w:b/>
                <w:iCs/>
                <w:lang w:val="lt-LT"/>
              </w:rPr>
              <w:t>Cirkliškio</w:t>
            </w:r>
            <w:r w:rsidRPr="0009523F">
              <w:rPr>
                <w:b/>
                <w:iCs/>
                <w:lang w:val="lt-LT"/>
              </w:rPr>
              <w:t xml:space="preserve"> </w:t>
            </w:r>
            <w:r w:rsidRPr="0009523F">
              <w:rPr>
                <w:b/>
                <w:bCs/>
                <w:iCs/>
                <w:lang w:val="lt-LT"/>
              </w:rPr>
              <w:t>sen.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4072" w14:textId="267E869A" w:rsidR="006F7DF2" w:rsidRDefault="006F7DF2" w:rsidP="006F7DF2">
            <w:pPr>
              <w:jc w:val="center"/>
              <w:rPr>
                <w:iCs/>
              </w:rPr>
            </w:pPr>
            <w:r>
              <w:rPr>
                <w:b/>
                <w:bCs/>
                <w:lang w:val="lt-LT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073" w14:textId="5EFE92DE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A037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228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31E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423280" w14:paraId="0203DC8E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6CF9" w14:textId="29451433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6.1.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118" w14:textId="49FC09B3" w:rsidR="006F7DF2" w:rsidRDefault="006F7DF2" w:rsidP="006F7DF2">
            <w:pPr>
              <w:jc w:val="center"/>
              <w:rPr>
                <w:iCs/>
                <w:szCs w:val="28"/>
              </w:rPr>
            </w:pPr>
            <w:r w:rsidRPr="00CF0CD8">
              <w:rPr>
                <w:bCs/>
                <w:lang w:val="lt-LT"/>
              </w:rPr>
              <w:t>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C7E2" w14:textId="650D0665" w:rsidR="006F7DF2" w:rsidRDefault="006F7DF2" w:rsidP="006F7DF2">
            <w:pPr>
              <w:rPr>
                <w:iCs/>
                <w:szCs w:val="28"/>
              </w:rPr>
            </w:pPr>
            <w:r w:rsidRPr="00CF0CD8">
              <w:rPr>
                <w:bCs/>
                <w:iCs/>
                <w:lang w:val="lt-LT"/>
              </w:rPr>
              <w:t>Duoti kelią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B7D" w14:textId="3FBB3FE3" w:rsidR="006F7DF2" w:rsidRDefault="006F7DF2" w:rsidP="006F7DF2">
            <w:pPr>
              <w:jc w:val="center"/>
              <w:rPr>
                <w:iCs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F1B3" w14:textId="0D8EB039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5151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82D7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C7F" w14:textId="77777777" w:rsidR="006F7DF2" w:rsidRDefault="006F7DF2" w:rsidP="006F7DF2">
            <w:pPr>
              <w:rPr>
                <w:b/>
                <w:i/>
                <w:iCs/>
                <w:lang w:val="lt-LT"/>
              </w:rPr>
            </w:pPr>
            <w:r>
              <w:rPr>
                <w:b/>
                <w:i/>
                <w:iCs/>
                <w:lang w:val="lt-LT"/>
              </w:rPr>
              <w:t>4425 Vaiškūnų kelias (sankryža)</w:t>
            </w:r>
          </w:p>
          <w:p w14:paraId="2FAC59F5" w14:textId="681C9A0B" w:rsidR="006F7DF2" w:rsidRDefault="006F7DF2" w:rsidP="006F7DF2">
            <w:pPr>
              <w:rPr>
                <w:i/>
                <w:iCs/>
                <w:lang w:val="lt-LT"/>
              </w:rPr>
            </w:pPr>
            <w:r>
              <w:rPr>
                <w:b/>
                <w:i/>
                <w:iCs/>
                <w:lang w:val="lt-LT"/>
              </w:rPr>
              <w:t>102 Beržynė (sankryža)</w:t>
            </w:r>
          </w:p>
        </w:tc>
      </w:tr>
      <w:tr w:rsidR="006F7DF2" w:rsidRPr="00E95796" w14:paraId="25E277B6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231" w14:textId="4C8CA0FD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6.2.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395" w14:textId="5B26B13F" w:rsidR="006F7DF2" w:rsidRDefault="006F7DF2" w:rsidP="006F7DF2">
            <w:pPr>
              <w:jc w:val="center"/>
              <w:rPr>
                <w:iCs/>
                <w:szCs w:val="28"/>
              </w:rPr>
            </w:pPr>
            <w:r>
              <w:rPr>
                <w:bCs/>
                <w:lang w:val="lt-LT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68B" w14:textId="766A9B8B" w:rsidR="006F7DF2" w:rsidRDefault="006F7DF2" w:rsidP="006F7DF2">
            <w:pPr>
              <w:rPr>
                <w:iCs/>
                <w:szCs w:val="28"/>
              </w:rPr>
            </w:pPr>
            <w:r>
              <w:rPr>
                <w:bCs/>
                <w:iCs/>
                <w:lang w:val="lt-LT"/>
              </w:rPr>
              <w:t>Ribota masė 5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3D0D" w14:textId="72DE25A5" w:rsidR="006F7DF2" w:rsidRDefault="006F7DF2" w:rsidP="006F7DF2">
            <w:pPr>
              <w:jc w:val="center"/>
              <w:rPr>
                <w:iCs/>
              </w:rPr>
            </w:pPr>
            <w:r>
              <w:rPr>
                <w:bCs/>
                <w:lang w:val="lt-LT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EB4C" w14:textId="4F571869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8B4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FFEB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BA3" w14:textId="5B505C85" w:rsidR="006F7DF2" w:rsidRDefault="006F7DF2" w:rsidP="006F7DF2">
            <w:pPr>
              <w:rPr>
                <w:i/>
                <w:iCs/>
                <w:lang w:val="lt-LT"/>
              </w:rPr>
            </w:pPr>
            <w:r>
              <w:rPr>
                <w:b/>
                <w:i/>
                <w:iCs/>
                <w:lang w:val="lt-LT"/>
              </w:rPr>
              <w:t>laikini</w:t>
            </w:r>
          </w:p>
        </w:tc>
      </w:tr>
      <w:tr w:rsidR="006F7DF2" w:rsidRPr="00E95796" w14:paraId="6EAEEAB4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AE9D" w14:textId="5160F692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 xml:space="preserve">6.3.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8E6" w14:textId="7DD51285" w:rsidR="006F7DF2" w:rsidRDefault="006F7DF2" w:rsidP="006F7DF2">
            <w:pPr>
              <w:jc w:val="center"/>
              <w:rPr>
                <w:iCs/>
                <w:szCs w:val="28"/>
              </w:rPr>
            </w:pPr>
            <w:r>
              <w:rPr>
                <w:bCs/>
                <w:lang w:val="lt-LT"/>
              </w:rPr>
              <w:t>550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D8D" w14:textId="723468DB" w:rsidR="006F7DF2" w:rsidRDefault="006F7DF2" w:rsidP="006F7DF2">
            <w:pPr>
              <w:rPr>
                <w:iCs/>
                <w:szCs w:val="28"/>
              </w:rPr>
            </w:pPr>
            <w:r>
              <w:rPr>
                <w:bCs/>
                <w:iCs/>
                <w:lang w:val="lt-LT"/>
              </w:rPr>
              <w:t>Myliai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8DCC" w14:textId="5FA7932A" w:rsidR="006F7DF2" w:rsidRDefault="006F7DF2" w:rsidP="006F7DF2">
            <w:pPr>
              <w:jc w:val="center"/>
              <w:rPr>
                <w:iCs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A374" w14:textId="3AC5AAF8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528A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30DB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84B" w14:textId="4C3CB779" w:rsidR="006F7DF2" w:rsidRDefault="006F7DF2" w:rsidP="006F7DF2">
            <w:pPr>
              <w:rPr>
                <w:i/>
                <w:iCs/>
                <w:lang w:val="lt-LT"/>
              </w:rPr>
            </w:pPr>
            <w:r>
              <w:rPr>
                <w:b/>
                <w:i/>
                <w:iCs/>
                <w:lang w:val="lt-LT"/>
              </w:rPr>
              <w:t xml:space="preserve">Mylių k. </w:t>
            </w:r>
          </w:p>
        </w:tc>
      </w:tr>
      <w:tr w:rsidR="006F7DF2" w:rsidRPr="00E95796" w14:paraId="391BBD14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48AF" w14:textId="21BFF194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 xml:space="preserve">6.4.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313A" w14:textId="44E893A1" w:rsidR="006F7DF2" w:rsidRDefault="006F7DF2" w:rsidP="006F7DF2">
            <w:pPr>
              <w:jc w:val="center"/>
              <w:rPr>
                <w:iCs/>
                <w:szCs w:val="28"/>
              </w:rPr>
            </w:pPr>
            <w:r>
              <w:rPr>
                <w:bCs/>
                <w:lang w:val="lt-LT"/>
              </w:rPr>
              <w:t>550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34C4" w14:textId="29745A23" w:rsidR="006F7DF2" w:rsidRDefault="006F7DF2" w:rsidP="006F7DF2">
            <w:pPr>
              <w:rPr>
                <w:iCs/>
                <w:szCs w:val="28"/>
              </w:rPr>
            </w:pPr>
            <w:r>
              <w:rPr>
                <w:bCs/>
                <w:iCs/>
                <w:lang w:val="lt-LT"/>
              </w:rPr>
              <w:t>Merlinas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3F9" w14:textId="6FB2B19A" w:rsidR="006F7DF2" w:rsidRDefault="006F7DF2" w:rsidP="006F7DF2">
            <w:pPr>
              <w:jc w:val="center"/>
              <w:rPr>
                <w:iCs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92B" w14:textId="35544653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BEE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ACC0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30CC" w14:textId="7D1AAED9" w:rsidR="006F7DF2" w:rsidRDefault="006F7DF2" w:rsidP="006F7DF2">
            <w:pPr>
              <w:rPr>
                <w:i/>
                <w:iCs/>
                <w:lang w:val="lt-LT"/>
              </w:rPr>
            </w:pPr>
            <w:r>
              <w:rPr>
                <w:b/>
                <w:i/>
                <w:iCs/>
                <w:lang w:val="lt-LT"/>
              </w:rPr>
              <w:t xml:space="preserve">Merlino k. </w:t>
            </w:r>
          </w:p>
        </w:tc>
      </w:tr>
      <w:tr w:rsidR="006F7DF2" w:rsidRPr="00E95796" w14:paraId="333EEE51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AAE" w14:textId="799BF16B" w:rsidR="006F7DF2" w:rsidRPr="009A4C15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  <w:r w:rsidRPr="009A4C15">
              <w:rPr>
                <w:b/>
                <w:bCs/>
                <w:iCs/>
                <w:lang w:val="lt-LT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1289" w14:textId="77777777" w:rsidR="006F7DF2" w:rsidRDefault="006F7DF2" w:rsidP="006F7DF2">
            <w:pPr>
              <w:jc w:val="center"/>
              <w:rPr>
                <w:iCs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CFE" w14:textId="0B03F9EF" w:rsidR="006F7DF2" w:rsidRDefault="006F7DF2" w:rsidP="006F7DF2">
            <w:pPr>
              <w:rPr>
                <w:iCs/>
                <w:szCs w:val="28"/>
              </w:rPr>
            </w:pPr>
            <w:r>
              <w:rPr>
                <w:b/>
                <w:iCs/>
                <w:lang w:val="lt-LT"/>
              </w:rPr>
              <w:t>Labanoro</w:t>
            </w:r>
            <w:r w:rsidRPr="0009523F">
              <w:rPr>
                <w:b/>
                <w:iCs/>
                <w:lang w:val="lt-LT"/>
              </w:rPr>
              <w:t xml:space="preserve"> </w:t>
            </w:r>
            <w:r w:rsidRPr="0009523F">
              <w:rPr>
                <w:b/>
                <w:bCs/>
                <w:iCs/>
                <w:lang w:val="lt-LT"/>
              </w:rPr>
              <w:t>sen.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357" w14:textId="32980EF5" w:rsidR="006F7DF2" w:rsidRDefault="006F7DF2" w:rsidP="006F7DF2">
            <w:pPr>
              <w:jc w:val="center"/>
              <w:rPr>
                <w:iCs/>
              </w:rPr>
            </w:pPr>
            <w:r>
              <w:rPr>
                <w:b/>
                <w:bCs/>
                <w:lang w:val="lt-L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ACFF" w14:textId="0E828B46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4B0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AAA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46B9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492C49" w14:paraId="7A043837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C5E" w14:textId="730BAF1D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7.1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C8F4" w14:textId="4125ADBC" w:rsidR="006F7DF2" w:rsidRDefault="006F7DF2" w:rsidP="006F7DF2">
            <w:pPr>
              <w:jc w:val="center"/>
              <w:rPr>
                <w:iCs/>
                <w:szCs w:val="28"/>
              </w:rPr>
            </w:pPr>
            <w:r>
              <w:rPr>
                <w:bCs/>
                <w:lang w:val="lt-LT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B6F" w14:textId="5D86CCB4" w:rsidR="006F7DF2" w:rsidRDefault="006F7DF2" w:rsidP="006F7DF2">
            <w:pPr>
              <w:rPr>
                <w:iCs/>
                <w:szCs w:val="28"/>
              </w:rPr>
            </w:pPr>
            <w:r w:rsidRPr="007651A8">
              <w:rPr>
                <w:bCs/>
                <w:iCs/>
              </w:rPr>
              <w:t>Įvažiuoti draudžiama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F49" w14:textId="1767F334" w:rsidR="006F7DF2" w:rsidRDefault="006F7DF2" w:rsidP="006F7DF2">
            <w:pPr>
              <w:jc w:val="center"/>
              <w:rPr>
                <w:iCs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9C0A" w14:textId="09E9D541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A99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6028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30C" w14:textId="6AA6DD67" w:rsidR="006F7DF2" w:rsidRDefault="006F7DF2" w:rsidP="006F7DF2">
            <w:pPr>
              <w:rPr>
                <w:i/>
                <w:iCs/>
                <w:lang w:val="lt-LT"/>
              </w:rPr>
            </w:pPr>
            <w:r w:rsidRPr="007651A8">
              <w:rPr>
                <w:bCs/>
                <w:i/>
                <w:iCs/>
                <w:lang w:val="lt-LT"/>
              </w:rPr>
              <w:t>Bus statomi Labanoro miestelyje prie Kunigiškių kapinių</w:t>
            </w:r>
          </w:p>
        </w:tc>
      </w:tr>
      <w:tr w:rsidR="006F7DF2" w:rsidRPr="009A4C15" w14:paraId="207EB0D0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45FD" w14:textId="07F0C482" w:rsidR="006F7DF2" w:rsidRPr="00591534" w:rsidRDefault="006F7DF2" w:rsidP="006F7DF2">
            <w:pPr>
              <w:jc w:val="center"/>
              <w:rPr>
                <w:b/>
                <w:bCs/>
              </w:rPr>
            </w:pPr>
            <w:r w:rsidRPr="00591534">
              <w:rPr>
                <w:b/>
                <w:bCs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C35D" w14:textId="77777777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B96E" w14:textId="1C614255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>
              <w:rPr>
                <w:b/>
                <w:iCs/>
                <w:lang w:val="lt-LT"/>
              </w:rPr>
              <w:t>Švenčionėlių</w:t>
            </w:r>
            <w:r w:rsidRPr="0009523F">
              <w:rPr>
                <w:b/>
                <w:iCs/>
                <w:lang w:val="lt-LT"/>
              </w:rPr>
              <w:t xml:space="preserve"> </w:t>
            </w:r>
            <w:r w:rsidRPr="0009523F">
              <w:rPr>
                <w:b/>
                <w:bCs/>
                <w:iCs/>
                <w:lang w:val="lt-LT"/>
              </w:rPr>
              <w:t>sen.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124" w14:textId="436AC8C9" w:rsidR="006F7DF2" w:rsidRPr="00AB6F7E" w:rsidRDefault="006F7DF2" w:rsidP="006F7DF2">
            <w:pPr>
              <w:jc w:val="center"/>
              <w:rPr>
                <w:b/>
                <w:bCs/>
                <w:iCs/>
                <w:lang w:val="sv-SE"/>
              </w:rPr>
            </w:pPr>
            <w:r w:rsidRPr="00AB6F7E">
              <w:rPr>
                <w:b/>
                <w:bCs/>
                <w:iCs/>
                <w:lang w:val="sv-SE"/>
              </w:rPr>
              <w:t>4</w:t>
            </w:r>
            <w:r>
              <w:rPr>
                <w:b/>
                <w:bCs/>
                <w:iCs/>
                <w:lang w:val="sv-SE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740D" w14:textId="562DDF17" w:rsidR="006F7DF2" w:rsidRPr="00AB6F7E" w:rsidRDefault="006F7DF2" w:rsidP="006F7DF2">
            <w:pPr>
              <w:pStyle w:val="Pagrindinistekstas2"/>
              <w:jc w:val="center"/>
              <w:rPr>
                <w:b/>
                <w:bCs/>
                <w:iCs/>
                <w:sz w:val="24"/>
              </w:rPr>
            </w:pPr>
            <w:r w:rsidRPr="00AB6F7E">
              <w:rPr>
                <w:b/>
                <w:bCs/>
                <w:iCs/>
                <w:sz w:val="24"/>
              </w:rPr>
              <w:t>4</w:t>
            </w:r>
            <w:r>
              <w:rPr>
                <w:b/>
                <w:bCs/>
                <w:iCs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5A0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8DF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59E6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9A4C15" w14:paraId="1844120F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F72" w14:textId="55706D1A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F53" w14:textId="580830B8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72F" w14:textId="3355D192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Eismas  draudžiamas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C5B" w14:textId="385A939E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76F" w14:textId="492FF3A0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9823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640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F6E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7025D957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47F3" w14:textId="6B277478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1E3" w14:textId="539D502B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616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7A3" w14:textId="7E3D7CA1" w:rsidR="006F7DF2" w:rsidRPr="00591534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  <w:lang w:val="sv-SE"/>
              </w:rPr>
              <w:t>Alyvų  g. su rodyklėm į abi puses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E91" w14:textId="1AEDCA2D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BF2A" w14:textId="4FA22B5F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39C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17BC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6CC0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1AF7400E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8773" w14:textId="5CABAE19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F62" w14:textId="056F9B23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616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CD1" w14:textId="27B08644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  <w:lang w:val="sv-SE"/>
              </w:rPr>
              <w:t>Klevų g. su rodyklėm į abi puses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C14" w14:textId="121A2DBA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00E" w14:textId="1B66CB15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02D2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2CC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426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222EEC09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BD94" w14:textId="3C1A191F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249" w14:textId="16D14957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D8A" w14:textId="115E1166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Pušų g.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3B8" w14:textId="4305CDC8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03E" w14:textId="5189A9DD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F6B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1DFF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61C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55E22113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B88F" w14:textId="23F96979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05A" w14:textId="7EB8A6EC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D7A" w14:textId="1C6544CF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Sodų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E4F" w14:textId="7D5ECB85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75B" w14:textId="294656D5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53C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5D48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EDE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2506470C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581" w14:textId="4685A99A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9F9" w14:textId="51EBA7CC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390" w14:textId="2DDDA961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Švenčionių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0E8" w14:textId="138EBFAA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F64" w14:textId="0A7DF12A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397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2D8A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DE20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67C75A22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4EC7" w14:textId="6F172675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AC0" w14:textId="6030C41E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3528" w14:textId="53F42F60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Kaštonų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4FF" w14:textId="0648CE3C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D94" w14:textId="1C998C30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79E3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F4DF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F13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55AB3921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3EDF" w14:textId="264E5F3A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55F" w14:textId="1F03DF44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12A" w14:textId="474B62E3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Paupio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147" w14:textId="612D02CB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366" w14:textId="49A3BC31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2B64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8547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87D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3A5276CF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C753" w14:textId="716D4061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BBF" w14:textId="309CE0C3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8C0" w14:textId="1311EF0A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Alyvų g.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9D7" w14:textId="78088214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9A6" w14:textId="29778AD4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6626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BFA1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F32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2CF1DAEC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985" w14:textId="074BC03A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FDB" w14:textId="443F3CA5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48C" w14:textId="10110A7B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Naujoji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D59" w14:textId="49065285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4AE" w14:textId="6A15B77D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9DA4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5BAB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86B7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1FF32E67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972" w14:textId="001A35A2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574" w14:textId="31BCFEC3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138" w14:textId="10FFC8DE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Mokyklos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5F2A" w14:textId="3A865CBA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C1C" w14:textId="5E2D1365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4AB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FC2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4EF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62692DA2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6C7C" w14:textId="0888430C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196" w14:textId="740AC263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0F4" w14:textId="79035C06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Br. Laurinavičiaus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A50D" w14:textId="5BD03D0F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B758" w14:textId="024DF37F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9B9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5E04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E95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08EDDFDD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D34" w14:textId="6E80E9DE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ABD" w14:textId="2E4D80BC" w:rsidR="006F7DF2" w:rsidRPr="009A4C15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D01" w14:textId="255EC5D1" w:rsidR="006F7DF2" w:rsidRPr="009A4C15" w:rsidRDefault="006F7DF2" w:rsidP="006F7DF2">
            <w:pPr>
              <w:rPr>
                <w:iCs/>
                <w:szCs w:val="28"/>
                <w:lang w:val="sv-SE"/>
              </w:rPr>
            </w:pPr>
            <w:r w:rsidRPr="00591534">
              <w:rPr>
                <w:iCs/>
                <w:szCs w:val="28"/>
              </w:rPr>
              <w:t>Žalioji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8C2" w14:textId="50354B80" w:rsidR="006F7DF2" w:rsidRPr="009A4C15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98F" w14:textId="0382EE89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E01F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1B1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3144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6C85249D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4DB" w14:textId="6298CEF1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3DC" w14:textId="7C3D0298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1A4" w14:textId="46887429" w:rsidR="006F7DF2" w:rsidRPr="00591534" w:rsidRDefault="006F7DF2" w:rsidP="006F7DF2">
            <w:pPr>
              <w:rPr>
                <w:iCs/>
                <w:szCs w:val="28"/>
              </w:rPr>
            </w:pPr>
            <w:r w:rsidRPr="00591534">
              <w:rPr>
                <w:iCs/>
                <w:szCs w:val="28"/>
              </w:rPr>
              <w:t>Taikos 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ECC" w14:textId="1EDFE2D2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395E" w14:textId="5105B55E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C24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1ED8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116B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0C8D92E4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7E4" w14:textId="1B47D470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2A2" w14:textId="2D1C3A1C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B4C" w14:textId="78612323" w:rsidR="006F7DF2" w:rsidRPr="00591534" w:rsidRDefault="006F7DF2" w:rsidP="006F7DF2">
            <w:pPr>
              <w:rPr>
                <w:iCs/>
                <w:szCs w:val="28"/>
              </w:rPr>
            </w:pPr>
            <w:r w:rsidRPr="00591534">
              <w:rPr>
                <w:iCs/>
                <w:szCs w:val="28"/>
              </w:rPr>
              <w:t>Klevų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028" w14:textId="6EADAAF8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EA8" w14:textId="630BBF70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E41A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7097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4511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2145797A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BBA" w14:textId="2DAD7AD8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530" w14:textId="0B2935AB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B61" w14:textId="1F946B27" w:rsidR="006F7DF2" w:rsidRPr="00591534" w:rsidRDefault="006F7DF2" w:rsidP="006F7DF2">
            <w:pPr>
              <w:rPr>
                <w:iCs/>
                <w:szCs w:val="28"/>
              </w:rPr>
            </w:pPr>
            <w:r w:rsidRPr="00591534">
              <w:rPr>
                <w:iCs/>
                <w:szCs w:val="28"/>
              </w:rPr>
              <w:t>Akmenų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305" w14:textId="2812EDA1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4EF" w14:textId="54BC169C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7E8E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DD3B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3DC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72040678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03" w14:textId="734E861C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8D04" w14:textId="5D6CD810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9D2" w14:textId="7506D2CA" w:rsidR="006F7DF2" w:rsidRPr="00591534" w:rsidRDefault="006F7DF2" w:rsidP="006F7DF2">
            <w:pPr>
              <w:rPr>
                <w:iCs/>
                <w:szCs w:val="28"/>
              </w:rPr>
            </w:pPr>
            <w:r w:rsidRPr="00591534">
              <w:rPr>
                <w:iCs/>
                <w:szCs w:val="28"/>
              </w:rPr>
              <w:t>Akacijų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AF31" w14:textId="275E1914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C5E" w14:textId="4EBC403A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DA5F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61C1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A86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7C83657A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6C94" w14:textId="267BD19D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470" w14:textId="33A9C464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8C7" w14:textId="40B65451" w:rsidR="006F7DF2" w:rsidRPr="00591534" w:rsidRDefault="006F7DF2" w:rsidP="006F7DF2">
            <w:pPr>
              <w:rPr>
                <w:iCs/>
                <w:szCs w:val="28"/>
              </w:rPr>
            </w:pPr>
            <w:r w:rsidRPr="00AC5920">
              <w:rPr>
                <w:iCs/>
                <w:szCs w:val="28"/>
              </w:rPr>
              <w:t>Kranto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E0F" w14:textId="5FF4CC16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5159" w14:textId="26F8DDF1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39D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1050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A255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1314E976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063" w14:textId="77254E2C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EAF" w14:textId="12DFFD5C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573" w14:textId="53ED1F3E" w:rsidR="006F7DF2" w:rsidRPr="00591534" w:rsidRDefault="006F7DF2" w:rsidP="006F7DF2">
            <w:pPr>
              <w:rPr>
                <w:iCs/>
                <w:szCs w:val="28"/>
              </w:rPr>
            </w:pPr>
            <w:r w:rsidRPr="00AC5920">
              <w:rPr>
                <w:iCs/>
                <w:szCs w:val="28"/>
              </w:rPr>
              <w:t>Obelų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741" w14:textId="4D464E32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796" w14:textId="34673D78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7958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31F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10B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167FE517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E3BF" w14:textId="6D34DB87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E5A" w14:textId="36075B69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5FA" w14:textId="442855E4" w:rsidR="006F7DF2" w:rsidRPr="00AC5920" w:rsidRDefault="006F7DF2" w:rsidP="006F7DF2">
            <w:pPr>
              <w:rPr>
                <w:iCs/>
                <w:szCs w:val="28"/>
              </w:rPr>
            </w:pPr>
            <w:r w:rsidRPr="00AC5920">
              <w:rPr>
                <w:iCs/>
                <w:szCs w:val="28"/>
              </w:rPr>
              <w:t>Vyšnių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525" w14:textId="1D32A4B7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7AA" w14:textId="77ADF30A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BBD3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6A0A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A0C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215F92FC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18A" w14:textId="0B3113B4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lastRenderedPageBreak/>
              <w:t>8.21.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72F" w14:textId="534A8C55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DED" w14:textId="3E711FA7" w:rsidR="006F7DF2" w:rsidRPr="00AC5920" w:rsidRDefault="006F7DF2" w:rsidP="006F7DF2">
            <w:pPr>
              <w:rPr>
                <w:iCs/>
                <w:szCs w:val="28"/>
              </w:rPr>
            </w:pPr>
            <w:r w:rsidRPr="00AC5920">
              <w:rPr>
                <w:iCs/>
                <w:szCs w:val="28"/>
              </w:rPr>
              <w:t>Darbininkų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D7F" w14:textId="3AE5BE12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A728" w14:textId="6751CDA7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7117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44BD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E825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5547E872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6B7" w14:textId="36B3C1A8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70B7" w14:textId="6DF673C4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0E99" w14:textId="6D57AB3D" w:rsidR="006F7DF2" w:rsidRPr="00AC5920" w:rsidRDefault="006F7DF2" w:rsidP="006F7DF2">
            <w:pPr>
              <w:rPr>
                <w:iCs/>
                <w:szCs w:val="28"/>
              </w:rPr>
            </w:pPr>
            <w:r w:rsidRPr="00AC5920">
              <w:rPr>
                <w:iCs/>
                <w:szCs w:val="28"/>
              </w:rPr>
              <w:t>Liepų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F8F" w14:textId="1AB99E38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81D5" w14:textId="484B65CC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9CE5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932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49A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6570977E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F1C" w14:textId="1972B842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8.23.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473" w14:textId="22C40CB5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A00" w14:textId="774A4E82" w:rsidR="006F7DF2" w:rsidRPr="00AC5920" w:rsidRDefault="006F7DF2" w:rsidP="006F7DF2">
            <w:pPr>
              <w:rPr>
                <w:iCs/>
                <w:szCs w:val="28"/>
              </w:rPr>
            </w:pPr>
            <w:r w:rsidRPr="00AC5920">
              <w:rPr>
                <w:iCs/>
                <w:szCs w:val="28"/>
              </w:rPr>
              <w:t>Liepų skg.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AA6" w14:textId="5DF7907A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3212" w14:textId="0F8D0CB1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61E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B4F9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9C2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588F9F6F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42FE" w14:textId="3D06FD65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8.24.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817" w14:textId="562841D0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  <w:lang w:val="sv-SE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E93" w14:textId="650AA604" w:rsidR="006F7DF2" w:rsidRPr="00AC5920" w:rsidRDefault="006F7DF2" w:rsidP="006F7DF2">
            <w:pPr>
              <w:rPr>
                <w:iCs/>
                <w:szCs w:val="28"/>
              </w:rPr>
            </w:pPr>
            <w:r w:rsidRPr="00AC5920">
              <w:rPr>
                <w:iCs/>
                <w:szCs w:val="28"/>
              </w:rPr>
              <w:t>Slėnio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5D89" w14:textId="7D6E72C1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C54" w14:textId="312CA404" w:rsidR="006F7DF2" w:rsidRDefault="006F7DF2" w:rsidP="006F7DF2">
            <w:pPr>
              <w:pStyle w:val="Pagrindinistekstas2"/>
              <w:jc w:val="center"/>
              <w:rPr>
                <w:iCs/>
                <w:sz w:val="24"/>
              </w:rPr>
            </w:pPr>
            <w:r>
              <w:rPr>
                <w:iCs/>
                <w:lang w:val="sv-S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15E" w14:textId="77777777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B0EA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52E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591534" w14:paraId="5892E736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DBE5" w14:textId="63801539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5A5" w14:textId="77777777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289" w14:textId="25CF241B" w:rsidR="006F7DF2" w:rsidRPr="00AC5920" w:rsidRDefault="006F7DF2" w:rsidP="006F7DF2">
            <w:pPr>
              <w:rPr>
                <w:iCs/>
                <w:szCs w:val="28"/>
              </w:rPr>
            </w:pPr>
            <w:r w:rsidRPr="00585F09">
              <w:rPr>
                <w:b/>
                <w:bCs/>
                <w:iCs/>
                <w:lang w:val="lt-LT"/>
              </w:rPr>
              <w:t>SARIŲ</w:t>
            </w:r>
            <w:r>
              <w:rPr>
                <w:iCs/>
                <w:lang w:val="lt-LT"/>
              </w:rPr>
              <w:t xml:space="preserve"> </w:t>
            </w:r>
            <w:r>
              <w:rPr>
                <w:b/>
                <w:bCs/>
                <w:iCs/>
                <w:lang w:val="lt-LT"/>
              </w:rPr>
              <w:t>seniūnija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236" w14:textId="16A8D6BC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b/>
                <w:bCs/>
                <w:lang w:val="lt-LT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D2F" w14:textId="77777777" w:rsidR="006F7DF2" w:rsidRDefault="006F7DF2" w:rsidP="006F7DF2">
            <w:pPr>
              <w:pStyle w:val="Pagrindinistekstas2"/>
              <w:jc w:val="center"/>
              <w:rPr>
                <w:iCs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8ED" w14:textId="4BE728AF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  <w:r>
              <w:rPr>
                <w:b/>
                <w:bCs/>
                <w:iCs/>
                <w:lang w:val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CD19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F91E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6F7DF2" w:rsidRPr="00423280" w14:paraId="565C8BBF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631" w14:textId="791B5A2A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9.1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07F" w14:textId="257D5D2A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  <w:r>
              <w:rPr>
                <w:iCs/>
                <w:szCs w:val="28"/>
              </w:rPr>
              <w:t>846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401" w14:textId="556BCD5A" w:rsidR="006F7DF2" w:rsidRPr="00585F09" w:rsidRDefault="006F7DF2" w:rsidP="006F7DF2">
            <w:pPr>
              <w:rPr>
                <w:iCs/>
                <w:szCs w:val="28"/>
                <w:lang w:val="sv-SE"/>
              </w:rPr>
            </w:pPr>
            <w:r w:rsidRPr="00585F09">
              <w:rPr>
                <w:iCs/>
                <w:szCs w:val="28"/>
                <w:lang w:val="sv-SE"/>
              </w:rPr>
              <w:t xml:space="preserve">Asmenys su negalia </w:t>
            </w:r>
            <w:r w:rsidRPr="00585F09">
              <w:rPr>
                <w:iCs/>
                <w:sz w:val="20"/>
                <w:szCs w:val="20"/>
                <w:lang w:val="sv-SE"/>
              </w:rPr>
              <w:t>(Nurodo, kad stovėjimo vieta skirta tik Taisyklėse nustatytą skiriamąjį ženklą „Asmuo su negalia“ arba asmens su negalia automobilio statymo kortelę turinčioms transporto priemonėms)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939" w14:textId="23B1DF45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iCs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7E5" w14:textId="77777777" w:rsidR="006F7DF2" w:rsidRDefault="006F7DF2" w:rsidP="006F7DF2">
            <w:pPr>
              <w:pStyle w:val="Pagrindinistekstas2"/>
              <w:jc w:val="center"/>
              <w:rPr>
                <w:iCs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460" w14:textId="7E109BB6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0E34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472" w14:textId="77777777" w:rsidR="006F7DF2" w:rsidRDefault="006F7DF2" w:rsidP="006F7DF2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Ežero g. (aišktelė prie Sarių ežero)-2; </w:t>
            </w:r>
          </w:p>
          <w:p w14:paraId="503FCBB8" w14:textId="77777777" w:rsidR="006F7DF2" w:rsidRDefault="006F7DF2" w:rsidP="006F7DF2">
            <w:pPr>
              <w:spacing w:line="276" w:lineRule="auto"/>
              <w:rPr>
                <w:sz w:val="20"/>
                <w:szCs w:val="20"/>
                <w:lang w:val="lt-LT"/>
              </w:rPr>
            </w:pPr>
          </w:p>
          <w:p w14:paraId="10C7A6F4" w14:textId="3A7737AC" w:rsidR="006F7DF2" w:rsidRDefault="006F7DF2" w:rsidP="006F7DF2">
            <w:pPr>
              <w:rPr>
                <w:i/>
                <w:iCs/>
                <w:lang w:val="lt-LT"/>
              </w:rPr>
            </w:pPr>
            <w:r>
              <w:rPr>
                <w:sz w:val="20"/>
                <w:szCs w:val="20"/>
                <w:lang w:val="pl-PL"/>
              </w:rPr>
              <w:t>Malūno g. (aišktelė prie Sarių k. stadiono)-2</w:t>
            </w:r>
          </w:p>
        </w:tc>
      </w:tr>
      <w:tr w:rsidR="006F7DF2" w:rsidRPr="00591534" w14:paraId="10BCF240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135" w14:textId="3D4DDCAF" w:rsidR="006F7DF2" w:rsidRDefault="006F7DF2" w:rsidP="006F7DF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355" w14:textId="77777777" w:rsidR="006F7DF2" w:rsidRDefault="006F7DF2" w:rsidP="006F7DF2">
            <w:pPr>
              <w:jc w:val="center"/>
              <w:rPr>
                <w:iCs/>
                <w:szCs w:val="28"/>
                <w:lang w:val="sv-S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EFE" w14:textId="1CA2817B" w:rsidR="006F7DF2" w:rsidRPr="00AC5920" w:rsidRDefault="006F7DF2" w:rsidP="006F7DF2">
            <w:pPr>
              <w:rPr>
                <w:iCs/>
                <w:szCs w:val="28"/>
              </w:rPr>
            </w:pPr>
            <w:r w:rsidRPr="00A576A0">
              <w:rPr>
                <w:rStyle w:val="Grietas"/>
                <w:b w:val="0"/>
                <w:bCs w:val="0"/>
                <w:color w:val="212121"/>
                <w:shd w:val="clear" w:color="auto" w:fill="FFFFFF"/>
              </w:rPr>
              <w:t xml:space="preserve">Signalinis kelio stulpelis </w:t>
            </w:r>
            <w:r w:rsidRPr="00A576A0">
              <w:rPr>
                <w:color w:val="444444"/>
              </w:rPr>
              <w:t>H1500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B50" w14:textId="214E1BEF" w:rsidR="006F7DF2" w:rsidRDefault="006F7DF2" w:rsidP="006F7DF2">
            <w:pPr>
              <w:jc w:val="center"/>
              <w:rPr>
                <w:iCs/>
                <w:lang w:val="sv-SE"/>
              </w:rPr>
            </w:pPr>
            <w:r>
              <w:rPr>
                <w:bCs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27B" w14:textId="77777777" w:rsidR="006F7DF2" w:rsidRDefault="006F7DF2" w:rsidP="006F7DF2">
            <w:pPr>
              <w:pStyle w:val="Pagrindinistekstas2"/>
              <w:jc w:val="center"/>
              <w:rPr>
                <w:iCs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3CB" w14:textId="5E3282A9" w:rsidR="006F7DF2" w:rsidRDefault="006F7DF2" w:rsidP="006F7DF2">
            <w:pPr>
              <w:jc w:val="center"/>
              <w:rPr>
                <w:b/>
                <w:bCs/>
                <w:iCs/>
                <w:lang w:val="lt-LT"/>
              </w:rPr>
            </w:pPr>
            <w:r>
              <w:rPr>
                <w:i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C6EE" w14:textId="77777777" w:rsidR="006F7DF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D8B" w14:textId="0A9F958F" w:rsidR="006F7DF2" w:rsidRDefault="006F7DF2" w:rsidP="006F7DF2">
            <w:pPr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Atiduodama seniūnijai</w:t>
            </w:r>
          </w:p>
        </w:tc>
      </w:tr>
      <w:tr w:rsidR="006F7DF2" w:rsidRPr="00B409AE" w14:paraId="619D3C19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421" w14:textId="77777777" w:rsidR="006F7DF2" w:rsidRDefault="006F7DF2" w:rsidP="006F7DF2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B7CF" w14:textId="77777777" w:rsidR="006F7DF2" w:rsidRDefault="006F7DF2" w:rsidP="006F7DF2">
            <w:pPr>
              <w:jc w:val="center"/>
              <w:rPr>
                <w:iCs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6787" w14:textId="1959624B" w:rsidR="006F7DF2" w:rsidRPr="00A0454A" w:rsidRDefault="006F7DF2" w:rsidP="006F7DF2">
            <w:pPr>
              <w:rPr>
                <w:b/>
                <w:bCs/>
                <w:noProof/>
                <w:lang w:val="lt-LT" w:eastAsia="lt-LT"/>
              </w:rPr>
            </w:pPr>
            <w:r>
              <w:rPr>
                <w:b/>
                <w:bCs/>
                <w:noProof/>
                <w:lang w:val="lt-LT" w:eastAsia="lt-LT"/>
              </w:rPr>
              <w:t>VISO</w:t>
            </w:r>
            <w:r w:rsidR="00E24322">
              <w:rPr>
                <w:b/>
                <w:bCs/>
                <w:noProof/>
                <w:lang w:val="lt-LT" w:eastAsia="lt-LT"/>
              </w:rPr>
              <w:t xml:space="preserve"> Eur, be PVM</w:t>
            </w:r>
            <w:r>
              <w:rPr>
                <w:b/>
                <w:bCs/>
                <w:noProof/>
                <w:lang w:val="lt-LT" w:eastAsia="lt-L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6C19" w14:textId="0A425705" w:rsidR="006F7DF2" w:rsidRPr="00A0454A" w:rsidRDefault="006F7DF2" w:rsidP="006F7DF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F4EA" w14:textId="77777777" w:rsidR="006F7DF2" w:rsidRDefault="006F7DF2" w:rsidP="006F7DF2">
            <w:pPr>
              <w:pStyle w:val="Pagrindinistekstas2"/>
              <w:jc w:val="center"/>
              <w:rPr>
                <w:iCs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C55" w14:textId="77777777" w:rsidR="006F7DF2" w:rsidRPr="00EA03B1" w:rsidRDefault="006F7DF2" w:rsidP="006F7DF2">
            <w:pPr>
              <w:jc w:val="center"/>
              <w:rPr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554E" w14:textId="77777777" w:rsidR="006F7DF2" w:rsidRPr="00E24322" w:rsidRDefault="006F7DF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3E85" w14:textId="77777777" w:rsidR="006F7DF2" w:rsidRDefault="006F7DF2" w:rsidP="006F7DF2">
            <w:pPr>
              <w:rPr>
                <w:i/>
                <w:iCs/>
                <w:lang w:val="lt-LT"/>
              </w:rPr>
            </w:pPr>
          </w:p>
        </w:tc>
      </w:tr>
      <w:tr w:rsidR="00E24322" w:rsidRPr="00B409AE" w14:paraId="578F4966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0FE3" w14:textId="77777777" w:rsidR="00E24322" w:rsidRDefault="00E24322" w:rsidP="006F7DF2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46E3" w14:textId="77777777" w:rsidR="00E24322" w:rsidRDefault="00E24322" w:rsidP="006F7DF2">
            <w:pPr>
              <w:jc w:val="center"/>
              <w:rPr>
                <w:iCs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60FD" w14:textId="616D80AA" w:rsidR="00E24322" w:rsidRDefault="00E24322" w:rsidP="006F7DF2">
            <w:pPr>
              <w:rPr>
                <w:b/>
                <w:bCs/>
                <w:noProof/>
                <w:lang w:val="lt-LT" w:eastAsia="lt-LT"/>
              </w:rPr>
            </w:pPr>
            <w:r>
              <w:rPr>
                <w:b/>
                <w:bCs/>
                <w:noProof/>
                <w:lang w:val="lt-LT" w:eastAsia="lt-LT"/>
              </w:rPr>
              <w:t>PVM,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A65" w14:textId="77777777" w:rsidR="00E24322" w:rsidRDefault="00E24322" w:rsidP="006F7DF2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5CF" w14:textId="77777777" w:rsidR="00E24322" w:rsidRDefault="00E24322" w:rsidP="006F7DF2">
            <w:pPr>
              <w:pStyle w:val="Pagrindinistekstas2"/>
              <w:jc w:val="center"/>
              <w:rPr>
                <w:iCs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8AFB" w14:textId="77777777" w:rsidR="00E24322" w:rsidRPr="00EA03B1" w:rsidRDefault="00E24322" w:rsidP="006F7DF2">
            <w:pPr>
              <w:jc w:val="center"/>
              <w:rPr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7E6C" w14:textId="77777777" w:rsidR="00E24322" w:rsidRPr="00E24322" w:rsidRDefault="00E2432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AC4" w14:textId="77777777" w:rsidR="00E24322" w:rsidRDefault="00E24322" w:rsidP="006F7DF2">
            <w:pPr>
              <w:rPr>
                <w:i/>
                <w:iCs/>
                <w:lang w:val="lt-LT"/>
              </w:rPr>
            </w:pPr>
          </w:p>
        </w:tc>
      </w:tr>
      <w:tr w:rsidR="00E24322" w:rsidRPr="00B409AE" w14:paraId="0D41DD56" w14:textId="77777777" w:rsidTr="00423280">
        <w:trPr>
          <w:cantSplit/>
          <w:trHeight w:val="1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ADDF" w14:textId="77777777" w:rsidR="00E24322" w:rsidRDefault="00E24322" w:rsidP="006F7DF2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0713" w14:textId="77777777" w:rsidR="00E24322" w:rsidRDefault="00E24322" w:rsidP="006F7DF2">
            <w:pPr>
              <w:jc w:val="center"/>
              <w:rPr>
                <w:iCs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2D2E" w14:textId="19E65011" w:rsidR="00E24322" w:rsidRDefault="00E24322" w:rsidP="006F7DF2">
            <w:pPr>
              <w:rPr>
                <w:b/>
                <w:bCs/>
                <w:noProof/>
                <w:lang w:val="lt-LT" w:eastAsia="lt-LT"/>
              </w:rPr>
            </w:pPr>
            <w:r>
              <w:rPr>
                <w:b/>
                <w:bCs/>
                <w:noProof/>
                <w:lang w:val="lt-LT" w:eastAsia="lt-LT"/>
              </w:rPr>
              <w:t xml:space="preserve">VISO Eur, </w:t>
            </w:r>
            <w:r>
              <w:rPr>
                <w:b/>
                <w:bCs/>
                <w:noProof/>
                <w:lang w:val="lt-LT" w:eastAsia="lt-LT"/>
              </w:rPr>
              <w:t>su</w:t>
            </w:r>
            <w:r>
              <w:rPr>
                <w:b/>
                <w:bCs/>
                <w:noProof/>
                <w:lang w:val="lt-LT" w:eastAsia="lt-LT"/>
              </w:rPr>
              <w:t xml:space="preserve"> PVM: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3047" w14:textId="77777777" w:rsidR="00E24322" w:rsidRDefault="00E24322" w:rsidP="006F7DF2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34C" w14:textId="77777777" w:rsidR="00E24322" w:rsidRDefault="00E24322" w:rsidP="006F7DF2">
            <w:pPr>
              <w:pStyle w:val="Pagrindinistekstas2"/>
              <w:jc w:val="center"/>
              <w:rPr>
                <w:iCs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835E" w14:textId="77777777" w:rsidR="00E24322" w:rsidRPr="00EA03B1" w:rsidRDefault="00E24322" w:rsidP="006F7DF2">
            <w:pPr>
              <w:jc w:val="center"/>
              <w:rPr>
                <w:bCs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A629" w14:textId="77777777" w:rsidR="00E24322" w:rsidRPr="00E24322" w:rsidRDefault="00E24322" w:rsidP="006F7DF2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ACA" w14:textId="77777777" w:rsidR="00E24322" w:rsidRDefault="00E24322" w:rsidP="006F7DF2">
            <w:pPr>
              <w:rPr>
                <w:i/>
                <w:iCs/>
                <w:lang w:val="lt-LT"/>
              </w:rPr>
            </w:pPr>
          </w:p>
        </w:tc>
      </w:tr>
    </w:tbl>
    <w:p w14:paraId="7535EA95" w14:textId="666808ED" w:rsidR="00063CF1" w:rsidRDefault="00063CF1" w:rsidP="0023745C">
      <w:pPr>
        <w:rPr>
          <w:lang w:val="lt-LT"/>
        </w:rPr>
      </w:pPr>
    </w:p>
    <w:p w14:paraId="2F1089C7" w14:textId="71265A28" w:rsidR="002E3511" w:rsidRDefault="002E3511" w:rsidP="002E3511">
      <w:pPr>
        <w:jc w:val="center"/>
        <w:rPr>
          <w:lang w:val="lt-LT"/>
        </w:rPr>
      </w:pPr>
      <w:r>
        <w:rPr>
          <w:lang w:val="lt-LT"/>
        </w:rPr>
        <w:t>___________________________</w:t>
      </w:r>
    </w:p>
    <w:sectPr w:rsidR="002E3511" w:rsidSect="0023745C">
      <w:pgSz w:w="16838" w:h="11906" w:orient="landscape" w:code="9"/>
      <w:pgMar w:top="851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nux Libertine Display G">
    <w:altName w:val="Cambria"/>
    <w:charset w:val="BA"/>
    <w:family w:val="auto"/>
    <w:pitch w:val="variable"/>
    <w:sig w:usb0="E0000AFF" w:usb1="5200E5FB" w:usb2="0200002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6B3F"/>
    <w:multiLevelType w:val="hybridMultilevel"/>
    <w:tmpl w:val="453806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75AA"/>
    <w:multiLevelType w:val="hybridMultilevel"/>
    <w:tmpl w:val="3D565E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973419">
    <w:abstractNumId w:val="0"/>
  </w:num>
  <w:num w:numId="2" w16cid:durableId="138571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BA"/>
    <w:rsid w:val="0000644F"/>
    <w:rsid w:val="00010381"/>
    <w:rsid w:val="00013B3D"/>
    <w:rsid w:val="00025B9A"/>
    <w:rsid w:val="00040474"/>
    <w:rsid w:val="0004071F"/>
    <w:rsid w:val="00041727"/>
    <w:rsid w:val="000472AB"/>
    <w:rsid w:val="00063CF1"/>
    <w:rsid w:val="000662CA"/>
    <w:rsid w:val="000754B3"/>
    <w:rsid w:val="0009523F"/>
    <w:rsid w:val="00095AFA"/>
    <w:rsid w:val="000A7B4B"/>
    <w:rsid w:val="000B733D"/>
    <w:rsid w:val="000C51D7"/>
    <w:rsid w:val="000D786A"/>
    <w:rsid w:val="000D7F8C"/>
    <w:rsid w:val="000E2252"/>
    <w:rsid w:val="000E700B"/>
    <w:rsid w:val="000F7180"/>
    <w:rsid w:val="00101044"/>
    <w:rsid w:val="0010591B"/>
    <w:rsid w:val="00106CBA"/>
    <w:rsid w:val="00117BB4"/>
    <w:rsid w:val="0013461E"/>
    <w:rsid w:val="00162E48"/>
    <w:rsid w:val="001640DD"/>
    <w:rsid w:val="001728A4"/>
    <w:rsid w:val="00176440"/>
    <w:rsid w:val="001823CF"/>
    <w:rsid w:val="00193A56"/>
    <w:rsid w:val="001A3922"/>
    <w:rsid w:val="001B2F57"/>
    <w:rsid w:val="001B4418"/>
    <w:rsid w:val="001C6330"/>
    <w:rsid w:val="001D7111"/>
    <w:rsid w:val="001E1FBA"/>
    <w:rsid w:val="001E21D0"/>
    <w:rsid w:val="001E3BD0"/>
    <w:rsid w:val="001E737F"/>
    <w:rsid w:val="001F7200"/>
    <w:rsid w:val="00207C1D"/>
    <w:rsid w:val="0023745C"/>
    <w:rsid w:val="00242ED9"/>
    <w:rsid w:val="002438FA"/>
    <w:rsid w:val="00251B53"/>
    <w:rsid w:val="00255A4A"/>
    <w:rsid w:val="0026016C"/>
    <w:rsid w:val="002603DA"/>
    <w:rsid w:val="002924B3"/>
    <w:rsid w:val="002A23D0"/>
    <w:rsid w:val="002C3F26"/>
    <w:rsid w:val="002D6955"/>
    <w:rsid w:val="002E3511"/>
    <w:rsid w:val="002F20B2"/>
    <w:rsid w:val="0031721A"/>
    <w:rsid w:val="00320BB3"/>
    <w:rsid w:val="0035240F"/>
    <w:rsid w:val="0037162A"/>
    <w:rsid w:val="003971EA"/>
    <w:rsid w:val="003B4F8F"/>
    <w:rsid w:val="003B77B5"/>
    <w:rsid w:val="003C01F2"/>
    <w:rsid w:val="003C280A"/>
    <w:rsid w:val="003C3E03"/>
    <w:rsid w:val="003C53BE"/>
    <w:rsid w:val="003C6DF9"/>
    <w:rsid w:val="003D7D35"/>
    <w:rsid w:val="003E1E96"/>
    <w:rsid w:val="003E704B"/>
    <w:rsid w:val="003F6037"/>
    <w:rsid w:val="004006E8"/>
    <w:rsid w:val="004228DB"/>
    <w:rsid w:val="00423280"/>
    <w:rsid w:val="00424D2A"/>
    <w:rsid w:val="00451204"/>
    <w:rsid w:val="00452557"/>
    <w:rsid w:val="00492C49"/>
    <w:rsid w:val="0049458E"/>
    <w:rsid w:val="004A684C"/>
    <w:rsid w:val="004C2985"/>
    <w:rsid w:val="004C62CF"/>
    <w:rsid w:val="004D11C5"/>
    <w:rsid w:val="004D17ED"/>
    <w:rsid w:val="004F2861"/>
    <w:rsid w:val="00506833"/>
    <w:rsid w:val="00513D7A"/>
    <w:rsid w:val="00517111"/>
    <w:rsid w:val="00542EFF"/>
    <w:rsid w:val="00553634"/>
    <w:rsid w:val="0055386E"/>
    <w:rsid w:val="005617B2"/>
    <w:rsid w:val="00572E44"/>
    <w:rsid w:val="00585F09"/>
    <w:rsid w:val="00591534"/>
    <w:rsid w:val="00597091"/>
    <w:rsid w:val="005B2405"/>
    <w:rsid w:val="005B65B5"/>
    <w:rsid w:val="005C4FA3"/>
    <w:rsid w:val="005E5E62"/>
    <w:rsid w:val="00603FCF"/>
    <w:rsid w:val="00604B51"/>
    <w:rsid w:val="00625500"/>
    <w:rsid w:val="00627C2C"/>
    <w:rsid w:val="00642052"/>
    <w:rsid w:val="00663AA5"/>
    <w:rsid w:val="0066766C"/>
    <w:rsid w:val="00682739"/>
    <w:rsid w:val="00685A86"/>
    <w:rsid w:val="00690DEF"/>
    <w:rsid w:val="006A0E72"/>
    <w:rsid w:val="006A259E"/>
    <w:rsid w:val="006D368C"/>
    <w:rsid w:val="006D6761"/>
    <w:rsid w:val="006F6403"/>
    <w:rsid w:val="006F7DF2"/>
    <w:rsid w:val="00704551"/>
    <w:rsid w:val="00721274"/>
    <w:rsid w:val="00731765"/>
    <w:rsid w:val="007453F3"/>
    <w:rsid w:val="00753E05"/>
    <w:rsid w:val="00757B1E"/>
    <w:rsid w:val="00764E2D"/>
    <w:rsid w:val="00776D06"/>
    <w:rsid w:val="00790B3C"/>
    <w:rsid w:val="00791F1A"/>
    <w:rsid w:val="007D1D84"/>
    <w:rsid w:val="008073E2"/>
    <w:rsid w:val="00813585"/>
    <w:rsid w:val="00815473"/>
    <w:rsid w:val="00815DA3"/>
    <w:rsid w:val="0082738A"/>
    <w:rsid w:val="008303D7"/>
    <w:rsid w:val="00891434"/>
    <w:rsid w:val="008A08AA"/>
    <w:rsid w:val="008A0EA5"/>
    <w:rsid w:val="008A31A3"/>
    <w:rsid w:val="008A3DA4"/>
    <w:rsid w:val="008B68E7"/>
    <w:rsid w:val="008C5CAD"/>
    <w:rsid w:val="008D68CA"/>
    <w:rsid w:val="008E6516"/>
    <w:rsid w:val="008F2B8E"/>
    <w:rsid w:val="0091489E"/>
    <w:rsid w:val="00941590"/>
    <w:rsid w:val="009643BE"/>
    <w:rsid w:val="009654A6"/>
    <w:rsid w:val="00972E8F"/>
    <w:rsid w:val="00990ED6"/>
    <w:rsid w:val="009941BB"/>
    <w:rsid w:val="00995DF3"/>
    <w:rsid w:val="009A1BCB"/>
    <w:rsid w:val="009A4C15"/>
    <w:rsid w:val="009C2DEF"/>
    <w:rsid w:val="009D50DF"/>
    <w:rsid w:val="009D5A7D"/>
    <w:rsid w:val="009F13E2"/>
    <w:rsid w:val="00A0454A"/>
    <w:rsid w:val="00A17B9A"/>
    <w:rsid w:val="00A205D2"/>
    <w:rsid w:val="00A2467D"/>
    <w:rsid w:val="00A257FB"/>
    <w:rsid w:val="00A30C42"/>
    <w:rsid w:val="00A37832"/>
    <w:rsid w:val="00A45F0B"/>
    <w:rsid w:val="00A51F43"/>
    <w:rsid w:val="00A65D0F"/>
    <w:rsid w:val="00A7006B"/>
    <w:rsid w:val="00AA470D"/>
    <w:rsid w:val="00AB6F7E"/>
    <w:rsid w:val="00AC337A"/>
    <w:rsid w:val="00AC5920"/>
    <w:rsid w:val="00AD02B5"/>
    <w:rsid w:val="00AD610E"/>
    <w:rsid w:val="00AD73A6"/>
    <w:rsid w:val="00AE2E99"/>
    <w:rsid w:val="00AE7DF1"/>
    <w:rsid w:val="00AF087B"/>
    <w:rsid w:val="00AF26F2"/>
    <w:rsid w:val="00AF5122"/>
    <w:rsid w:val="00B25603"/>
    <w:rsid w:val="00B26088"/>
    <w:rsid w:val="00B353B3"/>
    <w:rsid w:val="00B409AE"/>
    <w:rsid w:val="00B41890"/>
    <w:rsid w:val="00B47BBE"/>
    <w:rsid w:val="00B71C81"/>
    <w:rsid w:val="00B72922"/>
    <w:rsid w:val="00B8576B"/>
    <w:rsid w:val="00B95CB0"/>
    <w:rsid w:val="00B97103"/>
    <w:rsid w:val="00BD50F4"/>
    <w:rsid w:val="00C17146"/>
    <w:rsid w:val="00C27155"/>
    <w:rsid w:val="00C30B4D"/>
    <w:rsid w:val="00C31014"/>
    <w:rsid w:val="00C40E53"/>
    <w:rsid w:val="00C4630E"/>
    <w:rsid w:val="00C46AC7"/>
    <w:rsid w:val="00C636CB"/>
    <w:rsid w:val="00C673BF"/>
    <w:rsid w:val="00C850F0"/>
    <w:rsid w:val="00C860AB"/>
    <w:rsid w:val="00C927CB"/>
    <w:rsid w:val="00C962E6"/>
    <w:rsid w:val="00CA27FA"/>
    <w:rsid w:val="00CB1E07"/>
    <w:rsid w:val="00CB4656"/>
    <w:rsid w:val="00CC6675"/>
    <w:rsid w:val="00CD2029"/>
    <w:rsid w:val="00CE5865"/>
    <w:rsid w:val="00CF0CD8"/>
    <w:rsid w:val="00D14B74"/>
    <w:rsid w:val="00D35810"/>
    <w:rsid w:val="00D44170"/>
    <w:rsid w:val="00D46E34"/>
    <w:rsid w:val="00D52101"/>
    <w:rsid w:val="00D60FED"/>
    <w:rsid w:val="00DA7E35"/>
    <w:rsid w:val="00DC7A89"/>
    <w:rsid w:val="00DD54CB"/>
    <w:rsid w:val="00DE33BC"/>
    <w:rsid w:val="00DE6CA2"/>
    <w:rsid w:val="00DF5192"/>
    <w:rsid w:val="00DF62E7"/>
    <w:rsid w:val="00E00FA8"/>
    <w:rsid w:val="00E048A5"/>
    <w:rsid w:val="00E11029"/>
    <w:rsid w:val="00E165FD"/>
    <w:rsid w:val="00E231FD"/>
    <w:rsid w:val="00E24322"/>
    <w:rsid w:val="00E2439E"/>
    <w:rsid w:val="00E25819"/>
    <w:rsid w:val="00E3591D"/>
    <w:rsid w:val="00E359B0"/>
    <w:rsid w:val="00E516E8"/>
    <w:rsid w:val="00E57925"/>
    <w:rsid w:val="00E65723"/>
    <w:rsid w:val="00E8055E"/>
    <w:rsid w:val="00E84307"/>
    <w:rsid w:val="00E87255"/>
    <w:rsid w:val="00E93E4D"/>
    <w:rsid w:val="00E95796"/>
    <w:rsid w:val="00EB15D0"/>
    <w:rsid w:val="00F17076"/>
    <w:rsid w:val="00F3632A"/>
    <w:rsid w:val="00F46C4F"/>
    <w:rsid w:val="00F666D8"/>
    <w:rsid w:val="00F86D32"/>
    <w:rsid w:val="00FC1560"/>
    <w:rsid w:val="00FC4C2A"/>
    <w:rsid w:val="00FD2FD5"/>
    <w:rsid w:val="00FD4300"/>
    <w:rsid w:val="00FE1B52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0B4D"/>
  <w15:docId w15:val="{E6F45AE3-77AA-4D7A-A742-D5541B34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1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1E1FBA"/>
    <w:pPr>
      <w:jc w:val="right"/>
    </w:pPr>
    <w:rPr>
      <w:sz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E1FBA"/>
    <w:rPr>
      <w:rFonts w:ascii="Times New Roman" w:eastAsia="Times New Roman" w:hAnsi="Times New Roman" w:cs="Times New Roman"/>
      <w:sz w:val="20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E1FBA"/>
    <w:rPr>
      <w:sz w:val="22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E1FBA"/>
    <w:rPr>
      <w:rFonts w:ascii="Times New Roman" w:eastAsia="Times New Roman" w:hAnsi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1E1FBA"/>
    <w:pPr>
      <w:jc w:val="center"/>
    </w:pPr>
    <w:rPr>
      <w:b/>
      <w:bCs/>
      <w:sz w:val="28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1E1FB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etarp">
    <w:name w:val="No Spacing"/>
    <w:uiPriority w:val="1"/>
    <w:qFormat/>
    <w:rsid w:val="001E1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1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Sraopastraipa">
    <w:name w:val="List Paragraph"/>
    <w:basedOn w:val="prastasis"/>
    <w:uiPriority w:val="34"/>
    <w:qFormat/>
    <w:rsid w:val="00CB465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85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BA85C.503798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2932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Loreta Maminskienė</cp:lastModifiedBy>
  <cp:revision>4</cp:revision>
  <cp:lastPrinted>2024-06-20T09:38:00Z</cp:lastPrinted>
  <dcterms:created xsi:type="dcterms:W3CDTF">2025-05-23T05:45:00Z</dcterms:created>
  <dcterms:modified xsi:type="dcterms:W3CDTF">2025-05-23T11:25:00Z</dcterms:modified>
</cp:coreProperties>
</file>